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C4A" w:rsidRPr="001349AD" w:rsidRDefault="00AB20A7" w:rsidP="001349AD">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9251950" cy="6686096"/>
            <wp:effectExtent l="19050" t="0" r="6350" b="0"/>
            <wp:docPr id="1" name="Рисунок 1" descr="C:\Users\1\Desktop\WhatsApp Image 2023-07-20 at 09.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WhatsApp Image 2023-07-20 at 09.54.01.jpeg"/>
                    <pic:cNvPicPr>
                      <a:picLocks noChangeAspect="1" noChangeArrowheads="1"/>
                    </pic:cNvPicPr>
                  </pic:nvPicPr>
                  <pic:blipFill>
                    <a:blip r:embed="rId8"/>
                    <a:srcRect/>
                    <a:stretch>
                      <a:fillRect/>
                    </a:stretch>
                  </pic:blipFill>
                  <pic:spPr bwMode="auto">
                    <a:xfrm>
                      <a:off x="0" y="0"/>
                      <a:ext cx="9251950" cy="6686096"/>
                    </a:xfrm>
                    <a:prstGeom prst="rect">
                      <a:avLst/>
                    </a:prstGeom>
                    <a:noFill/>
                    <a:ln w="9525">
                      <a:noFill/>
                      <a:miter lim="800000"/>
                      <a:headEnd/>
                      <a:tailEnd/>
                    </a:ln>
                  </pic:spPr>
                </pic:pic>
              </a:graphicData>
            </a:graphic>
          </wp:inline>
        </w:drawing>
      </w:r>
      <w:r w:rsidR="00700C4A" w:rsidRPr="001349AD">
        <w:rPr>
          <w:rFonts w:ascii="Times New Roman" w:hAnsi="Times New Roman" w:cs="Times New Roman"/>
          <w:b/>
          <w:sz w:val="24"/>
          <w:szCs w:val="24"/>
        </w:rPr>
        <w:lastRenderedPageBreak/>
        <w:t>Группа: младшая группа «Солнышко»</w:t>
      </w:r>
    </w:p>
    <w:p w:rsidR="00700C4A" w:rsidRPr="001349AD" w:rsidRDefault="00700C4A"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дети 2-х лет</w:t>
      </w:r>
    </w:p>
    <w:p w:rsidR="005D2933" w:rsidRPr="001349AD" w:rsidRDefault="00700C4A"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какой период составлен план: 01.09-02.09.2022</w:t>
      </w:r>
    </w:p>
    <w:tbl>
      <w:tblPr>
        <w:tblStyle w:val="a3"/>
        <w:tblW w:w="14833" w:type="dxa"/>
        <w:tblLayout w:type="fixed"/>
        <w:tblLook w:val="04A0"/>
      </w:tblPr>
      <w:tblGrid>
        <w:gridCol w:w="2092"/>
        <w:gridCol w:w="2682"/>
        <w:gridCol w:w="2538"/>
        <w:gridCol w:w="2535"/>
        <w:gridCol w:w="2268"/>
        <w:gridCol w:w="2718"/>
      </w:tblGrid>
      <w:tr w:rsidR="00AA1039" w:rsidRPr="001349AD" w:rsidTr="00763A5D">
        <w:tc>
          <w:tcPr>
            <w:tcW w:w="2092" w:type="dxa"/>
          </w:tcPr>
          <w:p w:rsidR="00AA1039" w:rsidRPr="001349AD" w:rsidRDefault="00AA10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82" w:type="dxa"/>
          </w:tcPr>
          <w:p w:rsidR="00AA1039" w:rsidRPr="001349AD" w:rsidRDefault="00AA10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AA1039" w:rsidRPr="001349AD" w:rsidRDefault="00AA1039" w:rsidP="001349AD">
            <w:pPr>
              <w:shd w:val="clear" w:color="auto" w:fill="FFFFFF" w:themeFill="background1"/>
              <w:rPr>
                <w:rFonts w:ascii="Times New Roman" w:hAnsi="Times New Roman" w:cs="Times New Roman"/>
                <w:sz w:val="24"/>
                <w:szCs w:val="24"/>
              </w:rPr>
            </w:pPr>
          </w:p>
        </w:tc>
        <w:tc>
          <w:tcPr>
            <w:tcW w:w="2538" w:type="dxa"/>
          </w:tcPr>
          <w:p w:rsidR="00AA1039" w:rsidRPr="001349AD" w:rsidRDefault="00AA10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AA1039" w:rsidRPr="001349AD" w:rsidRDefault="00AA1039" w:rsidP="001349AD">
            <w:pPr>
              <w:shd w:val="clear" w:color="auto" w:fill="FFFFFF" w:themeFill="background1"/>
              <w:rPr>
                <w:rFonts w:ascii="Times New Roman" w:hAnsi="Times New Roman" w:cs="Times New Roman"/>
                <w:sz w:val="24"/>
                <w:szCs w:val="24"/>
              </w:rPr>
            </w:pPr>
          </w:p>
        </w:tc>
        <w:tc>
          <w:tcPr>
            <w:tcW w:w="2535" w:type="dxa"/>
          </w:tcPr>
          <w:p w:rsidR="00AA1039" w:rsidRPr="001349AD" w:rsidRDefault="00AA10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AA1039" w:rsidRPr="001349AD" w:rsidRDefault="00AA1039" w:rsidP="001349AD">
            <w:pPr>
              <w:shd w:val="clear" w:color="auto" w:fill="FFFFFF" w:themeFill="background1"/>
              <w:rPr>
                <w:rFonts w:ascii="Times New Roman" w:hAnsi="Times New Roman" w:cs="Times New Roman"/>
                <w:sz w:val="24"/>
                <w:szCs w:val="24"/>
              </w:rPr>
            </w:pPr>
          </w:p>
        </w:tc>
        <w:tc>
          <w:tcPr>
            <w:tcW w:w="2268" w:type="dxa"/>
          </w:tcPr>
          <w:p w:rsidR="00AA1039" w:rsidRPr="001349AD" w:rsidRDefault="00AA10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AA1039" w:rsidRPr="001349AD" w:rsidRDefault="00D4667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0</w:t>
            </w:r>
            <w:r w:rsidR="00700C4A" w:rsidRPr="001349AD">
              <w:rPr>
                <w:rFonts w:ascii="Times New Roman" w:hAnsi="Times New Roman" w:cs="Times New Roman"/>
                <w:sz w:val="24"/>
                <w:szCs w:val="24"/>
              </w:rPr>
              <w:t>1</w:t>
            </w:r>
            <w:r w:rsidR="00151BA4" w:rsidRPr="001349AD">
              <w:rPr>
                <w:rFonts w:ascii="Times New Roman" w:hAnsi="Times New Roman" w:cs="Times New Roman"/>
                <w:sz w:val="24"/>
                <w:szCs w:val="24"/>
              </w:rPr>
              <w:t>.0</w:t>
            </w:r>
            <w:r w:rsidR="00700C4A" w:rsidRPr="001349AD">
              <w:rPr>
                <w:rFonts w:ascii="Times New Roman" w:hAnsi="Times New Roman" w:cs="Times New Roman"/>
                <w:sz w:val="24"/>
                <w:szCs w:val="24"/>
              </w:rPr>
              <w:t>9</w:t>
            </w:r>
          </w:p>
        </w:tc>
        <w:tc>
          <w:tcPr>
            <w:tcW w:w="2718" w:type="dxa"/>
          </w:tcPr>
          <w:p w:rsidR="00AA1039" w:rsidRPr="001349AD" w:rsidRDefault="00AA10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AA1039" w:rsidRPr="001349AD" w:rsidRDefault="00D4667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0</w:t>
            </w:r>
            <w:r w:rsidR="00700C4A" w:rsidRPr="001349AD">
              <w:rPr>
                <w:rFonts w:ascii="Times New Roman" w:hAnsi="Times New Roman" w:cs="Times New Roman"/>
                <w:sz w:val="24"/>
                <w:szCs w:val="24"/>
              </w:rPr>
              <w:t>2</w:t>
            </w:r>
            <w:r w:rsidR="00151BA4" w:rsidRPr="001349AD">
              <w:rPr>
                <w:rFonts w:ascii="Times New Roman" w:hAnsi="Times New Roman" w:cs="Times New Roman"/>
                <w:sz w:val="24"/>
                <w:szCs w:val="24"/>
              </w:rPr>
              <w:t>.0</w:t>
            </w:r>
            <w:r w:rsidR="00700C4A" w:rsidRPr="001349AD">
              <w:rPr>
                <w:rFonts w:ascii="Times New Roman" w:hAnsi="Times New Roman" w:cs="Times New Roman"/>
                <w:sz w:val="24"/>
                <w:szCs w:val="24"/>
              </w:rPr>
              <w:t>9</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741" w:type="dxa"/>
            <w:gridSpan w:val="5"/>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741" w:type="dxa"/>
            <w:gridSpan w:val="5"/>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82" w:type="dxa"/>
            <w:tcBorders>
              <w:bottom w:val="single" w:sz="4" w:space="0" w:color="auto"/>
            </w:tcBorders>
          </w:tcPr>
          <w:p w:rsidR="00700C4A" w:rsidRPr="001349AD" w:rsidRDefault="00700C4A" w:rsidP="001349AD">
            <w:pPr>
              <w:pStyle w:val="ab"/>
              <w:shd w:val="clear" w:color="auto" w:fill="FFFFFF" w:themeFill="background1"/>
              <w:spacing w:before="174" w:beforeAutospacing="0" w:after="174" w:afterAutospacing="0"/>
            </w:pPr>
          </w:p>
        </w:tc>
        <w:tc>
          <w:tcPr>
            <w:tcW w:w="2538" w:type="dxa"/>
          </w:tcPr>
          <w:p w:rsidR="00700C4A" w:rsidRPr="001349AD" w:rsidRDefault="00700C4A" w:rsidP="001349AD">
            <w:pPr>
              <w:shd w:val="clear" w:color="auto" w:fill="FFFFFF" w:themeFill="background1"/>
              <w:rPr>
                <w:rFonts w:ascii="Times New Roman" w:hAnsi="Times New Roman" w:cs="Times New Roman"/>
                <w:sz w:val="24"/>
                <w:szCs w:val="24"/>
              </w:rPr>
            </w:pPr>
          </w:p>
        </w:tc>
        <w:tc>
          <w:tcPr>
            <w:tcW w:w="2535" w:type="dxa"/>
          </w:tcPr>
          <w:p w:rsidR="00700C4A" w:rsidRPr="001349AD" w:rsidRDefault="00700C4A" w:rsidP="001349AD">
            <w:pPr>
              <w:pStyle w:val="11"/>
              <w:widowControl w:val="0"/>
              <w:shd w:val="clear" w:color="auto" w:fill="FFFFFF" w:themeFill="background1"/>
              <w:rPr>
                <w:rFonts w:ascii="Times New Roman" w:hAnsi="Times New Roman" w:cs="Times New Roman"/>
                <w:sz w:val="24"/>
                <w:szCs w:val="24"/>
              </w:rPr>
            </w:pPr>
          </w:p>
        </w:tc>
        <w:tc>
          <w:tcPr>
            <w:tcW w:w="2268" w:type="dxa"/>
          </w:tcPr>
          <w:p w:rsidR="00700C4A" w:rsidRPr="001349AD" w:rsidRDefault="00B65F68" w:rsidP="001349AD">
            <w:pPr>
              <w:pStyle w:val="1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w:t>
            </w:r>
            <w:r w:rsidR="008651C3" w:rsidRPr="001349AD">
              <w:rPr>
                <w:rFonts w:ascii="Times New Roman" w:eastAsia="Times New Roman" w:hAnsi="Times New Roman" w:cs="Times New Roman"/>
                <w:sz w:val="24"/>
                <w:szCs w:val="24"/>
              </w:rPr>
              <w:t xml:space="preserve">Знакомство  с </w:t>
            </w:r>
            <w:r>
              <w:rPr>
                <w:rFonts w:ascii="Times New Roman" w:eastAsia="Times New Roman" w:hAnsi="Times New Roman" w:cs="Times New Roman"/>
                <w:sz w:val="24"/>
                <w:szCs w:val="24"/>
              </w:rPr>
              <w:t>группой»</w:t>
            </w:r>
            <w:r w:rsidR="008651C3" w:rsidRPr="001349AD">
              <w:rPr>
                <w:rFonts w:ascii="Times New Roman" w:eastAsia="Times New Roman" w:hAnsi="Times New Roman" w:cs="Times New Roman"/>
                <w:sz w:val="24"/>
                <w:szCs w:val="24"/>
              </w:rPr>
              <w:br/>
              <w:t>Цель:</w:t>
            </w:r>
            <w:r w:rsidR="00700C4A" w:rsidRPr="001349AD">
              <w:rPr>
                <w:rFonts w:ascii="Times New Roman" w:eastAsia="Times New Roman" w:hAnsi="Times New Roman" w:cs="Times New Roman"/>
                <w:sz w:val="24"/>
                <w:szCs w:val="24"/>
              </w:rPr>
              <w:t>Называть и рассматри</w:t>
            </w:r>
            <w:r w:rsidR="00E53273" w:rsidRPr="001349AD">
              <w:rPr>
                <w:rFonts w:ascii="Times New Roman" w:eastAsia="Times New Roman" w:hAnsi="Times New Roman" w:cs="Times New Roman"/>
                <w:sz w:val="24"/>
                <w:szCs w:val="24"/>
              </w:rPr>
              <w:t xml:space="preserve">вать игрушки на полках. </w:t>
            </w:r>
            <w:r w:rsidR="008651C3" w:rsidRPr="001349AD">
              <w:rPr>
                <w:rFonts w:ascii="Times New Roman" w:eastAsia="Times New Roman" w:hAnsi="Times New Roman" w:cs="Times New Roman"/>
                <w:sz w:val="24"/>
                <w:szCs w:val="24"/>
              </w:rPr>
              <w:br/>
              <w:t>Ход: педагог подводит всех детей к полкам с игрушками и показывает, называет их.</w:t>
            </w:r>
          </w:p>
          <w:p w:rsidR="008651C3" w:rsidRPr="001349AD" w:rsidRDefault="008651C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Это кукла Дана, она любит пить чай из </w:t>
            </w:r>
            <w:r w:rsidR="00B35D61" w:rsidRPr="001349AD">
              <w:rPr>
                <w:rFonts w:ascii="Times New Roman" w:eastAsia="Times New Roman" w:hAnsi="Times New Roman" w:cs="Times New Roman"/>
                <w:sz w:val="24"/>
                <w:szCs w:val="24"/>
              </w:rPr>
              <w:t>желтой кружечки.</w:t>
            </w:r>
          </w:p>
          <w:p w:rsidR="00B35D61" w:rsidRPr="001349AD" w:rsidRDefault="00B35D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Это полка с разными машинками,тут есть зеленый трактор, разные </w:t>
            </w:r>
            <w:r w:rsidRPr="001349AD">
              <w:rPr>
                <w:rFonts w:ascii="Times New Roman" w:eastAsia="Times New Roman" w:hAnsi="Times New Roman" w:cs="Times New Roman"/>
                <w:sz w:val="24"/>
                <w:szCs w:val="24"/>
              </w:rPr>
              <w:lastRenderedPageBreak/>
              <w:t xml:space="preserve">поравозики, большие и маленькие.. и так далее </w:t>
            </w:r>
            <w:r w:rsidR="00D5275F" w:rsidRPr="001349AD">
              <w:rPr>
                <w:rFonts w:ascii="Times New Roman" w:eastAsia="Times New Roman" w:hAnsi="Times New Roman" w:cs="Times New Roman"/>
                <w:sz w:val="24"/>
                <w:szCs w:val="24"/>
              </w:rPr>
              <w:t>. (</w:t>
            </w:r>
            <w:r w:rsidR="00F90AA2" w:rsidRPr="001349AD">
              <w:rPr>
                <w:rFonts w:ascii="Times New Roman" w:eastAsia="Times New Roman" w:hAnsi="Times New Roman" w:cs="Times New Roman"/>
                <w:sz w:val="24"/>
                <w:szCs w:val="24"/>
              </w:rPr>
              <w:t xml:space="preserve">сенсорика, </w:t>
            </w:r>
            <w:r w:rsidR="00D5275F" w:rsidRPr="001349AD">
              <w:rPr>
                <w:rFonts w:ascii="Times New Roman" w:eastAsia="Times New Roman" w:hAnsi="Times New Roman" w:cs="Times New Roman"/>
                <w:sz w:val="24"/>
                <w:szCs w:val="24"/>
              </w:rPr>
              <w:t>ознакомление с</w:t>
            </w:r>
            <w:r w:rsidR="00F90AA2" w:rsidRPr="001349AD">
              <w:rPr>
                <w:rFonts w:ascii="Times New Roman" w:eastAsia="Times New Roman" w:hAnsi="Times New Roman" w:cs="Times New Roman"/>
                <w:sz w:val="24"/>
                <w:szCs w:val="24"/>
              </w:rPr>
              <w:t xml:space="preserve"> окружающим миром</w:t>
            </w:r>
            <w:r w:rsidR="00D5275F" w:rsidRPr="001349AD">
              <w:rPr>
                <w:rFonts w:ascii="Times New Roman" w:hAnsi="Times New Roman" w:cs="Times New Roman"/>
                <w:sz w:val="24"/>
                <w:szCs w:val="24"/>
                <w:lang w:val="kk-KZ"/>
              </w:rPr>
              <w:t>)</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«Где звенит?»</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определить, откуда исходит звук. </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w:t>
            </w:r>
            <w:r w:rsidRPr="001349AD">
              <w:rPr>
                <w:rFonts w:ascii="Times New Roman" w:eastAsia="Times New Roman" w:hAnsi="Times New Roman" w:cs="Times New Roman"/>
                <w:sz w:val="24"/>
                <w:szCs w:val="24"/>
              </w:rPr>
              <w:lastRenderedPageBreak/>
              <w:t>Если ребенок находит неправильно, то играет второй раз. Потом выходит следующий ребенок.</w:t>
            </w:r>
          </w:p>
          <w:p w:rsidR="00700C4A" w:rsidRPr="001349AD" w:rsidRDefault="00700C4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65F68">
              <w:rPr>
                <w:rFonts w:ascii="Times New Roman" w:eastAsia="Times New Roman" w:hAnsi="Times New Roman" w:cs="Times New Roman"/>
                <w:sz w:val="24"/>
                <w:szCs w:val="24"/>
              </w:rPr>
              <w:t>р</w:t>
            </w:r>
            <w:r w:rsidR="00FA20B1" w:rsidRPr="001349AD">
              <w:rPr>
                <w:rFonts w:ascii="Times New Roman" w:eastAsia="Times New Roman" w:hAnsi="Times New Roman" w:cs="Times New Roman"/>
                <w:sz w:val="24"/>
                <w:szCs w:val="24"/>
              </w:rPr>
              <w:t xml:space="preserve">азвитие речи и художественная </w:t>
            </w:r>
            <w:r w:rsidR="00F90AA2" w:rsidRPr="001349AD">
              <w:rPr>
                <w:rFonts w:ascii="Times New Roman" w:eastAsia="Times New Roman" w:hAnsi="Times New Roman" w:cs="Times New Roman"/>
                <w:sz w:val="24"/>
                <w:szCs w:val="24"/>
              </w:rPr>
              <w:t>литература, сенсорика</w:t>
            </w:r>
            <w:r w:rsidRPr="001349AD">
              <w:rPr>
                <w:rFonts w:ascii="Times New Roman" w:eastAsia="Times New Roman" w:hAnsi="Times New Roman" w:cs="Times New Roman"/>
                <w:sz w:val="24"/>
                <w:szCs w:val="24"/>
              </w:rPr>
              <w:t>, ознакомление с окружающим миром)</w:t>
            </w:r>
            <w:r w:rsidR="00F90AA2" w:rsidRPr="001349AD">
              <w:rPr>
                <w:rFonts w:ascii="Times New Roman" w:eastAsia="Times New Roman" w:hAnsi="Times New Roman" w:cs="Times New Roman"/>
                <w:sz w:val="24"/>
                <w:szCs w:val="24"/>
              </w:rPr>
              <w:t>.</w:t>
            </w:r>
          </w:p>
        </w:tc>
        <w:tc>
          <w:tcPr>
            <w:tcW w:w="2718" w:type="dxa"/>
          </w:tcPr>
          <w:p w:rsidR="00692BD7" w:rsidRPr="001349AD" w:rsidRDefault="00B65F68" w:rsidP="001349AD">
            <w:pPr>
              <w:pStyle w:val="11"/>
              <w:widowControl w:val="0"/>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lastRenderedPageBreak/>
              <w:t>Тема: «Знакомство с группой»</w:t>
            </w:r>
            <w:r w:rsidR="00B35D61" w:rsidRPr="001349AD">
              <w:rPr>
                <w:rFonts w:ascii="Times New Roman" w:hAnsi="Times New Roman" w:cs="Times New Roman"/>
                <w:sz w:val="24"/>
                <w:szCs w:val="24"/>
              </w:rPr>
              <w:br/>
              <w:t>Цель: продолжать знакомить детей с группой, п</w:t>
            </w:r>
            <w:r w:rsidR="00700C4A" w:rsidRPr="001349AD">
              <w:rPr>
                <w:rFonts w:ascii="Times New Roman" w:hAnsi="Times New Roman" w:cs="Times New Roman"/>
                <w:sz w:val="24"/>
                <w:szCs w:val="24"/>
              </w:rPr>
              <w:t>роводить экскурсии по игровым уголкам, рассматривать их</w:t>
            </w:r>
            <w:r w:rsidR="005C1850" w:rsidRPr="001349AD">
              <w:rPr>
                <w:rFonts w:ascii="Times New Roman" w:hAnsi="Times New Roman" w:cs="Times New Roman"/>
                <w:sz w:val="24"/>
                <w:szCs w:val="24"/>
              </w:rPr>
              <w:t xml:space="preserve"> и </w:t>
            </w:r>
            <w:r w:rsidR="0030081A" w:rsidRPr="001349AD">
              <w:rPr>
                <w:rFonts w:ascii="Times New Roman" w:hAnsi="Times New Roman" w:cs="Times New Roman"/>
                <w:sz w:val="24"/>
                <w:szCs w:val="24"/>
              </w:rPr>
              <w:t>принимать участия в применении</w:t>
            </w:r>
            <w:r w:rsidR="00700C4A" w:rsidRPr="001349AD">
              <w:rPr>
                <w:rFonts w:ascii="Times New Roman" w:hAnsi="Times New Roman" w:cs="Times New Roman"/>
                <w:sz w:val="24"/>
                <w:szCs w:val="24"/>
              </w:rPr>
              <w:t>.</w:t>
            </w:r>
            <w:r w:rsidR="00B35D61" w:rsidRPr="001349AD">
              <w:rPr>
                <w:rFonts w:ascii="Times New Roman" w:hAnsi="Times New Roman" w:cs="Times New Roman"/>
                <w:sz w:val="24"/>
                <w:szCs w:val="24"/>
              </w:rPr>
              <w:br/>
              <w:t>Ход: -детки по мимо игрушек у нас еще есть разные игровые и познавательные уголки. Этот уголок с комнатными растениями, за ними мы будем ухаживать и половать. Это у нас уголок тво</w:t>
            </w:r>
            <w:r w:rsidR="00F90AA2" w:rsidRPr="001349AD">
              <w:rPr>
                <w:rFonts w:ascii="Times New Roman" w:hAnsi="Times New Roman" w:cs="Times New Roman"/>
                <w:sz w:val="24"/>
                <w:szCs w:val="24"/>
              </w:rPr>
              <w:t xml:space="preserve">рчества тут есть много разных </w:t>
            </w:r>
            <w:r w:rsidR="00F90AA2" w:rsidRPr="001349AD">
              <w:rPr>
                <w:rFonts w:ascii="Times New Roman" w:hAnsi="Times New Roman" w:cs="Times New Roman"/>
                <w:sz w:val="24"/>
                <w:szCs w:val="24"/>
              </w:rPr>
              <w:lastRenderedPageBreak/>
              <w:t>ка</w:t>
            </w:r>
            <w:r w:rsidR="00B35D61" w:rsidRPr="001349AD">
              <w:rPr>
                <w:rFonts w:ascii="Times New Roman" w:hAnsi="Times New Roman" w:cs="Times New Roman"/>
                <w:sz w:val="24"/>
                <w:szCs w:val="24"/>
              </w:rPr>
              <w:t>рандашей, фломастеров, красок которыми мы будем рисовать. А это «Сказочный уголок» потому что тут у нас много интересных сказок которые мы будем читать вместе, слушать и фантазировать.</w:t>
            </w:r>
            <w:r w:rsidR="00D5275F"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художественная </w:t>
            </w:r>
            <w:r w:rsidR="00F90AA2" w:rsidRPr="001349AD">
              <w:rPr>
                <w:rFonts w:ascii="Times New Roman" w:eastAsia="Times New Roman" w:hAnsi="Times New Roman" w:cs="Times New Roman"/>
                <w:sz w:val="24"/>
                <w:szCs w:val="24"/>
              </w:rPr>
              <w:t>литература</w:t>
            </w:r>
            <w:r w:rsidR="00D5275F"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лепка, рисование</w:t>
            </w:r>
            <w:r w:rsidR="00D5275F" w:rsidRPr="001349AD">
              <w:rPr>
                <w:rFonts w:ascii="Times New Roman" w:hAnsi="Times New Roman" w:cs="Times New Roman"/>
                <w:sz w:val="24"/>
                <w:szCs w:val="24"/>
                <w:lang w:val="kk-KZ"/>
              </w:rPr>
              <w:t>)</w:t>
            </w:r>
            <w:r w:rsidR="00700C4A" w:rsidRPr="001349AD">
              <w:rPr>
                <w:rFonts w:ascii="Times New Roman" w:hAnsi="Times New Roman" w:cs="Times New Roman"/>
                <w:sz w:val="24"/>
                <w:szCs w:val="24"/>
              </w:rPr>
              <w:br/>
              <w:t xml:space="preserve">Игра </w:t>
            </w:r>
          </w:p>
          <w:p w:rsidR="00700C4A" w:rsidRPr="001349AD" w:rsidRDefault="00700C4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«Чудесный мешочек»</w:t>
            </w:r>
            <w:r w:rsidRPr="001349AD">
              <w:rPr>
                <w:rFonts w:ascii="Times New Roman" w:hAnsi="Times New Roman" w:cs="Times New Roman"/>
                <w:sz w:val="24"/>
                <w:szCs w:val="24"/>
                <w:lang w:val="kk-KZ"/>
              </w:rPr>
              <w:t xml:space="preserve"> Цель: </w:t>
            </w:r>
            <w:r w:rsidR="00B35D61" w:rsidRPr="001349AD">
              <w:rPr>
                <w:rFonts w:ascii="Times New Roman" w:hAnsi="Times New Roman" w:cs="Times New Roman"/>
                <w:sz w:val="24"/>
                <w:szCs w:val="24"/>
              </w:rPr>
              <w:t xml:space="preserve">Развивать умения находить </w:t>
            </w:r>
            <w:r w:rsidRPr="001349AD">
              <w:rPr>
                <w:rFonts w:ascii="Times New Roman" w:hAnsi="Times New Roman" w:cs="Times New Roman"/>
                <w:sz w:val="24"/>
                <w:szCs w:val="24"/>
              </w:rPr>
              <w:t xml:space="preserve"> на ощупь определять геометрическую фи</w:t>
            </w:r>
            <w:r w:rsidR="00692BD7" w:rsidRPr="001349AD">
              <w:rPr>
                <w:rFonts w:ascii="Times New Roman" w:hAnsi="Times New Roman" w:cs="Times New Roman"/>
                <w:sz w:val="24"/>
                <w:szCs w:val="24"/>
              </w:rPr>
              <w:t>гуру, называть её</w:t>
            </w:r>
            <w:r w:rsidRPr="001349AD">
              <w:rPr>
                <w:rFonts w:ascii="Times New Roman" w:hAnsi="Times New Roman" w:cs="Times New Roman"/>
                <w:sz w:val="24"/>
                <w:szCs w:val="24"/>
              </w:rPr>
              <w:t xml:space="preserve">; обогащать словарь, развивать связную речь; закреплять знания о величине, форме и цвете предметов.                 </w:t>
            </w:r>
            <w:r w:rsidRPr="001349AD">
              <w:rPr>
                <w:rFonts w:ascii="Times New Roman" w:hAnsi="Times New Roman" w:cs="Times New Roman"/>
                <w:sz w:val="24"/>
                <w:szCs w:val="24"/>
              </w:rPr>
              <w:lastRenderedPageBreak/>
              <w:t xml:space="preserve">Ход игры: </w:t>
            </w:r>
            <w:r w:rsidRPr="001349AD">
              <w:rPr>
                <w:rFonts w:ascii="Times New Roman" w:hAnsi="Times New Roman" w:cs="Times New Roman"/>
                <w:sz w:val="24"/>
                <w:szCs w:val="24"/>
                <w:shd w:val="clear" w:color="auto" w:fill="FFFFFF"/>
              </w:rPr>
              <w:t>опустив руку в </w:t>
            </w:r>
            <w:r w:rsidRPr="001349AD">
              <w:rPr>
                <w:rStyle w:val="ac"/>
                <w:rFonts w:ascii="Times New Roman" w:hAnsi="Times New Roman" w:cs="Times New Roman"/>
                <w:b w:val="0"/>
                <w:sz w:val="24"/>
                <w:szCs w:val="24"/>
                <w:bdr w:val="none" w:sz="0" w:space="0" w:color="auto" w:frame="1"/>
                <w:shd w:val="clear" w:color="auto" w:fill="FFFFFF"/>
              </w:rPr>
              <w:t>мешочек</w:t>
            </w:r>
            <w:r w:rsidRPr="001349AD">
              <w:rPr>
                <w:rFonts w:ascii="Times New Roman" w:hAnsi="Times New Roman" w:cs="Times New Roman"/>
                <w:sz w:val="24"/>
                <w:szCs w:val="24"/>
                <w:shd w:val="clear" w:color="auto" w:fill="FFFFFF"/>
              </w:rPr>
              <w:t>,  берете предмет, который там находиться и потрогав его, но не доставая из </w:t>
            </w:r>
            <w:r w:rsidRPr="001349AD">
              <w:rPr>
                <w:rStyle w:val="ac"/>
                <w:rFonts w:ascii="Times New Roman" w:hAnsi="Times New Roman" w:cs="Times New Roman"/>
                <w:b w:val="0"/>
                <w:sz w:val="24"/>
                <w:szCs w:val="24"/>
                <w:bdr w:val="none" w:sz="0" w:space="0" w:color="auto" w:frame="1"/>
                <w:shd w:val="clear" w:color="auto" w:fill="FFFFFF"/>
              </w:rPr>
              <w:t>мешочка называете что эт</w:t>
            </w:r>
            <w:r w:rsidR="00692BD7" w:rsidRPr="001349AD">
              <w:rPr>
                <w:rStyle w:val="ac"/>
                <w:rFonts w:ascii="Times New Roman" w:hAnsi="Times New Roman" w:cs="Times New Roman"/>
                <w:b w:val="0"/>
                <w:sz w:val="24"/>
                <w:szCs w:val="24"/>
                <w:bdr w:val="none" w:sz="0" w:space="0" w:color="auto" w:frame="1"/>
                <w:shd w:val="clear" w:color="auto" w:fill="FFFFFF"/>
              </w:rPr>
              <w:t>о</w:t>
            </w:r>
            <w:r w:rsidRPr="001349AD">
              <w:rPr>
                <w:rFonts w:ascii="Times New Roman" w:hAnsi="Times New Roman" w:cs="Times New Roman"/>
                <w:b/>
                <w:sz w:val="24"/>
                <w:szCs w:val="24"/>
                <w:shd w:val="clear" w:color="auto" w:fill="FFFFFF"/>
              </w:rPr>
              <w:t>.</w:t>
            </w:r>
            <w:r w:rsidRPr="001349AD">
              <w:rPr>
                <w:rFonts w:ascii="Times New Roman" w:hAnsi="Times New Roman" w:cs="Times New Roman"/>
                <w:sz w:val="24"/>
                <w:szCs w:val="24"/>
                <w:shd w:val="clear" w:color="auto" w:fill="FFFFFF"/>
              </w:rPr>
              <w:t xml:space="preserve"> Затем достаёте фигуру из </w:t>
            </w:r>
            <w:r w:rsidRPr="001349AD">
              <w:rPr>
                <w:rStyle w:val="ac"/>
                <w:rFonts w:ascii="Times New Roman" w:hAnsi="Times New Roman" w:cs="Times New Roman"/>
                <w:b w:val="0"/>
                <w:sz w:val="24"/>
                <w:szCs w:val="24"/>
                <w:bdr w:val="none" w:sz="0" w:space="0" w:color="auto" w:frame="1"/>
                <w:shd w:val="clear" w:color="auto" w:fill="FFFFFF"/>
              </w:rPr>
              <w:t>мешочка</w:t>
            </w:r>
            <w:r w:rsidRPr="001349AD">
              <w:rPr>
                <w:rFonts w:ascii="Times New Roman" w:hAnsi="Times New Roman" w:cs="Times New Roman"/>
                <w:sz w:val="24"/>
                <w:szCs w:val="24"/>
                <w:shd w:val="clear" w:color="auto" w:fill="FFFFFF"/>
              </w:rPr>
              <w:t> и мы смотрим правильно ли была названа фигура.</w:t>
            </w:r>
            <w:r w:rsidRPr="001349AD">
              <w:rPr>
                <w:rFonts w:ascii="Times New Roman" w:hAnsi="Times New Roman" w:cs="Times New Roman"/>
                <w:sz w:val="24"/>
                <w:szCs w:val="24"/>
                <w:lang w:val="kk-KZ"/>
              </w:rPr>
              <w:t>(</w:t>
            </w:r>
            <w:r w:rsidR="00B65F68">
              <w:rPr>
                <w:rFonts w:ascii="Times New Roman" w:hAnsi="Times New Roman" w:cs="Times New Roman"/>
                <w:sz w:val="24"/>
                <w:szCs w:val="24"/>
                <w:lang w:val="kk-KZ"/>
              </w:rPr>
              <w:t>р</w:t>
            </w:r>
            <w:r w:rsidR="00FA20B1" w:rsidRPr="001349AD">
              <w:rPr>
                <w:rFonts w:ascii="Times New Roman" w:hAnsi="Times New Roman" w:cs="Times New Roman"/>
                <w:sz w:val="24"/>
                <w:szCs w:val="24"/>
                <w:lang w:val="kk-KZ"/>
              </w:rPr>
              <w:t xml:space="preserve">азвитие речи и художественная </w:t>
            </w:r>
            <w:r w:rsidRPr="001349AD">
              <w:rPr>
                <w:rFonts w:ascii="Times New Roman" w:hAnsi="Times New Roman" w:cs="Times New Roman"/>
                <w:sz w:val="24"/>
                <w:szCs w:val="24"/>
                <w:lang w:val="kk-KZ"/>
              </w:rPr>
              <w:t>литература,</w:t>
            </w:r>
            <w:r w:rsidR="00B65F68">
              <w:rPr>
                <w:rFonts w:ascii="Times New Roman" w:hAnsi="Times New Roman" w:cs="Times New Roman"/>
                <w:sz w:val="24"/>
                <w:szCs w:val="24"/>
                <w:lang w:val="kk-KZ"/>
              </w:rPr>
              <w:t xml:space="preserve">  сенсорика</w:t>
            </w:r>
            <w:r w:rsidRPr="001349AD">
              <w:rPr>
                <w:rFonts w:ascii="Times New Roman" w:hAnsi="Times New Roman" w:cs="Times New Roman"/>
                <w:sz w:val="24"/>
                <w:szCs w:val="24"/>
                <w:lang w:val="kk-KZ"/>
              </w:rPr>
              <w:t>)</w:t>
            </w:r>
            <w:r w:rsidR="00692BD7" w:rsidRPr="001349AD">
              <w:rPr>
                <w:rFonts w:ascii="Times New Roman" w:hAnsi="Times New Roman" w:cs="Times New Roman"/>
                <w:sz w:val="24"/>
                <w:szCs w:val="24"/>
                <w:lang w:val="kk-KZ"/>
              </w:rPr>
              <w:t>.</w:t>
            </w:r>
          </w:p>
        </w:tc>
      </w:tr>
      <w:tr w:rsidR="00763A5D" w:rsidRPr="001349AD" w:rsidTr="00763A5D">
        <w:tc>
          <w:tcPr>
            <w:tcW w:w="2092" w:type="dxa"/>
            <w:tcBorders>
              <w:top w:val="nil"/>
            </w:tcBorders>
          </w:tcPr>
          <w:p w:rsidR="00763A5D" w:rsidRPr="001349AD" w:rsidRDefault="00763A5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741" w:type="dxa"/>
            <w:gridSpan w:val="5"/>
            <w:tcBorders>
              <w:top w:val="nil"/>
            </w:tcBorders>
          </w:tcPr>
          <w:p w:rsidR="00763A5D" w:rsidRPr="001349AD" w:rsidRDefault="00763A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763A5D" w:rsidRPr="001349AD" w:rsidRDefault="00763A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Ноги на ширине ступни, руки вдоль туловища. Руки вынести вперед, вернуться в исходное положение (4—5 раз).</w:t>
            </w:r>
          </w:p>
          <w:p w:rsidR="00763A5D" w:rsidRPr="001349AD" w:rsidRDefault="00763A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2.Ноги на ширине плеч, руки на поясе. Наклон вперед, руки вниз, коснуться колен; вернуться в исходное положении (5 раз).</w:t>
            </w:r>
          </w:p>
          <w:p w:rsidR="00763A5D" w:rsidRPr="001349AD" w:rsidRDefault="00763A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Ноги на ширине ступни, руки за спиной. Присесть, руки вынести вперед, вернуться в исходное положение (4—5 раз).</w:t>
            </w:r>
          </w:p>
          <w:p w:rsidR="00763A5D" w:rsidRPr="001349AD" w:rsidRDefault="00763A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4.Ноги врозь, руки на поясе. Наклон вправо (влево), выпрямиться, вернуться в исходное положение (по 3 раза в каждую сторону).</w:t>
            </w:r>
          </w:p>
          <w:p w:rsidR="00763A5D" w:rsidRPr="001349AD" w:rsidRDefault="00763A5D"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763A5D" w:rsidRPr="001349AD" w:rsidRDefault="00763A5D" w:rsidP="001349AD">
            <w:pPr>
              <w:pStyle w:val="ab"/>
              <w:shd w:val="clear" w:color="auto" w:fill="FFFFFF" w:themeFill="background1"/>
              <w:spacing w:before="0" w:beforeAutospacing="0" w:after="0" w:afterAutospacing="0"/>
            </w:pPr>
            <w:r w:rsidRPr="001349AD">
              <w:rPr>
                <w:rStyle w:val="ac"/>
                <w:b w:val="0"/>
                <w:bdr w:val="none" w:sz="0" w:space="0" w:color="auto" w:frame="1"/>
              </w:rPr>
              <w:t>Малоподвижная игра</w:t>
            </w:r>
            <w:r w:rsidRPr="001349AD">
              <w:rPr>
                <w:rStyle w:val="ac"/>
                <w:bdr w:val="none" w:sz="0" w:space="0" w:color="auto" w:frame="1"/>
              </w:rPr>
              <w:t> </w:t>
            </w:r>
            <w:r w:rsidRPr="001349AD">
              <w:rPr>
                <w:iCs/>
                <w:bdr w:val="none" w:sz="0" w:space="0" w:color="auto" w:frame="1"/>
              </w:rPr>
              <w:t>«Затейники.»</w:t>
            </w:r>
          </w:p>
          <w:p w:rsidR="00763A5D" w:rsidRPr="001349AD" w:rsidRDefault="00763A5D" w:rsidP="001349AD">
            <w:pPr>
              <w:pStyle w:val="ab"/>
              <w:shd w:val="clear" w:color="auto" w:fill="FFFFFF" w:themeFill="background1"/>
              <w:spacing w:before="0" w:beforeAutospacing="0" w:after="0" w:afterAutospacing="0"/>
            </w:pPr>
            <w:r w:rsidRPr="001349AD">
              <w:rPr>
                <w:bdr w:val="none" w:sz="0" w:space="0" w:color="auto" w:frame="1"/>
              </w:rPr>
              <w:t>Цель</w:t>
            </w:r>
            <w:r w:rsidRPr="001349AD">
              <w:t>: формировать умение идти ровным кругом, совершать игровые действия в соответствии с текстом.</w:t>
            </w:r>
          </w:p>
          <w:p w:rsidR="00763A5D" w:rsidRPr="001349AD" w:rsidRDefault="00763A5D" w:rsidP="001349AD">
            <w:pPr>
              <w:pStyle w:val="ab"/>
              <w:shd w:val="clear" w:color="auto" w:fill="FFFFFF" w:themeFill="background1"/>
              <w:spacing w:before="0" w:beforeAutospacing="0" w:after="0" w:afterAutospacing="0"/>
            </w:pPr>
            <w:r w:rsidRPr="001349AD">
              <w:t>Ход </w:t>
            </w:r>
            <w:r w:rsidRPr="001349AD">
              <w:rPr>
                <w:rStyle w:val="ac"/>
                <w:b w:val="0"/>
                <w:bdr w:val="none" w:sz="0" w:space="0" w:color="auto" w:frame="1"/>
              </w:rPr>
              <w:t>игры</w:t>
            </w:r>
            <w:r w:rsidRPr="001349AD">
              <w:t> : Выбирается водящий — затейник, который встает в центр круга, образованного детьми. Взявшись за руки, дети идут по кругу вправо </w:t>
            </w:r>
            <w:r w:rsidRPr="001349AD">
              <w:rPr>
                <w:iCs/>
                <w:bdr w:val="none" w:sz="0" w:space="0" w:color="auto" w:frame="1"/>
              </w:rPr>
              <w:t>(влево)</w:t>
            </w:r>
            <w:r w:rsidRPr="001349AD">
              <w:t> </w:t>
            </w:r>
            <w:r w:rsidRPr="001349AD">
              <w:rPr>
                <w:bdr w:val="none" w:sz="0" w:space="0" w:color="auto" w:frame="1"/>
              </w:rPr>
              <w:t>и  произносят</w:t>
            </w:r>
            <w:r w:rsidRPr="001349AD">
              <w:t>:</w:t>
            </w:r>
          </w:p>
          <w:p w:rsidR="00763A5D" w:rsidRPr="001349AD" w:rsidRDefault="00763A5D" w:rsidP="001349AD">
            <w:pPr>
              <w:pStyle w:val="ab"/>
              <w:shd w:val="clear" w:color="auto" w:fill="FFFFFF" w:themeFill="background1"/>
              <w:spacing w:before="0" w:beforeAutospacing="0" w:after="0" w:afterAutospacing="0"/>
            </w:pPr>
            <w:r w:rsidRPr="001349AD">
              <w:t>«Ровным кругом друг за другом</w:t>
            </w:r>
          </w:p>
          <w:p w:rsidR="00763A5D" w:rsidRPr="001349AD" w:rsidRDefault="00763A5D" w:rsidP="001349AD">
            <w:pPr>
              <w:pStyle w:val="ab"/>
              <w:shd w:val="clear" w:color="auto" w:fill="FFFFFF" w:themeFill="background1"/>
              <w:spacing w:before="0" w:beforeAutospacing="0" w:after="0" w:afterAutospacing="0"/>
            </w:pPr>
            <w:r w:rsidRPr="001349AD">
              <w:t>Мы идем за шагом шаг.</w:t>
            </w:r>
          </w:p>
          <w:p w:rsidR="00763A5D" w:rsidRPr="001349AD" w:rsidRDefault="00763A5D" w:rsidP="001349AD">
            <w:pPr>
              <w:pStyle w:val="ab"/>
              <w:shd w:val="clear" w:color="auto" w:fill="FFFFFF" w:themeFill="background1"/>
              <w:spacing w:before="0" w:beforeAutospacing="0" w:after="0" w:afterAutospacing="0"/>
            </w:pPr>
            <w:r w:rsidRPr="001349AD">
              <w:t>Стой на месте! дружно вместе</w:t>
            </w:r>
          </w:p>
          <w:p w:rsidR="00763A5D" w:rsidRPr="001349AD" w:rsidRDefault="00763A5D" w:rsidP="001349AD">
            <w:pPr>
              <w:pStyle w:val="ab"/>
              <w:shd w:val="clear" w:color="auto" w:fill="FFFFFF" w:themeFill="background1"/>
              <w:spacing w:before="0" w:beforeAutospacing="0" w:after="0" w:afterAutospacing="0"/>
            </w:pPr>
            <w:r w:rsidRPr="001349AD">
              <w:lastRenderedPageBreak/>
              <w:t>Сделаем вот так.»</w:t>
            </w:r>
          </w:p>
          <w:p w:rsidR="00763A5D" w:rsidRPr="001349AD" w:rsidRDefault="00763A5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останавливаются, опускают руки, а затейник показывает какое-нибудь движение, и все должны его повторить. Игра повторяется с другим водящим </w:t>
            </w:r>
            <w:r w:rsidRPr="001349AD">
              <w:rPr>
                <w:rFonts w:ascii="Times New Roman" w:hAnsi="Times New Roman" w:cs="Times New Roman"/>
                <w:iCs/>
                <w:sz w:val="24"/>
                <w:szCs w:val="24"/>
                <w:bdr w:val="none" w:sz="0" w:space="0" w:color="auto" w:frame="1"/>
              </w:rPr>
              <w:t>(3—4 раза)</w:t>
            </w:r>
            <w:r w:rsidRPr="001349AD">
              <w:rPr>
                <w:rFonts w:ascii="Times New Roman" w:hAnsi="Times New Roman" w:cs="Times New Roman"/>
                <w:sz w:val="24"/>
                <w:szCs w:val="24"/>
              </w:rPr>
              <w:t>.</w:t>
            </w:r>
          </w:p>
          <w:p w:rsidR="00763A5D" w:rsidRPr="001349AD" w:rsidRDefault="00763A5D" w:rsidP="00DC3948">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lang w:eastAsia="ru-RU"/>
              </w:rPr>
              <w:t>(</w:t>
            </w:r>
            <w:r w:rsidR="00DC3948">
              <w:rPr>
                <w:rFonts w:ascii="Times New Roman" w:eastAsia="Times New Roman" w:hAnsi="Times New Roman" w:cs="Times New Roman"/>
                <w:sz w:val="24"/>
                <w:szCs w:val="24"/>
                <w:lang w:eastAsia="ru-RU"/>
              </w:rPr>
              <w:t>физическая культура</w:t>
            </w:r>
            <w:r w:rsidRPr="001349AD">
              <w:rPr>
                <w:rFonts w:ascii="Times New Roman" w:eastAsia="Times New Roman" w:hAnsi="Times New Roman" w:cs="Times New Roman"/>
                <w:sz w:val="24"/>
                <w:szCs w:val="24"/>
                <w:lang w:eastAsia="ru-RU"/>
              </w:rPr>
              <w:t>)</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741" w:type="dxa"/>
            <w:gridSpan w:val="5"/>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Чтение потешки </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«А у нас есть ложки, </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Волшебные немножко. </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Вот -тарелка, вот- еда, </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Не осталось и следа.</w:t>
            </w:r>
          </w:p>
          <w:p w:rsidR="00700C4A" w:rsidRPr="001349AD" w:rsidRDefault="00700C4A" w:rsidP="001349AD">
            <w:pPr>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00D5275F"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741" w:type="dxa"/>
            <w:gridSpan w:val="5"/>
          </w:tcPr>
          <w:p w:rsidR="00700C4A" w:rsidRPr="001349AD" w:rsidRDefault="006D4EFB"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Научится </w:t>
            </w:r>
            <w:r w:rsidR="00700C4A" w:rsidRPr="001349AD">
              <w:rPr>
                <w:rFonts w:ascii="Times New Roman" w:eastAsia="Times New Roman" w:hAnsi="Times New Roman" w:cs="Times New Roman"/>
                <w:sz w:val="24"/>
                <w:szCs w:val="24"/>
              </w:rPr>
              <w:t>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 у детей позитивного настроени</w:t>
            </w:r>
            <w:r w:rsidR="00F90AA2" w:rsidRPr="001349AD">
              <w:rPr>
                <w:rFonts w:ascii="Times New Roman" w:eastAsia="Times New Roman" w:hAnsi="Times New Roman" w:cs="Times New Roman"/>
                <w:sz w:val="24"/>
                <w:szCs w:val="24"/>
              </w:rPr>
              <w:t xml:space="preserve">я. </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w:t>
            </w:r>
            <w:r w:rsidR="00F90AA2"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w:t>
            </w:r>
            <w:r w:rsidR="00F90AA2" w:rsidRPr="001349AD">
              <w:rPr>
                <w:rFonts w:ascii="Times New Roman" w:eastAsia="Times New Roman" w:hAnsi="Times New Roman" w:cs="Times New Roman"/>
                <w:sz w:val="24"/>
                <w:szCs w:val="24"/>
              </w:rPr>
              <w:t>и художественная литература, социально-эмоциональное развитие).</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82" w:type="dxa"/>
          </w:tcPr>
          <w:p w:rsidR="00700C4A" w:rsidRPr="001349AD" w:rsidRDefault="00700C4A" w:rsidP="001349AD">
            <w:pPr>
              <w:pStyle w:val="21"/>
              <w:widowControl w:val="0"/>
              <w:shd w:val="clear" w:color="auto" w:fill="FFFFFF" w:themeFill="background1"/>
              <w:rPr>
                <w:rFonts w:ascii="Times New Roman" w:eastAsia="Calibri" w:hAnsi="Times New Roman" w:cs="Times New Roman"/>
                <w:sz w:val="24"/>
                <w:szCs w:val="24"/>
              </w:rPr>
            </w:pPr>
          </w:p>
        </w:tc>
        <w:tc>
          <w:tcPr>
            <w:tcW w:w="2538" w:type="dxa"/>
          </w:tcPr>
          <w:p w:rsidR="00700C4A" w:rsidRPr="001349AD" w:rsidRDefault="00700C4A" w:rsidP="001349AD">
            <w:pPr>
              <w:shd w:val="clear" w:color="auto" w:fill="FFFFFF" w:themeFill="background1"/>
              <w:rPr>
                <w:rFonts w:ascii="Times New Roman" w:hAnsi="Times New Roman" w:cs="Times New Roman"/>
                <w:sz w:val="24"/>
                <w:szCs w:val="24"/>
              </w:rPr>
            </w:pPr>
          </w:p>
        </w:tc>
        <w:tc>
          <w:tcPr>
            <w:tcW w:w="2535" w:type="dxa"/>
          </w:tcPr>
          <w:p w:rsidR="00700C4A" w:rsidRPr="001349AD" w:rsidRDefault="00700C4A" w:rsidP="001349AD">
            <w:pPr>
              <w:shd w:val="clear" w:color="auto" w:fill="FFFFFF" w:themeFill="background1"/>
              <w:rPr>
                <w:rFonts w:ascii="Times New Roman" w:hAnsi="Times New Roman" w:cs="Times New Roman"/>
                <w:sz w:val="24"/>
                <w:szCs w:val="24"/>
              </w:rPr>
            </w:pPr>
          </w:p>
        </w:tc>
        <w:tc>
          <w:tcPr>
            <w:tcW w:w="2268" w:type="dxa"/>
          </w:tcPr>
          <w:p w:rsidR="003F0133"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Музыка </w:t>
            </w:r>
          </w:p>
          <w:p w:rsidR="00700C4A" w:rsidRPr="001349AD" w:rsidRDefault="00700C4A"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"Барабан куклы Айгерим"</w:t>
            </w:r>
          </w:p>
          <w:p w:rsidR="00700C4A" w:rsidRPr="001349AD" w:rsidRDefault="00700C4A"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интерес детей к музыке; обучение слушать и различать характер звука и мелодии; умение повторять ритмические движения; совершенствование навыков </w:t>
            </w:r>
            <w:r w:rsidRPr="001349AD">
              <w:rPr>
                <w:rFonts w:ascii="Times New Roman" w:eastAsia="Times New Roman" w:hAnsi="Times New Roman" w:cs="Times New Roman"/>
                <w:sz w:val="24"/>
                <w:szCs w:val="24"/>
              </w:rPr>
              <w:lastRenderedPageBreak/>
              <w:t>произношения; обучение музыкально-ритмическим движениям; знакомство с ударным музыкальным инструментом дабыл и его звучанием; совершенствование навыков повторения ритмических движений.</w:t>
            </w:r>
          </w:p>
          <w:p w:rsidR="003F0133" w:rsidRPr="001349AD" w:rsidRDefault="003F013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r w:rsidR="00692BD7" w:rsidRPr="001349AD">
              <w:rPr>
                <w:rFonts w:ascii="Times New Roman" w:eastAsia="Times New Roman" w:hAnsi="Times New Roman" w:cs="Times New Roman"/>
                <w:sz w:val="24"/>
                <w:szCs w:val="24"/>
              </w:rPr>
              <w:t xml:space="preserve"> занятия</w:t>
            </w:r>
            <w:r w:rsidRPr="001349AD">
              <w:rPr>
                <w:rFonts w:ascii="Times New Roman" w:eastAsia="Times New Roman" w:hAnsi="Times New Roman" w:cs="Times New Roman"/>
                <w:sz w:val="24"/>
                <w:szCs w:val="24"/>
              </w:rPr>
              <w:t>: "Баю-баю" музыка М.Красева.</w:t>
            </w:r>
          </w:p>
          <w:p w:rsidR="00700C4A" w:rsidRDefault="003F0133" w:rsidP="001349AD">
            <w:pPr>
              <w:widowControl w:val="0"/>
              <w:shd w:val="clear" w:color="auto" w:fill="FFFFFF" w:themeFill="background1"/>
              <w:spacing w:after="16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"Марш" А.Парлова (музыкально–ритмические движения).</w:t>
            </w:r>
          </w:p>
          <w:p w:rsidR="002F7CF5" w:rsidRPr="001349AD" w:rsidRDefault="002F7CF5" w:rsidP="002F7CF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w:t>
            </w:r>
            <w:r>
              <w:rPr>
                <w:rFonts w:ascii="Times New Roman" w:eastAsia="Times New Roman" w:hAnsi="Times New Roman" w:cs="Times New Roman"/>
                <w:sz w:val="24"/>
                <w:szCs w:val="24"/>
              </w:rPr>
              <w:t>Шарики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w:t>
            </w:r>
            <w:r w:rsidRPr="001349AD">
              <w:rPr>
                <w:rFonts w:ascii="Times New Roman" w:eastAsia="Times New Roman" w:hAnsi="Times New Roman" w:cs="Times New Roman"/>
                <w:sz w:val="24"/>
                <w:szCs w:val="24"/>
              </w:rPr>
              <w:lastRenderedPageBreak/>
              <w:t>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развивать мелкую моторику.</w:t>
            </w:r>
          </w:p>
          <w:p w:rsidR="002F7CF5" w:rsidRPr="001349AD" w:rsidRDefault="002F7CF5" w:rsidP="002F7CF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w:t>
            </w:r>
            <w:r w:rsidRPr="001349AD">
              <w:rPr>
                <w:rFonts w:ascii="Times New Roman" w:eastAsia="Times New Roman" w:hAnsi="Times New Roman" w:cs="Times New Roman"/>
                <w:sz w:val="24"/>
                <w:szCs w:val="24"/>
              </w:rPr>
              <w:lastRenderedPageBreak/>
              <w:t>ее. В ходе работы изучать и закреплять  знания о цвете и форме предмета.</w:t>
            </w:r>
          </w:p>
          <w:p w:rsidR="002F7CF5" w:rsidRPr="001349AD" w:rsidRDefault="002F7CF5" w:rsidP="002F7CF5">
            <w:pPr>
              <w:widowControl w:val="0"/>
              <w:shd w:val="clear" w:color="auto" w:fill="FFFFFF" w:themeFill="background1"/>
              <w:spacing w:after="16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p>
        </w:tc>
        <w:tc>
          <w:tcPr>
            <w:tcW w:w="2718" w:type="dxa"/>
          </w:tcPr>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"Встанем в строй вместе с куклой Даной".</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Цель: учить детей вставать в строй вместе с куклой Даной и показать технику выполнения, развивать навыки гибкости; воспитывать детей соблюдению порядка уважительного </w:t>
            </w:r>
            <w:r w:rsidRPr="001349AD">
              <w:rPr>
                <w:rFonts w:ascii="Times New Roman" w:hAnsi="Times New Roman" w:cs="Times New Roman"/>
                <w:sz w:val="24"/>
                <w:szCs w:val="24"/>
              </w:rPr>
              <w:lastRenderedPageBreak/>
              <w:t>отношения друг к другу.</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«Паровозик»</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потребность в двигательной деятельности, учить внимательно слушать текст; развивать координацию в пространстве.</w:t>
            </w:r>
          </w:p>
          <w:p w:rsidR="00700C4A" w:rsidRDefault="00700C4A" w:rsidP="00787819">
            <w:pPr>
              <w:pStyle w:val="21"/>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rPr>
              <w:t xml:space="preserve">Ход игры: Сначала идёт ведущий. Затем, играючи, присоединяются друг за другом, как вагончики, детки. В сопровождении музыки (песня "Паровозик") должны двинуться в путь, причем в соответствии тексту песни, выполняются задания на каждой станции. Например, на станции "Хлопотушкино" дети должны хлопать в </w:t>
            </w:r>
            <w:r w:rsidRPr="001349AD">
              <w:rPr>
                <w:rFonts w:ascii="Times New Roman" w:eastAsia="Times New Roman" w:hAnsi="Times New Roman" w:cs="Times New Roman"/>
                <w:sz w:val="24"/>
                <w:szCs w:val="24"/>
              </w:rPr>
              <w:lastRenderedPageBreak/>
              <w:t>ладоши. При всём этом Паровозик должен проехать все станции, не потеряв ни одного «вагончика».</w:t>
            </w:r>
            <w:r w:rsidR="00DC3948">
              <w:rPr>
                <w:rFonts w:ascii="Times New Roman" w:eastAsia="Times New Roman" w:hAnsi="Times New Roman" w:cs="Times New Roman"/>
                <w:sz w:val="24"/>
                <w:szCs w:val="24"/>
              </w:rPr>
              <w:t xml:space="preserve"> </w:t>
            </w:r>
          </w:p>
          <w:p w:rsidR="002F7CF5" w:rsidRPr="001349AD" w:rsidRDefault="002F7CF5" w:rsidP="002F7CF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w:t>
            </w:r>
            <w:r>
              <w:rPr>
                <w:rFonts w:ascii="Times New Roman" w:eastAsia="Times New Roman" w:hAnsi="Times New Roman" w:cs="Times New Roman"/>
                <w:sz w:val="24"/>
                <w:szCs w:val="24"/>
              </w:rPr>
              <w:t>Солнышко</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развивать мелкую моторику.</w:t>
            </w:r>
          </w:p>
          <w:p w:rsidR="002F7CF5" w:rsidRPr="001349AD" w:rsidRDefault="002F7CF5" w:rsidP="002F7CF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w:t>
            </w:r>
            <w:r w:rsidRPr="001349AD">
              <w:rPr>
                <w:rFonts w:ascii="Times New Roman" w:eastAsia="Times New Roman" w:hAnsi="Times New Roman" w:cs="Times New Roman"/>
                <w:sz w:val="24"/>
                <w:szCs w:val="24"/>
              </w:rPr>
              <w:lastRenderedPageBreak/>
              <w:t>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2F7CF5" w:rsidRPr="001349AD" w:rsidRDefault="002F7CF5" w:rsidP="002F7CF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r>
      <w:tr w:rsidR="00700C4A" w:rsidRPr="001349AD" w:rsidTr="00763A5D">
        <w:trPr>
          <w:trHeight w:val="601"/>
        </w:trPr>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741" w:type="dxa"/>
            <w:gridSpan w:val="5"/>
          </w:tcPr>
          <w:p w:rsidR="00082093" w:rsidRDefault="00082093" w:rsidP="00082093">
            <w:pPr>
              <w:rPr>
                <w:rFonts w:ascii="Times New Roman" w:hAnsi="Times New Roman" w:cs="Times New Roman"/>
                <w:sz w:val="24"/>
                <w:szCs w:val="24"/>
              </w:rPr>
            </w:pPr>
            <w:r>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082093" w:rsidRPr="00082093" w:rsidRDefault="00082093" w:rsidP="00082093">
            <w:pPr>
              <w:rPr>
                <w:rFonts w:ascii="Times New Roman" w:hAnsi="Times New Roman" w:cs="Times New Roman"/>
                <w:sz w:val="24"/>
                <w:szCs w:val="24"/>
              </w:rPr>
            </w:pPr>
            <w:r w:rsidRPr="001349AD">
              <w:rPr>
                <w:rFonts w:ascii="Times New Roman" w:eastAsia="Times New Roman" w:hAnsi="Times New Roman" w:cs="Times New Roman"/>
                <w:sz w:val="24"/>
                <w:szCs w:val="24"/>
              </w:rPr>
              <w:t>Витамины - просто чудо!</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Сколько радости несут: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болезни и простуды</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ними упадут,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поэтому всегда</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нашего здоровья</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Полноценная еда -</w:t>
            </w:r>
          </w:p>
          <w:p w:rsidR="00700C4A" w:rsidRPr="001349AD" w:rsidRDefault="00082093" w:rsidP="00082093">
            <w:pPr>
              <w:pStyle w:val="ab"/>
              <w:shd w:val="clear" w:color="auto" w:fill="FFFFFF" w:themeFill="background1"/>
              <w:spacing w:before="0" w:beforeAutospacing="0" w:after="0" w:afterAutospacing="0"/>
              <w:rPr>
                <w:b/>
                <w:bCs/>
              </w:rPr>
            </w:pPr>
            <w:r w:rsidRPr="001349AD">
              <w:t xml:space="preserve">Важнейшее условие! </w:t>
            </w:r>
            <w:r w:rsidR="00700C4A" w:rsidRPr="001349AD">
              <w:t xml:space="preserve">(культурно-гигиенические навыки, навыки самообслуживания, социально-эмоциональное развитие, </w:t>
            </w:r>
            <w:r w:rsidR="00EB018A" w:rsidRPr="001349AD">
              <w:t>развитие речи и художественная литература</w:t>
            </w:r>
            <w:r w:rsidR="00700C4A" w:rsidRPr="001349AD">
              <w:t>)</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741" w:type="dxa"/>
            <w:gridSpan w:val="5"/>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Раз, два, три, четыре, пять</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Собираемся гулять.</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lastRenderedPageBreak/>
              <w:t>Если хочешь прогуляться,</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Нужно быстро одеваться,</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Дверцу шкафа открывай,</w:t>
            </w:r>
          </w:p>
          <w:p w:rsidR="00700C4A" w:rsidRPr="001349AD" w:rsidRDefault="00700C4A" w:rsidP="001349AD">
            <w:pPr>
              <w:pStyle w:val="ab"/>
              <w:shd w:val="clear" w:color="auto" w:fill="FFFFFF" w:themeFill="background1"/>
              <w:spacing w:before="0" w:beforeAutospacing="0" w:after="0" w:afterAutospacing="0"/>
              <w:rPr>
                <w:b/>
                <w:bCs/>
              </w:rPr>
            </w:pPr>
            <w:r w:rsidRPr="001349AD">
              <w:rPr>
                <w:rStyle w:val="c4"/>
              </w:rPr>
              <w:t>И одежду доставай.</w:t>
            </w:r>
            <w:r w:rsidRPr="001349AD">
              <w:t xml:space="preserve"> (навыки самообслуживания, социально-эмоциональное развитие, </w:t>
            </w:r>
            <w:r w:rsidR="00EB018A" w:rsidRPr="001349AD">
              <w:t>развитие речи и художественная литература</w:t>
            </w:r>
            <w:r w:rsidRPr="001349AD">
              <w:t>)</w:t>
            </w:r>
          </w:p>
        </w:tc>
      </w:tr>
      <w:tr w:rsidR="001E0BA7" w:rsidRPr="001349AD" w:rsidTr="00763A5D">
        <w:tc>
          <w:tcPr>
            <w:tcW w:w="2092" w:type="dxa"/>
          </w:tcPr>
          <w:p w:rsidR="001E0BA7" w:rsidRPr="001349AD" w:rsidRDefault="001E0BA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2682" w:type="dxa"/>
          </w:tcPr>
          <w:p w:rsidR="001E0BA7" w:rsidRPr="001349AD" w:rsidRDefault="001E0BA7" w:rsidP="001349AD">
            <w:pPr>
              <w:shd w:val="clear" w:color="auto" w:fill="FFFFFF" w:themeFill="background1"/>
              <w:rPr>
                <w:rFonts w:ascii="Times New Roman" w:hAnsi="Times New Roman" w:cs="Times New Roman"/>
                <w:sz w:val="24"/>
                <w:szCs w:val="24"/>
              </w:rPr>
            </w:pPr>
          </w:p>
        </w:tc>
        <w:tc>
          <w:tcPr>
            <w:tcW w:w="2538" w:type="dxa"/>
          </w:tcPr>
          <w:p w:rsidR="001E0BA7" w:rsidRPr="001349AD" w:rsidRDefault="001E0BA7" w:rsidP="001349AD">
            <w:pPr>
              <w:shd w:val="clear" w:color="auto" w:fill="FFFFFF" w:themeFill="background1"/>
              <w:rPr>
                <w:rFonts w:ascii="Times New Roman" w:hAnsi="Times New Roman" w:cs="Times New Roman"/>
                <w:sz w:val="24"/>
                <w:szCs w:val="24"/>
              </w:rPr>
            </w:pPr>
          </w:p>
        </w:tc>
        <w:tc>
          <w:tcPr>
            <w:tcW w:w="2535" w:type="dxa"/>
          </w:tcPr>
          <w:p w:rsidR="001E0BA7" w:rsidRPr="001349AD" w:rsidRDefault="001E0BA7" w:rsidP="001349AD">
            <w:pPr>
              <w:shd w:val="clear" w:color="auto" w:fill="FFFFFF" w:themeFill="background1"/>
              <w:rPr>
                <w:rFonts w:ascii="Times New Roman" w:hAnsi="Times New Roman" w:cs="Times New Roman"/>
                <w:sz w:val="24"/>
                <w:szCs w:val="24"/>
              </w:rPr>
            </w:pPr>
          </w:p>
        </w:tc>
        <w:tc>
          <w:tcPr>
            <w:tcW w:w="2268" w:type="dxa"/>
          </w:tcPr>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небом. </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отличать погоду, связывая ее с состоянием неба (ясно, облачно, пасмурно, облака, тучи). </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погода?(пасмурная). А если подует ветер, что случится с тучами? Ветер их разгонит, погода </w:t>
            </w:r>
            <w:r w:rsidRPr="001349AD">
              <w:rPr>
                <w:rFonts w:ascii="Times New Roman" w:eastAsia="Times New Roman" w:hAnsi="Times New Roman" w:cs="Times New Roman"/>
                <w:sz w:val="24"/>
                <w:szCs w:val="24"/>
              </w:rPr>
              <w:lastRenderedPageBreak/>
              <w:t>изменится и мы увидим солнце.</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Небо грустное с утра,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Черной тучей хмурится,</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не боится детвора,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Вновь бежит на улицу.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"Большие и маленькие ножки". 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w:t>
            </w:r>
            <w:r w:rsidRPr="001349AD">
              <w:rPr>
                <w:rFonts w:ascii="Times New Roman" w:eastAsia="Times New Roman" w:hAnsi="Times New Roman" w:cs="Times New Roman"/>
                <w:sz w:val="24"/>
                <w:szCs w:val="24"/>
              </w:rPr>
              <w:lastRenderedPageBreak/>
              <w:t>отрабатывать навыки ходьбы и бега; вызывать положительные эмоции от выполнения упражнений.</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Большие ноги</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Шли по дороге,</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Топ-топ, топ-топ.</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Маленькие ножки</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Бежали по дорожке,</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 топ,</w:t>
            </w:r>
          </w:p>
          <w:p w:rsidR="001E0BA7" w:rsidRPr="001349AD" w:rsidRDefault="001E0BA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 топ. (физическая культура)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w:t>
            </w:r>
            <w:r w:rsidRPr="001349AD">
              <w:rPr>
                <w:rFonts w:ascii="Times New Roman" w:eastAsia="Times New Roman" w:hAnsi="Times New Roman" w:cs="Times New Roman"/>
                <w:sz w:val="24"/>
                <w:szCs w:val="24"/>
              </w:rPr>
              <w:lastRenderedPageBreak/>
              <w:t>собирать игрушки, подражая взрослому, испытывать радость от окончания действий. (</w:t>
            </w:r>
            <w:r w:rsidR="00B84D88" w:rsidRPr="001349AD">
              <w:rPr>
                <w:rFonts w:ascii="Times New Roman" w:eastAsia="Times New Roman" w:hAnsi="Times New Roman" w:cs="Times New Roman"/>
                <w:sz w:val="24"/>
                <w:szCs w:val="24"/>
              </w:rPr>
              <w:t>физическая культура</w:t>
            </w:r>
            <w:r w:rsidR="00787819">
              <w:rPr>
                <w:rFonts w:ascii="Times New Roman" w:eastAsia="Times New Roman" w:hAnsi="Times New Roman" w:cs="Times New Roman"/>
                <w:sz w:val="24"/>
                <w:szCs w:val="24"/>
              </w:rPr>
              <w:t>, социально-эмоциональное</w:t>
            </w:r>
            <w:r w:rsidRPr="001349AD">
              <w:rPr>
                <w:rFonts w:ascii="Times New Roman" w:eastAsia="Times New Roman" w:hAnsi="Times New Roman" w:cs="Times New Roman"/>
                <w:sz w:val="24"/>
                <w:szCs w:val="24"/>
              </w:rPr>
              <w:t xml:space="preserve"> развитие, ознакомление с окружающим миром).</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Цель: развивать умение проявлять интерес к выносным игрушкам, включаться в игру; развивать навыки </w:t>
            </w:r>
            <w:r w:rsidRPr="001349AD">
              <w:rPr>
                <w:rFonts w:ascii="Times New Roman" w:eastAsia="Times New Roman" w:hAnsi="Times New Roman" w:cs="Times New Roman"/>
                <w:sz w:val="24"/>
                <w:szCs w:val="24"/>
              </w:rPr>
              <w:lastRenderedPageBreak/>
              <w:t>перешагивания через препятствия, сохраняя равновесие; развивать двигательные навыки, положительные эмоции. (физическая культура).</w:t>
            </w:r>
          </w:p>
        </w:tc>
        <w:tc>
          <w:tcPr>
            <w:tcW w:w="2718" w:type="dxa"/>
          </w:tcPr>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ветром. 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предлагает детям "найти" ветер на участке. Дети наблюдают за тем, как ветер качает ветки, шелестит листья, дует на флажки.</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Я спешу, осинки, в город,</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определить, где ветер, посмотреть на флажки, указать туда, где дует ветер.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w:t>
            </w:r>
            <w:r w:rsidRPr="001349AD">
              <w:rPr>
                <w:rFonts w:ascii="Times New Roman" w:eastAsia="Times New Roman" w:hAnsi="Times New Roman" w:cs="Times New Roman"/>
                <w:sz w:val="24"/>
                <w:szCs w:val="24"/>
              </w:rPr>
              <w:lastRenderedPageBreak/>
              <w:t>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 ознакомление с окружающим миром).</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собирать игрушки, подражая взрослому, испытывать </w:t>
            </w:r>
            <w:r w:rsidRPr="001349AD">
              <w:rPr>
                <w:rFonts w:ascii="Times New Roman" w:eastAsia="Times New Roman" w:hAnsi="Times New Roman" w:cs="Times New Roman"/>
                <w:sz w:val="24"/>
                <w:szCs w:val="24"/>
              </w:rPr>
              <w:lastRenderedPageBreak/>
              <w:t>радость от окончания действий. (</w:t>
            </w:r>
            <w:r w:rsidR="00B84D88"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социально-эмоциональное. развитие, ознакомление с окружающим миром).</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1E0BA7" w:rsidRPr="001349AD" w:rsidRDefault="001E0BA7" w:rsidP="001349AD">
            <w:pPr>
              <w:pStyle w:val="21"/>
              <w:widowControl w:val="0"/>
              <w:shd w:val="clear" w:color="auto" w:fill="FFFFFF" w:themeFill="background1"/>
              <w:rPr>
                <w:rFonts w:ascii="Times New Roman" w:eastAsia="Times New Roman" w:hAnsi="Times New Roman" w:cs="Times New Roman"/>
                <w:sz w:val="24"/>
                <w:szCs w:val="24"/>
              </w:rPr>
            </w:pP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741" w:type="dxa"/>
            <w:gridSpan w:val="5"/>
          </w:tcPr>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 (культурно-гигиенические навыки, навыки самообслуживания, социально-эмоциональное развитие, ознакомление с окружающим миром)</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741" w:type="dxa"/>
            <w:gridSpan w:val="5"/>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Час обеда подошел,</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Сели деточки за стол.</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Бери ложку, бери хлеб,</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И скорее за обед.</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 аппетитом мы едим,</w:t>
            </w:r>
          </w:p>
          <w:p w:rsidR="00700C4A" w:rsidRPr="001349AD" w:rsidRDefault="00700C4A" w:rsidP="001349AD">
            <w:pPr>
              <w:pStyle w:val="ab"/>
              <w:shd w:val="clear" w:color="auto" w:fill="FFFFFF" w:themeFill="background1"/>
              <w:spacing w:before="0" w:beforeAutospacing="0" w:after="0" w:afterAutospacing="0"/>
              <w:rPr>
                <w:b/>
                <w:bCs/>
              </w:rPr>
            </w:pPr>
            <w:r w:rsidRPr="001349AD">
              <w:rPr>
                <w:rStyle w:val="c4"/>
              </w:rPr>
              <w:t>Большими вырасти хотим.</w:t>
            </w:r>
            <w:r w:rsidRPr="001349AD">
              <w:t xml:space="preserve"> (навыки самообслуживания, социально-эмоциональное развитие, </w:t>
            </w:r>
            <w:r w:rsidR="00EB018A" w:rsidRPr="001349AD">
              <w:t>развитие речи и художественная литература</w:t>
            </w:r>
            <w:r w:rsidRPr="001349AD">
              <w:t>)</w:t>
            </w:r>
          </w:p>
        </w:tc>
      </w:tr>
      <w:tr w:rsidR="00700C4A" w:rsidRPr="001349AD" w:rsidTr="00763A5D">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741" w:type="dxa"/>
            <w:gridSpan w:val="5"/>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спокойного сна).</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lastRenderedPageBreak/>
              <w:t>Мы спокойно отдыхаем,</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 (музыка)</w:t>
            </w:r>
          </w:p>
        </w:tc>
      </w:tr>
      <w:tr w:rsidR="00700C4A" w:rsidRPr="001349AD" w:rsidTr="001E0BA7">
        <w:trPr>
          <w:trHeight w:val="2553"/>
        </w:trPr>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741" w:type="dxa"/>
            <w:gridSpan w:val="5"/>
          </w:tcPr>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700C4A" w:rsidRPr="001349AD" w:rsidRDefault="00700C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787819">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r w:rsidR="001E0BA7" w:rsidRPr="001349AD">
              <w:rPr>
                <w:rFonts w:ascii="Times New Roman" w:eastAsia="Times New Roman" w:hAnsi="Times New Roman" w:cs="Times New Roman"/>
                <w:sz w:val="24"/>
                <w:szCs w:val="24"/>
              </w:rPr>
              <w:t>.</w:t>
            </w:r>
          </w:p>
        </w:tc>
      </w:tr>
      <w:tr w:rsidR="00700C4A" w:rsidRPr="001349AD" w:rsidTr="00763A5D">
        <w:trPr>
          <w:trHeight w:val="419"/>
        </w:trPr>
        <w:tc>
          <w:tcPr>
            <w:tcW w:w="2092" w:type="dxa"/>
          </w:tcPr>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741" w:type="dxa"/>
            <w:gridSpan w:val="5"/>
          </w:tcPr>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700C4A" w:rsidRPr="001349AD" w:rsidRDefault="00700C4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700C4A" w:rsidRPr="001349AD" w:rsidRDefault="00700C4A"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Насорил — так убери. (культурно-гигиенические навыки, навыки самообслуживания, социально-эмоциональное развитие, ознакомление с окружающим миром)</w:t>
            </w:r>
            <w:r w:rsidR="001E0BA7" w:rsidRPr="001349AD">
              <w:rPr>
                <w:rFonts w:ascii="Times New Roman" w:eastAsia="Times New Roman" w:hAnsi="Times New Roman" w:cs="Times New Roman"/>
                <w:sz w:val="24"/>
                <w:szCs w:val="24"/>
              </w:rPr>
              <w:t>.</w:t>
            </w:r>
          </w:p>
        </w:tc>
      </w:tr>
      <w:tr w:rsidR="007202DB" w:rsidRPr="001349AD" w:rsidTr="00763A5D">
        <w:trPr>
          <w:trHeight w:val="645"/>
        </w:trPr>
        <w:tc>
          <w:tcPr>
            <w:tcW w:w="2092" w:type="dxa"/>
          </w:tcPr>
          <w:p w:rsidR="007202DB" w:rsidRPr="001349AD" w:rsidRDefault="007202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741" w:type="dxa"/>
            <w:gridSpan w:val="5"/>
          </w:tcPr>
          <w:p w:rsidR="00F54FCC"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"Мебель". </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артикуляцию, речь, память, мелкую моторику, умение соотносить движение со словами.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стул,</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нем сидят.</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ним едят.</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Вот там кровать (ладони поставить друг напротив друга, кончики больших пальцев соединить под прямым углом),</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лежать.</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Присядьте там.</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Живет одежда в доме том.</w:t>
            </w:r>
            <w:r w:rsidR="00B84D88" w:rsidRPr="001349AD">
              <w:rPr>
                <w:rFonts w:ascii="Times New Roman" w:eastAsia="Times New Roman" w:hAnsi="Times New Roman" w:cs="Times New Roman"/>
                <w:sz w:val="24"/>
                <w:szCs w:val="24"/>
              </w:rPr>
              <w:t xml:space="preserve"> (физическая культура</w:t>
            </w:r>
            <w:r w:rsidR="00F54FCC"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F54FCC" w:rsidRPr="001349AD">
              <w:rPr>
                <w:rFonts w:ascii="Times New Roman" w:eastAsia="Times New Roman" w:hAnsi="Times New Roman" w:cs="Times New Roman"/>
                <w:sz w:val="24"/>
                <w:szCs w:val="24"/>
              </w:rPr>
              <w:t>)</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"Сложи картинку". </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составлять целое из частей, опираясь на цвет, форму, целостный образ; развивать внимание, восприятие, мышление, мелкую моторику рук.</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перед детьми выкладывается изображение того или иного предмета (овоща, транспорта, игрушки, мебели и проч.)</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r w:rsidR="00F54FCC" w:rsidRPr="001349AD">
              <w:rPr>
                <w:rFonts w:ascii="Times New Roman" w:eastAsia="Times New Roman" w:hAnsi="Times New Roman" w:cs="Times New Roman"/>
                <w:sz w:val="24"/>
                <w:szCs w:val="24"/>
              </w:rPr>
              <w:t xml:space="preserve"> (ознакомление с окружающим миром, конструирование, сенсорика)</w:t>
            </w:r>
          </w:p>
        </w:tc>
      </w:tr>
      <w:tr w:rsidR="007202DB" w:rsidRPr="001349AD" w:rsidTr="00763A5D">
        <w:tc>
          <w:tcPr>
            <w:tcW w:w="2092" w:type="dxa"/>
          </w:tcPr>
          <w:p w:rsidR="007202DB" w:rsidRPr="001349AD" w:rsidRDefault="007202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682" w:type="dxa"/>
          </w:tcPr>
          <w:p w:rsidR="007202DB" w:rsidRPr="001349AD" w:rsidRDefault="007202DB" w:rsidP="001349AD">
            <w:pPr>
              <w:shd w:val="clear" w:color="auto" w:fill="FFFFFF" w:themeFill="background1"/>
              <w:rPr>
                <w:rFonts w:ascii="Times New Roman" w:hAnsi="Times New Roman" w:cs="Times New Roman"/>
                <w:sz w:val="24"/>
                <w:szCs w:val="24"/>
              </w:rPr>
            </w:pPr>
          </w:p>
        </w:tc>
        <w:tc>
          <w:tcPr>
            <w:tcW w:w="2538" w:type="dxa"/>
          </w:tcPr>
          <w:p w:rsidR="007202DB" w:rsidRPr="001349AD" w:rsidRDefault="007202DB" w:rsidP="001349AD">
            <w:pPr>
              <w:shd w:val="clear" w:color="auto" w:fill="FFFFFF" w:themeFill="background1"/>
              <w:rPr>
                <w:rFonts w:ascii="Times New Roman" w:hAnsi="Times New Roman" w:cs="Times New Roman"/>
                <w:sz w:val="24"/>
                <w:szCs w:val="24"/>
              </w:rPr>
            </w:pPr>
          </w:p>
        </w:tc>
        <w:tc>
          <w:tcPr>
            <w:tcW w:w="2535" w:type="dxa"/>
          </w:tcPr>
          <w:p w:rsidR="007202DB" w:rsidRPr="001349AD" w:rsidRDefault="007202DB" w:rsidP="001349AD">
            <w:pPr>
              <w:pStyle w:val="21"/>
              <w:widowControl w:val="0"/>
              <w:shd w:val="clear" w:color="auto" w:fill="FFFFFF" w:themeFill="background1"/>
              <w:rPr>
                <w:rFonts w:ascii="Times New Roman" w:eastAsia="Calibri" w:hAnsi="Times New Roman" w:cs="Times New Roman"/>
                <w:sz w:val="24"/>
                <w:szCs w:val="24"/>
              </w:rPr>
            </w:pPr>
          </w:p>
        </w:tc>
        <w:tc>
          <w:tcPr>
            <w:tcW w:w="2268" w:type="dxa"/>
          </w:tcPr>
          <w:p w:rsidR="00B65F68" w:rsidRPr="001349AD" w:rsidRDefault="00B65F68"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"Сложи картинку". </w:t>
            </w:r>
          </w:p>
          <w:p w:rsidR="00B65F68" w:rsidRPr="001349AD" w:rsidRDefault="00B65F68"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составлять целое из частей, опираясь на цвет, форму, целостный образ; развивать внимание, восприятие, мышление, мелкую моторику рук.</w:t>
            </w:r>
          </w:p>
          <w:p w:rsidR="00B65F68" w:rsidRPr="001349AD" w:rsidRDefault="00B65F68"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перед детьми выкладывается изображение того </w:t>
            </w:r>
            <w:r w:rsidRPr="001349AD">
              <w:rPr>
                <w:rFonts w:ascii="Times New Roman" w:eastAsia="Times New Roman" w:hAnsi="Times New Roman" w:cs="Times New Roman"/>
                <w:sz w:val="24"/>
                <w:szCs w:val="24"/>
              </w:rPr>
              <w:lastRenderedPageBreak/>
              <w:t>или иного предмета (овоща, транспорта, игрушки, мебели и проч.)</w:t>
            </w:r>
          </w:p>
          <w:p w:rsidR="00B65F68" w:rsidRDefault="00B65F68"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 (ознакомление с окружающим миром, конструирование, сенсорика)</w:t>
            </w:r>
          </w:p>
          <w:p w:rsidR="007202DB" w:rsidRPr="001349AD" w:rsidRDefault="00B60326" w:rsidP="00B65F68">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hAnsi="Times New Roman" w:cs="Times New Roman"/>
                <w:sz w:val="24"/>
                <w:szCs w:val="24"/>
                <w:lang w:val="kk-KZ"/>
              </w:rPr>
              <w:t>Индивидуальная работа</w:t>
            </w:r>
            <w:r w:rsidR="007202DB" w:rsidRPr="001349AD">
              <w:rPr>
                <w:rFonts w:ascii="Times New Roman" w:hAnsi="Times New Roman" w:cs="Times New Roman"/>
                <w:sz w:val="24"/>
                <w:szCs w:val="24"/>
                <w:lang w:val="kk-KZ"/>
              </w:rPr>
              <w:t>.</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«По ровненькой дорожке»</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учить прыгать с продвижением вперед.</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По ровненькой дорожке</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 раз, два, раз, два</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 (прыгать с продвижение вперед),</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4D5799"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бух! (присаживаться на корточки). (фи</w:t>
            </w:r>
            <w:r w:rsidR="0051256E" w:rsidRPr="001349AD">
              <w:rPr>
                <w:rFonts w:ascii="Times New Roman" w:eastAsia="Times New Roman" w:hAnsi="Times New Roman" w:cs="Times New Roman"/>
                <w:sz w:val="24"/>
                <w:szCs w:val="24"/>
              </w:rPr>
              <w:t>зическая культура</w:t>
            </w:r>
            <w:r w:rsidRPr="001349AD">
              <w:rPr>
                <w:rFonts w:ascii="Times New Roman" w:eastAsia="Times New Roman" w:hAnsi="Times New Roman" w:cs="Times New Roman"/>
                <w:sz w:val="24"/>
                <w:szCs w:val="24"/>
              </w:rPr>
              <w:t>).</w:t>
            </w:r>
          </w:p>
        </w:tc>
        <w:tc>
          <w:tcPr>
            <w:tcW w:w="2718" w:type="dxa"/>
          </w:tcPr>
          <w:p w:rsidR="0030081A" w:rsidRPr="001349AD" w:rsidRDefault="003008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"Что похоже на солнышко?".</w:t>
            </w:r>
          </w:p>
          <w:p w:rsidR="0030081A" w:rsidRPr="001349AD" w:rsidRDefault="003008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p>
          <w:p w:rsidR="0030081A" w:rsidRPr="001349AD" w:rsidRDefault="003008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обращает внимание детей на окошко в которое светит солнышко.</w:t>
            </w:r>
          </w:p>
          <w:p w:rsidR="0030081A" w:rsidRPr="001349AD" w:rsidRDefault="003008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-детки что нам светит из окошка?</w:t>
            </w:r>
          </w:p>
          <w:p w:rsidR="0030081A" w:rsidRPr="001349AD" w:rsidRDefault="003008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-Солнышко! –Правильно солнышко, а какой оно формы? Какой цвет у солнца? </w:t>
            </w:r>
          </w:p>
          <w:p w:rsidR="0030081A" w:rsidRPr="001349AD" w:rsidRDefault="0030081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(ознакомлени</w:t>
            </w:r>
            <w:r w:rsidR="00B65F68">
              <w:rPr>
                <w:rFonts w:ascii="Times New Roman" w:eastAsia="Times New Roman" w:hAnsi="Times New Roman" w:cs="Times New Roman"/>
                <w:sz w:val="24"/>
                <w:szCs w:val="24"/>
              </w:rPr>
              <w:t>е с окружающим миром, сенсорика</w:t>
            </w:r>
            <w:r w:rsidRPr="001349AD">
              <w:rPr>
                <w:rFonts w:ascii="Times New Roman" w:hAnsi="Times New Roman" w:cs="Times New Roman"/>
                <w:sz w:val="24"/>
                <w:szCs w:val="24"/>
                <w:lang w:val="kk-KZ"/>
              </w:rPr>
              <w:t>).</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"Прыгаем как зайки".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прыгать с продвижением вперед, назад, вправо, влево.</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Раз, два, три, четыре, пять!</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прыгать и скакать! (прыжки на месте),</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Наклонился правый бок (наклоны туловища вправо),</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Наклонился левый бок (наклоны туловища влево),</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сейчас поднимем ручки (руки вверх),</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дотянемся до тучки,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Сядем на дорожку (присесть на пол). (фи</w:t>
            </w:r>
            <w:r w:rsidR="0051256E" w:rsidRPr="001349AD">
              <w:rPr>
                <w:rFonts w:ascii="Times New Roman" w:eastAsia="Times New Roman" w:hAnsi="Times New Roman" w:cs="Times New Roman"/>
                <w:sz w:val="24"/>
                <w:szCs w:val="24"/>
              </w:rPr>
              <w:t>зическая культура</w:t>
            </w:r>
            <w:r w:rsidRPr="001349AD">
              <w:rPr>
                <w:rFonts w:ascii="Times New Roman" w:eastAsia="Times New Roman" w:hAnsi="Times New Roman" w:cs="Times New Roman"/>
                <w:sz w:val="24"/>
                <w:szCs w:val="24"/>
              </w:rPr>
              <w:t>).</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p>
        </w:tc>
      </w:tr>
      <w:tr w:rsidR="007202DB" w:rsidRPr="001349AD" w:rsidTr="00763A5D">
        <w:tc>
          <w:tcPr>
            <w:tcW w:w="2092" w:type="dxa"/>
          </w:tcPr>
          <w:p w:rsidR="007202DB" w:rsidRPr="001349AD" w:rsidRDefault="007202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741" w:type="dxa"/>
            <w:gridSpan w:val="5"/>
          </w:tcPr>
          <w:p w:rsidR="007202DB" w:rsidRPr="001349AD" w:rsidRDefault="007202DB"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r w:rsidR="00B60326"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7202DB" w:rsidRPr="001349AD" w:rsidTr="00763A5D">
        <w:tc>
          <w:tcPr>
            <w:tcW w:w="2092" w:type="dxa"/>
          </w:tcPr>
          <w:p w:rsidR="007202DB" w:rsidRPr="001349AD" w:rsidRDefault="007202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12741" w:type="dxa"/>
            <w:gridSpan w:val="5"/>
          </w:tcPr>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погодой: найти солнышко на небе; посмотреть на небо (синее, плывут облака, птички поют).</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Смотрит солнышко в окошко.</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Светит в нашу комнатку,</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Мы захлопаем в ладошки,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рады солнышку!</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"Где позвонили?"</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колокольчик.</w:t>
            </w:r>
          </w:p>
          <w:p w:rsidR="007202DB" w:rsidRPr="001349AD" w:rsidRDefault="007202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 (физическая культура, ознакомление с окружающим миром).</w:t>
            </w:r>
          </w:p>
        </w:tc>
      </w:tr>
      <w:tr w:rsidR="007202DB" w:rsidRPr="001349AD" w:rsidTr="00763A5D">
        <w:tc>
          <w:tcPr>
            <w:tcW w:w="2092" w:type="dxa"/>
          </w:tcPr>
          <w:p w:rsidR="007202DB" w:rsidRPr="001349AD" w:rsidRDefault="007202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741" w:type="dxa"/>
            <w:gridSpan w:val="5"/>
          </w:tcPr>
          <w:p w:rsidR="007202DB" w:rsidRPr="001349AD" w:rsidRDefault="007202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525136" w:rsidRPr="001349AD">
              <w:rPr>
                <w:rFonts w:ascii="Times New Roman" w:hAnsi="Times New Roman" w:cs="Times New Roman"/>
                <w:sz w:val="24"/>
                <w:szCs w:val="24"/>
              </w:rPr>
              <w:t>.</w:t>
            </w:r>
          </w:p>
        </w:tc>
      </w:tr>
    </w:tbl>
    <w:p w:rsidR="00EC79CE" w:rsidRPr="001349AD" w:rsidRDefault="00EC79CE" w:rsidP="001349AD">
      <w:pPr>
        <w:shd w:val="clear" w:color="auto" w:fill="FFFFFF" w:themeFill="background1"/>
        <w:spacing w:after="0" w:line="240" w:lineRule="auto"/>
        <w:rPr>
          <w:rFonts w:ascii="Times New Roman" w:hAnsi="Times New Roman" w:cs="Times New Roman"/>
          <w:sz w:val="24"/>
          <w:szCs w:val="24"/>
        </w:rPr>
      </w:pPr>
    </w:p>
    <w:p w:rsidR="005D2933" w:rsidRPr="001349AD" w:rsidRDefault="004D579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5D2933" w:rsidRPr="001349AD">
        <w:rPr>
          <w:rFonts w:ascii="Times New Roman" w:hAnsi="Times New Roman" w:cs="Times New Roman"/>
          <w:b/>
          <w:sz w:val="24"/>
          <w:szCs w:val="24"/>
        </w:rPr>
        <w:t>»</w:t>
      </w:r>
    </w:p>
    <w:p w:rsidR="005D2933" w:rsidRPr="001349AD" w:rsidRDefault="005D2933"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4D5799"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5D2933"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w:t>
      </w:r>
      <w:r w:rsidR="004D5799" w:rsidRPr="001349AD">
        <w:rPr>
          <w:rFonts w:ascii="Times New Roman" w:hAnsi="Times New Roman" w:cs="Times New Roman"/>
          <w:b/>
          <w:sz w:val="24"/>
          <w:szCs w:val="24"/>
        </w:rPr>
        <w:t>кой период составлен план: 05.09-09.09</w:t>
      </w:r>
      <w:r w:rsidR="00484DBE" w:rsidRPr="001349AD">
        <w:rPr>
          <w:rFonts w:ascii="Times New Roman" w:hAnsi="Times New Roman" w:cs="Times New Roman"/>
          <w:b/>
          <w:sz w:val="24"/>
          <w:szCs w:val="24"/>
        </w:rPr>
        <w:t>.2022</w:t>
      </w:r>
    </w:p>
    <w:tbl>
      <w:tblPr>
        <w:tblStyle w:val="a3"/>
        <w:tblW w:w="14790" w:type="dxa"/>
        <w:tblLayout w:type="fixed"/>
        <w:tblLook w:val="04A0"/>
      </w:tblPr>
      <w:tblGrid>
        <w:gridCol w:w="2093"/>
        <w:gridCol w:w="2693"/>
        <w:gridCol w:w="2552"/>
        <w:gridCol w:w="2551"/>
        <w:gridCol w:w="2268"/>
        <w:gridCol w:w="2633"/>
      </w:tblGrid>
      <w:tr w:rsidR="004D5799" w:rsidRPr="001349AD" w:rsidTr="0078645A">
        <w:tc>
          <w:tcPr>
            <w:tcW w:w="2093"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5.09</w:t>
            </w:r>
          </w:p>
        </w:tc>
        <w:tc>
          <w:tcPr>
            <w:tcW w:w="2552"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6.09</w:t>
            </w:r>
          </w:p>
        </w:tc>
        <w:tc>
          <w:tcPr>
            <w:tcW w:w="2551"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7.09</w:t>
            </w:r>
          </w:p>
        </w:tc>
        <w:tc>
          <w:tcPr>
            <w:tcW w:w="2268"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8.09</w:t>
            </w:r>
          </w:p>
        </w:tc>
        <w:tc>
          <w:tcPr>
            <w:tcW w:w="2633"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9.09</w:t>
            </w:r>
          </w:p>
        </w:tc>
      </w:tr>
      <w:tr w:rsidR="004D5799" w:rsidRPr="001349AD" w:rsidTr="0078645A">
        <w:tc>
          <w:tcPr>
            <w:tcW w:w="2093"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4D5799" w:rsidRPr="001349AD" w:rsidTr="0078645A">
        <w:tc>
          <w:tcPr>
            <w:tcW w:w="2093" w:type="dxa"/>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4D5799" w:rsidRPr="001349AD" w:rsidRDefault="004D579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(игры малой подвижности, настольные игры, изодеятельность, </w:t>
            </w:r>
            <w:r w:rsidRPr="001349AD">
              <w:rPr>
                <w:rFonts w:ascii="Times New Roman" w:hAnsi="Times New Roman" w:cs="Times New Roman"/>
                <w:sz w:val="24"/>
                <w:szCs w:val="24"/>
              </w:rPr>
              <w:lastRenderedPageBreak/>
              <w:t>рассматривание книг и другие)</w:t>
            </w:r>
          </w:p>
        </w:tc>
        <w:tc>
          <w:tcPr>
            <w:tcW w:w="2693" w:type="dxa"/>
            <w:shd w:val="clear" w:color="auto" w:fill="FFFFFF" w:themeFill="background1"/>
          </w:tcPr>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"Доктор".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различать части тела человека.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врач </w:t>
            </w:r>
            <w:r w:rsidRPr="001349AD">
              <w:rPr>
                <w:rFonts w:ascii="Times New Roman" w:eastAsia="Times New Roman" w:hAnsi="Times New Roman" w:cs="Times New Roman"/>
                <w:sz w:val="24"/>
                <w:szCs w:val="24"/>
              </w:rPr>
              <w:lastRenderedPageBreak/>
              <w:t xml:space="preserve">здоровается с детьми и предлагает показать руки, голову, уши другие части тела.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"Рассели жителей по двум домам "Много" и "Один"".</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предлагает рассмотреть группу игрушек, осмотреть два "домика" (отведенных места), проговаривает вместе с ребенком : "Этот домик </w:t>
            </w:r>
            <w:r w:rsidRPr="001349AD">
              <w:rPr>
                <w:rFonts w:ascii="Times New Roman" w:eastAsia="Times New Roman" w:hAnsi="Times New Roman" w:cs="Times New Roman"/>
                <w:sz w:val="24"/>
                <w:szCs w:val="24"/>
              </w:rPr>
              <w:lastRenderedPageBreak/>
              <w:t xml:space="preserve">- называется "Много", этот "Один". Затем дается задание: Внимательно посмотри на игрушки, рассели игрушки по домам так, чтобы в одном было один, в другом - много. </w:t>
            </w:r>
            <w:r w:rsidR="00787819">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сенсорика, ознакомление с окружающим миром).</w:t>
            </w:r>
          </w:p>
        </w:tc>
        <w:tc>
          <w:tcPr>
            <w:tcW w:w="2552" w:type="dxa"/>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"Этот пальчик хочет спать".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создавать возможности для появления у детей </w:t>
            </w:r>
            <w:r w:rsidRPr="001349AD">
              <w:rPr>
                <w:rFonts w:ascii="Times New Roman" w:eastAsia="Times New Roman" w:hAnsi="Times New Roman" w:cs="Times New Roman"/>
                <w:sz w:val="24"/>
                <w:szCs w:val="24"/>
              </w:rPr>
              <w:lastRenderedPageBreak/>
              <w:t>позитивного настроения; развивать речь, моторику рук, память; формировать умение делиться положительными эмоциями.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Этот пальчик хочет спать,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прыг в кровать,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вздремнул,</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уснул.</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крепко, крепко спит,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тебе он спать велит.</w:t>
            </w:r>
            <w:r w:rsidR="0076220B" w:rsidRPr="001349AD">
              <w:rPr>
                <w:rFonts w:ascii="Times New Roman" w:eastAsia="Times New Roman" w:hAnsi="Times New Roman" w:cs="Times New Roman"/>
                <w:sz w:val="24"/>
                <w:szCs w:val="24"/>
              </w:rPr>
              <w:t>(физическая культура, социально-эмоциональное развитие).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"Соберем пирамиду".</w:t>
            </w:r>
          </w:p>
          <w:p w:rsidR="00267B21" w:rsidRPr="001349AD" w:rsidRDefault="0076220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w:t>
            </w:r>
            <w:r w:rsidR="00267B21" w:rsidRPr="001349AD">
              <w:rPr>
                <w:rFonts w:ascii="Times New Roman" w:eastAsia="Times New Roman" w:hAnsi="Times New Roman" w:cs="Times New Roman"/>
                <w:sz w:val="24"/>
                <w:szCs w:val="24"/>
              </w:rPr>
              <w:t xml:space="preserve">оздавать возможности для появления у детей позитивного настроения; развивать </w:t>
            </w:r>
            <w:r w:rsidR="00267B21" w:rsidRPr="001349AD">
              <w:rPr>
                <w:rFonts w:ascii="Times New Roman" w:eastAsia="Times New Roman" w:hAnsi="Times New Roman" w:cs="Times New Roman"/>
                <w:sz w:val="24"/>
                <w:szCs w:val="24"/>
              </w:rPr>
              <w:lastRenderedPageBreak/>
              <w:t>мышление, восприятие, мелкую моторику рук.</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w:t>
            </w:r>
            <w:r w:rsidR="0076220B"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0076220B" w:rsidRPr="001349AD">
              <w:rPr>
                <w:rFonts w:ascii="Times New Roman" w:eastAsia="Times New Roman" w:hAnsi="Times New Roman" w:cs="Times New Roman"/>
                <w:sz w:val="24"/>
                <w:szCs w:val="24"/>
              </w:rPr>
              <w:t>, сенсорика).</w:t>
            </w:r>
          </w:p>
        </w:tc>
        <w:tc>
          <w:tcPr>
            <w:tcW w:w="2551" w:type="dxa"/>
          </w:tcPr>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"Что это и для чего нужно?"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расширять и закреплять представления о </w:t>
            </w:r>
            <w:r w:rsidRPr="001349AD">
              <w:rPr>
                <w:rFonts w:ascii="Times New Roman" w:eastAsia="Times New Roman" w:hAnsi="Times New Roman" w:cs="Times New Roman"/>
                <w:sz w:val="24"/>
                <w:szCs w:val="24"/>
              </w:rPr>
              <w:lastRenderedPageBreak/>
              <w:t>предметах ближайшего окружения.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Педагог предлагает найти в ближайшем пространстве названный предмет, взять в руки, рассмотреть, рассказать, для чего он нужен.</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Например: мяч, мяч круглый, мяч синий, мяч катится, мяч для того, чтобы по играть.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внимание, моторику рук. - Фигурки все рассыпались,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Давайте соберем,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Каждую фигурку</w:t>
            </w:r>
          </w:p>
          <w:p w:rsidR="0076220B"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свой родной дом. (ознакомление с </w:t>
            </w:r>
            <w:r w:rsidRPr="001349AD">
              <w:rPr>
                <w:rFonts w:ascii="Times New Roman" w:eastAsia="Times New Roman" w:hAnsi="Times New Roman" w:cs="Times New Roman"/>
                <w:sz w:val="24"/>
                <w:szCs w:val="24"/>
              </w:rPr>
              <w:lastRenderedPageBreak/>
              <w:t xml:space="preserve">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76220B" w:rsidRPr="001349AD">
              <w:rPr>
                <w:rFonts w:ascii="Times New Roman" w:eastAsia="Times New Roman" w:hAnsi="Times New Roman" w:cs="Times New Roman"/>
                <w:sz w:val="24"/>
                <w:szCs w:val="24"/>
              </w:rPr>
              <w:t>, сенсорика, социально-эмоциональное развитие).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 Малоподвижная игра "По ровненькой дорожке".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w:t>
            </w:r>
            <w:r w:rsidRPr="001349AD">
              <w:rPr>
                <w:rFonts w:ascii="Times New Roman" w:eastAsia="Times New Roman" w:hAnsi="Times New Roman" w:cs="Times New Roman"/>
                <w:sz w:val="24"/>
                <w:szCs w:val="24"/>
              </w:rPr>
              <w:lastRenderedPageBreak/>
              <w:t>согласованность движения рук и ног; приучать ходить свободно в колонне по одному; развивать чувство равновесия, ориентировке в пространстве.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ровненькой дорожке, (Идти шагом)</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ровненькой дорожке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 два, раз – два.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камешкам, по </w:t>
            </w:r>
            <w:r w:rsidRPr="001349AD">
              <w:rPr>
                <w:rFonts w:ascii="Times New Roman" w:eastAsia="Times New Roman" w:hAnsi="Times New Roman" w:cs="Times New Roman"/>
                <w:sz w:val="24"/>
                <w:szCs w:val="24"/>
              </w:rPr>
              <w:lastRenderedPageBreak/>
              <w:t>камешкам, (Прыгать на двух ногах с продвижением вперёд)</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ямку – бух! (Присесть на корточки)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Подняться. (Стихотворение повторяется снова.). (физическая культура,</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76220B" w:rsidRPr="001349AD">
              <w:rPr>
                <w:rFonts w:ascii="Times New Roman" w:eastAsia="Times New Roman" w:hAnsi="Times New Roman" w:cs="Times New Roman"/>
                <w:sz w:val="24"/>
                <w:szCs w:val="24"/>
              </w:rPr>
              <w:t>.</w:t>
            </w:r>
          </w:p>
        </w:tc>
        <w:tc>
          <w:tcPr>
            <w:tcW w:w="2633" w:type="dxa"/>
          </w:tcPr>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Развивающая игра "Найди отличие". Цель: развивать умение сравнивать предметы, находить сходства и различия. </w:t>
            </w:r>
            <w:r w:rsidRPr="001349AD">
              <w:rPr>
                <w:rFonts w:ascii="Times New Roman" w:eastAsia="Times New Roman" w:hAnsi="Times New Roman" w:cs="Times New Roman"/>
                <w:sz w:val="24"/>
                <w:szCs w:val="24"/>
              </w:rPr>
              <w:lastRenderedPageBreak/>
              <w:t xml:space="preserve">Наглядные пособия: сюжетные иллюстрации.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Педагог показывает картинку ребенку на. Затем предлагает ему вторую картину, в которой будет отсутствовать или заменена другими предметами картинка. Ребенок должен определить, что изменилось.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r w:rsidR="0076220B"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r>
      <w:tr w:rsidR="00B54BDD" w:rsidRPr="001349AD" w:rsidTr="0078645A">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B54BDD" w:rsidRPr="001349AD" w:rsidRDefault="004162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Ноги на ширине ступни, руки вдоль туловища.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2.Ноги на ширине плеч, руки на поясе. Наклон вперед, руки вниз, коснуться колен; вернуться в исходное положении (5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Ноги на ширине ступни, руки за спиной. Присесть,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4.Ноги врозь, руки на поясе. Наклон вправо (влево), выпрямиться, вернуться в исходное положение (по 3 раза в каждую сторону).</w:t>
            </w:r>
          </w:p>
          <w:p w:rsidR="00B54BDD" w:rsidRPr="001349AD" w:rsidRDefault="00B54BDD"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B54BDD" w:rsidRPr="001349AD" w:rsidRDefault="00B54BDD" w:rsidP="001349AD">
            <w:pPr>
              <w:pStyle w:val="ab"/>
              <w:shd w:val="clear" w:color="auto" w:fill="FFFFFF" w:themeFill="background1"/>
              <w:spacing w:before="0" w:beforeAutospacing="0" w:after="0" w:afterAutospacing="0"/>
            </w:pPr>
            <w:r w:rsidRPr="001349AD">
              <w:rPr>
                <w:rStyle w:val="ac"/>
                <w:b w:val="0"/>
                <w:bdr w:val="none" w:sz="0" w:space="0" w:color="auto" w:frame="1"/>
              </w:rPr>
              <w:t>Малоподвижная игра</w:t>
            </w:r>
            <w:r w:rsidRPr="001349AD">
              <w:rPr>
                <w:rStyle w:val="ac"/>
                <w:bdr w:val="none" w:sz="0" w:space="0" w:color="auto" w:frame="1"/>
              </w:rPr>
              <w:t> </w:t>
            </w:r>
            <w:r w:rsidRPr="001349AD">
              <w:rPr>
                <w:iCs/>
                <w:bdr w:val="none" w:sz="0" w:space="0" w:color="auto" w:frame="1"/>
              </w:rPr>
              <w:t>«Затейники.»</w:t>
            </w:r>
          </w:p>
          <w:p w:rsidR="00B54BDD" w:rsidRPr="001349AD" w:rsidRDefault="00B54BDD" w:rsidP="001349AD">
            <w:pPr>
              <w:pStyle w:val="ab"/>
              <w:shd w:val="clear" w:color="auto" w:fill="FFFFFF" w:themeFill="background1"/>
              <w:spacing w:before="0" w:beforeAutospacing="0" w:after="0" w:afterAutospacing="0"/>
            </w:pPr>
            <w:r w:rsidRPr="001349AD">
              <w:rPr>
                <w:bdr w:val="none" w:sz="0" w:space="0" w:color="auto" w:frame="1"/>
              </w:rPr>
              <w:lastRenderedPageBreak/>
              <w:t>Цель</w:t>
            </w:r>
            <w:r w:rsidRPr="001349AD">
              <w:t>: формировать умение идти ровным кругом, совершать игровые действия в соответствии с текстом.</w:t>
            </w:r>
          </w:p>
          <w:p w:rsidR="00B54BDD" w:rsidRPr="001349AD" w:rsidRDefault="00B54BDD" w:rsidP="001349AD">
            <w:pPr>
              <w:pStyle w:val="ab"/>
              <w:shd w:val="clear" w:color="auto" w:fill="FFFFFF" w:themeFill="background1"/>
              <w:spacing w:before="0" w:beforeAutospacing="0" w:after="0" w:afterAutospacing="0"/>
            </w:pPr>
            <w:r w:rsidRPr="001349AD">
              <w:t>Ход </w:t>
            </w:r>
            <w:r w:rsidRPr="001349AD">
              <w:rPr>
                <w:rStyle w:val="ac"/>
                <w:b w:val="0"/>
                <w:bdr w:val="none" w:sz="0" w:space="0" w:color="auto" w:frame="1"/>
              </w:rPr>
              <w:t>игры</w:t>
            </w:r>
            <w:r w:rsidRPr="001349AD">
              <w:t> : Выбирается водящий — затейник, который встает в центр круга, образованного детьми. Взявшись за руки, дети идут по кругу вправо </w:t>
            </w:r>
            <w:r w:rsidRPr="001349AD">
              <w:rPr>
                <w:iCs/>
                <w:bdr w:val="none" w:sz="0" w:space="0" w:color="auto" w:frame="1"/>
              </w:rPr>
              <w:t>(влево)</w:t>
            </w:r>
            <w:r w:rsidRPr="001349AD">
              <w:t> </w:t>
            </w:r>
            <w:r w:rsidRPr="001349AD">
              <w:rPr>
                <w:bdr w:val="none" w:sz="0" w:space="0" w:color="auto" w:frame="1"/>
              </w:rPr>
              <w:t>и  произносят</w:t>
            </w:r>
            <w:r w:rsidRPr="001349AD">
              <w:t>:</w:t>
            </w:r>
          </w:p>
          <w:p w:rsidR="00B54BDD" w:rsidRPr="001349AD" w:rsidRDefault="00B54BDD" w:rsidP="001349AD">
            <w:pPr>
              <w:pStyle w:val="ab"/>
              <w:shd w:val="clear" w:color="auto" w:fill="FFFFFF" w:themeFill="background1"/>
              <w:spacing w:before="0" w:beforeAutospacing="0" w:after="0" w:afterAutospacing="0"/>
            </w:pPr>
            <w:r w:rsidRPr="001349AD">
              <w:t>«Ровным кругом друг за другом</w:t>
            </w:r>
          </w:p>
          <w:p w:rsidR="00B54BDD" w:rsidRPr="001349AD" w:rsidRDefault="00B54BDD" w:rsidP="001349AD">
            <w:pPr>
              <w:pStyle w:val="ab"/>
              <w:shd w:val="clear" w:color="auto" w:fill="FFFFFF" w:themeFill="background1"/>
              <w:spacing w:before="0" w:beforeAutospacing="0" w:after="0" w:afterAutospacing="0"/>
            </w:pPr>
            <w:r w:rsidRPr="001349AD">
              <w:t>Мы идем за шагом шаг.</w:t>
            </w:r>
          </w:p>
          <w:p w:rsidR="00B54BDD" w:rsidRPr="001349AD" w:rsidRDefault="00B54BDD" w:rsidP="001349AD">
            <w:pPr>
              <w:pStyle w:val="ab"/>
              <w:shd w:val="clear" w:color="auto" w:fill="FFFFFF" w:themeFill="background1"/>
              <w:spacing w:before="0" w:beforeAutospacing="0" w:after="0" w:afterAutospacing="0"/>
            </w:pPr>
            <w:r w:rsidRPr="001349AD">
              <w:t>Стой на месте! дружно вместе</w:t>
            </w:r>
          </w:p>
          <w:p w:rsidR="00B54BDD" w:rsidRPr="001349AD" w:rsidRDefault="00B54BDD" w:rsidP="001349AD">
            <w:pPr>
              <w:pStyle w:val="ab"/>
              <w:shd w:val="clear" w:color="auto" w:fill="FFFFFF" w:themeFill="background1"/>
              <w:spacing w:before="0" w:beforeAutospacing="0" w:after="0" w:afterAutospacing="0"/>
            </w:pPr>
            <w:r w:rsidRPr="001349AD">
              <w:t>Сделаем вот так.»</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останавливаются, опускают руки, а затейник показывает какое-нибудь движение, и все должны его повторить. Игра повторяется с другим водящим </w:t>
            </w:r>
            <w:r w:rsidRPr="001349AD">
              <w:rPr>
                <w:rFonts w:ascii="Times New Roman" w:hAnsi="Times New Roman" w:cs="Times New Roman"/>
                <w:iCs/>
                <w:sz w:val="24"/>
                <w:szCs w:val="24"/>
                <w:bdr w:val="none" w:sz="0" w:space="0" w:color="auto" w:frame="1"/>
              </w:rPr>
              <w:t>(3—4 раза)</w:t>
            </w:r>
            <w:r w:rsidRPr="001349AD">
              <w:rPr>
                <w:rFonts w:ascii="Times New Roman" w:hAnsi="Times New Roman" w:cs="Times New Roman"/>
                <w:sz w:val="24"/>
                <w:szCs w:val="24"/>
              </w:rPr>
              <w:t>.</w:t>
            </w:r>
          </w:p>
          <w:p w:rsidR="00B54BDD" w:rsidRPr="001349AD" w:rsidRDefault="00B54BDD" w:rsidP="00DC3948">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lang w:eastAsia="ru-RU"/>
              </w:rPr>
              <w:t>(физическая культура)</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Чтение потешки </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«А у нас есть ложки, </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Волшебные немножко. </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Вот -тарелка, вот- еда, </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Не осталось и следа.</w:t>
            </w:r>
          </w:p>
          <w:p w:rsidR="00267B21" w:rsidRPr="001349AD" w:rsidRDefault="00267B21" w:rsidP="001349AD">
            <w:pPr>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tcPr>
          <w:p w:rsidR="00267B21" w:rsidRPr="001349AD" w:rsidRDefault="00267B2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w:t>
            </w:r>
            <w:r w:rsidR="008453DD"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"Идем по ровненькой дорожке".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создать условия для комфортной двигательной активности детей, </w:t>
            </w:r>
            <w:r w:rsidRPr="001349AD">
              <w:rPr>
                <w:rFonts w:ascii="Times New Roman" w:eastAsia="Times New Roman" w:hAnsi="Times New Roman" w:cs="Times New Roman"/>
                <w:sz w:val="24"/>
                <w:szCs w:val="24"/>
              </w:rPr>
              <w:lastRenderedPageBreak/>
              <w:t>побуждать к движениям, действиям, направленным на совершенствование двигательных навыков; учить детей ходить по гимнастической доске; развивать умение ориентироваться в пространстве; воспитывать умение внимательно слушать текст и выполнять движения в соответствии с содержанием.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"Зайка серенький сидит".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развить умение бегать в разных направлениях, ловкость. Приучать действовать организованно.</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На одной стороне площадки будет место для охотников (отчертить </w:t>
            </w:r>
            <w:r w:rsidRPr="001349AD">
              <w:rPr>
                <w:rFonts w:ascii="Times New Roman" w:eastAsia="Times New Roman" w:hAnsi="Times New Roman" w:cs="Times New Roman"/>
                <w:sz w:val="24"/>
                <w:szCs w:val="24"/>
              </w:rPr>
              <w:lastRenderedPageBreak/>
              <w:t>линию, а на другой стороне домики зайцев (начертить круги). В каждом домике могут жить 2 – 3 зайца.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послушайте, как мы будем играть : охотники обходят площадку, делая вид, что разыскивают следы зайцев, а затем возвращаются на места.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Когда педагог подаст сигнал зайцам, они выбегают на полянку и прыгают на двух ногах, продвигаясь вперед. А как только педагог скажет: «Охотники!» - все зайцы бегут в свои домики, а охотники бегут за зайцами. Зайца которого поймали, считается подстреленным и охотник уводит его к себе в дом.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Сказка "Маша и Медведь".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содержанием сказки "Маша и Медведь"; формировать у детей </w:t>
            </w:r>
            <w:r w:rsidRPr="001349AD">
              <w:rPr>
                <w:rFonts w:ascii="Times New Roman" w:eastAsia="Times New Roman" w:hAnsi="Times New Roman" w:cs="Times New Roman"/>
                <w:sz w:val="24"/>
                <w:szCs w:val="24"/>
              </w:rPr>
              <w:lastRenderedPageBreak/>
              <w:t>понятие "сказка"; познакомить с особенностями языка сказок, часто повторяющимися словами героев сказки.</w:t>
            </w:r>
            <w:r w:rsidR="00953F29">
              <w:rPr>
                <w:rFonts w:ascii="Times New Roman" w:eastAsia="Times New Roman" w:hAnsi="Times New Roman" w:cs="Times New Roman"/>
                <w:sz w:val="24"/>
                <w:szCs w:val="24"/>
              </w:rPr>
              <w:t xml:space="preserve"> Ход: Чтение сказки. </w:t>
            </w:r>
            <w:r w:rsidR="0076220B"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развитие речи и художественная литература</w:t>
            </w:r>
            <w:r w:rsidR="00B60326"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Физкультминутка "Мишка косолапый"</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 xml:space="preserve"> Мишка косолапый по лесу идет, (идут вперевалочку)</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Шишки собирает, песенку поет. (наклоняются, «собирают шишки»)</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Белка-озорница, с ветки скок-поскок, (прыгают)</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Шишку уронила, прямо мишке в лоб. (стучат ладонями по лбу)</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Больше я не буду по лесу гулять,</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 xml:space="preserve">Больше я не буду шишки собирать. </w:t>
            </w:r>
            <w:r w:rsidRPr="001349AD">
              <w:rPr>
                <w:rFonts w:ascii="Times New Roman" w:eastAsia="Times New Roman" w:hAnsi="Times New Roman" w:cs="Times New Roman"/>
                <w:iCs/>
                <w:sz w:val="24"/>
                <w:szCs w:val="24"/>
                <w:lang w:eastAsia="ru-RU"/>
              </w:rPr>
              <w:lastRenderedPageBreak/>
              <w:t>(грозят пальчиком)</w:t>
            </w:r>
          </w:p>
          <w:p w:rsidR="00267B21" w:rsidRPr="001349AD" w:rsidRDefault="00267B21" w:rsidP="001349AD">
            <w:pPr>
              <w:shd w:val="clear" w:color="auto" w:fill="FFFFFF" w:themeFill="background1"/>
              <w:rPr>
                <w:rFonts w:ascii="Times New Roman" w:eastAsia="Times New Roman" w:hAnsi="Times New Roman" w:cs="Times New Roman"/>
                <w:iCs/>
                <w:sz w:val="24"/>
                <w:szCs w:val="24"/>
                <w:lang w:eastAsia="ru-RU"/>
              </w:rPr>
            </w:pPr>
            <w:r w:rsidRPr="001349AD">
              <w:rPr>
                <w:rFonts w:ascii="Times New Roman" w:eastAsia="Times New Roman" w:hAnsi="Times New Roman" w:cs="Times New Roman"/>
                <w:iCs/>
                <w:sz w:val="24"/>
                <w:szCs w:val="24"/>
                <w:lang w:eastAsia="ru-RU"/>
              </w:rPr>
              <w:t>Лучше я в берлоге буду крепко спать. (приседают, ладошки под щечку).</w:t>
            </w:r>
          </w:p>
          <w:p w:rsidR="00267B21" w:rsidRPr="001349AD" w:rsidRDefault="00267B2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76220B"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w:t>
            </w:r>
            <w:r w:rsidR="0076220B" w:rsidRPr="001349AD">
              <w:rPr>
                <w:rFonts w:ascii="Times New Roman" w:eastAsia="Times New Roman" w:hAnsi="Times New Roman" w:cs="Times New Roman"/>
                <w:sz w:val="24"/>
                <w:szCs w:val="24"/>
              </w:rPr>
              <w:t>.</w:t>
            </w:r>
          </w:p>
        </w:tc>
        <w:tc>
          <w:tcPr>
            <w:tcW w:w="2551" w:type="dxa"/>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Физическая культура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sz w:val="24"/>
                <w:szCs w:val="24"/>
              </w:rPr>
              <w:t>"Ходим, топаем, неленимся</w:t>
            </w:r>
            <w:r w:rsidRPr="001349AD">
              <w:rPr>
                <w:rFonts w:ascii="Times New Roman" w:eastAsia="Times New Roman" w:hAnsi="Times New Roman" w:cs="Times New Roman"/>
                <w:b/>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ходить по гимнастической доске без помощи </w:t>
            </w:r>
            <w:r w:rsidRPr="001349AD">
              <w:rPr>
                <w:rFonts w:ascii="Times New Roman" w:eastAsia="Times New Roman" w:hAnsi="Times New Roman" w:cs="Times New Roman"/>
                <w:sz w:val="24"/>
                <w:szCs w:val="24"/>
              </w:rPr>
              <w:lastRenderedPageBreak/>
              <w:t>взрослого; учить сохранять равновесие; развивать у детей ловкость и скорость; развивать мышцы тела, рук и ног; тренировать характер; объединять упражнения с Аланом; воспитывать любовь к физической культуре.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"Мышь и кот"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умение изменять темп и направление движения по сигналу взрослого; развивать координацию движения часто меняющихся игровых ситуациях ; способствовать укреплению связочно – мышечного аппарата спины и ног.</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рассказывает: «В одной избе звались </w:t>
            </w:r>
            <w:r w:rsidRPr="001349AD">
              <w:rPr>
                <w:rFonts w:ascii="Times New Roman" w:eastAsia="Times New Roman" w:hAnsi="Times New Roman" w:cs="Times New Roman"/>
                <w:sz w:val="24"/>
                <w:szCs w:val="24"/>
              </w:rPr>
              <w:lastRenderedPageBreak/>
              <w:t>мыши. Чего только не делала хозяйка, чтобы уберечь от них припасы: и мышеловку ставила, и сама сторожила по ночам – ничего не помогало. Наконец завела хозяйка кошку. Ловкая и быстрая кошка вмиг переловила маленьких воришек и надолго отвадила их от хозяйских припасов. Давайте и мы так поиграем».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Из числа играющих выбирается водящий – «Кот» или «Кошка». Он претворяется будто дремлет. Остальные дети – «Мыши». Мыши сидят в норках (на участке, огороженном при помощи шнура).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мышки выбегают из норки, </w:t>
            </w:r>
            <w:r w:rsidRPr="001349AD">
              <w:rPr>
                <w:rFonts w:ascii="Times New Roman" w:eastAsia="Times New Roman" w:hAnsi="Times New Roman" w:cs="Times New Roman"/>
                <w:sz w:val="24"/>
                <w:szCs w:val="24"/>
              </w:rPr>
              <w:lastRenderedPageBreak/>
              <w:t>подлезая под шнур, и направляются в сторону кошки. При этом педагог  приговаривают: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Кошка мышек сторожит,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Притворилась, будто спит.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боятся мыши кошки,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шагают по дорожке.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Взрослый предостерегает мышек:</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 тише, не шумите,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Кошку вы не разбудите,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 лови!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После этих слов кошка просыпается, громко мяукает и начинает ловить мышей. Мыши убегают в свои норки. Пойманные дети пропускают один кон игры. Игра </w:t>
            </w:r>
            <w:r w:rsidRPr="001349AD">
              <w:rPr>
                <w:rFonts w:ascii="Times New Roman" w:eastAsia="Times New Roman" w:hAnsi="Times New Roman" w:cs="Times New Roman"/>
                <w:sz w:val="24"/>
                <w:szCs w:val="24"/>
              </w:rPr>
              <w:lastRenderedPageBreak/>
              <w:t>повторяется несколько раз со сменой водящего.</w:t>
            </w:r>
          </w:p>
        </w:tc>
        <w:tc>
          <w:tcPr>
            <w:tcW w:w="2268" w:type="dxa"/>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 "Дорогая бабушка".</w:t>
            </w:r>
          </w:p>
          <w:p w:rsidR="00267B21" w:rsidRPr="001349AD" w:rsidRDefault="00267B2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интерес детей к музыке; обучение слушать и различать характер </w:t>
            </w:r>
            <w:r w:rsidRPr="001349AD">
              <w:rPr>
                <w:rFonts w:ascii="Times New Roman" w:eastAsia="Times New Roman" w:hAnsi="Times New Roman" w:cs="Times New Roman"/>
                <w:sz w:val="24"/>
                <w:szCs w:val="24"/>
              </w:rPr>
              <w:lastRenderedPageBreak/>
              <w:t>звука и мелодии; умение повторять ритмические движения; совершенствовать навыков произношения; обучение музыкально-ритмическим движениям; познакомить с ударным музыкальным инструментом дабыл и его звучанием; развивать навыки повторения ритмических движений.</w:t>
            </w:r>
          </w:p>
          <w:p w:rsidR="00267B21" w:rsidRPr="001349AD" w:rsidRDefault="00267B2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r w:rsidR="0076220B" w:rsidRPr="001349AD">
              <w:rPr>
                <w:rFonts w:ascii="Times New Roman" w:eastAsia="Times New Roman" w:hAnsi="Times New Roman" w:cs="Times New Roman"/>
                <w:sz w:val="24"/>
                <w:szCs w:val="24"/>
              </w:rPr>
              <w:t xml:space="preserve"> занятия</w:t>
            </w:r>
            <w:r w:rsidRPr="001349AD">
              <w:rPr>
                <w:rFonts w:ascii="Times New Roman" w:eastAsia="Times New Roman" w:hAnsi="Times New Roman" w:cs="Times New Roman"/>
                <w:sz w:val="24"/>
                <w:szCs w:val="24"/>
              </w:rPr>
              <w:t>: Песня «Тихо – громко» Е.Тиличеевой.</w:t>
            </w:r>
          </w:p>
          <w:p w:rsidR="00267B21" w:rsidRPr="001349AD" w:rsidRDefault="00267B2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"Бабушка".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"Марш" Е.Тиличеевой (музыкально–ритмические движения)</w:t>
            </w:r>
            <w:r w:rsidR="0076220B" w:rsidRPr="001349AD">
              <w:rPr>
                <w:rFonts w:ascii="Times New Roman" w:eastAsia="Times New Roman" w:hAnsi="Times New Roman" w:cs="Times New Roman"/>
                <w:sz w:val="24"/>
                <w:szCs w:val="24"/>
              </w:rPr>
              <w:t>.</w:t>
            </w:r>
          </w:p>
        </w:tc>
        <w:tc>
          <w:tcPr>
            <w:tcW w:w="2633" w:type="dxa"/>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"Встанем дружно с Мишкой в круг".</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повышение способности детей стоять в кругу; обучение правильному </w:t>
            </w:r>
            <w:r w:rsidRPr="001349AD">
              <w:rPr>
                <w:rFonts w:ascii="Times New Roman" w:eastAsia="Times New Roman" w:hAnsi="Times New Roman" w:cs="Times New Roman"/>
                <w:sz w:val="24"/>
                <w:szCs w:val="24"/>
              </w:rPr>
              <w:lastRenderedPageBreak/>
              <w:t>выполнению физических упражнений; развитие ловкости и эмоционального настроения; развитие у детей самостоятельности и скоростных навыков, стоя в кругу; налаживание дружеских отношений, стоя в кругу и делая упражнения; научиться правильно повторять движение.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«Пчелы и медведь»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развить умение бегать в разных направлениях, ловкость, упражнять в лазании, воспитывать правильную осанку, приучать действовать организованно.</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Играющие делятся на две равные команды: одна — </w:t>
            </w:r>
            <w:r w:rsidRPr="001349AD">
              <w:rPr>
                <w:rFonts w:ascii="Times New Roman" w:eastAsia="Times New Roman" w:hAnsi="Times New Roman" w:cs="Times New Roman"/>
                <w:sz w:val="24"/>
                <w:szCs w:val="24"/>
              </w:rPr>
              <w:lastRenderedPageBreak/>
              <w:t>пчелы, другая — медведи.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одной стороне зала находится улей, а на противоположной — луг. В стороне располагается берлога медведей. По условному сигналу воспитателя: «Утро!» пчелы вылетают из улья (слезают с возвышений - гимнастической стенки, гимнастических скамеек и т. д.), жужжат и летят на луг за медом. Как только пчелы улетят, медведи выбегают из берлоги, забираются в улей (влезают на возвышения) и лакомятся медом. Воспитатель подает сигнал: «Медведи!», пчелы летят к ульям, стараясь ужалить </w:t>
            </w:r>
            <w:r w:rsidRPr="001349AD">
              <w:rPr>
                <w:rFonts w:ascii="Times New Roman" w:eastAsia="Times New Roman" w:hAnsi="Times New Roman" w:cs="Times New Roman"/>
                <w:sz w:val="24"/>
                <w:szCs w:val="24"/>
              </w:rPr>
              <w:lastRenderedPageBreak/>
              <w:t>(дотронуться рукой) медведей, те убегают в берлогу. Ужаленные медведи пропускают одну игру. Игра возобновляется, и после повторения дети меняются ролями.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r>
      <w:tr w:rsidR="00267B21" w:rsidRPr="001349AD" w:rsidTr="00EF52DA">
        <w:trPr>
          <w:trHeight w:val="2545"/>
        </w:trPr>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082093" w:rsidRDefault="00082093" w:rsidP="00082093">
            <w:pPr>
              <w:rPr>
                <w:rFonts w:ascii="Times New Roman" w:hAnsi="Times New Roman" w:cs="Times New Roman"/>
                <w:sz w:val="24"/>
                <w:szCs w:val="24"/>
              </w:rPr>
            </w:pPr>
            <w:r>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082093" w:rsidRPr="00082093" w:rsidRDefault="00082093" w:rsidP="00082093">
            <w:pPr>
              <w:rPr>
                <w:rFonts w:ascii="Times New Roman" w:hAnsi="Times New Roman" w:cs="Times New Roman"/>
                <w:sz w:val="24"/>
                <w:szCs w:val="24"/>
              </w:rPr>
            </w:pPr>
            <w:r w:rsidRPr="001349AD">
              <w:rPr>
                <w:rFonts w:ascii="Times New Roman" w:eastAsia="Times New Roman" w:hAnsi="Times New Roman" w:cs="Times New Roman"/>
                <w:sz w:val="24"/>
                <w:szCs w:val="24"/>
              </w:rPr>
              <w:t>Витамины - просто чудо!</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Сколько радости несут: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болезни и простуды</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ними упадут,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поэтому всегда</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нашего здоровья</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Полноценная еда -</w:t>
            </w:r>
          </w:p>
          <w:p w:rsidR="00267B21" w:rsidRPr="001349AD" w:rsidRDefault="00082093" w:rsidP="00082093">
            <w:pPr>
              <w:pStyle w:val="ab"/>
              <w:shd w:val="clear" w:color="auto" w:fill="FFFFFF" w:themeFill="background1"/>
              <w:spacing w:before="0" w:beforeAutospacing="0" w:after="0" w:afterAutospacing="0"/>
              <w:rPr>
                <w:b/>
                <w:bCs/>
              </w:rPr>
            </w:pPr>
            <w:r w:rsidRPr="001349AD">
              <w:t xml:space="preserve">Важнейшее условие! </w:t>
            </w:r>
            <w:r w:rsidR="00267B21" w:rsidRPr="001349AD">
              <w:t xml:space="preserve">(культурно-гигиенические навыки, навыки самообслуживания, социально-эмоциональное развитие, </w:t>
            </w:r>
            <w:r w:rsidR="00FA20B1" w:rsidRPr="001349AD">
              <w:t>развитие речи и художественная литература</w:t>
            </w:r>
            <w:r w:rsidR="00267B21" w:rsidRPr="001349AD">
              <w:t>)</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Раз, два, три, четыре, пять</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Собираемся гулять.</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Если хочешь прогуляться,</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Нужно быстро одеваться,</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Дверцу шкафа открывай,</w:t>
            </w:r>
          </w:p>
          <w:p w:rsidR="00267B21" w:rsidRPr="001349AD" w:rsidRDefault="00267B21" w:rsidP="001349AD">
            <w:pPr>
              <w:pStyle w:val="ab"/>
              <w:shd w:val="clear" w:color="auto" w:fill="FFFFFF" w:themeFill="background1"/>
              <w:spacing w:before="0" w:beforeAutospacing="0" w:after="0" w:afterAutospacing="0"/>
              <w:rPr>
                <w:b/>
                <w:bCs/>
              </w:rPr>
            </w:pPr>
            <w:r w:rsidRPr="001349AD">
              <w:rPr>
                <w:rStyle w:val="c4"/>
              </w:rPr>
              <w:t>И одежду доставай.</w:t>
            </w:r>
            <w:r w:rsidRPr="001349AD">
              <w:t xml:space="preserve"> (навыки самообслуживания, социально-эмоциональное развитие, </w:t>
            </w:r>
            <w:r w:rsidR="00FA20B1" w:rsidRPr="001349AD">
              <w:t>развитие речи и художественная литература</w:t>
            </w:r>
            <w:r w:rsidRPr="001349AD">
              <w:t>)</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267B21" w:rsidRPr="001349AD" w:rsidRDefault="009471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беседкой.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показать детям местонахождение беседки на участке, объяснить, что в беседке можно играть в тени. беседка защищает от солнечных лучей и </w:t>
            </w:r>
            <w:r w:rsidRPr="001349AD">
              <w:rPr>
                <w:rFonts w:ascii="Times New Roman" w:eastAsia="Times New Roman" w:hAnsi="Times New Roman" w:cs="Times New Roman"/>
                <w:sz w:val="24"/>
                <w:szCs w:val="24"/>
              </w:rPr>
              <w:lastRenderedPageBreak/>
              <w:t>от дождя.</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в беседку для детей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Поспешим гурьбой.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Места много для затей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для нас с тобой.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в беседке мы будем собираться каждый день, здесь прохладно в жару. Какое прекрасное место для наших бесед!</w:t>
            </w:r>
            <w:r w:rsidR="009471F7"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9471F7"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"Мы играем целый день".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выполнять упражнения, побуждать к получению положительных впечатлений от упражнений.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Мы играем целый день,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Целый день играть не </w:t>
            </w:r>
            <w:r w:rsidRPr="001349AD">
              <w:rPr>
                <w:rFonts w:ascii="Times New Roman" w:eastAsia="Times New Roman" w:hAnsi="Times New Roman" w:cs="Times New Roman"/>
                <w:sz w:val="24"/>
                <w:szCs w:val="24"/>
              </w:rPr>
              <w:lastRenderedPageBreak/>
              <w:t>лень.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смотри не отставай,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Всё за нами повторяй.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поднимем руки вверх,</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Сразу станем выше всех.</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Руки ниже опусти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достанешь до земли.(физическая культура, двигательная активность).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"Мяч в кругу"</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Цель: совершенствовать навык отталкивания мяча, ориентировку в пространстве, развивать фиксацию взора; воспитывать дружелюбие.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Дети сидят на корточках на полу, образуя круг. Педагог дает одному из участников игры мяч-смайлик (на нем нарисованы глаза, рот) </w:t>
            </w:r>
            <w:r w:rsidRPr="001349AD">
              <w:rPr>
                <w:rFonts w:ascii="Times New Roman" w:eastAsia="Times New Roman" w:hAnsi="Times New Roman" w:cs="Times New Roman"/>
                <w:sz w:val="24"/>
                <w:szCs w:val="24"/>
              </w:rPr>
              <w:lastRenderedPageBreak/>
              <w:t>и читает стихотворение: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Мячик, мячик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 полу покатись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Аману улыбнись!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объясняет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r w:rsidR="009471F7" w:rsidRPr="001349AD">
              <w:rPr>
                <w:rFonts w:ascii="Times New Roman" w:eastAsia="Times New Roman" w:hAnsi="Times New Roman" w:cs="Times New Roman"/>
                <w:sz w:val="24"/>
                <w:szCs w:val="24"/>
              </w:rPr>
              <w:t>, ознакомление с окружающим миром, рзвитие речи и художественная литература</w:t>
            </w:r>
            <w:r w:rsidRPr="001349AD">
              <w:rPr>
                <w:rFonts w:ascii="Times New Roman" w:eastAsia="Times New Roman" w:hAnsi="Times New Roman" w:cs="Times New Roman"/>
                <w:sz w:val="24"/>
                <w:szCs w:val="24"/>
              </w:rPr>
              <w:t>)</w:t>
            </w:r>
            <w:r w:rsidR="009471F7"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267B21" w:rsidRPr="001349AD" w:rsidRDefault="008F5B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солнцем.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наблюдать за тем, как светит солнце на небе, дарит тепло и свет, дети тянут руки вверх, делятся положительными </w:t>
            </w:r>
            <w:r w:rsidRPr="001349AD">
              <w:rPr>
                <w:rFonts w:ascii="Times New Roman" w:eastAsia="Times New Roman" w:hAnsi="Times New Roman" w:cs="Times New Roman"/>
                <w:sz w:val="24"/>
                <w:szCs w:val="24"/>
              </w:rPr>
              <w:lastRenderedPageBreak/>
              <w:t>эмоциями; формируют первые представления о солнце.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детям движения, дети повторяют за ними.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на небе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Раньше всех встаёт.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Поздно спать ложится,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не устаёт?</w:t>
            </w:r>
            <w:r w:rsidR="00953F29">
              <w:rPr>
                <w:rFonts w:ascii="Times New Roman" w:eastAsia="Times New Roman" w:hAnsi="Times New Roman" w:cs="Times New Roman"/>
                <w:sz w:val="24"/>
                <w:szCs w:val="24"/>
              </w:rPr>
              <w:t>(</w:t>
            </w:r>
            <w:r w:rsidR="008F5B43"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8F5B43"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"Ловите зайчика!"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выполнять упражнения, побуждать к получению положительных впечатлений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Навести луч на </w:t>
            </w:r>
            <w:r w:rsidRPr="001349AD">
              <w:rPr>
                <w:rFonts w:ascii="Times New Roman" w:eastAsia="Times New Roman" w:hAnsi="Times New Roman" w:cs="Times New Roman"/>
                <w:sz w:val="24"/>
                <w:szCs w:val="24"/>
              </w:rPr>
              <w:lastRenderedPageBreak/>
              <w:t>стену.</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Солнечные зайчики играют на стене,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Помани их пальчиком — пусть бегут к тебе.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светленький кружок,</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вот, левее, левее — Убежал на потолок.</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команде "Ловите зайчика!" дети пытаются поймать его. </w:t>
            </w:r>
            <w:r w:rsidR="008F5B43"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физическая культура, двигательная активность).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"Догоните мяч".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w:t>
            </w:r>
            <w:r w:rsidRPr="001349AD">
              <w:rPr>
                <w:rFonts w:ascii="Times New Roman" w:eastAsia="Times New Roman" w:hAnsi="Times New Roman" w:cs="Times New Roman"/>
                <w:sz w:val="24"/>
                <w:szCs w:val="24"/>
              </w:rPr>
              <w:lastRenderedPageBreak/>
              <w:t>пространстве.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8F5B43"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песком.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детей с песком, его свойствами; развивать любознательность, моторику рук.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рассмотреть песок, </w:t>
            </w:r>
            <w:r w:rsidRPr="001349AD">
              <w:rPr>
                <w:rFonts w:ascii="Times New Roman" w:eastAsia="Times New Roman" w:hAnsi="Times New Roman" w:cs="Times New Roman"/>
                <w:sz w:val="24"/>
                <w:szCs w:val="24"/>
              </w:rPr>
              <w:lastRenderedPageBreak/>
              <w:t>описать его.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это? Какого цвета? Он мокрый?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Он сухой. Если пройдет дождь, то каким станет песок?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Песок станет мокрым.</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станет с песком, если взять его лопатой? А что будет с песком, если его набрать в сито?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 лопатке песок лежит, из сита высыпается.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 так?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Сухой песок осыпается, просыпается.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чего состоит песок?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Состоит из крупинок.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будет с песком, если проделать то же самое, когда песок мокрый?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Да. Мокрый песок </w:t>
            </w:r>
            <w:r w:rsidRPr="001349AD">
              <w:rPr>
                <w:rFonts w:ascii="Times New Roman" w:eastAsia="Times New Roman" w:hAnsi="Times New Roman" w:cs="Times New Roman"/>
                <w:sz w:val="24"/>
                <w:szCs w:val="24"/>
              </w:rPr>
              <w:lastRenderedPageBreak/>
              <w:t>превращается в большой ком. Он не осыпается. Из мокрого песка можно построить, например, башенку.</w:t>
            </w:r>
            <w:r w:rsidR="008F5B43"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8F5B43"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w:t>
            </w:r>
            <w:r w:rsidRPr="001349AD">
              <w:rPr>
                <w:rFonts w:ascii="Times New Roman" w:eastAsia="Times New Roman" w:hAnsi="Times New Roman" w:cs="Times New Roman"/>
                <w:sz w:val="24"/>
                <w:szCs w:val="24"/>
              </w:rPr>
              <w:lastRenderedPageBreak/>
              <w:t>дружелюбие.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"Полетели!" - "птички" вылетают из "гнезда", перепрыгивая через шнур, черту, разбегаются по всей по всей площадке.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Присаживаются на корточки – "клюют зернышки".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гнезда!" - убегают в свои "гнезда".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Усложнение. Подготовить несколько мест для "гнездышек"; по второму сигналу </w:t>
            </w:r>
            <w:r w:rsidRPr="001349AD">
              <w:rPr>
                <w:rFonts w:ascii="Times New Roman" w:eastAsia="Times New Roman" w:hAnsi="Times New Roman" w:cs="Times New Roman"/>
                <w:sz w:val="24"/>
                <w:szCs w:val="24"/>
              </w:rPr>
              <w:lastRenderedPageBreak/>
              <w:t>каждый возвращается туда, откуда выпрыгивал ("вылетал").(ознакомление с окружающим миром, физическая культура)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"Быстрый мяч" (прокатывание мяча в прямом направлении)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образец прокатывания мяча двумя руками по прямой.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Затем предлагает по два ребенка соревноваться, прокатывать мячи по </w:t>
            </w:r>
            <w:r w:rsidRPr="001349AD">
              <w:rPr>
                <w:rFonts w:ascii="Times New Roman" w:eastAsia="Times New Roman" w:hAnsi="Times New Roman" w:cs="Times New Roman"/>
                <w:sz w:val="24"/>
                <w:szCs w:val="24"/>
              </w:rPr>
              <w:lastRenderedPageBreak/>
              <w:t>"дорожке", акцентируя внимание на то, чтобы мячи катились не только ровно по прямой, но и катились быстрее (мяча соперника).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следить за тем, чтобы детей на пути движения мяча не было.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начале освоения упражнения можно не использовать форму соревнования, предложить свободное поочередное прокатывание.</w:t>
            </w:r>
          </w:p>
          <w:p w:rsidR="008F5B43"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w:t>
            </w:r>
            <w:r w:rsidRPr="001349AD">
              <w:rPr>
                <w:rFonts w:ascii="Times New Roman" w:eastAsia="Times New Roman" w:hAnsi="Times New Roman" w:cs="Times New Roman"/>
                <w:sz w:val="24"/>
                <w:szCs w:val="24"/>
              </w:rPr>
              <w:lastRenderedPageBreak/>
              <w:t>культура)</w:t>
            </w:r>
            <w:r w:rsidR="008F5B43" w:rsidRPr="001349AD">
              <w:rPr>
                <w:rFonts w:ascii="Times New Roman" w:eastAsia="Times New Roman" w:hAnsi="Times New Roman" w:cs="Times New Roman"/>
                <w:sz w:val="24"/>
                <w:szCs w:val="24"/>
              </w:rPr>
              <w:t>.</w:t>
            </w:r>
          </w:p>
        </w:tc>
        <w:tc>
          <w:tcPr>
            <w:tcW w:w="2268" w:type="dxa"/>
          </w:tcPr>
          <w:p w:rsidR="00C96EB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развивать представления о ветре, как природном явлении; обратить внимание на то, что </w:t>
            </w:r>
            <w:r w:rsidRPr="001349AD">
              <w:rPr>
                <w:rFonts w:ascii="Times New Roman" w:eastAsia="Times New Roman" w:hAnsi="Times New Roman" w:cs="Times New Roman"/>
                <w:sz w:val="24"/>
                <w:szCs w:val="24"/>
              </w:rPr>
              <w:lastRenderedPageBreak/>
              <w:t>ветер дует, качает ветки деревьев, раздувает флажки; воспитывать наблюдательность.</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предлагает детям "найти" ветер на участке. Дети наблюдают за тем, как ветер качает ветки, шелестит листья, дует на флажки.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определить, где </w:t>
            </w:r>
            <w:r w:rsidRPr="001349AD">
              <w:rPr>
                <w:rFonts w:ascii="Times New Roman" w:eastAsia="Times New Roman" w:hAnsi="Times New Roman" w:cs="Times New Roman"/>
                <w:sz w:val="24"/>
                <w:szCs w:val="24"/>
              </w:rPr>
              <w:lastRenderedPageBreak/>
              <w:t>ветер, посмотреть на флажки, указать туда, где дует ветер.</w:t>
            </w:r>
            <w:r w:rsidR="00C96EB1"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C96EB1"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w:t>
            </w:r>
            <w:r w:rsidRPr="001349AD">
              <w:rPr>
                <w:rFonts w:ascii="Times New Roman" w:eastAsia="Times New Roman" w:hAnsi="Times New Roman" w:cs="Times New Roman"/>
                <w:sz w:val="24"/>
                <w:szCs w:val="24"/>
              </w:rPr>
              <w:lastRenderedPageBreak/>
              <w:t>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w:t>
            </w:r>
            <w:r w:rsidR="00C96EB1"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w:t>
            </w:r>
            <w:r w:rsidR="00C96EB1"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w:t>
            </w:r>
            <w:r w:rsidRPr="001349AD">
              <w:rPr>
                <w:rFonts w:ascii="Times New Roman" w:eastAsia="Times New Roman" w:hAnsi="Times New Roman" w:cs="Times New Roman"/>
                <w:sz w:val="24"/>
                <w:szCs w:val="24"/>
              </w:rPr>
              <w:lastRenderedPageBreak/>
              <w:t>непорядок, включаться в посильные трудовые действия, собирать игрушки, подражая взрослому, испытывать радость от окончания действий.</w:t>
            </w:r>
            <w:r w:rsidR="00B84D88"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 социально-эмоциональное. развитие, ознакомление с окружающим миром)</w:t>
            </w:r>
            <w:r w:rsidR="00C96EB1" w:rsidRPr="001349AD">
              <w:rPr>
                <w:rFonts w:ascii="Times New Roman" w:eastAsia="Times New Roman" w:hAnsi="Times New Roman" w:cs="Times New Roman"/>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p>
        </w:tc>
        <w:tc>
          <w:tcPr>
            <w:tcW w:w="2633" w:type="dxa"/>
          </w:tcPr>
          <w:p w:rsidR="00C96EB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понятие "облако", о том, что это природное явление; развивать наблюдательность, внимание, умение задумываться, отвечать </w:t>
            </w:r>
            <w:r w:rsidRPr="001349AD">
              <w:rPr>
                <w:rFonts w:ascii="Times New Roman" w:eastAsia="Times New Roman" w:hAnsi="Times New Roman" w:cs="Times New Roman"/>
                <w:sz w:val="24"/>
                <w:szCs w:val="24"/>
              </w:rPr>
              <w:lastRenderedPageBreak/>
              <w:t>на вопросы.</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сегодня облачный день. Посмотрите на небо. Что вы видите на небе?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Это облака. Облака какие по цвету?</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посмотрите внимательно, что вы заметили? Что делают облака?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движутся.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на небе облака, что мы говорим "облачная погода".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посмотреть, поразмышлять, назвать, на что по форме похожи облака.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белогривые лошадки!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Облака, что вы мчитесь без оглядки?</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 небу прокатите нас, облака!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Козлов</w:t>
            </w:r>
            <w:r w:rsidR="00C96EB1"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C96EB1"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"Кыз куу" ("Догони девочку"). 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w:t>
            </w:r>
            <w:r w:rsidRPr="001349AD">
              <w:rPr>
                <w:rFonts w:ascii="Times New Roman" w:eastAsia="Times New Roman" w:hAnsi="Times New Roman" w:cs="Times New Roman"/>
                <w:sz w:val="24"/>
                <w:szCs w:val="24"/>
              </w:rPr>
              <w:lastRenderedPageBreak/>
              <w:t xml:space="preserve">(плетки).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w:t>
            </w:r>
            <w:r w:rsidRPr="001349AD">
              <w:rPr>
                <w:rFonts w:ascii="Times New Roman" w:eastAsia="Times New Roman" w:hAnsi="Times New Roman" w:cs="Times New Roman"/>
                <w:sz w:val="24"/>
                <w:szCs w:val="24"/>
              </w:rPr>
              <w:lastRenderedPageBreak/>
              <w:t>пары меняются, на старт встает новая пара. (</w:t>
            </w:r>
            <w:r w:rsidR="00C96EB1"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r w:rsidR="00C96EB1"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"Попади и поймай" (бросание ловля мяча).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снаворку; воспитывать любовь к играм-упражнениям с мячом. (физическая культура)</w:t>
            </w:r>
            <w:r w:rsidR="00C96EB1"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 (культурно-гигиенические навыки, навыки самообслуживания, социально-эмоциональное развитие, ознакомление с окружающим миром)</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Час обеда подошел,</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Сели деточки за стол.</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Бери ложку, бери хлеб,</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И скорее за обед.</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 аппетитом мы едим,</w:t>
            </w:r>
          </w:p>
          <w:p w:rsidR="00267B21" w:rsidRPr="001349AD" w:rsidRDefault="00267B21" w:rsidP="001349AD">
            <w:pPr>
              <w:pStyle w:val="ab"/>
              <w:shd w:val="clear" w:color="auto" w:fill="FFFFFF" w:themeFill="background1"/>
              <w:spacing w:before="0" w:beforeAutospacing="0" w:after="0" w:afterAutospacing="0"/>
              <w:rPr>
                <w:b/>
                <w:bCs/>
              </w:rPr>
            </w:pPr>
            <w:r w:rsidRPr="001349AD">
              <w:rPr>
                <w:rStyle w:val="c4"/>
              </w:rPr>
              <w:t>Большими вырасти хотим.</w:t>
            </w:r>
            <w:r w:rsidRPr="001349AD">
              <w:t xml:space="preserve"> (навыки самообслуживания, социально-эмоциональное развитие, </w:t>
            </w:r>
            <w:r w:rsidR="00FA20B1" w:rsidRPr="001349AD">
              <w:t>развитие речи и художественная литература</w:t>
            </w:r>
            <w:r w:rsidRPr="001349AD">
              <w:t>)</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7" w:type="dxa"/>
            <w:gridSpan w:val="5"/>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спокойного сна).</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 (музыка)</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267B21" w:rsidRPr="001349AD" w:rsidTr="0078645A">
        <w:trPr>
          <w:trHeight w:val="3225"/>
        </w:trPr>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Полдник</w:t>
            </w:r>
          </w:p>
        </w:tc>
        <w:tc>
          <w:tcPr>
            <w:tcW w:w="12697" w:type="dxa"/>
            <w:gridSpan w:val="5"/>
          </w:tcPr>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Насорил — так убери. (культурно-гигиенические навыки, навыки самообслуживания, социально-эмоциональное развитие, ознакомление с окружающим миром)</w:t>
            </w:r>
          </w:p>
        </w:tc>
      </w:tr>
      <w:tr w:rsidR="00414AE7" w:rsidRPr="001349AD" w:rsidTr="001508C5">
        <w:trPr>
          <w:trHeight w:val="274"/>
        </w:trPr>
        <w:tc>
          <w:tcPr>
            <w:tcW w:w="2093" w:type="dxa"/>
          </w:tcPr>
          <w:p w:rsidR="00414AE7" w:rsidRPr="001349AD" w:rsidRDefault="00414AE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414AE7" w:rsidRPr="001349AD" w:rsidRDefault="00414AE7" w:rsidP="001349AD">
            <w:pPr>
              <w:pStyle w:val="1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sz w:val="24"/>
                <w:szCs w:val="24"/>
              </w:rPr>
              <w:t>Малоподвижная игра "Вокруг домика</w:t>
            </w:r>
            <w:r w:rsidR="0077125F">
              <w:rPr>
                <w:rFonts w:ascii="Times New Roman" w:eastAsia="Times New Roman" w:hAnsi="Times New Roman" w:cs="Times New Roman"/>
                <w:sz w:val="24"/>
                <w:szCs w:val="24"/>
                <w:lang w:val="kk-KZ"/>
              </w:rPr>
              <w:t xml:space="preserve"> </w:t>
            </w:r>
            <w:r w:rsidRPr="001349AD">
              <w:rPr>
                <w:rFonts w:ascii="Times New Roman" w:eastAsia="Times New Roman" w:hAnsi="Times New Roman" w:cs="Times New Roman"/>
                <w:sz w:val="24"/>
                <w:szCs w:val="24"/>
              </w:rPr>
              <w:t>хожу</w:t>
            </w:r>
            <w:r w:rsidRPr="001349AD">
              <w:rPr>
                <w:rFonts w:ascii="Times New Roman" w:eastAsia="Times New Roman" w:hAnsi="Times New Roman" w:cs="Times New Roman"/>
                <w:b/>
                <w:sz w:val="24"/>
                <w:szCs w:val="24"/>
              </w:rPr>
              <w:t>"</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одному я подойду и тихонько постучу (подходит и стучит) .</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проводится несколько раз, педагог в процессе игры активизирует детей.(физическая культура,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"Сложи картинку". Цель: учить детей составлять целое из частей, активизировать представления о людях професий; развивать мелкую моторику рук, мышление.</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 xml:space="preserve">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w:t>
            </w:r>
            <w:r w:rsidR="00950A07" w:rsidRPr="001349AD">
              <w:rPr>
                <w:rFonts w:ascii="Times New Roman" w:eastAsia="Times New Roman" w:hAnsi="Times New Roman" w:cs="Times New Roman"/>
                <w:sz w:val="24"/>
                <w:szCs w:val="24"/>
              </w:rPr>
              <w:t>сенсорика).</w:t>
            </w:r>
          </w:p>
          <w:p w:rsidR="00414AE7" w:rsidRPr="001349AD" w:rsidRDefault="00414AE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Настольная игра "Что лишнее?". Цель: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Ход игры: Закрыть только лишнюю картинку; кто найдет ненужный предмет, тот и победит. Игровые действия: найти ненужный предмет и накрыть его белой бумагой.(ознакомление с окружающим миром, </w:t>
            </w:r>
            <w:r w:rsidR="00FA20B1" w:rsidRPr="001349AD">
              <w:rPr>
                <w:rFonts w:ascii="Times New Roman" w:eastAsia="Times New Roman" w:hAnsi="Times New Roman" w:cs="Times New Roman"/>
                <w:sz w:val="24"/>
                <w:szCs w:val="24"/>
              </w:rPr>
              <w:t xml:space="preserve">развитие речи и художественная </w:t>
            </w:r>
            <w:r w:rsidR="00FA20B1"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r w:rsidR="00950A07" w:rsidRPr="001349AD">
              <w:rPr>
                <w:rFonts w:ascii="Times New Roman" w:eastAsia="Times New Roman" w:hAnsi="Times New Roman" w:cs="Times New Roman"/>
                <w:sz w:val="24"/>
                <w:szCs w:val="24"/>
              </w:rPr>
              <w:t>.</w:t>
            </w:r>
          </w:p>
        </w:tc>
      </w:tr>
      <w:tr w:rsidR="00272FA1" w:rsidRPr="001349AD" w:rsidTr="0078645A">
        <w:tc>
          <w:tcPr>
            <w:tcW w:w="2093" w:type="dxa"/>
          </w:tcPr>
          <w:p w:rsidR="00272FA1" w:rsidRPr="001349AD" w:rsidRDefault="00272FA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693" w:type="dxa"/>
          </w:tcPr>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рисованию "Знакомство с карандашом. Покатился мяч".</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оборудованием для рисования, карандашом, формировать технику рисования; учить детей держать карандаш в руках, рисовать на листе бумаги предмет (мяч) округлой формы, прямую горизонтальную линию; развивать мелкую моторику рук, цветовосприятие,  внимание; развивать чувство радости от занятия рисованием, воспитывать внимательность, доверительное отношение к взрослому.(рисование).</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"Мы катаем карандаш".</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держать карандаш в руках, развивать мелкую моторику рук. </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Катаем карандаш ладонью по поверхности стола (можно экспериментировать с другими поверхностями тем самым разнообразить ощущения). Одной и другой руками поочередно. Прокатываем карандаш между двумя ладонями от кончиков пальцев до запястья. Сначала медленно, потом быстрее.(</w:t>
            </w:r>
            <w:r w:rsidRPr="001349AD">
              <w:rPr>
                <w:rFonts w:ascii="Times New Roman" w:hAnsi="Times New Roman" w:cs="Times New Roman"/>
                <w:sz w:val="24"/>
                <w:szCs w:val="24"/>
                <w:lang w:val="kk-KZ"/>
              </w:rPr>
              <w:t>соц</w:t>
            </w:r>
            <w:r w:rsidR="007B7FDB">
              <w:rPr>
                <w:rFonts w:ascii="Times New Roman" w:hAnsi="Times New Roman" w:cs="Times New Roman"/>
                <w:sz w:val="24"/>
                <w:szCs w:val="24"/>
                <w:lang w:val="kk-KZ"/>
              </w:rPr>
              <w:t>иально-эмоциональное развитие</w:t>
            </w:r>
            <w:r w:rsidRPr="001349AD">
              <w:rPr>
                <w:rFonts w:ascii="Times New Roman" w:hAnsi="Times New Roman" w:cs="Times New Roman"/>
                <w:sz w:val="24"/>
                <w:szCs w:val="24"/>
                <w:lang w:val="kk-KZ"/>
              </w:rPr>
              <w:t>)</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Заучивание </w:t>
            </w:r>
            <w:r w:rsidRPr="001349AD">
              <w:rPr>
                <w:rFonts w:ascii="Times New Roman" w:eastAsia="Times New Roman" w:hAnsi="Times New Roman" w:cs="Times New Roman"/>
                <w:sz w:val="24"/>
                <w:szCs w:val="24"/>
              </w:rPr>
              <w:lastRenderedPageBreak/>
              <w:t>стихотворения с куклой. « У меня есть кукла Маша»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слушать стихотворение, развивать память и речь.</w:t>
            </w:r>
            <w:r w:rsidRPr="001349AD">
              <w:rPr>
                <w:rFonts w:ascii="Times New Roman" w:eastAsia="Times New Roman" w:hAnsi="Times New Roman" w:cs="Times New Roman"/>
                <w:sz w:val="24"/>
                <w:szCs w:val="24"/>
              </w:rPr>
              <w:br/>
              <w:t>Ход:</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меня есть кукла Маша —</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Вся похожа на меня!</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Куклы нет на свете краше,</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Маша лишь моя.</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«Смотрит солнышко в окошко»</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w:t>
            </w:r>
            <w:r w:rsidRPr="001349AD">
              <w:rPr>
                <w:rFonts w:ascii="Times New Roman" w:eastAsia="Times New Roman" w:hAnsi="Times New Roman" w:cs="Times New Roman"/>
                <w:sz w:val="24"/>
                <w:szCs w:val="24"/>
              </w:rPr>
              <w:lastRenderedPageBreak/>
              <w:t>к процессу лепки; формировать умение подготовить пластилин к лепке; познакомить детей со свойствами бумаги;</w:t>
            </w:r>
            <w:r w:rsidR="0077125F">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развивать мелкую моторику.</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w:t>
            </w:r>
            <w:r w:rsidRPr="001349AD">
              <w:rPr>
                <w:rFonts w:ascii="Times New Roman" w:eastAsia="Times New Roman" w:hAnsi="Times New Roman" w:cs="Times New Roman"/>
                <w:sz w:val="24"/>
                <w:szCs w:val="24"/>
              </w:rPr>
              <w:lastRenderedPageBreak/>
              <w:t>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552" w:type="dxa"/>
          </w:tcPr>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Выразительное чтение стихотворения.</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умение запоминать героев стихотворения, получать эмоциональный заряд.</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детском садике детишки...".</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 детском садике детишки</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такие шалунишки!</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прогулку вышли дети.</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 несётся с горки Петя.</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Два! – за ним летит Ванюша.</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Три! – на карусели Ксюша.</w:t>
            </w:r>
          </w:p>
          <w:p w:rsidR="00E45CF9"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четыре! – в доме Коля.</w:t>
            </w:r>
          </w:p>
          <w:p w:rsidR="00272FA1" w:rsidRPr="001349AD" w:rsidRDefault="00E45CF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Пять! – стоит с ведёрком Оля. (</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lastRenderedPageBreak/>
              <w:t>литература).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Этот пальчик хочет спать, (педагог загибает большой палец) </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прыг в кровать,(педагог загибает указательный палец)</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вздремнул,(педагог загибает средний палец)</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уснул.(педагог загибает безымянный палец)</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крепко, крепко спит,(педагог загибает мизинец)</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тебе он спать велит.</w:t>
            </w:r>
          </w:p>
          <w:p w:rsidR="00272FA1" w:rsidRPr="001349AD" w:rsidRDefault="0013707F"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w:t>
            </w:r>
            <w:r w:rsidR="00FA20B1" w:rsidRPr="001349AD">
              <w:rPr>
                <w:rFonts w:ascii="Times New Roman" w:hAnsi="Times New Roman" w:cs="Times New Roman"/>
                <w:sz w:val="24"/>
                <w:szCs w:val="24"/>
                <w:lang w:val="kk-KZ"/>
              </w:rPr>
              <w:t xml:space="preserve">развитие речи и </w:t>
            </w:r>
            <w:r w:rsidR="00FA20B1" w:rsidRPr="001349AD">
              <w:rPr>
                <w:rFonts w:ascii="Times New Roman" w:hAnsi="Times New Roman" w:cs="Times New Roman"/>
                <w:sz w:val="24"/>
                <w:szCs w:val="24"/>
                <w:lang w:val="kk-KZ"/>
              </w:rPr>
              <w:lastRenderedPageBreak/>
              <w:t>художественная литература</w:t>
            </w:r>
            <w:r w:rsidR="00272FA1" w:rsidRPr="001349AD">
              <w:rPr>
                <w:rFonts w:ascii="Times New Roman" w:hAnsi="Times New Roman" w:cs="Times New Roman"/>
                <w:sz w:val="24"/>
                <w:szCs w:val="24"/>
                <w:lang w:val="kk-KZ"/>
              </w:rPr>
              <w:t>).</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r w:rsidR="0077125F">
              <w:rPr>
                <w:rFonts w:ascii="Times New Roman" w:eastAsia="Times New Roman" w:hAnsi="Times New Roman" w:cs="Times New Roman"/>
                <w:sz w:val="24"/>
                <w:szCs w:val="24"/>
              </w:rPr>
              <w:t>«Карандаши для кукол</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sidR="0077125F">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0077125F"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развивать мелкую моторику.</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w:t>
            </w:r>
            <w:r w:rsidRPr="001349AD">
              <w:rPr>
                <w:rFonts w:ascii="Times New Roman" w:eastAsia="Times New Roman" w:hAnsi="Times New Roman" w:cs="Times New Roman"/>
                <w:sz w:val="24"/>
                <w:szCs w:val="24"/>
              </w:rPr>
              <w:lastRenderedPageBreak/>
              <w:t>детей, предварительно показав и объяснив как и из чего можно выполнить ее. В ходе работы изучать и закреплять  знания о цвете и форме предмета.</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272FA1" w:rsidRPr="001349AD" w:rsidRDefault="00272FA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Игра конструирование «Дома большие и маленькие»</w:t>
            </w:r>
          </w:p>
          <w:p w:rsidR="00272FA1" w:rsidRPr="001349AD" w:rsidRDefault="00272FA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Совершенствование навыков конструирования, учить различать, называть и использовать основные строительные детали, строить новые здания с использованием ранее полученных навыков: кладки, крепления, вставки.</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w:t>
            </w:r>
            <w:r w:rsidRPr="001349AD">
              <w:rPr>
                <w:rFonts w:ascii="Times New Roman" w:eastAsia="Times New Roman" w:hAnsi="Times New Roman" w:cs="Times New Roman"/>
                <w:sz w:val="24"/>
                <w:szCs w:val="24"/>
              </w:rPr>
              <w:lastRenderedPageBreak/>
              <w:t>сконструировать свой вариант и смодулировать свою сюжетно – ролевую ситуацию.</w:t>
            </w:r>
            <w:r w:rsidR="007B7FDB">
              <w:rPr>
                <w:rFonts w:ascii="Times New Roman" w:hAnsi="Times New Roman" w:cs="Times New Roman"/>
                <w:sz w:val="24"/>
                <w:szCs w:val="24"/>
                <w:lang w:val="kk-KZ"/>
              </w:rPr>
              <w:t xml:space="preserve"> (к</w:t>
            </w:r>
            <w:r w:rsidRPr="001349AD">
              <w:rPr>
                <w:rFonts w:ascii="Times New Roman" w:hAnsi="Times New Roman" w:cs="Times New Roman"/>
                <w:sz w:val="24"/>
                <w:szCs w:val="24"/>
                <w:lang w:val="kk-KZ"/>
              </w:rPr>
              <w:t xml:space="preserve">онструирование, </w:t>
            </w:r>
            <w:r w:rsidR="00FA20B1" w:rsidRPr="001349AD">
              <w:rPr>
                <w:rFonts w:ascii="Times New Roman" w:hAnsi="Times New Roman" w:cs="Times New Roman"/>
                <w:sz w:val="24"/>
                <w:szCs w:val="24"/>
                <w:lang w:val="kk-KZ"/>
              </w:rPr>
              <w:t xml:space="preserve">развитие речи и </w:t>
            </w:r>
            <w:r w:rsidR="00EC7D1A" w:rsidRPr="001349AD">
              <w:rPr>
                <w:rFonts w:ascii="Times New Roman" w:hAnsi="Times New Roman" w:cs="Times New Roman"/>
                <w:sz w:val="24"/>
                <w:szCs w:val="24"/>
                <w:lang w:val="kk-KZ"/>
              </w:rPr>
              <w:t xml:space="preserve">художественная </w:t>
            </w:r>
            <w:r w:rsidR="005F1F41" w:rsidRPr="001349AD">
              <w:rPr>
                <w:rFonts w:ascii="Times New Roman" w:hAnsi="Times New Roman" w:cs="Times New Roman"/>
                <w:sz w:val="24"/>
                <w:szCs w:val="24"/>
                <w:lang w:val="kk-KZ"/>
              </w:rPr>
              <w:t>литература</w:t>
            </w:r>
            <w:r w:rsidRPr="001349AD">
              <w:rPr>
                <w:rFonts w:ascii="Times New Roman" w:hAnsi="Times New Roman" w:cs="Times New Roman"/>
                <w:sz w:val="24"/>
                <w:szCs w:val="24"/>
                <w:lang w:val="kk-KZ"/>
              </w:rPr>
              <w:t xml:space="preserve">, </w:t>
            </w:r>
            <w:r w:rsidR="007B7FDB">
              <w:rPr>
                <w:rFonts w:ascii="Times New Roman" w:hAnsi="Times New Roman" w:cs="Times New Roman"/>
                <w:sz w:val="24"/>
                <w:szCs w:val="24"/>
                <w:lang w:val="kk-KZ"/>
              </w:rPr>
              <w:t>ознакомление с окружающим миром</w:t>
            </w:r>
            <w:r w:rsidRPr="001349AD">
              <w:rPr>
                <w:rFonts w:ascii="Times New Roman" w:hAnsi="Times New Roman" w:cs="Times New Roman"/>
                <w:sz w:val="24"/>
                <w:szCs w:val="24"/>
                <w:lang w:val="kk-KZ"/>
              </w:rPr>
              <w:t>)</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 игрушкой-вкладышем.</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уметь сопоставлять фигуры по их величине и внешнему виду.</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Фигурки все рассыпались,</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Давайте соберем,</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Каждую фигурку</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свой родной дом.</w:t>
            </w:r>
          </w:p>
          <w:p w:rsidR="00272FA1" w:rsidRPr="001349AD" w:rsidRDefault="00272FA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вместе с детьми помогает найти каждой фигуре </w:t>
            </w:r>
            <w:r w:rsidRPr="001349AD">
              <w:rPr>
                <w:rFonts w:ascii="Times New Roman" w:eastAsia="Times New Roman" w:hAnsi="Times New Roman" w:cs="Times New Roman"/>
                <w:sz w:val="24"/>
                <w:szCs w:val="24"/>
              </w:rPr>
              <w:lastRenderedPageBreak/>
              <w:t>ее домик ориентируясь, на внешний вид, цвет, форму и размер. (</w:t>
            </w:r>
            <w:r w:rsidRPr="001349AD">
              <w:rPr>
                <w:rFonts w:ascii="Times New Roman" w:hAnsi="Times New Roman" w:cs="Times New Roman"/>
                <w:sz w:val="24"/>
                <w:szCs w:val="24"/>
                <w:lang w:val="kk-KZ"/>
              </w:rPr>
              <w:t>о</w:t>
            </w:r>
            <w:r w:rsidR="007B7FDB">
              <w:rPr>
                <w:rFonts w:ascii="Times New Roman" w:hAnsi="Times New Roman" w:cs="Times New Roman"/>
                <w:sz w:val="24"/>
                <w:szCs w:val="24"/>
                <w:lang w:val="kk-KZ"/>
              </w:rPr>
              <w:t>знакомление с окружающим миром</w:t>
            </w:r>
            <w:r w:rsidR="005F1F41" w:rsidRPr="001349AD">
              <w:rPr>
                <w:rFonts w:ascii="Times New Roman" w:hAnsi="Times New Roman" w:cs="Times New Roman"/>
                <w:sz w:val="24"/>
                <w:szCs w:val="24"/>
                <w:lang w:val="kk-KZ"/>
              </w:rPr>
              <w:t>, сенсорика</w:t>
            </w:r>
            <w:r w:rsidRPr="001349AD">
              <w:rPr>
                <w:rFonts w:ascii="Times New Roman" w:hAnsi="Times New Roman" w:cs="Times New Roman"/>
                <w:sz w:val="24"/>
                <w:szCs w:val="24"/>
                <w:lang w:val="kk-KZ"/>
              </w:rPr>
              <w:t>).</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w:t>
            </w:r>
            <w:r w:rsidR="0077125F">
              <w:rPr>
                <w:rFonts w:ascii="Times New Roman" w:eastAsia="Times New Roman" w:hAnsi="Times New Roman" w:cs="Times New Roman"/>
                <w:sz w:val="24"/>
                <w:szCs w:val="24"/>
              </w:rPr>
              <w:t>Воздушные шарики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w:t>
            </w:r>
            <w:r w:rsidR="0077125F">
              <w:rPr>
                <w:rFonts w:ascii="Times New Roman" w:eastAsia="Times New Roman" w:hAnsi="Times New Roman" w:cs="Times New Roman"/>
                <w:sz w:val="24"/>
                <w:szCs w:val="24"/>
                <w:lang w:val="kk-KZ"/>
              </w:rPr>
              <w:t>обучать детей выкладыванию и составлению на листе бумаги;</w:t>
            </w:r>
            <w:r w:rsidR="0077125F"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w:t>
            </w:r>
            <w:r w:rsidRPr="001349AD">
              <w:rPr>
                <w:rFonts w:ascii="Times New Roman" w:eastAsia="Times New Roman" w:hAnsi="Times New Roman" w:cs="Times New Roman"/>
                <w:sz w:val="24"/>
                <w:szCs w:val="24"/>
              </w:rPr>
              <w:lastRenderedPageBreak/>
              <w:t>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ознакомление с окружающим "Знакомство с картиной "Медведица и медвежонок".</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первичные представления о жизни медведя в лесу; учить воспринимать сюжетную картинку, как целостное событие, развивать умение находить медведя на картинке, называть его; развивать внимание, мышление; воспитывать интерес к животному миру.</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предлагает детям </w:t>
            </w:r>
            <w:r w:rsidRPr="001349AD">
              <w:rPr>
                <w:rFonts w:ascii="Times New Roman" w:eastAsia="Times New Roman" w:hAnsi="Times New Roman" w:cs="Times New Roman"/>
                <w:sz w:val="24"/>
                <w:szCs w:val="24"/>
              </w:rPr>
              <w:lastRenderedPageBreak/>
              <w:t xml:space="preserve">изучить картину где изображена Медведица со своими медвежатами. </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Детки если внимательно посмотрим на картину где у нас находятся медведи? – В лесу!</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Правильно! Медведи находятся в лесу, они живут там в своих берлогах. А что любят кушать медведи?</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отвечают на вопрос при помощи педагога (ягоды, мёд, рыбу…). Педагог рассказывает детям какого цвета медведь и показывает какого размера. После читает стишок « </w:t>
            </w:r>
            <w:r w:rsidRPr="001349AD">
              <w:rPr>
                <w:rFonts w:ascii="Times New Roman" w:eastAsia="Times New Roman" w:hAnsi="Times New Roman" w:cs="Times New Roman"/>
                <w:sz w:val="24"/>
                <w:szCs w:val="24"/>
              </w:rPr>
              <w:lastRenderedPageBreak/>
              <w:t>Мишка косолапый»</w:t>
            </w:r>
          </w:p>
          <w:p w:rsidR="00272FA1" w:rsidRPr="001349AD" w:rsidRDefault="00272FA1" w:rsidP="001349AD">
            <w:pPr>
              <w:shd w:val="clear" w:color="auto" w:fill="FFFFFF" w:themeFill="background1"/>
              <w:rPr>
                <w:rFonts w:ascii="Times New Roman" w:eastAsia="Times New Roman" w:hAnsi="Times New Roman" w:cs="Times New Roman"/>
                <w:sz w:val="24"/>
                <w:szCs w:val="24"/>
                <w:lang w:val="kk-KZ" w:eastAsia="ru-RU"/>
              </w:rPr>
            </w:pPr>
            <w:r w:rsidRPr="001349AD">
              <w:rPr>
                <w:rFonts w:ascii="Times New Roman" w:eastAsia="Times New Roman" w:hAnsi="Times New Roman" w:cs="Times New Roman"/>
                <w:iCs/>
                <w:sz w:val="24"/>
                <w:szCs w:val="24"/>
                <w:lang w:eastAsia="ru-RU"/>
              </w:rPr>
              <w:t>Мишка косолапый по лесу идёт</w:t>
            </w:r>
          </w:p>
          <w:p w:rsidR="00272FA1" w:rsidRPr="001349AD" w:rsidRDefault="00272FA1"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iCs/>
                <w:sz w:val="24"/>
                <w:szCs w:val="24"/>
                <w:lang w:eastAsia="ru-RU"/>
              </w:rPr>
              <w:t>Шишки собирает и в карман кладёт</w:t>
            </w:r>
          </w:p>
          <w:p w:rsidR="00272FA1" w:rsidRPr="001349AD" w:rsidRDefault="00272FA1" w:rsidP="001349AD">
            <w:pPr>
              <w:shd w:val="clear" w:color="auto" w:fill="FFFFFF" w:themeFill="background1"/>
              <w:rPr>
                <w:rFonts w:ascii="Times New Roman" w:eastAsia="Times New Roman" w:hAnsi="Times New Roman" w:cs="Times New Roman"/>
                <w:sz w:val="24"/>
                <w:szCs w:val="24"/>
                <w:lang w:val="kk-KZ" w:eastAsia="ru-RU"/>
              </w:rPr>
            </w:pPr>
            <w:r w:rsidRPr="001349AD">
              <w:rPr>
                <w:rFonts w:ascii="Times New Roman" w:eastAsia="Times New Roman" w:hAnsi="Times New Roman" w:cs="Times New Roman"/>
                <w:bCs/>
                <w:sz w:val="24"/>
                <w:szCs w:val="24"/>
                <w:lang w:eastAsia="ru-RU"/>
              </w:rPr>
              <w:t>Вдруг упала шишка</w:t>
            </w:r>
          </w:p>
          <w:p w:rsidR="00272FA1" w:rsidRPr="001349AD" w:rsidRDefault="00272FA1"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iCs/>
                <w:sz w:val="24"/>
                <w:szCs w:val="24"/>
                <w:lang w:eastAsia="ru-RU"/>
              </w:rPr>
              <w:t>Прямо мишке в лоб</w:t>
            </w:r>
          </w:p>
          <w:p w:rsidR="00272FA1" w:rsidRPr="001349AD" w:rsidRDefault="00272FA1" w:rsidP="001349AD">
            <w:pPr>
              <w:shd w:val="clear" w:color="auto" w:fill="FFFFFF" w:themeFill="background1"/>
              <w:rPr>
                <w:rFonts w:ascii="Times New Roman" w:eastAsia="Times New Roman" w:hAnsi="Times New Roman" w:cs="Times New Roman"/>
                <w:sz w:val="24"/>
                <w:szCs w:val="24"/>
                <w:lang w:val="kk-KZ" w:eastAsia="ru-RU"/>
              </w:rPr>
            </w:pPr>
            <w:r w:rsidRPr="001349AD">
              <w:rPr>
                <w:rFonts w:ascii="Times New Roman" w:eastAsia="Times New Roman" w:hAnsi="Times New Roman" w:cs="Times New Roman"/>
                <w:bCs/>
                <w:sz w:val="24"/>
                <w:szCs w:val="24"/>
                <w:lang w:eastAsia="ru-RU"/>
              </w:rPr>
              <w:t>Мишка рассердился и ногою топ</w:t>
            </w:r>
          </w:p>
          <w:p w:rsidR="00272FA1" w:rsidRPr="001349AD" w:rsidRDefault="00272FA1" w:rsidP="001349AD">
            <w:pPr>
              <w:shd w:val="clear" w:color="auto" w:fill="FFFFFF" w:themeFill="background1"/>
              <w:rPr>
                <w:rFonts w:ascii="Times New Roman" w:eastAsia="Times New Roman" w:hAnsi="Times New Roman" w:cs="Times New Roman"/>
                <w:sz w:val="24"/>
                <w:szCs w:val="24"/>
                <w:lang w:val="kk-KZ" w:eastAsia="ru-RU"/>
              </w:rPr>
            </w:pPr>
            <w:r w:rsidRPr="001349AD">
              <w:rPr>
                <w:rFonts w:ascii="Times New Roman" w:eastAsia="Times New Roman" w:hAnsi="Times New Roman" w:cs="Times New Roman"/>
                <w:iCs/>
                <w:sz w:val="24"/>
                <w:szCs w:val="24"/>
                <w:lang w:eastAsia="ru-RU"/>
              </w:rPr>
              <w:t>Больше я не буду шишки собирать</w:t>
            </w:r>
          </w:p>
          <w:p w:rsidR="00272FA1" w:rsidRPr="001349AD" w:rsidRDefault="00272FA1" w:rsidP="001349AD">
            <w:pPr>
              <w:shd w:val="clear" w:color="auto" w:fill="FFFFFF" w:themeFill="background1"/>
              <w:rPr>
                <w:rFonts w:ascii="Times New Roman" w:eastAsia="Times New Roman" w:hAnsi="Times New Roman" w:cs="Times New Roman"/>
                <w:bCs/>
                <w:sz w:val="24"/>
                <w:szCs w:val="24"/>
                <w:lang w:eastAsia="ru-RU"/>
              </w:rPr>
            </w:pPr>
            <w:r w:rsidRPr="001349AD">
              <w:rPr>
                <w:rFonts w:ascii="Times New Roman" w:eastAsia="Times New Roman" w:hAnsi="Times New Roman" w:cs="Times New Roman"/>
                <w:iCs/>
                <w:sz w:val="24"/>
                <w:szCs w:val="24"/>
                <w:lang w:eastAsia="ru-RU"/>
              </w:rPr>
              <w:t>Сяду на машину и поеду спать.</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показывая как ходит медведь.(ознакомление с окружающим м</w:t>
            </w:r>
            <w:r w:rsidR="005F1F41" w:rsidRPr="001349AD">
              <w:rPr>
                <w:rFonts w:ascii="Times New Roman" w:eastAsia="Times New Roman" w:hAnsi="Times New Roman" w:cs="Times New Roman"/>
                <w:sz w:val="24"/>
                <w:szCs w:val="24"/>
              </w:rPr>
              <w:t xml:space="preserve">иром, </w:t>
            </w:r>
            <w:r w:rsidR="00FA20B1" w:rsidRPr="001349AD">
              <w:rPr>
                <w:rFonts w:ascii="Times New Roman" w:eastAsia="Times New Roman" w:hAnsi="Times New Roman" w:cs="Times New Roman"/>
                <w:sz w:val="24"/>
                <w:szCs w:val="24"/>
              </w:rPr>
              <w:t>развитие речи и художественная литература</w:t>
            </w:r>
            <w:r w:rsidR="005F1F41"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уметь шагать стоя на месте, развивать прыжки вперед.</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 По ровненькой </w:t>
            </w:r>
            <w:r w:rsidRPr="001349AD">
              <w:rPr>
                <w:rFonts w:ascii="Times New Roman" w:eastAsia="Times New Roman" w:hAnsi="Times New Roman" w:cs="Times New Roman"/>
                <w:sz w:val="24"/>
                <w:szCs w:val="24"/>
              </w:rPr>
              <w:lastRenderedPageBreak/>
              <w:t>дорожке</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раз, два,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 (прыгать с продвижение вперед),</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бух! (присаживаться на корточки).</w:t>
            </w:r>
            <w:r w:rsidR="00293D4B"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293D4B" w:rsidRPr="001349AD">
              <w:rPr>
                <w:rFonts w:ascii="Times New Roman" w:eastAsia="Times New Roman" w:hAnsi="Times New Roman" w:cs="Times New Roman"/>
                <w:sz w:val="24"/>
                <w:szCs w:val="24"/>
              </w:rPr>
              <w:t>.</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w:t>
            </w:r>
            <w:r w:rsidR="0077125F">
              <w:rPr>
                <w:rFonts w:ascii="Times New Roman" w:eastAsia="Times New Roman" w:hAnsi="Times New Roman" w:cs="Times New Roman"/>
                <w:sz w:val="24"/>
                <w:szCs w:val="24"/>
              </w:rPr>
              <w:t>Гусеница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w:t>
            </w:r>
            <w:r w:rsidRPr="001349AD">
              <w:rPr>
                <w:rFonts w:ascii="Times New Roman" w:eastAsia="Times New Roman" w:hAnsi="Times New Roman" w:cs="Times New Roman"/>
                <w:sz w:val="24"/>
                <w:szCs w:val="24"/>
              </w:rPr>
              <w:lastRenderedPageBreak/>
              <w:t>умение подготовить пластилин к лепке; познакомить детей со свойствами бумаги;</w:t>
            </w:r>
            <w:r w:rsidR="0077125F">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0077125F"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развивать мелкую моторику.</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633" w:type="dxa"/>
          </w:tcPr>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Развивающая игра "Мы надуем шарик".</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органы дыхания детей, слуховое внимание, воображение, память.</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надуем шарик,</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будет красный.</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Поиграем, лучше</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мы отпустим.</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надуем шарик,</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будет синий.</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Поиграем, лучше</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мы отпустим.</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надуем шарик,</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будет желтый.</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Поиграем, лучше</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мы отпустим.</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293D4B"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rsidR="00272FA1" w:rsidRPr="001349AD" w:rsidRDefault="00293D4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Дети, какого цвета был первый (второй, </w:t>
            </w:r>
            <w:r w:rsidRPr="001349AD">
              <w:rPr>
                <w:rFonts w:ascii="Times New Roman" w:eastAsia="Times New Roman" w:hAnsi="Times New Roman" w:cs="Times New Roman"/>
                <w:sz w:val="24"/>
                <w:szCs w:val="24"/>
              </w:rPr>
              <w:lastRenderedPageBreak/>
              <w:t xml:space="preserve">третий) шар? Молодцы, все цвета шаров запомнили. Игру можно упростить, предоставить три цвета.(сенсорика, </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 физическая культура).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Заучивание стихотворения «Смотрит солнышко в окошко»</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слушать стихотворение, развивать память и речь.</w:t>
            </w:r>
            <w:r w:rsidRPr="001349AD">
              <w:rPr>
                <w:rFonts w:ascii="Times New Roman" w:eastAsia="Times New Roman" w:hAnsi="Times New Roman" w:cs="Times New Roman"/>
                <w:sz w:val="24"/>
                <w:szCs w:val="24"/>
              </w:rPr>
              <w:br/>
              <w:t>Ход:- Смотрит солнышко в окошко.</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Светит в нашу комнатку,</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захлопаем в ладошки,</w:t>
            </w:r>
          </w:p>
          <w:p w:rsidR="0078036E"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Очень рады солнышку! </w:t>
            </w:r>
            <w:r w:rsidRPr="001349AD">
              <w:rPr>
                <w:rFonts w:ascii="Times New Roman" w:eastAsia="Times New Roman" w:hAnsi="Times New Roman" w:cs="Times New Roman"/>
                <w:sz w:val="24"/>
                <w:szCs w:val="24"/>
              </w:rPr>
              <w:lastRenderedPageBreak/>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78036E" w:rsidRPr="001349AD">
              <w:rPr>
                <w:rFonts w:ascii="Times New Roman" w:eastAsia="Times New Roman" w:hAnsi="Times New Roman" w:cs="Times New Roman"/>
                <w:sz w:val="24"/>
                <w:szCs w:val="24"/>
              </w:rPr>
              <w:t>Творческая деятельность по желанию детей. «</w:t>
            </w:r>
            <w:r w:rsidR="0077125F">
              <w:rPr>
                <w:rFonts w:ascii="Times New Roman" w:eastAsia="Times New Roman" w:hAnsi="Times New Roman" w:cs="Times New Roman"/>
                <w:sz w:val="24"/>
                <w:szCs w:val="24"/>
              </w:rPr>
              <w:t>Заборчик в огороде</w:t>
            </w:r>
            <w:r w:rsidR="0078036E" w:rsidRPr="001349AD">
              <w:rPr>
                <w:rFonts w:ascii="Times New Roman" w:eastAsia="Times New Roman" w:hAnsi="Times New Roman" w:cs="Times New Roman"/>
                <w:sz w:val="24"/>
                <w:szCs w:val="24"/>
              </w:rPr>
              <w:t>»</w:t>
            </w:r>
            <w:r w:rsidR="0078036E"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sidR="0077125F">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0077125F" w:rsidRPr="001349AD">
              <w:rPr>
                <w:rFonts w:ascii="Times New Roman" w:eastAsia="Times New Roman" w:hAnsi="Times New Roman" w:cs="Times New Roman"/>
                <w:sz w:val="24"/>
                <w:szCs w:val="24"/>
              </w:rPr>
              <w:t xml:space="preserve"> </w:t>
            </w:r>
            <w:r w:rsidR="0078036E" w:rsidRPr="001349AD">
              <w:rPr>
                <w:rFonts w:ascii="Times New Roman" w:eastAsia="Times New Roman" w:hAnsi="Times New Roman" w:cs="Times New Roman"/>
                <w:sz w:val="24"/>
                <w:szCs w:val="24"/>
              </w:rPr>
              <w:t xml:space="preserve"> развивать мелкую моторику.</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w:t>
            </w:r>
            <w:r w:rsidRPr="001349AD">
              <w:rPr>
                <w:rFonts w:ascii="Times New Roman" w:eastAsia="Times New Roman" w:hAnsi="Times New Roman" w:cs="Times New Roman"/>
                <w:sz w:val="24"/>
                <w:szCs w:val="24"/>
              </w:rPr>
              <w:lastRenderedPageBreak/>
              <w:t>показав и объяснив как и из чего можно выполнить ее. В ходе работы изучать и закреплять  знания о цвете и форме предмета.</w:t>
            </w:r>
          </w:p>
          <w:p w:rsidR="0078036E" w:rsidRPr="001349AD" w:rsidRDefault="00780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p w:rsidR="00272FA1" w:rsidRPr="001349AD" w:rsidRDefault="00272FA1" w:rsidP="001349AD">
            <w:pPr>
              <w:pStyle w:val="21"/>
              <w:widowControl w:val="0"/>
              <w:shd w:val="clear" w:color="auto" w:fill="FFFFFF" w:themeFill="background1"/>
              <w:rPr>
                <w:rFonts w:ascii="Times New Roman" w:eastAsia="Times New Roman" w:hAnsi="Times New Roman" w:cs="Times New Roman"/>
                <w:sz w:val="24"/>
                <w:szCs w:val="24"/>
              </w:rPr>
            </w:pP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267B21" w:rsidRPr="001349AD" w:rsidTr="0085369C">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12697" w:type="dxa"/>
            <w:gridSpan w:val="5"/>
          </w:tcPr>
          <w:p w:rsidR="00293D4B"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Наблюдение за песком.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детей с песком, его свойствами; развивать любознательность, моторику рук.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рассмотреть песок, описать его.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это? Какого цвета? Он мокрый?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Он сухой. Если пройдет дождь, то каким станет песок?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Песок станет мокрым.</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станет с песком, если взять его лопатой? А что будет с песком, если его набрать в сито?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 лопатке песок лежит, из сита высыпается.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 так?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Сухой песок осыпается, просыпается.</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чего состоит песок?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Состоит из крупинок.</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будет с песком, если проделать то же самое, когда песок мокрый?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Да. Мокрый песок превращается в большой ком. Он не осыпается. Из мокрого песка можно построить, например, </w:t>
            </w:r>
            <w:r w:rsidRPr="001349AD">
              <w:rPr>
                <w:rFonts w:ascii="Times New Roman" w:eastAsia="Times New Roman" w:hAnsi="Times New Roman" w:cs="Times New Roman"/>
                <w:sz w:val="24"/>
                <w:szCs w:val="24"/>
              </w:rPr>
              <w:lastRenderedPageBreak/>
              <w:t>башенку.</w:t>
            </w:r>
            <w:r w:rsidR="00293D4B"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293D4B" w:rsidRPr="001349AD">
              <w:rPr>
                <w:rFonts w:ascii="Times New Roman" w:eastAsia="Times New Roman" w:hAnsi="Times New Roman" w:cs="Times New Roman"/>
                <w:sz w:val="24"/>
                <w:szCs w:val="24"/>
              </w:rPr>
              <w:t>).</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"Быстрый мяч" (прокатывание мяча в прямом направлении) </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образец прокатывания мяча двумя руками по прямой.</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следить за тем, чтобы детей на пути движения мяча не было.</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начале освоения упражнения можно не использовать форму соревнования, предложить свободное поочередное прокатывание.</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DA5B50"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Свойства песка: сухой песок рассыпчатый, а мокрый сохраняет форму того предмета, в который его насыпали. Из песка можно сделать "пирожки", "куличики", "домики-холмики".</w:t>
            </w:r>
            <w:r w:rsidR="00DA5B50" w:rsidRPr="001349AD">
              <w:rPr>
                <w:rFonts w:ascii="Times New Roman" w:eastAsia="Times New Roman" w:hAnsi="Times New Roman" w:cs="Times New Roman"/>
                <w:sz w:val="24"/>
                <w:szCs w:val="24"/>
              </w:rPr>
              <w:t xml:space="preserve"> (конструирование).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Рисование на песке палочкой "Давайте порисуем на песке".</w:t>
            </w:r>
          </w:p>
          <w:p w:rsidR="00DA5B50" w:rsidRPr="001349AD" w:rsidRDefault="00DA5B5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о песке, его свойствах; способствовать желанию самостоятельно узнавать, какой песок: рыхлый, сыпучий, липкий, мокрый.(рисование).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 рисунки палочкой на песке (кружочки, домики и др.).</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Подвижные игры "Кошка и мышки".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детей в подлезании (или пролезании), умение реагировать на сигнал, выполнять движения в соответствии с текстом стихотворения.</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Кошка мышек сторожит,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Притворилась будто спит.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мышки, не шумите,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Кошку вы не разбудите!</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Игра-упражнение "Машина".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Формировать представления о транспорте, развивать слуховое, зрительное внимание, положительные эмоции, двигательные навыки.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 би- би – гудит машина. (Ритмично постукивают кулачком</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одной руки о кулачок другой руки)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Тук-тук-тук – мотор стучит. (Ритмично хлопают в ладоши)</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Едем, едем, едем, едем –</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так громко говорит.</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Шины трутся о дорогу:</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Шу - шу - шу – они шуршат. (Потирают ладони друг о друга)</w:t>
            </w:r>
          </w:p>
          <w:p w:rsidR="00267B21" w:rsidRPr="001349AD" w:rsidRDefault="00267B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 крутятся колёса:</w:t>
            </w:r>
          </w:p>
          <w:p w:rsidR="00267B21" w:rsidRPr="001349AD" w:rsidRDefault="00267B2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Та-та-та – вперёд спешат. (Ритмично вертят руками) (социально-эмоциональное развитие, физическая культура)</w:t>
            </w:r>
          </w:p>
        </w:tc>
      </w:tr>
      <w:tr w:rsidR="00267B21" w:rsidRPr="001349AD" w:rsidTr="0078645A">
        <w:tc>
          <w:tcPr>
            <w:tcW w:w="2093" w:type="dxa"/>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267B21" w:rsidRPr="001349AD" w:rsidRDefault="00267B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DA5B50" w:rsidRPr="001349AD" w:rsidRDefault="00DA5B50"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A10DE4"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A10DE4"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A10DE4" w:rsidRPr="001349AD">
        <w:rPr>
          <w:rFonts w:ascii="Times New Roman" w:hAnsi="Times New Roman" w:cs="Times New Roman"/>
          <w:b/>
          <w:sz w:val="24"/>
          <w:szCs w:val="24"/>
        </w:rPr>
        <w:t xml:space="preserve"> какой период составлен план: 12.09-16.09</w:t>
      </w:r>
      <w:r w:rsidR="00D067A4" w:rsidRPr="001349AD">
        <w:rPr>
          <w:rFonts w:ascii="Times New Roman" w:hAnsi="Times New Roman" w:cs="Times New Roman"/>
          <w:b/>
          <w:sz w:val="24"/>
          <w:szCs w:val="24"/>
        </w:rPr>
        <w:t>.2022</w:t>
      </w:r>
    </w:p>
    <w:tbl>
      <w:tblPr>
        <w:tblStyle w:val="a3"/>
        <w:tblW w:w="14790" w:type="dxa"/>
        <w:tblLayout w:type="fixed"/>
        <w:tblLook w:val="04A0"/>
      </w:tblPr>
      <w:tblGrid>
        <w:gridCol w:w="2094"/>
        <w:gridCol w:w="2696"/>
        <w:gridCol w:w="2554"/>
        <w:gridCol w:w="2550"/>
        <w:gridCol w:w="2268"/>
        <w:gridCol w:w="2628"/>
      </w:tblGrid>
      <w:tr w:rsidR="00A10DE4" w:rsidRPr="001349AD" w:rsidTr="0015778E">
        <w:tc>
          <w:tcPr>
            <w:tcW w:w="2094"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6"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12.09</w:t>
            </w:r>
          </w:p>
        </w:tc>
        <w:tc>
          <w:tcPr>
            <w:tcW w:w="2554"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13.09</w:t>
            </w:r>
          </w:p>
        </w:tc>
        <w:tc>
          <w:tcPr>
            <w:tcW w:w="2550"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14.09</w:t>
            </w:r>
          </w:p>
        </w:tc>
        <w:tc>
          <w:tcPr>
            <w:tcW w:w="2268"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15.09</w:t>
            </w:r>
          </w:p>
        </w:tc>
        <w:tc>
          <w:tcPr>
            <w:tcW w:w="2628"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16.09</w:t>
            </w:r>
          </w:p>
        </w:tc>
      </w:tr>
      <w:tr w:rsidR="00A10DE4" w:rsidRPr="001349AD" w:rsidTr="0015778E">
        <w:tc>
          <w:tcPr>
            <w:tcW w:w="2094"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6" w:type="dxa"/>
            <w:gridSpan w:val="5"/>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A10DE4" w:rsidRPr="001349AD" w:rsidTr="0015778E">
        <w:tc>
          <w:tcPr>
            <w:tcW w:w="2094" w:type="dxa"/>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6" w:type="dxa"/>
            <w:gridSpan w:val="5"/>
          </w:tcPr>
          <w:p w:rsidR="00A10DE4" w:rsidRPr="001349AD" w:rsidRDefault="00A10DE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B60326" w:rsidRPr="001349AD" w:rsidTr="0015778E">
        <w:tc>
          <w:tcPr>
            <w:tcW w:w="2094" w:type="dxa"/>
          </w:tcPr>
          <w:p w:rsidR="00B60326" w:rsidRPr="001349AD" w:rsidRDefault="00B603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6" w:type="dxa"/>
          </w:tcPr>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«Один – много»</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умения детей называть имена существительные в единственном и множественном числе; пополнять активный словарь, слуховое внимание,  память, </w:t>
            </w:r>
            <w:r w:rsidRPr="001349AD">
              <w:rPr>
                <w:rFonts w:ascii="Times New Roman" w:eastAsia="Times New Roman" w:hAnsi="Times New Roman" w:cs="Times New Roman"/>
                <w:sz w:val="24"/>
                <w:szCs w:val="24"/>
              </w:rPr>
              <w:lastRenderedPageBreak/>
              <w:t>мышление; воспитывать любознательность.</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Педагог может подобрать серию картинок-карточек с изображением того или иного предмета либо подбирает предметы одной классификации.</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профессии: врач - врачи, учитель - учителя, воспитатель - воспитатели, парикмахер - парикмахеры, продавец - продавцы; и прочее. (развитие речи и </w:t>
            </w:r>
            <w:r w:rsidRPr="001349AD">
              <w:rPr>
                <w:rFonts w:ascii="Times New Roman" w:eastAsia="Times New Roman" w:hAnsi="Times New Roman" w:cs="Times New Roman"/>
                <w:sz w:val="24"/>
                <w:szCs w:val="24"/>
              </w:rPr>
              <w:lastRenderedPageBreak/>
              <w:t>художественная литература, ознакомление с окружающим миром)</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"Найди пару".</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группировать предметы по признаку.</w:t>
            </w:r>
          </w:p>
          <w:p w:rsidR="00B60326" w:rsidRPr="001349AD" w:rsidRDefault="00B60326" w:rsidP="001B0EF0">
            <w:pPr>
              <w:pStyle w:val="1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Ход игры: к блюдцу с рисунком дети подбирают пару, чашку и ложечку.</w:t>
            </w:r>
            <w:r w:rsidRPr="001349AD">
              <w:rPr>
                <w:rFonts w:ascii="Times New Roman" w:hAnsi="Times New Roman" w:cs="Times New Roman"/>
                <w:sz w:val="24"/>
                <w:szCs w:val="24"/>
                <w:lang w:val="kk-KZ"/>
              </w:rPr>
              <w:t xml:space="preserve"> (Конструирование, развитие речи и художественная литература, </w:t>
            </w:r>
            <w:r w:rsidR="001B0EF0">
              <w:rPr>
                <w:rFonts w:ascii="Times New Roman" w:hAnsi="Times New Roman" w:cs="Times New Roman"/>
                <w:sz w:val="24"/>
                <w:szCs w:val="24"/>
                <w:lang w:val="kk-KZ"/>
              </w:rPr>
              <w:t>ознакомление с окружающим миром</w:t>
            </w:r>
            <w:r w:rsidRPr="001349AD">
              <w:rPr>
                <w:rFonts w:ascii="Times New Roman" w:hAnsi="Times New Roman" w:cs="Times New Roman"/>
                <w:sz w:val="24"/>
                <w:szCs w:val="24"/>
                <w:lang w:val="kk-KZ"/>
              </w:rPr>
              <w:t>).</w:t>
            </w:r>
          </w:p>
        </w:tc>
        <w:tc>
          <w:tcPr>
            <w:tcW w:w="2554"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Хороводная игра "По ровненькой дорожке". Цель: развивать умение детей вслушиваться в текст и выполнять действия по подражанию взрослому, развивать вестибулярный аппарат, основную </w:t>
            </w:r>
            <w:r w:rsidRPr="001349AD">
              <w:rPr>
                <w:rFonts w:ascii="Times New Roman" w:eastAsia="Times New Roman" w:hAnsi="Times New Roman" w:cs="Times New Roman"/>
                <w:sz w:val="24"/>
                <w:szCs w:val="24"/>
              </w:rPr>
              <w:lastRenderedPageBreak/>
              <w:t>группу мышц, навыки ходьбы, прыжков с продвижением вперед..</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вместе с детьми педагог водит хоровод со словами: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ровненькой дорожке, по ровненькой дорожке</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 шагают наши ножки.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пням, по кочкам, по камушкам,</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камушкам, в яму – бух!</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последней строчке присесть.</w:t>
            </w:r>
            <w:r w:rsidRPr="001349AD">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B60326" w:rsidRPr="001349AD" w:rsidRDefault="00B60326" w:rsidP="001349AD">
            <w:pPr>
              <w:pStyle w:val="21"/>
              <w:widowControl w:val="0"/>
              <w:shd w:val="clear" w:color="auto" w:fill="FFFFFF" w:themeFill="background1"/>
              <w:rPr>
                <w:rFonts w:ascii="Times New Roman" w:eastAsia="Calibri" w:hAnsi="Times New Roman" w:cs="Times New Roman"/>
                <w:sz w:val="24"/>
                <w:szCs w:val="24"/>
              </w:rPr>
            </w:pPr>
          </w:p>
        </w:tc>
        <w:tc>
          <w:tcPr>
            <w:tcW w:w="2550" w:type="dxa"/>
          </w:tcPr>
          <w:p w:rsidR="00B60326" w:rsidRPr="001349AD" w:rsidRDefault="00B60326"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"Водичка, водичка".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приобщать детей к порядку умывания через художественное слово; побуждать к получению положительных </w:t>
            </w:r>
            <w:r w:rsidRPr="001349AD">
              <w:rPr>
                <w:rFonts w:ascii="Times New Roman" w:eastAsia="Times New Roman" w:hAnsi="Times New Roman" w:cs="Times New Roman"/>
                <w:sz w:val="24"/>
                <w:szCs w:val="24"/>
              </w:rPr>
              <w:lastRenderedPageBreak/>
              <w:t>эмоций.</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r w:rsidRPr="001349AD">
              <w:rPr>
                <w:rFonts w:ascii="Times New Roman" w:hAnsi="Times New Roman" w:cs="Times New Roman"/>
                <w:sz w:val="24"/>
                <w:szCs w:val="24"/>
              </w:rPr>
              <w:t xml:space="preserve"> (развитие речи и художественная литература, ознакомление с окружающим миром, культурно гигиенические навыки).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конструирование "Кубики".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моторику рук, восприятие цвета, формы.</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Ход:Дети строят детский сад из кубиков.</w:t>
            </w:r>
          </w:p>
          <w:p w:rsidR="00B60326" w:rsidRPr="001349AD" w:rsidRDefault="001B0EF0" w:rsidP="001349AD">
            <w:pPr>
              <w:pStyle w:val="11"/>
              <w:widowControl w:val="0"/>
              <w:shd w:val="clear" w:color="auto" w:fill="FFFFFF" w:themeFill="background1"/>
              <w:rPr>
                <w:rFonts w:ascii="Times New Roman" w:hAnsi="Times New Roman" w:cs="Times New Roman"/>
                <w:sz w:val="24"/>
                <w:szCs w:val="24"/>
                <w:lang w:val="kk-KZ"/>
              </w:rPr>
            </w:pPr>
            <w:r>
              <w:rPr>
                <w:rFonts w:ascii="Times New Roman" w:hAnsi="Times New Roman" w:cs="Times New Roman"/>
                <w:sz w:val="24"/>
                <w:szCs w:val="24"/>
                <w:lang w:val="kk-KZ"/>
              </w:rPr>
              <w:t>(к</w:t>
            </w:r>
            <w:r w:rsidR="00B60326" w:rsidRPr="001349AD">
              <w:rPr>
                <w:rFonts w:ascii="Times New Roman" w:hAnsi="Times New Roman" w:cs="Times New Roman"/>
                <w:sz w:val="24"/>
                <w:szCs w:val="24"/>
                <w:lang w:val="kk-KZ"/>
              </w:rPr>
              <w:t xml:space="preserve">онструирование, развитие речи и художественная литература, </w:t>
            </w:r>
            <w:r>
              <w:rPr>
                <w:rFonts w:ascii="Times New Roman" w:hAnsi="Times New Roman" w:cs="Times New Roman"/>
                <w:sz w:val="24"/>
                <w:szCs w:val="24"/>
                <w:lang w:val="kk-KZ"/>
              </w:rPr>
              <w:t xml:space="preserve">ознакомление с </w:t>
            </w:r>
            <w:r>
              <w:rPr>
                <w:rFonts w:ascii="Times New Roman" w:hAnsi="Times New Roman" w:cs="Times New Roman"/>
                <w:sz w:val="24"/>
                <w:szCs w:val="24"/>
                <w:lang w:val="kk-KZ"/>
              </w:rPr>
              <w:lastRenderedPageBreak/>
              <w:t>окружающим миром</w:t>
            </w:r>
            <w:r w:rsidR="00B60326" w:rsidRPr="001349AD">
              <w:rPr>
                <w:rFonts w:ascii="Times New Roman" w:hAnsi="Times New Roman" w:cs="Times New Roman"/>
                <w:sz w:val="24"/>
                <w:szCs w:val="24"/>
                <w:lang w:val="kk-KZ"/>
              </w:rPr>
              <w:t>)</w:t>
            </w:r>
          </w:p>
          <w:p w:rsidR="00B60326" w:rsidRPr="001349AD" w:rsidRDefault="00B60326" w:rsidP="001349AD">
            <w:pPr>
              <w:pStyle w:val="21"/>
              <w:widowControl w:val="0"/>
              <w:shd w:val="clear" w:color="auto" w:fill="FFFFFF" w:themeFill="background1"/>
              <w:rPr>
                <w:rFonts w:ascii="Times New Roman" w:eastAsia="Calibri" w:hAnsi="Times New Roman" w:cs="Times New Roman"/>
                <w:sz w:val="24"/>
                <w:szCs w:val="24"/>
                <w:lang w:val="kk-KZ"/>
              </w:rPr>
            </w:pPr>
          </w:p>
        </w:tc>
        <w:tc>
          <w:tcPr>
            <w:tcW w:w="2268" w:type="dxa"/>
          </w:tcPr>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"Доктор". </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различать части тела человека. </w:t>
            </w:r>
          </w:p>
          <w:p w:rsidR="00B60326" w:rsidRPr="001349AD" w:rsidRDefault="00B60326"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врач здоровается с детьми и предлагает </w:t>
            </w:r>
            <w:r w:rsidRPr="001349AD">
              <w:rPr>
                <w:rFonts w:ascii="Times New Roman" w:eastAsia="Times New Roman" w:hAnsi="Times New Roman" w:cs="Times New Roman"/>
                <w:sz w:val="24"/>
                <w:szCs w:val="24"/>
              </w:rPr>
              <w:lastRenderedPageBreak/>
              <w:t>показать руки, голову, уши другие части тела. (ознакомление с окружающим миром, развитие речи и художественная литература).</w:t>
            </w:r>
          </w:p>
        </w:tc>
        <w:tc>
          <w:tcPr>
            <w:tcW w:w="2628"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"Дождик".</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выполнять движения пальцами за движениями педагога, воспроизводить характер дождя.</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 Дождик, дождик, веселей! </w:t>
            </w:r>
            <w:r w:rsidRPr="001349AD">
              <w:rPr>
                <w:rFonts w:ascii="Times New Roman" w:eastAsia="Times New Roman" w:hAnsi="Times New Roman" w:cs="Times New Roman"/>
                <w:sz w:val="24"/>
                <w:szCs w:val="24"/>
              </w:rPr>
              <w:lastRenderedPageBreak/>
              <w:t>(каждым пальцем правой руки стучать по левой ладошке),</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нас не замочи! (изображать "брызги"),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Брызни в поле гуще: (изображать "брызги"),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Станет травка гуще! (скрестить ладоши, пальцы растопырены). </w:t>
            </w:r>
            <w:r w:rsidRPr="001349AD">
              <w:rPr>
                <w:rFonts w:ascii="Times New Roman" w:hAnsi="Times New Roman" w:cs="Times New Roman"/>
                <w:sz w:val="24"/>
                <w:szCs w:val="24"/>
              </w:rPr>
              <w:t>(развитие речи и художественная литература, ознакомление с окружающим миром, культурно гигиенические навыки)</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6"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Ноги на ширине ступни, руки вдоль туловища.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2.Ноги на ширине плеч, руки на поясе. Наклон вперед, руки вниз, коснуться колен; вернуться в исходное положении (5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Ноги на ширине ступни, руки за спиной. Присесть,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4.Ноги врозь, руки на поясе. Наклон вправо (влево), выпрямиться, вернуться в исходное положение (по 3 раза в каждую сторону).</w:t>
            </w:r>
          </w:p>
          <w:p w:rsidR="00B54BDD" w:rsidRPr="001349AD" w:rsidRDefault="00B54BDD"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B54BDD" w:rsidRPr="001349AD" w:rsidRDefault="00B54BDD" w:rsidP="001349AD">
            <w:pPr>
              <w:pStyle w:val="ab"/>
              <w:shd w:val="clear" w:color="auto" w:fill="FFFFFF" w:themeFill="background1"/>
              <w:spacing w:before="0" w:beforeAutospacing="0" w:after="0" w:afterAutospacing="0"/>
            </w:pPr>
            <w:r w:rsidRPr="001349AD">
              <w:rPr>
                <w:rStyle w:val="ac"/>
                <w:b w:val="0"/>
                <w:bdr w:val="none" w:sz="0" w:space="0" w:color="auto" w:frame="1"/>
              </w:rPr>
              <w:t>Малоподвижная игра</w:t>
            </w:r>
            <w:r w:rsidRPr="001349AD">
              <w:rPr>
                <w:rStyle w:val="ac"/>
                <w:bdr w:val="none" w:sz="0" w:space="0" w:color="auto" w:frame="1"/>
              </w:rPr>
              <w:t> </w:t>
            </w:r>
            <w:r w:rsidRPr="001349AD">
              <w:rPr>
                <w:iCs/>
                <w:bdr w:val="none" w:sz="0" w:space="0" w:color="auto" w:frame="1"/>
              </w:rPr>
              <w:t>«Затейники.»</w:t>
            </w:r>
          </w:p>
          <w:p w:rsidR="00B54BDD" w:rsidRPr="001349AD" w:rsidRDefault="00B54BDD" w:rsidP="001349AD">
            <w:pPr>
              <w:pStyle w:val="ab"/>
              <w:shd w:val="clear" w:color="auto" w:fill="FFFFFF" w:themeFill="background1"/>
              <w:spacing w:before="0" w:beforeAutospacing="0" w:after="0" w:afterAutospacing="0"/>
            </w:pPr>
            <w:r w:rsidRPr="001349AD">
              <w:rPr>
                <w:bdr w:val="none" w:sz="0" w:space="0" w:color="auto" w:frame="1"/>
              </w:rPr>
              <w:t>Цель</w:t>
            </w:r>
            <w:r w:rsidRPr="001349AD">
              <w:t>: формировать умение идти ровным кругом, совершать игровые действия в соответствии с текстом.</w:t>
            </w:r>
          </w:p>
          <w:p w:rsidR="00B54BDD" w:rsidRPr="001349AD" w:rsidRDefault="00B54BDD" w:rsidP="001349AD">
            <w:pPr>
              <w:pStyle w:val="ab"/>
              <w:shd w:val="clear" w:color="auto" w:fill="FFFFFF" w:themeFill="background1"/>
              <w:spacing w:before="0" w:beforeAutospacing="0" w:after="0" w:afterAutospacing="0"/>
            </w:pPr>
            <w:r w:rsidRPr="001349AD">
              <w:t>Ход </w:t>
            </w:r>
            <w:r w:rsidRPr="001349AD">
              <w:rPr>
                <w:rStyle w:val="ac"/>
                <w:b w:val="0"/>
                <w:bdr w:val="none" w:sz="0" w:space="0" w:color="auto" w:frame="1"/>
              </w:rPr>
              <w:t>игры</w:t>
            </w:r>
            <w:r w:rsidRPr="001349AD">
              <w:t> : Выбирается водящий — затейник, который встает в центр круга, образованного детьми. Взявшись за руки, дети идут по кругу вправо </w:t>
            </w:r>
            <w:r w:rsidRPr="001349AD">
              <w:rPr>
                <w:iCs/>
                <w:bdr w:val="none" w:sz="0" w:space="0" w:color="auto" w:frame="1"/>
              </w:rPr>
              <w:t>(влево)</w:t>
            </w:r>
            <w:r w:rsidRPr="001349AD">
              <w:t> </w:t>
            </w:r>
            <w:r w:rsidRPr="001349AD">
              <w:rPr>
                <w:bdr w:val="none" w:sz="0" w:space="0" w:color="auto" w:frame="1"/>
              </w:rPr>
              <w:t>и  произносят</w:t>
            </w:r>
            <w:r w:rsidRPr="001349AD">
              <w:t>:</w:t>
            </w:r>
          </w:p>
          <w:p w:rsidR="00B54BDD" w:rsidRPr="001349AD" w:rsidRDefault="00B54BDD" w:rsidP="001349AD">
            <w:pPr>
              <w:pStyle w:val="ab"/>
              <w:shd w:val="clear" w:color="auto" w:fill="FFFFFF" w:themeFill="background1"/>
              <w:spacing w:before="0" w:beforeAutospacing="0" w:after="0" w:afterAutospacing="0"/>
            </w:pPr>
            <w:r w:rsidRPr="001349AD">
              <w:lastRenderedPageBreak/>
              <w:t>«Ровным кругом друг за другом</w:t>
            </w:r>
          </w:p>
          <w:p w:rsidR="00B54BDD" w:rsidRPr="001349AD" w:rsidRDefault="00B54BDD" w:rsidP="001349AD">
            <w:pPr>
              <w:pStyle w:val="ab"/>
              <w:shd w:val="clear" w:color="auto" w:fill="FFFFFF" w:themeFill="background1"/>
              <w:spacing w:before="0" w:beforeAutospacing="0" w:after="0" w:afterAutospacing="0"/>
            </w:pPr>
            <w:r w:rsidRPr="001349AD">
              <w:t>Мы идем за шагом шаг.</w:t>
            </w:r>
          </w:p>
          <w:p w:rsidR="00B54BDD" w:rsidRPr="001349AD" w:rsidRDefault="00B54BDD" w:rsidP="001349AD">
            <w:pPr>
              <w:pStyle w:val="ab"/>
              <w:shd w:val="clear" w:color="auto" w:fill="FFFFFF" w:themeFill="background1"/>
              <w:spacing w:before="0" w:beforeAutospacing="0" w:after="0" w:afterAutospacing="0"/>
            </w:pPr>
            <w:r w:rsidRPr="001349AD">
              <w:t>Стой на месте! дружно вместе</w:t>
            </w:r>
          </w:p>
          <w:p w:rsidR="00B54BDD" w:rsidRPr="001349AD" w:rsidRDefault="00B54BDD" w:rsidP="001349AD">
            <w:pPr>
              <w:pStyle w:val="ab"/>
              <w:shd w:val="clear" w:color="auto" w:fill="FFFFFF" w:themeFill="background1"/>
              <w:spacing w:before="0" w:beforeAutospacing="0" w:after="0" w:afterAutospacing="0"/>
            </w:pPr>
            <w:r w:rsidRPr="001349AD">
              <w:t>Сделаем вот так.»</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останавливаются, опускают руки, а затейник показывает какое-нибудь движение, и все должны его повторить. Игра повторяется с другим водящим </w:t>
            </w:r>
            <w:r w:rsidRPr="001349AD">
              <w:rPr>
                <w:rFonts w:ascii="Times New Roman" w:hAnsi="Times New Roman" w:cs="Times New Roman"/>
                <w:iCs/>
                <w:sz w:val="24"/>
                <w:szCs w:val="24"/>
                <w:bdr w:val="none" w:sz="0" w:space="0" w:color="auto" w:frame="1"/>
              </w:rPr>
              <w:t>(3—4 раза)</w:t>
            </w:r>
            <w:r w:rsidRPr="001349AD">
              <w:rPr>
                <w:rFonts w:ascii="Times New Roman" w:hAnsi="Times New Roman" w:cs="Times New Roman"/>
                <w:sz w:val="24"/>
                <w:szCs w:val="24"/>
              </w:rPr>
              <w:t>.</w:t>
            </w:r>
          </w:p>
          <w:p w:rsidR="00B54BDD" w:rsidRPr="001349AD" w:rsidRDefault="00B54BDD" w:rsidP="001B0EF0">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lang w:eastAsia="ru-RU"/>
              </w:rPr>
              <w:t>(физическая культура)</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6"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Чтение потешки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«А у нас есть ложки,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Волшебные немножко.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Вот -тарелка, вот- еда,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Не осталось и следа.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349AD">
              <w:rPr>
                <w:rFonts w:ascii="Times New Roman" w:eastAsia="Times New Roman" w:hAnsi="Times New Roman" w:cs="Times New Roman"/>
                <w:sz w:val="24"/>
                <w:szCs w:val="24"/>
              </w:rPr>
              <w:t xml:space="preserve"> . (культурно-гигиенические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6" w:type="dxa"/>
            <w:gridSpan w:val="5"/>
          </w:tcPr>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все дети в круг,</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 твой друг и ты – мой друг.</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Вместе за руки возьмемся</w:t>
            </w:r>
          </w:p>
          <w:p w:rsidR="00B54BDD" w:rsidRPr="001349AD" w:rsidRDefault="00B54BDD" w:rsidP="001B0EF0">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друг другу улыбнемся! (социально-эмоциональное развитие,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B60326" w:rsidRPr="001349AD" w:rsidTr="0015778E">
        <w:tc>
          <w:tcPr>
            <w:tcW w:w="2094" w:type="dxa"/>
          </w:tcPr>
          <w:p w:rsidR="00B60326" w:rsidRPr="001349AD" w:rsidRDefault="00B603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6"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"Построим круг".</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ходить по кругу, взявшись за руки; стоять в кругу; обучать правильному выполнению физических </w:t>
            </w:r>
            <w:r w:rsidRPr="001349AD">
              <w:rPr>
                <w:rFonts w:ascii="Times New Roman" w:eastAsia="Times New Roman" w:hAnsi="Times New Roman" w:cs="Times New Roman"/>
                <w:sz w:val="24"/>
                <w:szCs w:val="24"/>
              </w:rPr>
              <w:lastRenderedPageBreak/>
              <w:t>упражнений; предоставить информацию о технике стояния в кругу; упражнять в ползании на четвереньках, переступать через препятствия; развивать ловкость, самостоятельность.</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"Пчелки и медведь"</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развить умение бегать в разных направлениях, ловкость, упражнять в лазании, воспитывать правильную осанку, приучать действовать организованно.</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Играющие делятся на две равные команды: одна — пчелы, другая — медведи.</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одной стороне зала находится улей, а на противоположной — луг. В стороне </w:t>
            </w:r>
            <w:r w:rsidRPr="001349AD">
              <w:rPr>
                <w:rFonts w:ascii="Times New Roman" w:eastAsia="Times New Roman" w:hAnsi="Times New Roman" w:cs="Times New Roman"/>
                <w:sz w:val="24"/>
                <w:szCs w:val="24"/>
              </w:rPr>
              <w:lastRenderedPageBreak/>
              <w:t xml:space="preserve">располагается берлога медведей. По условному сигналу воспитателя: «Утро!» пчелы вылетают из улья (слезают с возвышений - гимнастической стенки, гимнастических скамеек и т. д.), жужжат и летят на луг за медом. Как только пчелы улетят, медведи выбегают из берлоги, забираются в улей (влезают на возвышения) и лакомятся медом. Воспитатель подает сигнал: «Медведи!», пчелы летят к ульям, стараясь ужалить (дотронуться рукой) медведей, те убегают в берлогу. Ужаленные медведи пропускают одну игру. Игра возобновляется, и после повторения дети </w:t>
            </w:r>
            <w:r w:rsidRPr="001349AD">
              <w:rPr>
                <w:rFonts w:ascii="Times New Roman" w:eastAsia="Times New Roman" w:hAnsi="Times New Roman" w:cs="Times New Roman"/>
                <w:sz w:val="24"/>
                <w:szCs w:val="24"/>
              </w:rPr>
              <w:lastRenderedPageBreak/>
              <w:t xml:space="preserve">меняются ролями. </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p>
        </w:tc>
        <w:tc>
          <w:tcPr>
            <w:tcW w:w="2554"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"Игрушки".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представления об игрушках, формировать знания об основном назначении игрушек и свойствах; показать, что с игрушками </w:t>
            </w:r>
            <w:r w:rsidRPr="001349AD">
              <w:rPr>
                <w:rFonts w:ascii="Times New Roman" w:eastAsia="Times New Roman" w:hAnsi="Times New Roman" w:cs="Times New Roman"/>
                <w:sz w:val="24"/>
                <w:szCs w:val="24"/>
              </w:rPr>
              <w:lastRenderedPageBreak/>
              <w:t>можно играть в кругу сверстников; формировать знания об основных четырех цветах.</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 «У меня нос, а у тебя?»</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образовывать слова с суффиксами уменьшительности и ласкательности.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воспитатель называет части своего тела, а ребёнок повторяет их, используя суффикс уменьшительности.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меня нос, - говорит воспитатель.</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 у меня носик.</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меня уши (а у тебя ушки) и т.д.(ознакомление с окружающим миром, сенсорика).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Физкультминутка. "По дорожке".</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учить прыгать с продвижением вперед.</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По ровненькой дорожке</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раз, два,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 (прыгать с продвижение вперед),</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бух! (присаживаться на корточки). (физическая культура, сенсорика, ознакомление с окружающим миром, развитие речи и художественная литература).</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i/>
                <w:sz w:val="24"/>
                <w:szCs w:val="24"/>
              </w:rPr>
            </w:pPr>
          </w:p>
        </w:tc>
        <w:tc>
          <w:tcPr>
            <w:tcW w:w="2550"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 зверятами в кругу".</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создавать круг, с помощью навыка создания круга прививать самостоятельность и </w:t>
            </w:r>
            <w:r w:rsidRPr="001349AD">
              <w:rPr>
                <w:rFonts w:ascii="Times New Roman" w:eastAsia="Times New Roman" w:hAnsi="Times New Roman" w:cs="Times New Roman"/>
                <w:sz w:val="24"/>
                <w:szCs w:val="24"/>
              </w:rPr>
              <w:lastRenderedPageBreak/>
              <w:t>гибкость движений, воспитывать уважительное отношение друг к другу.</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"У медведя во бору".</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по сигналу бегать врассыпную; способствовать развитию реакции, ловкости, положительных эмоций; воспитывать дружелюбие.</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Маска медведя.</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Детям объясняются правила игры.</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 начале освоения игры роль "медведя" играет сам. В последствии предлагает того или иного ребенка. Остальные играющие - "дети".</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медведя во бору</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Грибы, ягоды беру.</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медведь не спит</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нас рычит.</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Когда играющие произносят слово "рычит", "медведь" старается вскочить, поймать одного из убегающих игроков. Пойманный отводится в сторону.</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Тот, кого задели </w:t>
            </w:r>
            <w:r w:rsidRPr="001349AD">
              <w:rPr>
                <w:rFonts w:ascii="Times New Roman" w:eastAsia="Times New Roman" w:hAnsi="Times New Roman" w:cs="Times New Roman"/>
                <w:sz w:val="24"/>
                <w:szCs w:val="24"/>
              </w:rPr>
              <w:lastRenderedPageBreak/>
              <w:t>рукой, считается пойманным. Тот, кто забежал за черту "леса" - считается "дома".</w:t>
            </w:r>
          </w:p>
          <w:p w:rsidR="00B60326" w:rsidRPr="001349AD" w:rsidRDefault="00B60326" w:rsidP="00DC394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повторяется несколько раз. Каждый раз выбирается новый ведущий. </w:t>
            </w:r>
          </w:p>
        </w:tc>
        <w:tc>
          <w:tcPr>
            <w:tcW w:w="2268"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"Звон погремушек".</w:t>
            </w:r>
          </w:p>
          <w:p w:rsidR="00B60326" w:rsidRPr="001349AD" w:rsidRDefault="00B603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слушать и петь музыку о погремушках; научить играть на погремушках в зависимости от </w:t>
            </w:r>
            <w:r w:rsidRPr="001349AD">
              <w:rPr>
                <w:rFonts w:ascii="Times New Roman" w:eastAsia="Times New Roman" w:hAnsi="Times New Roman" w:cs="Times New Roman"/>
                <w:sz w:val="24"/>
                <w:szCs w:val="24"/>
              </w:rPr>
              <w:lastRenderedPageBreak/>
              <w:t>характера музыки; формировать навыки совмещения музыкальных и ритмических движений с погремушкой; просвещение о щедрой осени; развить детский интеллект и навыки слушания при прослушивании музыки.</w:t>
            </w:r>
            <w:r w:rsidRPr="001349AD">
              <w:rPr>
                <w:rFonts w:ascii="Times New Roman" w:eastAsia="Times New Roman" w:hAnsi="Times New Roman" w:cs="Times New Roman"/>
                <w:sz w:val="24"/>
                <w:szCs w:val="24"/>
              </w:rPr>
              <w:br/>
              <w:t>Ход занятия: Песня «Баю-бай» автор: В. Агафонников.</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"Ходим–бегаем" Е.Тиличеевой (музыкально–ритмические движения).</w:t>
            </w:r>
          </w:p>
        </w:tc>
        <w:tc>
          <w:tcPr>
            <w:tcW w:w="2628" w:type="dxa"/>
          </w:tcPr>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"Побегаем вместе с зайками".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двигаться по кругу, не сталкиваясь друг с другом, укреплять мышцы ног стопы, развивать быстроту, </w:t>
            </w:r>
            <w:r w:rsidRPr="001349AD">
              <w:rPr>
                <w:rFonts w:ascii="Times New Roman" w:eastAsia="Times New Roman" w:hAnsi="Times New Roman" w:cs="Times New Roman"/>
                <w:sz w:val="24"/>
                <w:szCs w:val="24"/>
              </w:rPr>
              <w:lastRenderedPageBreak/>
              <w:t>ловкость, воспитывать любовь к природе, отзывчивость.</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"Как бегают зайки"</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развитие у детей умения бегать, не наталкиваясь друг на друга, развитие ловкости и координации движения.</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На одной стороне площадки будет место для охотников (отчертить линию, а на другой стороне домики зайцев (начертить круги). В каждом домике могут жить 2 – 3 зайца.</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Охотники обходят площадку, делая вид, что разыскивают следы зайцев, а затем возвращаются на места.</w:t>
            </w:r>
          </w:p>
          <w:p w:rsidR="00B60326" w:rsidRPr="001349AD" w:rsidRDefault="00B6032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Когда подается сигнал зайцам, они выбегают </w:t>
            </w:r>
            <w:r w:rsidRPr="001349AD">
              <w:rPr>
                <w:rFonts w:ascii="Times New Roman" w:eastAsia="Times New Roman" w:hAnsi="Times New Roman" w:cs="Times New Roman"/>
                <w:sz w:val="24"/>
                <w:szCs w:val="24"/>
              </w:rPr>
              <w:lastRenderedPageBreak/>
              <w:t xml:space="preserve">на полянку и прыгают на двух ногах, продвигаясь вперед. А как только говорят: «Охотники!» - все зайцы бегут в свои домики, а охотники бегут за зайцами. Зайца, которого поймали, считается подстреленным и охотник уводит его к себе в дом. </w:t>
            </w:r>
          </w:p>
          <w:p w:rsidR="00B60326" w:rsidRPr="001349AD" w:rsidRDefault="00B60326" w:rsidP="001349AD">
            <w:pPr>
              <w:pStyle w:val="21"/>
              <w:widowControl w:val="0"/>
              <w:shd w:val="clear" w:color="auto" w:fill="FFFFFF" w:themeFill="background1"/>
              <w:rPr>
                <w:rFonts w:ascii="Times New Roman" w:eastAsia="Times New Roman" w:hAnsi="Times New Roman" w:cs="Times New Roman"/>
                <w:sz w:val="24"/>
                <w:szCs w:val="24"/>
              </w:rPr>
            </w:pPr>
          </w:p>
        </w:tc>
      </w:tr>
      <w:tr w:rsidR="00B54BDD" w:rsidRPr="001349AD" w:rsidTr="001B0EF0">
        <w:trPr>
          <w:trHeight w:val="416"/>
        </w:trPr>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6" w:type="dxa"/>
            <w:gridSpan w:val="5"/>
          </w:tcPr>
          <w:p w:rsidR="00082093" w:rsidRDefault="00082093" w:rsidP="00082093">
            <w:pPr>
              <w:rPr>
                <w:rFonts w:ascii="Times New Roman" w:hAnsi="Times New Roman" w:cs="Times New Roman"/>
                <w:sz w:val="24"/>
                <w:szCs w:val="24"/>
              </w:rPr>
            </w:pPr>
            <w:r>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082093" w:rsidRPr="00082093" w:rsidRDefault="00082093" w:rsidP="00082093">
            <w:pPr>
              <w:rPr>
                <w:rFonts w:ascii="Times New Roman" w:hAnsi="Times New Roman" w:cs="Times New Roman"/>
                <w:sz w:val="24"/>
                <w:szCs w:val="24"/>
              </w:rPr>
            </w:pPr>
            <w:r w:rsidRPr="001349AD">
              <w:rPr>
                <w:rFonts w:ascii="Times New Roman" w:eastAsia="Times New Roman" w:hAnsi="Times New Roman" w:cs="Times New Roman"/>
                <w:sz w:val="24"/>
                <w:szCs w:val="24"/>
              </w:rPr>
              <w:t>Витамины - просто чудо!</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Сколько радости несут: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болезни и простуды</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ними упадут,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поэтому всегда</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нашего здоровья</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Полноценная еда -</w:t>
            </w:r>
          </w:p>
          <w:p w:rsidR="00B54BDD" w:rsidRPr="001349AD" w:rsidRDefault="00082093" w:rsidP="00082093">
            <w:pPr>
              <w:shd w:val="clear" w:color="auto" w:fill="FFFFFF" w:themeFill="background1"/>
              <w:rPr>
                <w:rFonts w:ascii="Times New Roman" w:hAnsi="Times New Roman" w:cs="Times New Roman"/>
                <w:sz w:val="24"/>
                <w:szCs w:val="24"/>
              </w:rPr>
            </w:pPr>
            <w:r w:rsidRPr="00082093">
              <w:rPr>
                <w:rFonts w:ascii="Times New Roman" w:hAnsi="Times New Roman" w:cs="Times New Roman"/>
                <w:sz w:val="24"/>
                <w:szCs w:val="24"/>
              </w:rPr>
              <w:t>Важнейшее условие!</w:t>
            </w:r>
            <w:r w:rsidRPr="001349AD">
              <w:rPr>
                <w:rFonts w:ascii="Times New Roman" w:hAnsi="Times New Roman" w:cs="Times New Roman"/>
                <w:sz w:val="24"/>
                <w:szCs w:val="24"/>
              </w:rPr>
              <w:t xml:space="preserve"> </w:t>
            </w:r>
            <w:r w:rsidR="00B54BDD" w:rsidRPr="001349AD">
              <w:rPr>
                <w:rFonts w:ascii="Times New Roman" w:hAnsi="Times New Roman" w:cs="Times New Roman"/>
                <w:sz w:val="24"/>
                <w:szCs w:val="24"/>
              </w:rPr>
              <w:t xml:space="preserve">(культурно-гигиенические навыки, навыки самообслуживания, социально-эмоциональное развитие, </w:t>
            </w:r>
            <w:r w:rsidR="00FA20B1" w:rsidRPr="001349AD">
              <w:rPr>
                <w:rFonts w:ascii="Times New Roman" w:hAnsi="Times New Roman" w:cs="Times New Roman"/>
                <w:sz w:val="24"/>
                <w:szCs w:val="24"/>
              </w:rPr>
              <w:t xml:space="preserve">развитие </w:t>
            </w:r>
            <w:r w:rsidR="000D4361" w:rsidRPr="001349AD">
              <w:rPr>
                <w:rFonts w:ascii="Times New Roman" w:hAnsi="Times New Roman" w:cs="Times New Roman"/>
                <w:sz w:val="24"/>
                <w:szCs w:val="24"/>
              </w:rPr>
              <w:t>речи и художественная литература</w:t>
            </w:r>
            <w:r w:rsidR="00B54BDD" w:rsidRPr="001349AD">
              <w:rPr>
                <w:rFonts w:ascii="Times New Roman" w:hAnsi="Times New Roman" w:cs="Times New Roman"/>
                <w:sz w:val="24"/>
                <w:szCs w:val="24"/>
              </w:rPr>
              <w:t>)</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6"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Раз, два, три, четыре, пять</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Собираемся гулять.</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Если хочешь прогуляться,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Нужно быстро одеваться,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Дверцу шкафа открывай,</w:t>
            </w:r>
          </w:p>
          <w:p w:rsidR="00B54BDD" w:rsidRPr="001349AD" w:rsidRDefault="00B54BDD" w:rsidP="001349AD">
            <w:pPr>
              <w:pStyle w:val="ab"/>
              <w:shd w:val="clear" w:color="auto" w:fill="FFFFFF" w:themeFill="background1"/>
              <w:spacing w:before="0" w:beforeAutospacing="0" w:after="0" w:afterAutospacing="0"/>
              <w:rPr>
                <w:b/>
                <w:bCs/>
              </w:rPr>
            </w:pPr>
            <w:r w:rsidRPr="001349AD">
              <w:rPr>
                <w:rStyle w:val="c4"/>
              </w:rPr>
              <w:t>И одежду доставай.</w:t>
            </w:r>
            <w:r w:rsidRPr="001349AD">
              <w:t xml:space="preserve"> (навыки самообслуживания, социально-эмоциональное развитие, </w:t>
            </w:r>
            <w:r w:rsidR="00FA20B1" w:rsidRPr="001349AD">
              <w:t>развитие речи и художественная литература</w:t>
            </w:r>
            <w:r w:rsidRPr="001349AD">
              <w:t>)</w:t>
            </w:r>
          </w:p>
        </w:tc>
      </w:tr>
      <w:tr w:rsidR="000D4361" w:rsidRPr="001349AD" w:rsidTr="0015778E">
        <w:tc>
          <w:tcPr>
            <w:tcW w:w="2094" w:type="dxa"/>
          </w:tcPr>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6"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солнцем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w:t>
            </w:r>
            <w:r w:rsidRPr="001349AD">
              <w:rPr>
                <w:rFonts w:ascii="Times New Roman" w:eastAsia="Times New Roman" w:hAnsi="Times New Roman" w:cs="Times New Roman"/>
                <w:sz w:val="24"/>
                <w:szCs w:val="24"/>
              </w:rPr>
              <w:lastRenderedPageBreak/>
              <w:t>наблюдать за тем, как светит солнце на небе, дарит тепло и свет, дети тянут руки вверх, делятся положительными эмоциями; формируют первые представления о солнце.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детям движения, дети повторяют за ними.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на небе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Раньше всех встаёт.</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Поздно спать ложится.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не устаёт?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"Ловите зайчика!"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выполнять упражнения, побуждать к получению положительных </w:t>
            </w:r>
            <w:r w:rsidRPr="001349AD">
              <w:rPr>
                <w:rFonts w:ascii="Times New Roman" w:eastAsia="Times New Roman" w:hAnsi="Times New Roman" w:cs="Times New Roman"/>
                <w:sz w:val="24"/>
                <w:szCs w:val="24"/>
              </w:rPr>
              <w:lastRenderedPageBreak/>
              <w:t>впечатлений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Навести луч на стену.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Солнечные зайчики играют на стене,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Помани их пальчиком — пусть бегут к тебе.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светленький кружок,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вот, левее, левее — Убежал на потолок.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команде "Ловите зайчика!" дети пытаются поймать его.(физическая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Дети стоят в </w:t>
            </w:r>
            <w:r w:rsidRPr="001349AD">
              <w:rPr>
                <w:rFonts w:ascii="Times New Roman" w:eastAsia="Times New Roman" w:hAnsi="Times New Roman" w:cs="Times New Roman"/>
                <w:sz w:val="24"/>
                <w:szCs w:val="24"/>
              </w:rPr>
              <w:lastRenderedPageBreak/>
              <w:t>одном конце площадки, педагог держит корзину с мелкими мячами.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p>
        </w:tc>
        <w:tc>
          <w:tcPr>
            <w:tcW w:w="2554"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небом</w:t>
            </w:r>
            <w:r w:rsidR="002B4DFB">
              <w:rPr>
                <w:rFonts w:ascii="Times New Roman" w:eastAsia="Times New Roman" w:hAnsi="Times New Roman" w:cs="Times New Roman"/>
                <w:sz w:val="24"/>
                <w:szCs w:val="24"/>
              </w:rPr>
              <w:t>.</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учить отличать </w:t>
            </w:r>
            <w:r w:rsidRPr="001349AD">
              <w:rPr>
                <w:rFonts w:ascii="Times New Roman" w:eastAsia="Times New Roman" w:hAnsi="Times New Roman" w:cs="Times New Roman"/>
                <w:sz w:val="24"/>
                <w:szCs w:val="24"/>
              </w:rPr>
              <w:lastRenderedPageBreak/>
              <w:t xml:space="preserve">погоду, связывая ее с состоянием неба (ясно, облачно, пасмурно, облака, тучи).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погода?(пасмурная). А если подует ветер, что случится с тучами? Ветер их разгонит, погода изменится и мы увидим солнце.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Небо грустное с утра,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Черной тучей хмурится,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не боится детвора,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Вновь бежит на улицу. (ознакомление с окружающим </w:t>
            </w:r>
            <w:r w:rsidRPr="001349AD">
              <w:rPr>
                <w:rFonts w:ascii="Times New Roman" w:eastAsia="Times New Roman" w:hAnsi="Times New Roman" w:cs="Times New Roman"/>
                <w:sz w:val="24"/>
                <w:szCs w:val="24"/>
              </w:rPr>
              <w:lastRenderedPageBreak/>
              <w:t>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культура, социально-эмоциональное развитие)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 социально-эмоциональное развитие)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p>
        </w:tc>
        <w:tc>
          <w:tcPr>
            <w:tcW w:w="2550"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беседкой.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показать детям местонахождение беседки на участке, объяснить, что в беседке можно играть в тени. беседка защищает от солнечных лучей и от дождя.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в беседку для детей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Поспешим гурьбой.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Места много для затей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для нас с тобой.</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в беседке мы будем собираться каждый день, здесь прохладно в жару. Какое прекрасное место для наших бесед!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"Мы играем целый день".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w:t>
            </w:r>
            <w:r w:rsidRPr="001349AD">
              <w:rPr>
                <w:rFonts w:ascii="Times New Roman" w:eastAsia="Times New Roman" w:hAnsi="Times New Roman" w:cs="Times New Roman"/>
                <w:sz w:val="24"/>
                <w:szCs w:val="24"/>
              </w:rPr>
              <w:lastRenderedPageBreak/>
              <w:t>выполнять упражнения, побуждать к получению положительных впечатлений от упражнений.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Мы играем целый день,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Целый день играть не лень.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смотри не отставай,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Всё за нами повторяй.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поднимем руки вверх,</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Сразу станем выше всех.</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Руки ниже опусти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достанешь до земли. (физическая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"Мяч в кругу"</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 xml:space="preserve">Цель: совершенствовать навык отталкивания мяча, ориентировку в пространстве, </w:t>
            </w:r>
            <w:r w:rsidRPr="001349AD">
              <w:rPr>
                <w:rFonts w:ascii="Times New Roman" w:eastAsia="Times New Roman" w:hAnsi="Times New Roman" w:cs="Times New Roman"/>
                <w:sz w:val="24"/>
                <w:szCs w:val="24"/>
              </w:rPr>
              <w:lastRenderedPageBreak/>
              <w:t>развивать фиксацию взора; воспитывать дружелюбие.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Мячик, мячик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 полу покатись</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Аману улыбнись!</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объясняет правила игры: мяч нужно отталкивать посильнее, чтобы он </w:t>
            </w:r>
            <w:r w:rsidRPr="001349AD">
              <w:rPr>
                <w:rFonts w:ascii="Times New Roman" w:eastAsia="Times New Roman" w:hAnsi="Times New Roman" w:cs="Times New Roman"/>
                <w:sz w:val="24"/>
                <w:szCs w:val="24"/>
              </w:rPr>
              <w:lastRenderedPageBreak/>
              <w:t>докатился до другого участника игры, а также подавать выкатившийся из круга мяч. (физическая культура)</w:t>
            </w:r>
          </w:p>
        </w:tc>
        <w:tc>
          <w:tcPr>
            <w:tcW w:w="2268"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игрушкой-зайцем.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обратить внимание детей на игрушку зайца; длинноухий, ловкий, стимулировать подражание движениям педагога, формировать умение получать положительные впечатления от проделанного упражнения.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игрушку зайца.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Ребята, узнали кто это? Молодцы, это заяц. У зайца длинные уши. Заяц шевелит ушами. Давайте покажем все вместе. Молодцы! Смотрите, заяц обрадовался, приглашает </w:t>
            </w:r>
            <w:r w:rsidRPr="001349AD">
              <w:rPr>
                <w:rFonts w:ascii="Times New Roman" w:eastAsia="Times New Roman" w:hAnsi="Times New Roman" w:cs="Times New Roman"/>
                <w:sz w:val="24"/>
                <w:szCs w:val="24"/>
              </w:rPr>
              <w:lastRenderedPageBreak/>
              <w:t>поиграть вместе.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"Зайка серенький".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эмоциональную сферу, внимание, умение детей двигать по сигналу.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Зайка серенький сидит, и ушами шевелит,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 вот так, и ушами шевелит!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сидеть, надо лапочки погреть,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 вот так, надо лапочки погреть!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стоять, надо зайке поскакать!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Скок - скок — скок </w:t>
            </w:r>
            <w:r w:rsidRPr="001349AD">
              <w:rPr>
                <w:rFonts w:ascii="Times New Roman" w:eastAsia="Times New Roman" w:hAnsi="Times New Roman" w:cs="Times New Roman"/>
                <w:sz w:val="24"/>
                <w:szCs w:val="24"/>
              </w:rPr>
              <w:lastRenderedPageBreak/>
              <w:t>- скок, надо зайке поскакать!(физическая культура, развитие речи и художественная литература, ознакомление с окружающим миром).</w:t>
            </w:r>
          </w:p>
          <w:p w:rsidR="000D4361" w:rsidRPr="001349AD" w:rsidRDefault="000D4361" w:rsidP="001349AD">
            <w:pPr>
              <w:pStyle w:val="21"/>
              <w:widowControl w:val="0"/>
              <w:shd w:val="clear" w:color="auto" w:fill="FFFFFF" w:themeFill="background1"/>
              <w:rPr>
                <w:rFonts w:ascii="Times New Roman" w:eastAsia="Calibri" w:hAnsi="Times New Roman" w:cs="Times New Roman"/>
                <w:sz w:val="24"/>
                <w:szCs w:val="24"/>
              </w:rPr>
            </w:pPr>
          </w:p>
        </w:tc>
        <w:tc>
          <w:tcPr>
            <w:tcW w:w="2628"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сезонными </w:t>
            </w:r>
            <w:r w:rsidRPr="001349AD">
              <w:rPr>
                <w:rFonts w:ascii="Times New Roman" w:eastAsia="Times New Roman" w:hAnsi="Times New Roman" w:cs="Times New Roman"/>
                <w:sz w:val="24"/>
                <w:szCs w:val="24"/>
              </w:rPr>
              <w:lastRenderedPageBreak/>
              <w:t>изменениями в природе, дождем. Цель: закрепить знания детей о весне, пасмурной погоде, дожде; развить навыки наблюдения; воспитывать наблюдательность.</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Дождь – это природное явление. Свет и тепло солнца нагревают всю эту воду в реке, озере, лужах, морях. Вода начинает испаряться, становится паром. Там в небе холодно. Когда воздух становится холодным, маленькие капли пара тянутся друг к другу и становятся более крупными дождевыми каплями. Так капли собираются в облака, они становятся тяжелыми и большими. Из них </w:t>
            </w:r>
            <w:r w:rsidRPr="001349AD">
              <w:rPr>
                <w:rFonts w:ascii="Times New Roman" w:eastAsia="Times New Roman" w:hAnsi="Times New Roman" w:cs="Times New Roman"/>
                <w:sz w:val="24"/>
                <w:szCs w:val="24"/>
              </w:rPr>
              <w:lastRenderedPageBreak/>
              <w:t>льется дождь.</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Дождик, лей, лей, лей,</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Никого не жалей</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 берез, ни тополей!</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дождик, посильней,</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травка зеленей!</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Вырастут цветочки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зеленые листочки!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Скажите, откуда появляется дождь? Откуда льет дождь? (ознакомление с окружающим миром, развитие речи и художественная литература).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Динамическое упражнение "Позовем мы дождик".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внимание, восприятие, двигательные навыки, вызывать интерес к дождю, как явлению природы.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Позовем мы дождик,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было больше,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Было больше воды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зеленой листвы.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Позовем мы дождик,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было больше,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Было больше воды,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цвели сады.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6" w:type="dxa"/>
            <w:gridSpan w:val="5"/>
          </w:tcPr>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B54BDD" w:rsidRPr="001349AD" w:rsidRDefault="00B54BDD" w:rsidP="001B0EF0">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6" w:type="dxa"/>
            <w:gridSpan w:val="5"/>
          </w:tcPr>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B54BDD" w:rsidRPr="001349AD" w:rsidRDefault="00B54BDD" w:rsidP="001B0EF0">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B54BDD" w:rsidRPr="001349AD" w:rsidRDefault="00B54BDD" w:rsidP="001B0EF0">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 xml:space="preserve">развитие </w:t>
            </w:r>
            <w:r w:rsidR="000D4361" w:rsidRPr="001349AD">
              <w:rPr>
                <w:rFonts w:ascii="Times New Roman" w:eastAsia="Times New Roman" w:hAnsi="Times New Roman" w:cs="Times New Roman"/>
                <w:sz w:val="24"/>
                <w:szCs w:val="24"/>
              </w:rPr>
              <w:t>речи и художественная литература</w:t>
            </w:r>
            <w:r w:rsidRPr="001349AD">
              <w:rPr>
                <w:rFonts w:ascii="Times New Roman" w:eastAsia="Times New Roman" w:hAnsi="Times New Roman" w:cs="Times New Roman"/>
                <w:sz w:val="24"/>
                <w:szCs w:val="24"/>
              </w:rPr>
              <w:t>)</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6"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696" w:type="dxa"/>
            <w:gridSpan w:val="5"/>
          </w:tcPr>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B54BDD" w:rsidRPr="001349AD" w:rsidRDefault="00B54BDD" w:rsidP="001B0EF0">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2B4DFB">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B54BDD" w:rsidRPr="001349AD" w:rsidTr="0015778E">
        <w:trPr>
          <w:trHeight w:val="145"/>
        </w:trPr>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6"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B54BDD" w:rsidRPr="001349AD" w:rsidRDefault="0078036E"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B54BDD"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85369C">
        <w:trPr>
          <w:trHeight w:val="131"/>
        </w:trPr>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6"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Развивающая игра «Рассели жителей по двум домам «Много» и «Один»»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(сенсорика, ознакомление с окружающим миром)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«Кто что ест?» 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Ход игры: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FA20B1" w:rsidRPr="001349AD">
              <w:rPr>
                <w:rFonts w:ascii="Times New Roman" w:eastAsia="Times New Roman" w:hAnsi="Times New Roman" w:cs="Times New Roman"/>
                <w:sz w:val="24"/>
                <w:szCs w:val="24"/>
              </w:rPr>
              <w:lastRenderedPageBreak/>
              <w:t>художественная литература</w:t>
            </w:r>
            <w:r w:rsidRPr="001349AD">
              <w:rPr>
                <w:rFonts w:ascii="Times New Roman" w:eastAsia="Times New Roman" w:hAnsi="Times New Roman" w:cs="Times New Roman"/>
                <w:sz w:val="24"/>
                <w:szCs w:val="24"/>
              </w:rPr>
              <w:t>)</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«Найди лишнее» Цель: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предлагает детям цепочку предметов, в которой есть лишний предмет, дети выделяют лишний предмет и объясняют по какой причине они его выбрали.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0D4361" w:rsidRPr="001349AD" w:rsidTr="0015778E">
        <w:tc>
          <w:tcPr>
            <w:tcW w:w="2094" w:type="dxa"/>
          </w:tcPr>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0D4361" w:rsidRPr="001349AD" w:rsidRDefault="000D4361" w:rsidP="001349AD">
            <w:pPr>
              <w:shd w:val="clear" w:color="auto" w:fill="FFFFFF" w:themeFill="background1"/>
              <w:rPr>
                <w:rFonts w:ascii="Times New Roman" w:hAnsi="Times New Roman" w:cs="Times New Roman"/>
                <w:b/>
                <w:sz w:val="24"/>
                <w:szCs w:val="24"/>
              </w:rPr>
            </w:pPr>
          </w:p>
        </w:tc>
        <w:tc>
          <w:tcPr>
            <w:tcW w:w="2696"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рисованию</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"Знакомство с кистью.</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Бабушкины нитки".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оборудованием для рисования, кистью; учить детей держать кисточку тремя пальцами, формировать умение рисовать горизонтальные линии слева направо; учить видеть работу как "бабушкины нитки"; воспитывать внимательность, любовь к близким.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"Кружится кисточка".(развитие речи и художественная литература, социально-</w:t>
            </w:r>
            <w:r w:rsidRPr="001349AD">
              <w:rPr>
                <w:rFonts w:ascii="Times New Roman" w:eastAsia="Times New Roman" w:hAnsi="Times New Roman" w:cs="Times New Roman"/>
                <w:sz w:val="24"/>
                <w:szCs w:val="24"/>
              </w:rPr>
              <w:lastRenderedPageBreak/>
              <w:t>эмоциональное развитие,рисование).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"Водичка, водичка".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мирок, культурно- гигиенические навыки, развитие речи и художественная литература).</w:t>
            </w:r>
          </w:p>
          <w:p w:rsidR="00AB7CE5"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AB7CE5">
              <w:rPr>
                <w:rFonts w:ascii="Times New Roman" w:eastAsia="Times New Roman" w:hAnsi="Times New Roman" w:cs="Times New Roman"/>
                <w:sz w:val="24"/>
                <w:szCs w:val="24"/>
              </w:rPr>
              <w:t>Божья коровка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w:t>
            </w:r>
            <w:r w:rsidRPr="001349AD">
              <w:rPr>
                <w:rFonts w:ascii="Times New Roman" w:eastAsia="Times New Roman" w:hAnsi="Times New Roman" w:cs="Times New Roman"/>
                <w:sz w:val="24"/>
                <w:szCs w:val="24"/>
              </w:rPr>
              <w:lastRenderedPageBreak/>
              <w:t xml:space="preserve">лепки; формировать умение подготовить пластилин к лепке; познакомить детей со свойствами бумаги; </w:t>
            </w:r>
            <w:r w:rsidR="00AB7CE5">
              <w:rPr>
                <w:rFonts w:ascii="Times New Roman" w:eastAsia="Times New Roman" w:hAnsi="Times New Roman" w:cs="Times New Roman"/>
                <w:sz w:val="24"/>
                <w:szCs w:val="24"/>
                <w:lang w:val="kk-KZ"/>
              </w:rPr>
              <w:t>обучать детей выкладыванию и составлению на листе бумаги;</w:t>
            </w:r>
            <w:r w:rsidR="00AB7CE5"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w:t>
            </w:r>
            <w:r w:rsidRPr="001349AD">
              <w:rPr>
                <w:rFonts w:ascii="Times New Roman" w:eastAsia="Times New Roman" w:hAnsi="Times New Roman" w:cs="Times New Roman"/>
                <w:sz w:val="24"/>
                <w:szCs w:val="24"/>
              </w:rPr>
              <w:lastRenderedPageBreak/>
              <w:t>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554"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сенсорике "Разные игрушки".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различать три основные геометрические фигуры (круг, квадрат, треугольник); упражнять в объединении больших и маленьких треугольников (кругов, квадратов) в одну группу, называя их "треугольники" (квадраты, треугольники); развивать умение различать и соотносить свою фигуру в руках с называемой или показываемой; </w:t>
            </w:r>
            <w:r w:rsidRPr="001349AD">
              <w:rPr>
                <w:rFonts w:ascii="Times New Roman" w:eastAsia="Times New Roman" w:hAnsi="Times New Roman" w:cs="Times New Roman"/>
                <w:sz w:val="24"/>
                <w:szCs w:val="24"/>
              </w:rPr>
              <w:lastRenderedPageBreak/>
              <w:t>развивать восприятие, внимание, мышление.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показывая карточки, с геометрическими фигурами, беседует с детьми: -Это треугольник, это квадрат, это круг. Фигуры бывают разных размеров (большие, маленькие, средние) и разных цветов (желтые, синие, красные и т.д.).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После педагог предлогает детям на их выбор по лепить, по рисовать или сделать аппликацию геометрических фигур.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сенсорика, рисование, лепка, аппликация).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Чтение потешки.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Петушок, петушок, золотой гребешок!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Масляна головушка, шёлкова бородушка!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так рано встаешь, голосисто поешь,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Деткам спать не даешь.(развитие речи и художественная литература).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w:t>
            </w:r>
            <w:r w:rsidR="00AB7CE5">
              <w:rPr>
                <w:rFonts w:ascii="Times New Roman" w:eastAsia="Times New Roman" w:hAnsi="Times New Roman" w:cs="Times New Roman"/>
                <w:sz w:val="24"/>
                <w:szCs w:val="24"/>
              </w:rPr>
              <w:t>Пончик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sidR="00AB7CE5">
              <w:rPr>
                <w:rFonts w:ascii="Times New Roman" w:eastAsia="Times New Roman" w:hAnsi="Times New Roman" w:cs="Times New Roman"/>
                <w:sz w:val="24"/>
                <w:szCs w:val="24"/>
                <w:lang w:val="kk-KZ"/>
              </w:rPr>
              <w:t xml:space="preserve"> обучать детей выкладыванию и составлению на листе </w:t>
            </w:r>
            <w:r w:rsidR="00AB7CE5">
              <w:rPr>
                <w:rFonts w:ascii="Times New Roman" w:eastAsia="Times New Roman" w:hAnsi="Times New Roman" w:cs="Times New Roman"/>
                <w:sz w:val="24"/>
                <w:szCs w:val="24"/>
                <w:lang w:val="kk-KZ"/>
              </w:rPr>
              <w:lastRenderedPageBreak/>
              <w:t>бумаги;</w:t>
            </w:r>
            <w:r w:rsidR="00AB7CE5"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550"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"Грибы. Наблюдение за дождем".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дать понятие о грибах, их особенности роста во время дождя; закреплять первичные представления детей о грибах; развивать внимание, мышление, восприятие, речь; воспитывать интерес к объектам природы, наблюдательность.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Игровая рефлексия. "Соберем грибы."</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дать понятие о грибах, их особенности роста во время дождя; </w:t>
            </w:r>
            <w:r w:rsidRPr="001349AD">
              <w:rPr>
                <w:rFonts w:ascii="Times New Roman" w:eastAsia="Times New Roman" w:hAnsi="Times New Roman" w:cs="Times New Roman"/>
                <w:sz w:val="24"/>
                <w:szCs w:val="24"/>
              </w:rPr>
              <w:lastRenderedPageBreak/>
              <w:t>закреплять первичные представления детей о грибах; развивать внимание, мышление, восприятие, речь; воспитывать интерес.</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заранее раскидывает фигурки( картинки) разных грибов и предлагает вместе с детьми собрать их в корзину и посчитать. Игра повторяется несколько раз. (сенсорика, развитие речи и художественная литература, физическая культура).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 с пластилином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умении отщипывать кусок пластилина от целого. (лепка, ознакомлени</w:t>
            </w:r>
            <w:r w:rsidR="00DC3948">
              <w:rPr>
                <w:rFonts w:ascii="Times New Roman" w:eastAsia="Times New Roman" w:hAnsi="Times New Roman" w:cs="Times New Roman"/>
                <w:sz w:val="24"/>
                <w:szCs w:val="24"/>
              </w:rPr>
              <w:t>е с окружающим миром, сенсорика</w:t>
            </w:r>
            <w:r w:rsidRPr="001349AD">
              <w:rPr>
                <w:rFonts w:ascii="Times New Roman" w:eastAsia="Times New Roman" w:hAnsi="Times New Roman" w:cs="Times New Roman"/>
                <w:sz w:val="24"/>
                <w:szCs w:val="24"/>
              </w:rPr>
              <w:t>).</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Творческая деятельность по желанию детей. «</w:t>
            </w:r>
            <w:r w:rsidR="00AB7CE5">
              <w:rPr>
                <w:rFonts w:ascii="Times New Roman" w:eastAsia="Times New Roman" w:hAnsi="Times New Roman" w:cs="Times New Roman"/>
                <w:sz w:val="24"/>
                <w:szCs w:val="24"/>
              </w:rPr>
              <w:t>Цветик-семицветик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w:t>
            </w:r>
            <w:r w:rsidR="00AB7CE5">
              <w:rPr>
                <w:rFonts w:ascii="Times New Roman" w:eastAsia="Times New Roman" w:hAnsi="Times New Roman" w:cs="Times New Roman"/>
                <w:sz w:val="24"/>
                <w:szCs w:val="24"/>
                <w:lang w:val="kk-KZ"/>
              </w:rPr>
              <w:t>обучать детей выкладыванию и составлению на листе бумаги;</w:t>
            </w:r>
            <w:r w:rsidR="00AB7CE5"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268"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lastRenderedPageBreak/>
              <w:t>И</w:t>
            </w:r>
            <w:r w:rsidRPr="001349AD">
              <w:rPr>
                <w:rFonts w:ascii="Times New Roman" w:hAnsi="Times New Roman" w:cs="Times New Roman"/>
                <w:sz w:val="24"/>
                <w:szCs w:val="24"/>
              </w:rPr>
              <w:t>гра «Чудесный мешочек»</w:t>
            </w:r>
            <w:r w:rsidRPr="001349AD">
              <w:rPr>
                <w:rFonts w:ascii="Times New Roman" w:hAnsi="Times New Roman" w:cs="Times New Roman"/>
                <w:sz w:val="24"/>
                <w:szCs w:val="24"/>
                <w:lang w:val="kk-KZ"/>
              </w:rPr>
              <w:t xml:space="preserve"> Цель: </w:t>
            </w:r>
            <w:r w:rsidRPr="001349AD">
              <w:rPr>
                <w:rFonts w:ascii="Times New Roman" w:hAnsi="Times New Roman" w:cs="Times New Roman"/>
                <w:sz w:val="24"/>
                <w:szCs w:val="24"/>
              </w:rPr>
              <w:t xml:space="preserve">Развивать умения находить и на ощупь определять геометрическую фигуру, называть её, употребляя билингвальный компонент; обогащать словарь, развивать связную речь; закреплять знания о величине, форме и цвете предметов.                 Ход игры: </w:t>
            </w:r>
            <w:r w:rsidRPr="001349AD">
              <w:rPr>
                <w:rFonts w:ascii="Times New Roman" w:hAnsi="Times New Roman" w:cs="Times New Roman"/>
                <w:sz w:val="24"/>
                <w:szCs w:val="24"/>
                <w:shd w:val="clear" w:color="auto" w:fill="FFFFFF"/>
              </w:rPr>
              <w:t>опустив руку в </w:t>
            </w:r>
            <w:r w:rsidRPr="001349AD">
              <w:rPr>
                <w:rStyle w:val="ac"/>
                <w:rFonts w:ascii="Times New Roman" w:hAnsi="Times New Roman" w:cs="Times New Roman"/>
                <w:b w:val="0"/>
                <w:sz w:val="24"/>
                <w:szCs w:val="24"/>
                <w:bdr w:val="none" w:sz="0" w:space="0" w:color="auto" w:frame="1"/>
                <w:shd w:val="clear" w:color="auto" w:fill="FFFFFF"/>
              </w:rPr>
              <w:t>мешочек</w:t>
            </w:r>
            <w:r w:rsidRPr="001349AD">
              <w:rPr>
                <w:rFonts w:ascii="Times New Roman" w:hAnsi="Times New Roman" w:cs="Times New Roman"/>
                <w:sz w:val="24"/>
                <w:szCs w:val="24"/>
                <w:shd w:val="clear" w:color="auto" w:fill="FFFFFF"/>
              </w:rPr>
              <w:t xml:space="preserve">,  берете предмет, который там находиться и потрогав его, но не доставая </w:t>
            </w:r>
            <w:r w:rsidRPr="001349AD">
              <w:rPr>
                <w:rFonts w:ascii="Times New Roman" w:hAnsi="Times New Roman" w:cs="Times New Roman"/>
                <w:sz w:val="24"/>
                <w:szCs w:val="24"/>
                <w:shd w:val="clear" w:color="auto" w:fill="FFFFFF"/>
              </w:rPr>
              <w:lastRenderedPageBreak/>
              <w:t>из </w:t>
            </w:r>
            <w:r w:rsidRPr="001349AD">
              <w:rPr>
                <w:rStyle w:val="ac"/>
                <w:rFonts w:ascii="Times New Roman" w:hAnsi="Times New Roman" w:cs="Times New Roman"/>
                <w:b w:val="0"/>
                <w:sz w:val="24"/>
                <w:szCs w:val="24"/>
                <w:bdr w:val="none" w:sz="0" w:space="0" w:color="auto" w:frame="1"/>
                <w:shd w:val="clear" w:color="auto" w:fill="FFFFFF"/>
              </w:rPr>
              <w:t xml:space="preserve">мешочка называете что это, </w:t>
            </w:r>
            <w:r w:rsidRPr="001349AD">
              <w:rPr>
                <w:rFonts w:ascii="Times New Roman" w:hAnsi="Times New Roman" w:cs="Times New Roman"/>
                <w:sz w:val="24"/>
                <w:szCs w:val="24"/>
                <w:shd w:val="clear" w:color="auto" w:fill="FFFFFF"/>
              </w:rPr>
              <w:t>Затем достаёте фигуру из </w:t>
            </w:r>
            <w:r w:rsidRPr="001349AD">
              <w:rPr>
                <w:rStyle w:val="ac"/>
                <w:rFonts w:ascii="Times New Roman" w:hAnsi="Times New Roman" w:cs="Times New Roman"/>
                <w:b w:val="0"/>
                <w:sz w:val="24"/>
                <w:szCs w:val="24"/>
                <w:bdr w:val="none" w:sz="0" w:space="0" w:color="auto" w:frame="1"/>
                <w:shd w:val="clear" w:color="auto" w:fill="FFFFFF"/>
              </w:rPr>
              <w:t>мешочка</w:t>
            </w:r>
            <w:r w:rsidRPr="001349AD">
              <w:rPr>
                <w:rFonts w:ascii="Times New Roman" w:hAnsi="Times New Roman" w:cs="Times New Roman"/>
                <w:sz w:val="24"/>
                <w:szCs w:val="24"/>
                <w:shd w:val="clear" w:color="auto" w:fill="FFFFFF"/>
              </w:rPr>
              <w:t> и мы смотрим правильно ли была названа.</w:t>
            </w:r>
            <w:r w:rsidRPr="001349AD">
              <w:rPr>
                <w:rFonts w:ascii="Times New Roman" w:eastAsia="Times New Roman" w:hAnsi="Times New Roman" w:cs="Times New Roman"/>
                <w:sz w:val="24"/>
                <w:szCs w:val="24"/>
              </w:rPr>
              <w:t xml:space="preserve"> (ознакомление с</w:t>
            </w:r>
            <w:r w:rsidR="002B4DFB">
              <w:rPr>
                <w:rFonts w:ascii="Times New Roman" w:eastAsia="Times New Roman" w:hAnsi="Times New Roman" w:cs="Times New Roman"/>
                <w:sz w:val="24"/>
                <w:szCs w:val="24"/>
              </w:rPr>
              <w:t xml:space="preserve"> окружающим миром, </w:t>
            </w:r>
            <w:r w:rsidRPr="001349AD">
              <w:rPr>
                <w:rFonts w:ascii="Times New Roman" w:eastAsia="Times New Roman" w:hAnsi="Times New Roman" w:cs="Times New Roman"/>
                <w:sz w:val="24"/>
                <w:szCs w:val="24"/>
              </w:rPr>
              <w:t>сенсорика).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Игра-имитация "Мишка косолапый".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Мишка косолапый по лесу идет,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Шишки собирает, песенку поет.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упала шишка прямо Мишке в лоб.</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рассердился, и ногою - топ!</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пойду я больше по лесу гулять!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Не пойду я больше </w:t>
            </w:r>
            <w:r w:rsidRPr="001349AD">
              <w:rPr>
                <w:rFonts w:ascii="Times New Roman" w:eastAsia="Times New Roman" w:hAnsi="Times New Roman" w:cs="Times New Roman"/>
                <w:sz w:val="24"/>
                <w:szCs w:val="24"/>
              </w:rPr>
              <w:lastRenderedPageBreak/>
              <w:t>шишки собирать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сенсорика, физическая культура).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w:t>
            </w:r>
            <w:r w:rsidR="00AB7CE5">
              <w:rPr>
                <w:rFonts w:ascii="Times New Roman" w:eastAsia="Times New Roman" w:hAnsi="Times New Roman" w:cs="Times New Roman"/>
                <w:sz w:val="24"/>
                <w:szCs w:val="24"/>
              </w:rPr>
              <w:t>ельность по желанию детей. «Пшеница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sidR="00AB7CE5">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00AB7CE5"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lastRenderedPageBreak/>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C177CB" w:rsidRPr="001349AD">
              <w:rPr>
                <w:rFonts w:ascii="Times New Roman" w:eastAsia="Times New Roman" w:hAnsi="Times New Roman" w:cs="Times New Roman"/>
                <w:sz w:val="24"/>
                <w:szCs w:val="24"/>
              </w:rPr>
              <w:t xml:space="preserve">, </w:t>
            </w:r>
            <w:r w:rsidR="00C177CB" w:rsidRPr="001349AD">
              <w:rPr>
                <w:rFonts w:ascii="Times New Roman" w:eastAsia="Times New Roman" w:hAnsi="Times New Roman" w:cs="Times New Roman"/>
                <w:sz w:val="24"/>
                <w:szCs w:val="24"/>
              </w:rPr>
              <w:lastRenderedPageBreak/>
              <w:t>сенсорика</w:t>
            </w:r>
            <w:r w:rsidRPr="001349AD">
              <w:rPr>
                <w:rFonts w:ascii="Times New Roman" w:eastAsia="Times New Roman" w:hAnsi="Times New Roman" w:cs="Times New Roman"/>
                <w:sz w:val="24"/>
                <w:szCs w:val="24"/>
              </w:rPr>
              <w:t>).</w:t>
            </w:r>
          </w:p>
        </w:tc>
        <w:tc>
          <w:tcPr>
            <w:tcW w:w="2628"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Сюжетно-ролевая игра "Угощение".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w:t>
            </w:r>
            <w:r w:rsidR="00481F49">
              <w:rPr>
                <w:rFonts w:ascii="Times New Roman" w:eastAsia="Times New Roman" w:hAnsi="Times New Roman" w:cs="Times New Roman"/>
                <w:sz w:val="24"/>
                <w:szCs w:val="24"/>
              </w:rPr>
              <w:t>ечи и художественная литература</w:t>
            </w:r>
            <w:r w:rsidRPr="001349AD">
              <w:rPr>
                <w:rFonts w:ascii="Times New Roman" w:eastAsia="Times New Roman" w:hAnsi="Times New Roman" w:cs="Times New Roman"/>
                <w:sz w:val="24"/>
                <w:szCs w:val="24"/>
              </w:rPr>
              <w:t>).</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"Зайка серенький".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Зайка серенький сидит,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ушами шевелит,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 вот так,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ушами шевелит!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сидеть,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лапочки погреть,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 вот так,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лапочки погреть!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стоять,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зайке поскакать! Скок - скок — скок - скок,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зайке поскакать!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сенсорика, физическая культура).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Творческая деятельность по желанию детей. «</w:t>
            </w:r>
            <w:r w:rsidR="00AB7CE5">
              <w:rPr>
                <w:rFonts w:ascii="Times New Roman" w:eastAsia="Times New Roman" w:hAnsi="Times New Roman" w:cs="Times New Roman"/>
                <w:sz w:val="24"/>
                <w:szCs w:val="24"/>
              </w:rPr>
              <w:t>Черепашка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w:t>
            </w:r>
            <w:r w:rsidRPr="001349AD">
              <w:rPr>
                <w:rFonts w:ascii="Times New Roman" w:eastAsia="Times New Roman" w:hAnsi="Times New Roman" w:cs="Times New Roman"/>
                <w:sz w:val="24"/>
                <w:szCs w:val="24"/>
              </w:rPr>
              <w:lastRenderedPageBreak/>
              <w:t>подготовить пластилин к лепке; познакомить детей со свойствами бумаги;</w:t>
            </w:r>
            <w:r w:rsidR="00AB7CE5">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00AB7CE5"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w:t>
            </w:r>
            <w:r w:rsidR="00C177CB"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6"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B54BDD" w:rsidRPr="001349AD" w:rsidTr="0085369C">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12696"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камнями на земле.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 камнях как части неживой природы; показать разнообразие камней, их некоторые свойства; воспитывать любознательность.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r w:rsidR="001B0EF0">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Педагог может задавать вопросы: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Какой формы камни? Какого цвета камни? Какие камни на ощупь?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на ощупь разные: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Острые, шершавые, гладкие.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по форме тоже разные,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Бесформенные, круглые, овальные.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Камни по цвету серые,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Красные, желтые, белые.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Откуда появляются камни? Камни используют для украшения участков. Камни находятся в почве, в горах, у берегов рек.</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Камни меняют температуру. Если на улице холодно - камни будут холодными. Если камни будут лежать на солнце в жаркую погоду, они станут горячими.</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Предлагается подержать камни, лежащие в тени, на солнце.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"Карусели".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Еле, еле, еле, еле,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спешите,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Завертелись карусели,</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Карусель остановите.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потом, потом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Раз-два, раз-два,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бегом, бегом, бегом!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кончилась игра. (физическая культура)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 кочки на кочку".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Правила игры.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"кочку".(физическая культура)</w:t>
            </w:r>
          </w:p>
        </w:tc>
      </w:tr>
      <w:tr w:rsidR="00B54BDD" w:rsidRPr="001349AD" w:rsidTr="0015778E">
        <w:tc>
          <w:tcPr>
            <w:tcW w:w="2094"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6"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B8540C" w:rsidRPr="001349AD" w:rsidRDefault="00B8540C"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2E1F14"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2E1F14"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w:t>
      </w:r>
      <w:r w:rsidR="002E1F14" w:rsidRPr="001349AD">
        <w:rPr>
          <w:rFonts w:ascii="Times New Roman" w:hAnsi="Times New Roman" w:cs="Times New Roman"/>
          <w:b/>
          <w:sz w:val="24"/>
          <w:szCs w:val="24"/>
        </w:rPr>
        <w:t>кой период составлен план: 19.09-23.09</w:t>
      </w:r>
      <w:r w:rsidR="00D067A4" w:rsidRPr="001349AD">
        <w:rPr>
          <w:rFonts w:ascii="Times New Roman" w:hAnsi="Times New Roman" w:cs="Times New Roman"/>
          <w:b/>
          <w:sz w:val="24"/>
          <w:szCs w:val="24"/>
        </w:rPr>
        <w:t>.2022</w:t>
      </w:r>
    </w:p>
    <w:tbl>
      <w:tblPr>
        <w:tblStyle w:val="a3"/>
        <w:tblW w:w="14792" w:type="dxa"/>
        <w:tblLayout w:type="fixed"/>
        <w:tblLook w:val="04A0"/>
      </w:tblPr>
      <w:tblGrid>
        <w:gridCol w:w="2093"/>
        <w:gridCol w:w="2696"/>
        <w:gridCol w:w="2556"/>
        <w:gridCol w:w="2552"/>
        <w:gridCol w:w="2267"/>
        <w:gridCol w:w="2628"/>
      </w:tblGrid>
      <w:tr w:rsidR="002E1F14" w:rsidRPr="001349AD" w:rsidTr="00964C92">
        <w:tc>
          <w:tcPr>
            <w:tcW w:w="2093"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6"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19.09</w:t>
            </w:r>
          </w:p>
        </w:tc>
        <w:tc>
          <w:tcPr>
            <w:tcW w:w="2556"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20.09</w:t>
            </w:r>
          </w:p>
        </w:tc>
        <w:tc>
          <w:tcPr>
            <w:tcW w:w="2552"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21.09</w:t>
            </w:r>
          </w:p>
        </w:tc>
        <w:tc>
          <w:tcPr>
            <w:tcW w:w="2267"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22.09</w:t>
            </w:r>
          </w:p>
        </w:tc>
        <w:tc>
          <w:tcPr>
            <w:tcW w:w="2628"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23.0</w:t>
            </w:r>
            <w:r w:rsidR="0042618D" w:rsidRPr="001349AD">
              <w:rPr>
                <w:rFonts w:ascii="Times New Roman" w:hAnsi="Times New Roman" w:cs="Times New Roman"/>
                <w:sz w:val="24"/>
                <w:szCs w:val="24"/>
              </w:rPr>
              <w:t>9</w:t>
            </w:r>
          </w:p>
        </w:tc>
      </w:tr>
      <w:tr w:rsidR="002E1F14" w:rsidRPr="001349AD" w:rsidTr="00964C92">
        <w:tc>
          <w:tcPr>
            <w:tcW w:w="2093"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9" w:type="dxa"/>
            <w:gridSpan w:val="5"/>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2E1F14" w:rsidRPr="001349AD" w:rsidTr="00964C92">
        <w:tc>
          <w:tcPr>
            <w:tcW w:w="2093" w:type="dxa"/>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9" w:type="dxa"/>
            <w:gridSpan w:val="5"/>
          </w:tcPr>
          <w:p w:rsidR="002E1F14" w:rsidRPr="001349AD" w:rsidRDefault="002E1F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0D4361" w:rsidRPr="001349AD" w:rsidTr="00964C92">
        <w:tc>
          <w:tcPr>
            <w:tcW w:w="2093" w:type="dxa"/>
          </w:tcPr>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(игры </w:t>
            </w:r>
            <w:r w:rsidRPr="001349AD">
              <w:rPr>
                <w:rFonts w:ascii="Times New Roman" w:hAnsi="Times New Roman" w:cs="Times New Roman"/>
                <w:sz w:val="24"/>
                <w:szCs w:val="24"/>
              </w:rPr>
              <w:lastRenderedPageBreak/>
              <w:t>малой подвижности, настольные игры, изодеятельность, рассматривание книг и другие)</w:t>
            </w:r>
          </w:p>
        </w:tc>
        <w:tc>
          <w:tcPr>
            <w:tcW w:w="2696"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"Осень"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у ребенка представления об осени, развивать речь, мелкую моторику рук; побуждать к выделению положительных эмоций при выполнении упражнений.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Если листья пожелтели, (сжимать и разжимать кулачки),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Дождь холодный моросит, (стучать пальцем),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Птицы к югу полетели, (изображать крылья),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Значит, осень к нам спешит (хлопать в ладоши).(ознакомление с окружающим миром, развитие речи и художественная литература, сенсорика).</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Дидактическая игра "Кто как говорит?". </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Цель: расширить словарный запас, развить скорость </w:t>
            </w:r>
            <w:r w:rsidRPr="001349AD">
              <w:rPr>
                <w:rFonts w:ascii="Times New Roman" w:hAnsi="Times New Roman" w:cs="Times New Roman"/>
                <w:sz w:val="24"/>
                <w:szCs w:val="24"/>
              </w:rPr>
              <w:lastRenderedPageBreak/>
              <w:t>реакции. Ход игры: Педагог поочередно бросает мяч детям, называет животных. Дети, которые возвращают мяч, должны сказать, как говорит названное животное:</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Корова мычит,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Тигр рычит,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Змея шуршит,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Комар пищит,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Собаки лает,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Волк воет,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Кошка мяукает,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Свинья хрюкает.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(развитие речи и художественная литература, ознакомление с окружающим миром, физическая культура).</w:t>
            </w:r>
          </w:p>
        </w:tc>
        <w:tc>
          <w:tcPr>
            <w:tcW w:w="2556"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w:t>
            </w:r>
            <w:r w:rsidRPr="001349AD">
              <w:rPr>
                <w:rFonts w:ascii="Times New Roman" w:eastAsia="Times New Roman" w:hAnsi="Times New Roman" w:cs="Times New Roman"/>
                <w:sz w:val="24"/>
                <w:szCs w:val="24"/>
              </w:rPr>
              <w:lastRenderedPageBreak/>
              <w:t>"Солнышко".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исполнять движения по показу педагога, формировать умение проговаривать свои действия.</w:t>
            </w:r>
            <w:r w:rsidR="00481F49">
              <w:rPr>
                <w:rFonts w:ascii="Times New Roman" w:eastAsia="Times New Roman" w:hAnsi="Times New Roman" w:cs="Times New Roman"/>
                <w:sz w:val="24"/>
                <w:szCs w:val="24"/>
              </w:rPr>
              <w:t xml:space="preserve"> Ход: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Солнышко спит (пальчики сжаты в кулачок),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просыпается (разжимать кулачок),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Лучами нас обогревает (сжимать и разжимать пальчики),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снова – засыпает (сжимать пальчики в кулачок).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бух!</w:t>
            </w:r>
          </w:p>
          <w:p w:rsidR="000D4361" w:rsidRPr="00481F49" w:rsidRDefault="000D4361"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На последней строчке присесть.</w:t>
            </w:r>
            <w:r w:rsidRPr="001349AD">
              <w:rPr>
                <w:rFonts w:ascii="Times New Roman" w:hAnsi="Times New Roman" w:cs="Times New Roman"/>
                <w:sz w:val="24"/>
                <w:szCs w:val="24"/>
              </w:rPr>
              <w:t xml:space="preserve"> (развитие речи и художест</w:t>
            </w:r>
            <w:r w:rsidR="00481F49">
              <w:rPr>
                <w:rFonts w:ascii="Times New Roman" w:hAnsi="Times New Roman" w:cs="Times New Roman"/>
                <w:sz w:val="24"/>
                <w:szCs w:val="24"/>
              </w:rPr>
              <w:t>венная литература, ознакомление с</w:t>
            </w:r>
            <w:r w:rsidRPr="001349AD">
              <w:rPr>
                <w:rFonts w:ascii="Times New Roman" w:hAnsi="Times New Roman" w:cs="Times New Roman"/>
                <w:sz w:val="24"/>
                <w:szCs w:val="24"/>
              </w:rPr>
              <w:t>окружающим миром, физическая культура)</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Дидактическая игра "Кто как говорит?". Цель: расширить словарный запас, развить скорость реакции. </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Ход игры: Педагог поочередно бросает мяч детям, называет животных. Дети, которые возвращают мяч, должны сказать, как говорит названное животное:</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Корова мычит,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Тигр рычит,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Змея шуршит,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Комар пищит,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Собаки лает,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Волк воет,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Кошка мяукает,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Свинья хрюкает.</w:t>
            </w:r>
          </w:p>
          <w:p w:rsidR="000D4361" w:rsidRPr="001349AD" w:rsidRDefault="000D4361"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hAnsi="Times New Roman" w:cs="Times New Roman"/>
                <w:sz w:val="24"/>
                <w:szCs w:val="24"/>
              </w:rPr>
              <w:t>(развитие речи и художественная литература, ознакомление с окружающим миром, физическая культура).</w:t>
            </w:r>
          </w:p>
        </w:tc>
        <w:tc>
          <w:tcPr>
            <w:tcW w:w="2552"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Утренний круг приветствия.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развивать чувство сплоченности, отзывчивость; формировать настрой на предстоящую деятельность.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Здравствуй солнце золотое!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небо голубое!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вольный ветерок!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маленький дружок!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выполняют движения, обнимают друг друга).</w:t>
            </w:r>
            <w:r w:rsidRPr="001349AD">
              <w:rPr>
                <w:rFonts w:ascii="Times New Roman" w:hAnsi="Times New Roman" w:cs="Times New Roman"/>
                <w:sz w:val="24"/>
                <w:szCs w:val="24"/>
              </w:rPr>
              <w:t xml:space="preserve"> (развитие речи и художественная литература ,социоально-эмоциональное развитие).</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Дидактическая игра "Кто как говорит?". </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Цель: расширить словарный запас, развить скорость </w:t>
            </w:r>
            <w:r w:rsidRPr="001349AD">
              <w:rPr>
                <w:rFonts w:ascii="Times New Roman" w:hAnsi="Times New Roman" w:cs="Times New Roman"/>
                <w:sz w:val="24"/>
                <w:szCs w:val="24"/>
              </w:rPr>
              <w:lastRenderedPageBreak/>
              <w:t>реакции. Ход игры: Педагог поочередно бросает мяч детям, называет животных. Дети, которые возвращают мяч, должны сказать, как говорит названное животное:</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Корова мычит,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Тигр рычит,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Змея шуршит,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Комар пищит,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Собаки лает,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Волк воет,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Кошка мяукает,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Свинья хрюкает.</w:t>
            </w:r>
          </w:p>
          <w:p w:rsidR="000D4361" w:rsidRPr="001349AD" w:rsidRDefault="000D4361"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hAnsi="Times New Roman" w:cs="Times New Roman"/>
                <w:sz w:val="24"/>
                <w:szCs w:val="24"/>
              </w:rPr>
              <w:t>(развитие речи и художественная литература, ознакомление с окружающим миром, физическая культура).</w:t>
            </w:r>
          </w:p>
        </w:tc>
        <w:tc>
          <w:tcPr>
            <w:tcW w:w="2267"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"Туки-</w:t>
            </w:r>
            <w:r w:rsidRPr="001349AD">
              <w:rPr>
                <w:rFonts w:ascii="Times New Roman" w:eastAsia="Times New Roman" w:hAnsi="Times New Roman" w:cs="Times New Roman"/>
                <w:sz w:val="24"/>
                <w:szCs w:val="24"/>
              </w:rPr>
              <w:lastRenderedPageBreak/>
              <w:t>тук".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связную речь, мелкую моторику рук, память; формировать умение делиться положительными эмоциями.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Туки-тук, туки-тук,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Хлоп-хлоп-хлоп,</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за звук?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пальчики играют,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Лепят, красят и стирают.</w:t>
            </w:r>
            <w:r w:rsidRPr="001349AD">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физическая культура).</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Дидактическая игра "Кто как говорит?". </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Цель: расширить словарный запас, </w:t>
            </w:r>
            <w:r w:rsidRPr="001349AD">
              <w:rPr>
                <w:rFonts w:ascii="Times New Roman" w:hAnsi="Times New Roman" w:cs="Times New Roman"/>
                <w:sz w:val="24"/>
                <w:szCs w:val="24"/>
              </w:rPr>
              <w:lastRenderedPageBreak/>
              <w:t>развить скорость реакции. Ход игры: Педагог поочередно бросает мяч детям, называет животных. Дети, которые возвращают мяч, должны сказать, как говорит названное животное:</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Корова мычит,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Тигр рычит,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Змея шуршит,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Комар пищит,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Собаки лает,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Волк воет,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Кошка мяукает,</w:t>
            </w:r>
          </w:p>
          <w:p w:rsidR="000D4361" w:rsidRPr="001349AD" w:rsidRDefault="000D4361" w:rsidP="001349AD">
            <w:pPr>
              <w:pStyle w:val="1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Свинья хрюкает.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(развитие речи и художественная литература, ознакомление с окружающим миром, физическая культура).</w:t>
            </w:r>
          </w:p>
        </w:tc>
        <w:tc>
          <w:tcPr>
            <w:tcW w:w="2628"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Малоподвижная игра "Вокруг домика хожу".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развивать умение ходить по кругу, повторять действия за педагогом.</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одному я подойду и тихонько постучу (подходит и стучит)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проводится несколько раз, педагог в процессе игры активизирует детей. (физическая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Считалка.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слуховое внимание, память, умение </w:t>
            </w:r>
            <w:r w:rsidRPr="001349AD">
              <w:rPr>
                <w:rFonts w:ascii="Times New Roman" w:eastAsia="Times New Roman" w:hAnsi="Times New Roman" w:cs="Times New Roman"/>
                <w:sz w:val="24"/>
                <w:szCs w:val="24"/>
              </w:rPr>
              <w:lastRenderedPageBreak/>
              <w:t>запоминать дни недели, виды труда, названные в тексте; воспитывать интерес к труду человека.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Первый-понедельник,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Целый день стирали,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за ним вторник,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Двор мы подметали.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за вторником среда–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пекли калач.</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средой четверг–</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играли в мяч.</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четвергом пятница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посуду мыли,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за пятницей суббота–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Тортик мы купили.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субботой воскресенье–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Целый день у нас веселье!</w:t>
            </w:r>
            <w:r w:rsidRPr="001349AD">
              <w:rPr>
                <w:rFonts w:ascii="Times New Roman" w:eastAsia="Times New Roman" w:hAnsi="Times New Roman" w:cs="Times New Roman"/>
                <w:i/>
                <w:sz w:val="24"/>
                <w:szCs w:val="24"/>
              </w:rPr>
              <w:t xml:space="preserve"> (</w:t>
            </w:r>
            <w:r w:rsidRPr="001349AD">
              <w:rPr>
                <w:rFonts w:ascii="Times New Roman" w:eastAsia="Times New Roman" w:hAnsi="Times New Roman" w:cs="Times New Roman"/>
                <w:sz w:val="24"/>
                <w:szCs w:val="24"/>
              </w:rPr>
              <w:t>развитие речи и художественная  литература, ознакомление с окружающим миром, сенсорика</w:t>
            </w:r>
            <w:r w:rsidRPr="001349AD">
              <w:rPr>
                <w:rFonts w:ascii="Times New Roman" w:eastAsia="Times New Roman" w:hAnsi="Times New Roman" w:cs="Times New Roman"/>
                <w:i/>
                <w:sz w:val="24"/>
                <w:szCs w:val="24"/>
              </w:rPr>
              <w:t>).</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Утренняя </w:t>
            </w:r>
            <w:r w:rsidRPr="001349AD">
              <w:rPr>
                <w:rFonts w:ascii="Times New Roman" w:hAnsi="Times New Roman" w:cs="Times New Roman"/>
                <w:sz w:val="24"/>
                <w:szCs w:val="24"/>
              </w:rPr>
              <w:lastRenderedPageBreak/>
              <w:t>гимнастика</w:t>
            </w:r>
          </w:p>
        </w:tc>
        <w:tc>
          <w:tcPr>
            <w:tcW w:w="12699"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Комплекс утренних упражнений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1. Ноги на ширине ступни, руки вдоль туловища.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2.Ноги на ширине плеч, руки на поясе. Наклон вперед, руки вниз, коснуться колен; вернуться в исходное положении (5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Ноги на ширине ступни, руки за спиной. Присесть,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4.Ноги врозь, руки на поясе. Наклон вправо (влево), выпрямиться, вернуться в исходное положение (по 3 раза в каждую сторону).</w:t>
            </w:r>
          </w:p>
          <w:p w:rsidR="00B54BDD" w:rsidRPr="001349AD" w:rsidRDefault="00B54BDD"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B54BDD" w:rsidRPr="001349AD" w:rsidRDefault="00B54BDD" w:rsidP="001349AD">
            <w:pPr>
              <w:pStyle w:val="ab"/>
              <w:shd w:val="clear" w:color="auto" w:fill="FFFFFF" w:themeFill="background1"/>
              <w:spacing w:before="0" w:beforeAutospacing="0" w:after="0" w:afterAutospacing="0"/>
            </w:pPr>
            <w:r w:rsidRPr="001349AD">
              <w:rPr>
                <w:rStyle w:val="ac"/>
                <w:b w:val="0"/>
                <w:bdr w:val="none" w:sz="0" w:space="0" w:color="auto" w:frame="1"/>
              </w:rPr>
              <w:t>Малоподвижная игра</w:t>
            </w:r>
            <w:r w:rsidRPr="001349AD">
              <w:rPr>
                <w:rStyle w:val="ac"/>
                <w:bdr w:val="none" w:sz="0" w:space="0" w:color="auto" w:frame="1"/>
              </w:rPr>
              <w:t> </w:t>
            </w:r>
            <w:r w:rsidRPr="001349AD">
              <w:rPr>
                <w:iCs/>
                <w:bdr w:val="none" w:sz="0" w:space="0" w:color="auto" w:frame="1"/>
              </w:rPr>
              <w:t>«Затейники.»</w:t>
            </w:r>
          </w:p>
          <w:p w:rsidR="00B54BDD" w:rsidRPr="001349AD" w:rsidRDefault="00B54BDD" w:rsidP="001349AD">
            <w:pPr>
              <w:pStyle w:val="ab"/>
              <w:shd w:val="clear" w:color="auto" w:fill="FFFFFF" w:themeFill="background1"/>
              <w:spacing w:before="0" w:beforeAutospacing="0" w:after="0" w:afterAutospacing="0"/>
            </w:pPr>
            <w:r w:rsidRPr="001349AD">
              <w:rPr>
                <w:bdr w:val="none" w:sz="0" w:space="0" w:color="auto" w:frame="1"/>
              </w:rPr>
              <w:t>Цель</w:t>
            </w:r>
            <w:r w:rsidRPr="001349AD">
              <w:t>: формировать умение идти ровным кругом, совершать игровые действия в соответствии с текстом.</w:t>
            </w:r>
          </w:p>
          <w:p w:rsidR="00B54BDD" w:rsidRPr="001349AD" w:rsidRDefault="00B54BDD" w:rsidP="001349AD">
            <w:pPr>
              <w:pStyle w:val="ab"/>
              <w:shd w:val="clear" w:color="auto" w:fill="FFFFFF" w:themeFill="background1"/>
              <w:spacing w:before="0" w:beforeAutospacing="0" w:after="0" w:afterAutospacing="0"/>
            </w:pPr>
            <w:r w:rsidRPr="001349AD">
              <w:t>Ход </w:t>
            </w:r>
            <w:r w:rsidRPr="001349AD">
              <w:rPr>
                <w:rStyle w:val="ac"/>
                <w:b w:val="0"/>
                <w:bdr w:val="none" w:sz="0" w:space="0" w:color="auto" w:frame="1"/>
              </w:rPr>
              <w:t>игры</w:t>
            </w:r>
            <w:r w:rsidRPr="001349AD">
              <w:t> : Выбирается водящий — затейник, который встает в центр круга, образованного детьми. Взявшись за руки, дети идут по кругу вправо </w:t>
            </w:r>
            <w:r w:rsidRPr="001349AD">
              <w:rPr>
                <w:iCs/>
                <w:bdr w:val="none" w:sz="0" w:space="0" w:color="auto" w:frame="1"/>
              </w:rPr>
              <w:t>(влево)</w:t>
            </w:r>
            <w:r w:rsidRPr="001349AD">
              <w:t> </w:t>
            </w:r>
            <w:r w:rsidRPr="001349AD">
              <w:rPr>
                <w:bdr w:val="none" w:sz="0" w:space="0" w:color="auto" w:frame="1"/>
              </w:rPr>
              <w:t>и  произносят</w:t>
            </w:r>
            <w:r w:rsidRPr="001349AD">
              <w:t>:</w:t>
            </w:r>
          </w:p>
          <w:p w:rsidR="00B54BDD" w:rsidRPr="001349AD" w:rsidRDefault="00B54BDD" w:rsidP="001349AD">
            <w:pPr>
              <w:pStyle w:val="ab"/>
              <w:shd w:val="clear" w:color="auto" w:fill="FFFFFF" w:themeFill="background1"/>
              <w:spacing w:before="0" w:beforeAutospacing="0" w:after="0" w:afterAutospacing="0"/>
            </w:pPr>
            <w:r w:rsidRPr="001349AD">
              <w:t>«Ровным кругом друг за другом</w:t>
            </w:r>
          </w:p>
          <w:p w:rsidR="00B54BDD" w:rsidRPr="001349AD" w:rsidRDefault="00B54BDD" w:rsidP="001349AD">
            <w:pPr>
              <w:pStyle w:val="ab"/>
              <w:shd w:val="clear" w:color="auto" w:fill="FFFFFF" w:themeFill="background1"/>
              <w:spacing w:before="0" w:beforeAutospacing="0" w:after="0" w:afterAutospacing="0"/>
            </w:pPr>
            <w:r w:rsidRPr="001349AD">
              <w:t>Мы идем за шагом шаг.</w:t>
            </w:r>
          </w:p>
          <w:p w:rsidR="00B54BDD" w:rsidRPr="001349AD" w:rsidRDefault="00B54BDD" w:rsidP="001349AD">
            <w:pPr>
              <w:pStyle w:val="ab"/>
              <w:shd w:val="clear" w:color="auto" w:fill="FFFFFF" w:themeFill="background1"/>
              <w:spacing w:before="0" w:beforeAutospacing="0" w:after="0" w:afterAutospacing="0"/>
            </w:pPr>
            <w:r w:rsidRPr="001349AD">
              <w:t>Стой на месте! дружно вместе</w:t>
            </w:r>
          </w:p>
          <w:p w:rsidR="00B54BDD" w:rsidRPr="001349AD" w:rsidRDefault="00B54BDD" w:rsidP="001349AD">
            <w:pPr>
              <w:pStyle w:val="ab"/>
              <w:shd w:val="clear" w:color="auto" w:fill="FFFFFF" w:themeFill="background1"/>
              <w:spacing w:before="0" w:beforeAutospacing="0" w:after="0" w:afterAutospacing="0"/>
            </w:pPr>
            <w:r w:rsidRPr="001349AD">
              <w:t>Сделаем вот так.»</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останавливаются, опускают руки, а затейник показывает какое-нибудь движение, и все должны его повторить. Игра повторяется с другим водящим </w:t>
            </w:r>
            <w:r w:rsidRPr="001349AD">
              <w:rPr>
                <w:rFonts w:ascii="Times New Roman" w:hAnsi="Times New Roman" w:cs="Times New Roman"/>
                <w:iCs/>
                <w:sz w:val="24"/>
                <w:szCs w:val="24"/>
                <w:bdr w:val="none" w:sz="0" w:space="0" w:color="auto" w:frame="1"/>
              </w:rPr>
              <w:t>(3—4 раза)</w:t>
            </w:r>
            <w:r w:rsidRPr="001349AD">
              <w:rPr>
                <w:rFonts w:ascii="Times New Roman" w:hAnsi="Times New Roman" w:cs="Times New Roman"/>
                <w:sz w:val="24"/>
                <w:szCs w:val="24"/>
              </w:rPr>
              <w:t>.</w:t>
            </w:r>
          </w:p>
          <w:p w:rsidR="00B54BDD" w:rsidRPr="001349AD" w:rsidRDefault="001B0EF0" w:rsidP="001B0EF0">
            <w:pPr>
              <w:shd w:val="clear" w:color="auto" w:fill="FFFFFF" w:themeFill="background1"/>
              <w:rPr>
                <w:rFonts w:ascii="Times New Roman" w:hAnsi="Times New Roman" w:cs="Times New Roman"/>
                <w:sz w:val="24"/>
                <w:szCs w:val="24"/>
              </w:rPr>
            </w:pPr>
            <w:r>
              <w:rPr>
                <w:rFonts w:ascii="Times New Roman" w:eastAsia="Times New Roman" w:hAnsi="Times New Roman" w:cs="Times New Roman"/>
                <w:sz w:val="24"/>
                <w:szCs w:val="24"/>
                <w:lang w:eastAsia="ru-RU"/>
              </w:rPr>
              <w:t>(физическая культура</w:t>
            </w:r>
            <w:r w:rsidR="00B54BDD" w:rsidRPr="001349AD">
              <w:rPr>
                <w:rFonts w:ascii="Times New Roman" w:eastAsia="Times New Roman" w:hAnsi="Times New Roman" w:cs="Times New Roman"/>
                <w:sz w:val="24"/>
                <w:szCs w:val="24"/>
                <w:lang w:eastAsia="ru-RU"/>
              </w:rPr>
              <w:t>)</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9"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Чтение потешки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«А у нас есть ложки,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Волшебные немножко.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Вот -тарелка, вот- еда,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Не осталось и следа.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9"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отжимать воду, закрывать кран,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 у детей позитивного настроения.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Собрались все дети в круг,</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 твой друг и ты – мой друг.</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Вместе за руки возьмемся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И друг другу улыбнемся!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6"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"Двигаемся как зайки".</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закрепить умение детей быстро бегать по кругу, а также умение выполнять движения в кругу; учить детей ходьбе по кругу взявшись за руки; совершенствовать навыки построения большого круга; развивать мышцы рук и пальцев при создании круга; мотивировать правильно повторять двигательные упражнения; развивать ловкость, словарного запаса и эмоционального состояния; формировать основу дружеских отношений во время упражнений под руководством педагога, не мешая друг другу при беге по кругу. </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Хороводная (музыкальная) игра "На лесной опушке собрались зверушки". Цель: побуждать детей собираться в круг, выполнять движения по показу, выражать положительные эмоции.</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водят хоровод, пляшут под музыку, подражают взрослому.</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На лесной опушке</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зверушки.</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Весь лесной народ</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Дружно водит хоровод.</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зверушки, выходите,</w:t>
            </w:r>
          </w:p>
          <w:p w:rsidR="00B54BDD" w:rsidRPr="001349AD" w:rsidRDefault="00B54BDD" w:rsidP="00481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 нами вместе попляшите! </w:t>
            </w:r>
          </w:p>
        </w:tc>
        <w:tc>
          <w:tcPr>
            <w:tcW w:w="2556"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"Заучивание считалки о пальчиках".</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внимательно слушать пальчиковую считалку, рассказывать наизусть; вызывать положительный отклик; формировать первичные представления о семье..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Этот пальчик хочет спать,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прыг в кровать!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прикорнул,</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заснул. Тише, тише, не шуми, (большим пальцем касаться всех остальных – "будить"),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Пальчики не разбуди.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детский сад идти пора! (ритмично сжимать и разжимать пальцы).</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"Раз, два, три .., побежали".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закрепить умение детей быстро бегать по кругу, а также умение выполнять движения в кругу; учить детей ходьбе по кругу взявшись за руки; совершенствовать навыки построения большого круга; развивать мышцы рук и пальцев при создании круга; мотивировать правильно повторять двигательные упражнения; развивать ловкость, словарного запаса и эмоционального состояния; </w:t>
            </w:r>
            <w:r w:rsidRPr="001349AD">
              <w:rPr>
                <w:rFonts w:ascii="Times New Roman" w:eastAsia="Times New Roman" w:hAnsi="Times New Roman" w:cs="Times New Roman"/>
                <w:sz w:val="24"/>
                <w:szCs w:val="24"/>
              </w:rPr>
              <w:lastRenderedPageBreak/>
              <w:t>формировать основу дружеских отношений во время упражнений под руководством педагога, не мешая друг другу при беге по кругу.</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«Раз, два, три – беги! </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буду говорить куда бежать, а вы внимательно слушайте и выполняйте.</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–к зайчику беги! (дети бегут к игрушке зайчику)</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 два, три – к белочке беги! (дети </w:t>
            </w:r>
            <w:r w:rsidRPr="001349AD">
              <w:rPr>
                <w:rFonts w:ascii="Times New Roman" w:eastAsia="Times New Roman" w:hAnsi="Times New Roman" w:cs="Times New Roman"/>
                <w:sz w:val="24"/>
                <w:szCs w:val="24"/>
              </w:rPr>
              <w:lastRenderedPageBreak/>
              <w:t>бегут к игрушке белочке)</w:t>
            </w:r>
          </w:p>
          <w:p w:rsidR="00B54BDD" w:rsidRPr="001349AD" w:rsidRDefault="00B54BDD" w:rsidP="00481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 два, три – к медвежонку беги (дети бегут к игрушке медвежонку). </w:t>
            </w:r>
          </w:p>
        </w:tc>
        <w:tc>
          <w:tcPr>
            <w:tcW w:w="2267"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"Покружимся вместе с Айголек".</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Повысить интерес детей к прослушиванию песни о дождях; учить слушать музыку и различать характер; научить повторять ритмические движения под музыку; знакомить с чудесами осени; развивать способности детей воспринимать музыкальное произведение; обучить навыкам слушать и различать звук; совершенствовать навыки повторения ритмических движений; воспитывать </w:t>
            </w:r>
            <w:r w:rsidRPr="001349AD">
              <w:rPr>
                <w:rFonts w:ascii="Times New Roman" w:eastAsia="Times New Roman" w:hAnsi="Times New Roman" w:cs="Times New Roman"/>
                <w:sz w:val="24"/>
                <w:szCs w:val="24"/>
              </w:rPr>
              <w:lastRenderedPageBreak/>
              <w:t xml:space="preserve">культуру отношений, интерес к учебной деятельности. </w:t>
            </w:r>
            <w:r w:rsidRPr="001349AD">
              <w:rPr>
                <w:rFonts w:ascii="Times New Roman" w:eastAsia="Times New Roman" w:hAnsi="Times New Roman" w:cs="Times New Roman"/>
                <w:sz w:val="24"/>
                <w:szCs w:val="24"/>
              </w:rPr>
              <w:br/>
              <w:t>Ход занятия: Государственный гимн Республики Казахстан.</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Русская народная мелодия «Полянка». Упражнение "Веселые ручки» (музыкально–ритмические движения)</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"Айголек" (народная песня)</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Русская народная мелодия «Полянка». Упражнение "Веселые ручки» (музыкально–ритмические движения)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"Выбираем платье.</w:t>
            </w:r>
          </w:p>
        </w:tc>
        <w:tc>
          <w:tcPr>
            <w:tcW w:w="2628"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"Флаг Казахстана".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по прямой дорожке и вокруг предметов; формировать ловкость и быстроту движений, упражнять бегу рядом с кубиками не спотыкаясь.</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"Птички летают". Цель: развивать у детей умение имитировать движения птиц, действовать по сигналу, бегать врассыпную; развивать положительные эмоции.</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 "птички" садятся на скамейке. На слова педагога: "Ай, птички полетели!" птички летают по всему </w:t>
            </w:r>
            <w:r w:rsidRPr="001349AD">
              <w:rPr>
                <w:rFonts w:ascii="Times New Roman" w:eastAsia="Times New Roman" w:hAnsi="Times New Roman" w:cs="Times New Roman"/>
                <w:sz w:val="24"/>
                <w:szCs w:val="24"/>
              </w:rPr>
              <w:lastRenderedPageBreak/>
              <w:t>участку.</w:t>
            </w:r>
          </w:p>
          <w:p w:rsidR="00B54BDD" w:rsidRPr="001349AD" w:rsidRDefault="00B54BDD" w:rsidP="00481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 </w:t>
            </w:r>
          </w:p>
        </w:tc>
      </w:tr>
      <w:tr w:rsidR="00B54BDD" w:rsidRPr="001349AD" w:rsidTr="0085369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9" w:type="dxa"/>
            <w:gridSpan w:val="5"/>
          </w:tcPr>
          <w:p w:rsidR="00082093" w:rsidRDefault="00082093" w:rsidP="00082093">
            <w:pPr>
              <w:rPr>
                <w:rFonts w:ascii="Times New Roman" w:hAnsi="Times New Roman" w:cs="Times New Roman"/>
                <w:sz w:val="24"/>
                <w:szCs w:val="24"/>
              </w:rPr>
            </w:pPr>
            <w:r>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082093" w:rsidRPr="00082093" w:rsidRDefault="00082093" w:rsidP="00082093">
            <w:pPr>
              <w:rPr>
                <w:rFonts w:ascii="Times New Roman" w:hAnsi="Times New Roman" w:cs="Times New Roman"/>
                <w:sz w:val="24"/>
                <w:szCs w:val="24"/>
              </w:rPr>
            </w:pPr>
            <w:r w:rsidRPr="001349AD">
              <w:rPr>
                <w:rFonts w:ascii="Times New Roman" w:eastAsia="Times New Roman" w:hAnsi="Times New Roman" w:cs="Times New Roman"/>
                <w:sz w:val="24"/>
                <w:szCs w:val="24"/>
              </w:rPr>
              <w:t>Витамины - просто чудо!</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Сколько радости несут: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болезни и простуды</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ними упадут,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поэтому всегда</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нашего здоровья</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Полноценная еда -</w:t>
            </w:r>
          </w:p>
          <w:p w:rsidR="00B54BDD" w:rsidRPr="001349AD" w:rsidRDefault="00082093" w:rsidP="00082093">
            <w:pPr>
              <w:shd w:val="clear" w:color="auto" w:fill="FFFFFF" w:themeFill="background1"/>
              <w:rPr>
                <w:rFonts w:ascii="Times New Roman" w:hAnsi="Times New Roman" w:cs="Times New Roman"/>
                <w:sz w:val="24"/>
                <w:szCs w:val="24"/>
              </w:rPr>
            </w:pPr>
            <w:r w:rsidRPr="00082093">
              <w:rPr>
                <w:rFonts w:ascii="Times New Roman" w:hAnsi="Times New Roman" w:cs="Times New Roman"/>
                <w:sz w:val="24"/>
                <w:szCs w:val="24"/>
              </w:rPr>
              <w:t>Важнейшее условие!</w:t>
            </w:r>
            <w:r w:rsidRPr="001349AD">
              <w:rPr>
                <w:rFonts w:ascii="Times New Roman" w:hAnsi="Times New Roman" w:cs="Times New Roman"/>
                <w:sz w:val="24"/>
                <w:szCs w:val="24"/>
              </w:rPr>
              <w:t xml:space="preserve"> </w:t>
            </w:r>
            <w:r w:rsidR="00B54BDD" w:rsidRPr="001349AD">
              <w:rPr>
                <w:rFonts w:ascii="Times New Roman" w:hAnsi="Times New Roman" w:cs="Times New Roman"/>
                <w:sz w:val="24"/>
                <w:szCs w:val="24"/>
              </w:rPr>
              <w:t xml:space="preserve">(навыки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00B54BDD" w:rsidRPr="001349AD">
              <w:rPr>
                <w:rFonts w:ascii="Times New Roman" w:hAnsi="Times New Roman" w:cs="Times New Roman"/>
                <w:sz w:val="24"/>
                <w:szCs w:val="24"/>
              </w:rPr>
              <w:t>)</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9"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Раз, два, три, четыре, пять</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Собираемся гулять.</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Если хочешь прогуляться,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Нужно быстро одеваться,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Дверцу шкафа открывай,</w:t>
            </w:r>
          </w:p>
          <w:p w:rsidR="00B54BDD" w:rsidRPr="001349AD" w:rsidRDefault="00B54BDD" w:rsidP="001349AD">
            <w:pPr>
              <w:pStyle w:val="ab"/>
              <w:shd w:val="clear" w:color="auto" w:fill="FFFFFF" w:themeFill="background1"/>
              <w:spacing w:before="0" w:beforeAutospacing="0" w:after="0" w:afterAutospacing="0"/>
              <w:rPr>
                <w:b/>
                <w:bCs/>
              </w:rPr>
            </w:pPr>
            <w:r w:rsidRPr="001349AD">
              <w:rPr>
                <w:rStyle w:val="c4"/>
              </w:rPr>
              <w:t>И одежду доставай.</w:t>
            </w:r>
            <w:r w:rsidRPr="001349AD">
              <w:t xml:space="preserve"> (навыки самообслуживания, социально-эмоциональное развитие, </w:t>
            </w:r>
            <w:r w:rsidR="00FA20B1" w:rsidRPr="001349AD">
              <w:t>развитие речи и художественная литература</w:t>
            </w:r>
            <w:r w:rsidRPr="001349AD">
              <w:t>)</w:t>
            </w:r>
          </w:p>
        </w:tc>
      </w:tr>
      <w:tr w:rsidR="000D4361" w:rsidRPr="001349AD" w:rsidTr="00964C92">
        <w:tc>
          <w:tcPr>
            <w:tcW w:w="2093" w:type="dxa"/>
          </w:tcPr>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6"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солнцем.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наблюдать за тем, как светит солнце на небе, дарит тепло и свет, дети тянут руки вверх, </w:t>
            </w:r>
            <w:r w:rsidRPr="001349AD">
              <w:rPr>
                <w:rFonts w:ascii="Times New Roman" w:eastAsia="Times New Roman" w:hAnsi="Times New Roman" w:cs="Times New Roman"/>
                <w:sz w:val="24"/>
                <w:szCs w:val="24"/>
              </w:rPr>
              <w:lastRenderedPageBreak/>
              <w:t>делятся положительными эмоциями; формируют первые представления о солнце.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детям движения, дети повторяют за ними.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на небе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Раньше всех встаёт.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Поздно спать ложится,</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не устаёт?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"Ловите зайчика!"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выполнять упражнения, побуждать к получению положительных впечатлений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Навести луч на стену.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Солнечные зайчики </w:t>
            </w:r>
            <w:r w:rsidRPr="001349AD">
              <w:rPr>
                <w:rFonts w:ascii="Times New Roman" w:eastAsia="Times New Roman" w:hAnsi="Times New Roman" w:cs="Times New Roman"/>
                <w:sz w:val="24"/>
                <w:szCs w:val="24"/>
              </w:rPr>
              <w:lastRenderedPageBreak/>
              <w:t>играют на стене,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Помани их пальчиком — пусть бегут к тебе.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светленький кружок,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вот, левее, левее — Убежал на потолок.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команде "Ловите зайчика!" дети пытаются поймать его.(физическая культура, ознакомление с окружающим миром).</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Педагог высыпает из корзины мячи так, чтобы мячи покатились в другой конец площадки.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p>
        </w:tc>
        <w:tc>
          <w:tcPr>
            <w:tcW w:w="2556"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осенней погодой. Цель: дать детям общие представления о времени года - осени, обратить внимание на то, чтобы </w:t>
            </w:r>
            <w:r w:rsidRPr="001349AD">
              <w:rPr>
                <w:rFonts w:ascii="Times New Roman" w:eastAsia="Times New Roman" w:hAnsi="Times New Roman" w:cs="Times New Roman"/>
                <w:sz w:val="24"/>
                <w:szCs w:val="24"/>
              </w:rPr>
              <w:lastRenderedPageBreak/>
              <w:t>погода пасмурная, прохладная, отметить, как одеты люди (тепло); развивать внимание, мышление.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посмотрите вокруг, листья желтые лежат. Посмотрите, на небе серые тучи. Посмотрите, как одеты люди, на улице прохладно, люди одеты тепло.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бегать к указанному флажку; развивать быстроту, умение </w:t>
            </w:r>
            <w:r w:rsidRPr="001349AD">
              <w:rPr>
                <w:rFonts w:ascii="Times New Roman" w:eastAsia="Times New Roman" w:hAnsi="Times New Roman" w:cs="Times New Roman"/>
                <w:sz w:val="24"/>
                <w:szCs w:val="24"/>
              </w:rPr>
              <w:lastRenderedPageBreak/>
              <w:t>ориентироваться в пространстве.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дистанцию.(физическая культура, сенсорика).</w:t>
            </w:r>
            <w:r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lastRenderedPageBreak/>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w:t>
            </w:r>
            <w:r w:rsidRPr="001349AD">
              <w:rPr>
                <w:rFonts w:ascii="Times New Roman" w:eastAsia="Times New Roman" w:hAnsi="Times New Roman" w:cs="Times New Roman"/>
                <w:sz w:val="24"/>
                <w:szCs w:val="24"/>
              </w:rPr>
              <w:lastRenderedPageBreak/>
              <w:t>расстоянии вытянутой руки ребенка. Игра повторяется 2-3 раза.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tc>
        <w:tc>
          <w:tcPr>
            <w:tcW w:w="2552"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понятие "облако", о том, что это природное явление; развивать </w:t>
            </w:r>
            <w:r w:rsidRPr="001349AD">
              <w:rPr>
                <w:rFonts w:ascii="Times New Roman" w:eastAsia="Times New Roman" w:hAnsi="Times New Roman" w:cs="Times New Roman"/>
                <w:sz w:val="24"/>
                <w:szCs w:val="24"/>
              </w:rPr>
              <w:lastRenderedPageBreak/>
              <w:t>наблюдательность, внимание, умение задумываться, отвечать на вопросы.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сегодня облачный день. Посмотрите на небо. Что вы видите на небе?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Это облака. Облака какие по цвету?</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посмотрите внимательно, что вы заметили? Что делают облака?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движутся.</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на небе облака, что мы говорим "облачная погода".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Предлагается посмотреть, </w:t>
            </w:r>
            <w:r w:rsidRPr="001349AD">
              <w:rPr>
                <w:rFonts w:ascii="Times New Roman" w:eastAsia="Times New Roman" w:hAnsi="Times New Roman" w:cs="Times New Roman"/>
                <w:sz w:val="24"/>
                <w:szCs w:val="24"/>
              </w:rPr>
              <w:lastRenderedPageBreak/>
              <w:t>поразмышлять, назвать, на что по форме похожи облака.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белогривые лошадки!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что вы мчитесь без оглядки?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 небу прокатите нас, облака!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Козлов</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действовать по сигналу, выполнять бег и ходьбу врассыпную, перепрыгивание через шнур, ориентироваться в </w:t>
            </w:r>
            <w:r w:rsidRPr="001349AD">
              <w:rPr>
                <w:rFonts w:ascii="Times New Roman" w:eastAsia="Times New Roman" w:hAnsi="Times New Roman" w:cs="Times New Roman"/>
                <w:sz w:val="24"/>
                <w:szCs w:val="24"/>
              </w:rPr>
              <w:lastRenderedPageBreak/>
              <w:t>пространстве, использовать всю площадку; развивать ориентировку в пространстве; воспитывать дружелюбие.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"Полетели!" - "птички" вылетают из "гнезда", перепрыгивая через шнур, черту, разбегаются по всей по всей площадке.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Присаживаются на корточки – "клюют зернышки".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"Птички, в гнезда!" - убегают в </w:t>
            </w:r>
            <w:r w:rsidRPr="001349AD">
              <w:rPr>
                <w:rFonts w:ascii="Times New Roman" w:eastAsia="Times New Roman" w:hAnsi="Times New Roman" w:cs="Times New Roman"/>
                <w:sz w:val="24"/>
                <w:szCs w:val="24"/>
              </w:rPr>
              <w:lastRenderedPageBreak/>
              <w:t>свои "гнезда".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Усложнение. Подготовить несколько мест для "гнездышек"; по второму сигналу каждый возвращается туда, откуда выпрыгивал ("вылетал").(ознакомление с окружающим миром, 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"Попади и поймай" (бросание ловля мяча).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 (физическая культура).</w:t>
            </w:r>
          </w:p>
        </w:tc>
        <w:tc>
          <w:tcPr>
            <w:tcW w:w="2267"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почвой.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показать детям, что почва бывает влажная или сухая, предложить </w:t>
            </w:r>
            <w:r w:rsidRPr="001349AD">
              <w:rPr>
                <w:rFonts w:ascii="Times New Roman" w:eastAsia="Times New Roman" w:hAnsi="Times New Roman" w:cs="Times New Roman"/>
                <w:sz w:val="24"/>
                <w:szCs w:val="24"/>
              </w:rPr>
              <w:lastRenderedPageBreak/>
              <w:t>пройтись по сухой земле.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если мы пройдемся по мокрой земле, наши ноги испачкаются. Осторожно! Пойдем по сухой земле.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sz w:val="24"/>
                <w:szCs w:val="24"/>
              </w:rPr>
              <w:t>Подвижная игра"По ровненькой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свободно группируются или строятся в колонну </w:t>
            </w:r>
            <w:r w:rsidRPr="001349AD">
              <w:rPr>
                <w:rFonts w:ascii="Times New Roman" w:eastAsia="Times New Roman" w:hAnsi="Times New Roman" w:cs="Times New Roman"/>
                <w:sz w:val="24"/>
                <w:szCs w:val="24"/>
              </w:rPr>
              <w:lastRenderedPageBreak/>
              <w:t>и идут гулять. Педагог ритмично, в определенном темпе произносит следующий текст: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ровненькой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ровненькой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Раз-два, раз-два,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 бух! (социально-эмоциональное развитие, развитие речи и художественная литература, 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"Догоните мяч". Цель: развивать у детей умение </w:t>
            </w:r>
            <w:r w:rsidRPr="001349AD">
              <w:rPr>
                <w:rFonts w:ascii="Times New Roman" w:eastAsia="Times New Roman" w:hAnsi="Times New Roman" w:cs="Times New Roman"/>
                <w:sz w:val="24"/>
                <w:szCs w:val="24"/>
              </w:rPr>
              <w:lastRenderedPageBreak/>
              <w:t>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w:t>
            </w:r>
            <w:r w:rsidRPr="001349AD">
              <w:rPr>
                <w:rFonts w:ascii="Times New Roman" w:eastAsia="Times New Roman" w:hAnsi="Times New Roman" w:cs="Times New Roman"/>
                <w:sz w:val="24"/>
                <w:szCs w:val="24"/>
              </w:rPr>
              <w:lastRenderedPageBreak/>
              <w:t>расстоянии вытянутой руки ребенка. Игра повторяется 2-3 раза.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0D4361" w:rsidRPr="001349AD" w:rsidRDefault="000D4361" w:rsidP="001349AD">
            <w:pPr>
              <w:pStyle w:val="11"/>
              <w:widowControl w:val="0"/>
              <w:shd w:val="clear" w:color="auto" w:fill="FFFFFF" w:themeFill="background1"/>
              <w:rPr>
                <w:rFonts w:ascii="Times New Roman" w:eastAsia="Calibri" w:hAnsi="Times New Roman" w:cs="Times New Roman"/>
                <w:sz w:val="24"/>
                <w:szCs w:val="24"/>
              </w:rPr>
            </w:pPr>
          </w:p>
        </w:tc>
        <w:tc>
          <w:tcPr>
            <w:tcW w:w="2628"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познакомить детей с окружающими их деревьями, наблюдать, как желтые листья опадают с </w:t>
            </w:r>
            <w:r w:rsidRPr="001349AD">
              <w:rPr>
                <w:rFonts w:ascii="Times New Roman" w:eastAsia="Times New Roman" w:hAnsi="Times New Roman" w:cs="Times New Roman"/>
                <w:sz w:val="24"/>
                <w:szCs w:val="24"/>
              </w:rPr>
              <w:lastRenderedPageBreak/>
              <w:t>деревьев на землю; развивать внимание, мышление.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 к зиме деревья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Раздеваются кругом?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деревьям тоже нужно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Раздеваться перед сном!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Орлов)</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"Листопад".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закрепить знания о цвете, величине осенних листьев; учить передвигаться по площадке, следуя указаниям, которые даются в игровой форме;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конкретизировать понятие "листопад".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 Ребята! Все вы будете листочками. </w:t>
            </w:r>
            <w:r w:rsidRPr="001349AD">
              <w:rPr>
                <w:rFonts w:ascii="Times New Roman" w:eastAsia="Times New Roman" w:hAnsi="Times New Roman" w:cs="Times New Roman"/>
                <w:sz w:val="24"/>
                <w:szCs w:val="24"/>
              </w:rPr>
              <w:lastRenderedPageBreak/>
              <w:t>Выберите листочек, который вам понравится: кто желтый, кто красный, кто большой, кто маленький.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Листопад! Листопад!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желтые летят!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желтые листочки (действия выполняют дети с желтыми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красные листочки (действия выполняют дети с красными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Покружились и уселись на землю (дети приседают),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Уселись и замерли (дети не шевелятся),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Прилетел легкий </w:t>
            </w:r>
            <w:r w:rsidRPr="001349AD">
              <w:rPr>
                <w:rFonts w:ascii="Times New Roman" w:eastAsia="Times New Roman" w:hAnsi="Times New Roman" w:cs="Times New Roman"/>
                <w:sz w:val="24"/>
                <w:szCs w:val="24"/>
              </w:rPr>
              <w:lastRenderedPageBreak/>
              <w:t>ветерок, подул (дует взрослый, за ним – дети), Поднялись листья, разлетелись в разные стороны (дети разбегаются по площадке), Затих ветерок и вновь медленно опускаются на землю листья (дети приседают). (социально-эмоциональное развитие, физическая культура, ознакомление с окружающим миром, сенсорика).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Подвижные игры "День - ночь".</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"День!" дети выходят на площадку, двигаются по своему желанию. </w:t>
            </w:r>
            <w:r w:rsidRPr="001349AD">
              <w:rPr>
                <w:rFonts w:ascii="Times New Roman" w:eastAsia="Times New Roman" w:hAnsi="Times New Roman" w:cs="Times New Roman"/>
                <w:sz w:val="24"/>
                <w:szCs w:val="24"/>
              </w:rPr>
              <w:lastRenderedPageBreak/>
              <w:t>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(социально-эмоциональное развитие, физическая культура, ознакомление с окружающим миром)</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9"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все запомнили, чему научились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все выполняем, оттого и развились: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шкафу порядок,</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Умылись, причесались,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Обеду рады,</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Довольными остались". (культурно-гигиенические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9"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Час обеда подошел,</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Сели деточки за стол.</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Бери ложку, бери хлеб,</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И скорее за обед.</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 аппетитом мы едим,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Большими вырасти хотим.</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 xml:space="preserve">развитие речи </w:t>
            </w:r>
            <w:r w:rsidRPr="001349AD">
              <w:rPr>
                <w:rFonts w:ascii="Times New Roman" w:eastAsia="Times New Roman" w:hAnsi="Times New Roman" w:cs="Times New Roman"/>
                <w:sz w:val="24"/>
                <w:szCs w:val="24"/>
              </w:rPr>
              <w:t>и художественная литература)</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9"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9"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C4A46">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w:t>
            </w:r>
            <w:r w:rsidRPr="001349AD">
              <w:rPr>
                <w:rFonts w:ascii="Times New Roman" w:eastAsia="Times New Roman" w:hAnsi="Times New Roman" w:cs="Times New Roman"/>
                <w:sz w:val="24"/>
                <w:szCs w:val="24"/>
              </w:rPr>
              <w:lastRenderedPageBreak/>
              <w:t>гигиенические навыки , музыка).</w:t>
            </w:r>
          </w:p>
        </w:tc>
      </w:tr>
      <w:tr w:rsidR="00B54BDD" w:rsidRPr="001349AD" w:rsidTr="00964C92">
        <w:trPr>
          <w:trHeight w:val="160"/>
        </w:trPr>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Полдник</w:t>
            </w:r>
          </w:p>
        </w:tc>
        <w:tc>
          <w:tcPr>
            <w:tcW w:w="12699"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B54BDD" w:rsidRPr="001349AD" w:rsidRDefault="00CE4B3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B54BDD"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9C4C56">
        <w:trPr>
          <w:trHeight w:val="102"/>
        </w:trPr>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9"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"Встали пальчики".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связную речь, мелкую моторику рук, память; формировать умение делиться положительными эмоциями.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Этот пальчик хочет спать,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прыг в кровать!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 прикорнул,</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Этот пальчик уж заснул.</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шуми, (большим пальцем касаться всех остальных – "будить"),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Пальчики не разбуди,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Встали пальчики – "Ура!" (с восклицанием "Ура!" — кулачки разжать, широко расставив пальцы),</w:t>
            </w:r>
          </w:p>
          <w:p w:rsidR="00B54BDD" w:rsidRPr="001349AD" w:rsidRDefault="00B54BDD"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В детский сад идти пора! (ритмично сжимать и разжимать пальцы).(</w:t>
            </w:r>
            <w:r w:rsidR="000D4361" w:rsidRPr="001349AD">
              <w:rPr>
                <w:rFonts w:ascii="Times New Roman" w:eastAsia="Times New Roman" w:hAnsi="Times New Roman" w:cs="Times New Roman"/>
                <w:sz w:val="24"/>
                <w:szCs w:val="24"/>
              </w:rPr>
              <w:t xml:space="preserve">развитие речи </w:t>
            </w:r>
            <w:r w:rsidRPr="001349AD">
              <w:rPr>
                <w:rFonts w:ascii="Times New Roman" w:eastAsia="Times New Roman" w:hAnsi="Times New Roman" w:cs="Times New Roman"/>
                <w:sz w:val="24"/>
                <w:szCs w:val="24"/>
              </w:rPr>
              <w:t>и художественная литература, физическая культура)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Развивающая игра "Найди отличие".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сравнивать предметы, находить сходства и различия. Наглядные пособия: сюжетные иллюстрации.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w:t>
            </w:r>
            <w:r w:rsidR="00FA20B1" w:rsidRPr="001349AD">
              <w:rPr>
                <w:rFonts w:ascii="Times New Roman" w:eastAsia="Times New Roman" w:hAnsi="Times New Roman" w:cs="Times New Roman"/>
                <w:sz w:val="24"/>
                <w:szCs w:val="24"/>
              </w:rPr>
              <w:t xml:space="preserve">развитие речи </w:t>
            </w:r>
            <w:r w:rsidR="00FA20B1" w:rsidRPr="001349AD">
              <w:rPr>
                <w:rFonts w:ascii="Times New Roman" w:eastAsia="Times New Roman" w:hAnsi="Times New Roman" w:cs="Times New Roman"/>
                <w:sz w:val="24"/>
                <w:szCs w:val="24"/>
              </w:rPr>
              <w:lastRenderedPageBreak/>
              <w:t>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"Кому что нужно?" </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у детей умение соотносить пары картинок: человек профессии - инструмент для работы по данной профессии; </w:t>
            </w:r>
            <w:r w:rsidR="007A735D" w:rsidRPr="001349AD">
              <w:rPr>
                <w:rFonts w:ascii="Times New Roman" w:eastAsia="Times New Roman" w:hAnsi="Times New Roman" w:cs="Times New Roman"/>
                <w:sz w:val="24"/>
                <w:szCs w:val="24"/>
              </w:rPr>
              <w:t>развивать мышление, внимание.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Детям предложены различные картинки, с помощью которых они должны определить логические пары. Объяснить свой выбор.</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w:t>
            </w:r>
            <w:r w:rsidR="007A735D" w:rsidRPr="001349AD">
              <w:rPr>
                <w:rFonts w:ascii="Times New Roman" w:eastAsia="Times New Roman" w:hAnsi="Times New Roman" w:cs="Times New Roman"/>
                <w:sz w:val="24"/>
                <w:szCs w:val="24"/>
              </w:rPr>
              <w:t>накомление с окружающим миром</w:t>
            </w:r>
            <w:r w:rsidRPr="001349AD">
              <w:rPr>
                <w:rFonts w:ascii="Times New Roman" w:eastAsia="Times New Roman" w:hAnsi="Times New Roman" w:cs="Times New Roman"/>
                <w:sz w:val="24"/>
                <w:szCs w:val="24"/>
              </w:rPr>
              <w:t>)</w:t>
            </w:r>
          </w:p>
        </w:tc>
      </w:tr>
      <w:tr w:rsidR="007A735D" w:rsidRPr="001349AD" w:rsidTr="00964C92">
        <w:tc>
          <w:tcPr>
            <w:tcW w:w="2093" w:type="dxa"/>
          </w:tcPr>
          <w:p w:rsidR="007A735D" w:rsidRPr="001349AD" w:rsidRDefault="007A735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7A735D" w:rsidRPr="001349AD" w:rsidRDefault="007A735D" w:rsidP="001349AD">
            <w:pPr>
              <w:shd w:val="clear" w:color="auto" w:fill="FFFFFF" w:themeFill="background1"/>
              <w:rPr>
                <w:rFonts w:ascii="Times New Roman" w:hAnsi="Times New Roman" w:cs="Times New Roman"/>
                <w:sz w:val="24"/>
                <w:szCs w:val="24"/>
              </w:rPr>
            </w:pPr>
          </w:p>
        </w:tc>
        <w:tc>
          <w:tcPr>
            <w:tcW w:w="2696" w:type="dxa"/>
          </w:tcPr>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рисованию "Дождь".</w:t>
            </w:r>
          </w:p>
          <w:p w:rsidR="000D4361"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рисовать карандашом образ дождя с помощью коротких отрывистых линий сверху вниз, по косой; вырабатывать умение держать карандаш тремя руками; учить определять работу словом "дождик"; познакомить с особенностью звуков дождя, а также с иллюстрацией дождя художника В.Г. Сутеева к сказке "Под грибом"; воспитывать любознательность.</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lastRenderedPageBreak/>
              <w:t>художественная литература, ознакомление с окружающим миром, рисование).</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уметь шагать стоя на месте, развивать прыжки вперед.</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По ровненькой дорожке</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раз, два,</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 (прыгать с продвижение вперед),</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бух! (присаживаться на корточки). (развитие речи и художественная литература).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лесу»</w:t>
            </w:r>
            <w:r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lastRenderedPageBreak/>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w:t>
            </w:r>
            <w:r w:rsidR="00AB7CE5">
              <w:rPr>
                <w:rFonts w:ascii="Times New Roman" w:eastAsia="Times New Roman" w:hAnsi="Times New Roman" w:cs="Times New Roman"/>
                <w:sz w:val="24"/>
                <w:szCs w:val="24"/>
                <w:lang w:val="kk-KZ"/>
              </w:rPr>
              <w:t>обучать детей выкладыванию и составлению на листе бумаги;</w:t>
            </w:r>
            <w:r w:rsidR="00AB7CE5"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lastRenderedPageBreak/>
              <w:t>По завершению педагог делает выставку готовых работ и хвалит детей. (развитие речи и художественная литература, лепка, рисование, аппликация).</w:t>
            </w:r>
          </w:p>
        </w:tc>
        <w:tc>
          <w:tcPr>
            <w:tcW w:w="2556" w:type="dxa"/>
          </w:tcPr>
          <w:p w:rsidR="007A735D" w:rsidRPr="001349AD" w:rsidRDefault="007A735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"Кому что нужно?" </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у детей умение соотносить пары картинок: человек профессии - инструмент для работы по данной профессии; развивать мышление, внимание. </w:t>
            </w:r>
          </w:p>
          <w:p w:rsidR="007A735D" w:rsidRPr="001349AD" w:rsidRDefault="007A735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Детям предложены различные картинки, с помощью которых они должны определить логические пары. Объяснить свой выбор. (ознакомление с окружающим миром, развитие речи </w:t>
            </w:r>
            <w:r w:rsidRPr="001349AD">
              <w:rPr>
                <w:rFonts w:ascii="Times New Roman" w:eastAsia="Times New Roman" w:hAnsi="Times New Roman" w:cs="Times New Roman"/>
                <w:sz w:val="24"/>
                <w:szCs w:val="24"/>
              </w:rPr>
              <w:lastRenderedPageBreak/>
              <w:t>и художественная).</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 с пластилином</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умении отщипывать кусок пластилина от целого. (лепка).</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"Части тела". </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координации движений пальцев рук.</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меня есть голова, (слушать стихотворение и указывать на соответствующие части тела),</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Грудь, живот, а там – спина,</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Ножки – чтобы поскакать,</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Ручки – чтобы поиграть. (физическая культура, ознакомление с окружающим миром).</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w:t>
            </w:r>
            <w:r w:rsidRPr="001349AD">
              <w:rPr>
                <w:rFonts w:ascii="Times New Roman" w:eastAsia="Times New Roman" w:hAnsi="Times New Roman" w:cs="Times New Roman"/>
                <w:sz w:val="24"/>
                <w:szCs w:val="24"/>
              </w:rPr>
              <w:lastRenderedPageBreak/>
              <w:t xml:space="preserve">желанию детей. </w:t>
            </w:r>
          </w:p>
          <w:p w:rsidR="00CE4B30" w:rsidRPr="001349AD" w:rsidRDefault="00AB7CE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«Грибок на поляне</w:t>
            </w:r>
            <w:r w:rsidR="00CE4B30" w:rsidRPr="001349AD">
              <w:rPr>
                <w:rFonts w:ascii="Times New Roman" w:eastAsia="Times New Roman" w:hAnsi="Times New Roman" w:cs="Times New Roman"/>
                <w:sz w:val="24"/>
                <w:szCs w:val="24"/>
              </w:rPr>
              <w:t>»</w:t>
            </w:r>
            <w:r w:rsidR="00CE4B30"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w:t>
            </w:r>
            <w:r>
              <w:rPr>
                <w:rFonts w:ascii="Times New Roman" w:eastAsia="Times New Roman" w:hAnsi="Times New Roman" w:cs="Times New Roman"/>
                <w:sz w:val="24"/>
                <w:szCs w:val="24"/>
                <w:lang w:val="kk-KZ"/>
              </w:rPr>
              <w:t>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w:t>
            </w:r>
            <w:r w:rsidR="00CE4B30"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w:t>
            </w:r>
            <w:r w:rsidRPr="001349AD">
              <w:rPr>
                <w:rFonts w:ascii="Times New Roman" w:eastAsia="Times New Roman" w:hAnsi="Times New Roman" w:cs="Times New Roman"/>
                <w:sz w:val="24"/>
                <w:szCs w:val="24"/>
              </w:rPr>
              <w:lastRenderedPageBreak/>
              <w:t>закреплять  знания о цвете и форме предмета.</w:t>
            </w:r>
          </w:p>
          <w:p w:rsidR="007A735D" w:rsidRPr="001349AD" w:rsidRDefault="00CE4B3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p>
          <w:p w:rsidR="007A735D" w:rsidRPr="001349AD" w:rsidRDefault="007A735D" w:rsidP="001349AD">
            <w:pPr>
              <w:pStyle w:val="21"/>
              <w:widowControl w:val="0"/>
              <w:shd w:val="clear" w:color="auto" w:fill="FFFFFF" w:themeFill="background1"/>
              <w:rPr>
                <w:rFonts w:ascii="Times New Roman" w:eastAsia="Calibri" w:hAnsi="Times New Roman" w:cs="Times New Roman"/>
                <w:sz w:val="24"/>
                <w:szCs w:val="24"/>
              </w:rPr>
            </w:pPr>
          </w:p>
        </w:tc>
        <w:tc>
          <w:tcPr>
            <w:tcW w:w="2552" w:type="dxa"/>
          </w:tcPr>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"Заборчик для жеребенка".</w:t>
            </w:r>
          </w:p>
          <w:p w:rsidR="007A735D" w:rsidRPr="001349AD" w:rsidRDefault="007A735D"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 xml:space="preserve">Цель.: формировать у детей понятие о деревянном конструкторе, о строительном материале; познакомить с положениями материала, кирпича и способами постройки "заборчика"; </w:t>
            </w:r>
            <w:r w:rsidR="001B0EF0">
              <w:rPr>
                <w:rFonts w:ascii="Times New Roman" w:hAnsi="Times New Roman" w:cs="Times New Roman"/>
                <w:sz w:val="24"/>
                <w:szCs w:val="24"/>
                <w:lang w:val="kk-KZ"/>
              </w:rPr>
              <w:t>(к</w:t>
            </w:r>
            <w:r w:rsidRPr="001349AD">
              <w:rPr>
                <w:rFonts w:ascii="Times New Roman" w:hAnsi="Times New Roman" w:cs="Times New Roman"/>
                <w:sz w:val="24"/>
                <w:szCs w:val="24"/>
                <w:lang w:val="kk-KZ"/>
              </w:rPr>
              <w:t>онструирование, развитие речи и художественная литература, ознакомление с окружающим миром).</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w:t>
            </w:r>
            <w:r w:rsidRPr="001349AD">
              <w:rPr>
                <w:rFonts w:ascii="Times New Roman" w:eastAsia="Times New Roman" w:hAnsi="Times New Roman" w:cs="Times New Roman"/>
                <w:sz w:val="24"/>
                <w:szCs w:val="24"/>
              </w:rPr>
              <w:lastRenderedPageBreak/>
              <w:t>работа.</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"Водичка, водичка".</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мирок, культурно- гигиенические навыки, развитие речи и художественная литература).</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«Как мыши пищат?»Тренировка артикуляционного аппарата; формирование ритмичного дыхания.</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игрушка мышки.</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Мышка вылезла из норки,</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Мышка очень хочет есть.</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 ли где засохшей корки,</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Может, в кухне корка есть?</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показывает правильное выполнение упражнения: вдохнуть носом, на выдохе сказать: "Пи-пи-пи-пи!" ?". </w:t>
            </w:r>
          </w:p>
          <w:p w:rsidR="007A735D" w:rsidRPr="001349AD" w:rsidRDefault="007A735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w:t>
            </w:r>
            <w:r w:rsidR="00C65A05" w:rsidRPr="001349AD">
              <w:rPr>
                <w:rFonts w:ascii="Times New Roman" w:eastAsia="Times New Roman" w:hAnsi="Times New Roman" w:cs="Times New Roman"/>
                <w:sz w:val="24"/>
                <w:szCs w:val="24"/>
              </w:rPr>
              <w:t>чи и художественная литература</w:t>
            </w:r>
            <w:r w:rsidRPr="001349AD">
              <w:rPr>
                <w:rFonts w:ascii="Times New Roman" w:eastAsia="Times New Roman" w:hAnsi="Times New Roman" w:cs="Times New Roman"/>
                <w:sz w:val="24"/>
                <w:szCs w:val="24"/>
              </w:rPr>
              <w:t>, культурно-гигиенические навыки).</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AB7CE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«Ягодки</w:t>
            </w:r>
            <w:r w:rsidR="00CE4B30" w:rsidRPr="001349AD">
              <w:rPr>
                <w:rFonts w:ascii="Times New Roman" w:eastAsia="Times New Roman" w:hAnsi="Times New Roman" w:cs="Times New Roman"/>
                <w:sz w:val="24"/>
                <w:szCs w:val="24"/>
              </w:rPr>
              <w:t>»</w:t>
            </w:r>
            <w:r w:rsidR="00CE4B30"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w:t>
            </w:r>
            <w:r w:rsidR="00CE4B30" w:rsidRPr="001349AD">
              <w:rPr>
                <w:rFonts w:ascii="Times New Roman" w:eastAsia="Times New Roman" w:hAnsi="Times New Roman" w:cs="Times New Roman"/>
                <w:sz w:val="24"/>
                <w:szCs w:val="24"/>
              </w:rPr>
              <w:lastRenderedPageBreak/>
              <w:t xml:space="preserve">свойствами бумаги; </w:t>
            </w:r>
            <w:r>
              <w:rPr>
                <w:rFonts w:ascii="Times New Roman" w:eastAsia="Times New Roman" w:hAnsi="Times New Roman" w:cs="Times New Roman"/>
                <w:sz w:val="24"/>
                <w:szCs w:val="24"/>
                <w:lang w:val="kk-KZ"/>
              </w:rPr>
              <w:t>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w:t>
            </w:r>
            <w:r w:rsidR="00CE4B30"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p>
        </w:tc>
        <w:tc>
          <w:tcPr>
            <w:tcW w:w="2267" w:type="dxa"/>
          </w:tcPr>
          <w:p w:rsidR="007A735D" w:rsidRPr="001349AD" w:rsidRDefault="007A735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Развивающая игра "Фотоаппарат". Цель: развитие мышления, внимания, памяти, речи. Наглядные пособия: картинки лото или другие картинки. </w:t>
            </w:r>
          </w:p>
          <w:p w:rsidR="007A735D" w:rsidRPr="001349AD" w:rsidRDefault="007A735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Педагог показывает картинку ребенку. Затем уберите ее и попросите детей запомнить, что изображено. Если ребенок затрудняется, педагог задает направляющий вопрос: сколько, какого цвета и т.д. </w:t>
            </w:r>
            <w:r w:rsidRPr="001349AD">
              <w:rPr>
                <w:rFonts w:ascii="Times New Roman" w:eastAsia="Times New Roman" w:hAnsi="Times New Roman" w:cs="Times New Roman"/>
                <w:sz w:val="24"/>
                <w:szCs w:val="24"/>
              </w:rPr>
              <w:lastRenderedPageBreak/>
              <w:t>(сенсорика, ознакомление с окружающим миром)</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Туки-тук, туки-тук</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Хлоп-хлоп-хлоп</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за звук?</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пальчики играют</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Лепят, красят и стирают. (развитие речи и художественная литература, физическая культура).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AB7CE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«Сережки на березе</w:t>
            </w:r>
            <w:r w:rsidR="00CE4B30" w:rsidRPr="001349AD">
              <w:rPr>
                <w:rFonts w:ascii="Times New Roman" w:eastAsia="Times New Roman" w:hAnsi="Times New Roman" w:cs="Times New Roman"/>
                <w:sz w:val="24"/>
                <w:szCs w:val="24"/>
              </w:rPr>
              <w:t>»</w:t>
            </w:r>
            <w:r w:rsidR="00CE4B30" w:rsidRPr="001349AD">
              <w:rPr>
                <w:rFonts w:ascii="Times New Roman" w:eastAsia="Times New Roman" w:hAnsi="Times New Roman" w:cs="Times New Roman"/>
                <w:sz w:val="24"/>
                <w:szCs w:val="24"/>
              </w:rPr>
              <w:br/>
              <w:t xml:space="preserve">Цель: вызвать интерес к процессу рисования; </w:t>
            </w:r>
            <w:r w:rsidR="00CE4B30" w:rsidRPr="001349AD">
              <w:rPr>
                <w:rFonts w:ascii="Times New Roman" w:eastAsia="Times New Roman" w:hAnsi="Times New Roman" w:cs="Times New Roman"/>
                <w:sz w:val="24"/>
                <w:szCs w:val="24"/>
              </w:rPr>
              <w:lastRenderedPageBreak/>
              <w:t>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w:t>
            </w:r>
            <w:r w:rsidR="00CE4B30" w:rsidRPr="001349AD">
              <w:rPr>
                <w:rFonts w:ascii="Times New Roman" w:eastAsia="Times New Roman" w:hAnsi="Times New Roman" w:cs="Times New Roman"/>
                <w:sz w:val="24"/>
                <w:szCs w:val="24"/>
              </w:rPr>
              <w:t xml:space="preserve"> 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w:t>
            </w:r>
            <w:r w:rsidRPr="001349AD">
              <w:rPr>
                <w:rFonts w:ascii="Times New Roman" w:eastAsia="Times New Roman" w:hAnsi="Times New Roman" w:cs="Times New Roman"/>
                <w:sz w:val="24"/>
                <w:szCs w:val="24"/>
              </w:rPr>
              <w:lastRenderedPageBreak/>
              <w:t>можно выполнить ее. В ходе работы изучать и закреплять  знания о цвете и форме предмета.</w:t>
            </w:r>
          </w:p>
          <w:p w:rsidR="007A735D" w:rsidRPr="001349AD" w:rsidRDefault="00CE4B30"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p>
        </w:tc>
        <w:tc>
          <w:tcPr>
            <w:tcW w:w="2628" w:type="dxa"/>
          </w:tcPr>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"Собери предметы по цветам".</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Учить детей различать предметы по цветам; учить собирать предметы по цветам в пары; развивать мелкую моторику рук, внимание, мышление.</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Инструменты: изображения разных предметов (между ними расположены предмет</w:t>
            </w:r>
            <w:r w:rsidR="00481F49">
              <w:rPr>
                <w:rFonts w:ascii="Times New Roman" w:eastAsia="Times New Roman" w:hAnsi="Times New Roman" w:cs="Times New Roman"/>
                <w:sz w:val="24"/>
                <w:szCs w:val="24"/>
              </w:rPr>
              <w:t>ы одинакового цвета).(сенсорика</w:t>
            </w:r>
            <w:r w:rsidRPr="001349AD">
              <w:rPr>
                <w:rFonts w:ascii="Times New Roman" w:eastAsia="Times New Roman" w:hAnsi="Times New Roman" w:cs="Times New Roman"/>
                <w:sz w:val="24"/>
                <w:szCs w:val="24"/>
              </w:rPr>
              <w:t>).</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работа. </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Заучивание стихотворения «Я люблю свою лошадку»</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Я люблю свою </w:t>
            </w:r>
            <w:r w:rsidRPr="001349AD">
              <w:rPr>
                <w:rFonts w:ascii="Times New Roman" w:eastAsia="Times New Roman" w:hAnsi="Times New Roman" w:cs="Times New Roman"/>
                <w:sz w:val="24"/>
                <w:szCs w:val="24"/>
              </w:rPr>
              <w:lastRenderedPageBreak/>
              <w:t xml:space="preserve">лошадку, Причешу ей шёрстку гладко, Гребешком приглажу хвостик И верхом поеду в гости. </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AB7CE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«Облочки</w:t>
            </w:r>
            <w:r w:rsidR="00CE4B30" w:rsidRPr="001349AD">
              <w:rPr>
                <w:rFonts w:ascii="Times New Roman" w:eastAsia="Times New Roman" w:hAnsi="Times New Roman" w:cs="Times New Roman"/>
                <w:sz w:val="24"/>
                <w:szCs w:val="24"/>
              </w:rPr>
              <w:t>»</w:t>
            </w:r>
            <w:r w:rsidR="00CE4B30"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w:t>
            </w:r>
            <w:r>
              <w:rPr>
                <w:rFonts w:ascii="Times New Roman" w:eastAsia="Times New Roman" w:hAnsi="Times New Roman" w:cs="Times New Roman"/>
                <w:sz w:val="24"/>
                <w:szCs w:val="24"/>
                <w:lang w:val="kk-KZ"/>
              </w:rPr>
              <w:t>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w:t>
            </w:r>
            <w:r w:rsidR="00CE4B30"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w:t>
            </w:r>
            <w:r w:rsidRPr="001349AD">
              <w:rPr>
                <w:rFonts w:ascii="Times New Roman" w:eastAsia="Times New Roman" w:hAnsi="Times New Roman" w:cs="Times New Roman"/>
                <w:sz w:val="24"/>
                <w:szCs w:val="24"/>
              </w:rPr>
              <w:lastRenderedPageBreak/>
              <w:t>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A735D"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p>
          <w:p w:rsidR="007A735D" w:rsidRPr="001349AD" w:rsidRDefault="007A735D" w:rsidP="001349AD">
            <w:pPr>
              <w:pStyle w:val="21"/>
              <w:widowControl w:val="0"/>
              <w:shd w:val="clear" w:color="auto" w:fill="FFFFFF" w:themeFill="background1"/>
              <w:rPr>
                <w:rFonts w:ascii="Times New Roman" w:eastAsia="Times New Roman" w:hAnsi="Times New Roman" w:cs="Times New Roman"/>
                <w:sz w:val="24"/>
                <w:szCs w:val="24"/>
              </w:rPr>
            </w:pP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Подготовка к </w:t>
            </w:r>
            <w:r w:rsidRPr="001349AD">
              <w:rPr>
                <w:rFonts w:ascii="Times New Roman" w:hAnsi="Times New Roman" w:cs="Times New Roman"/>
                <w:sz w:val="24"/>
                <w:szCs w:val="24"/>
              </w:rPr>
              <w:lastRenderedPageBreak/>
              <w:t>прогулке</w:t>
            </w:r>
          </w:p>
        </w:tc>
        <w:tc>
          <w:tcPr>
            <w:tcW w:w="12699"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Продолжать стимулировать желание самостоятельно, последовательно одеваться и обуваться, обращаться за помощью, </w:t>
            </w:r>
            <w:r w:rsidRPr="001349AD">
              <w:rPr>
                <w:rFonts w:ascii="Times New Roman" w:eastAsia="Times New Roman" w:hAnsi="Times New Roman" w:cs="Times New Roman"/>
                <w:sz w:val="24"/>
                <w:szCs w:val="24"/>
              </w:rPr>
              <w:lastRenderedPageBreak/>
              <w:t xml:space="preserve">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B54BDD" w:rsidRPr="001349AD" w:rsidTr="0085369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12699"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состоянием погоды.</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представления о разных состояния погоды (солнечная, пасмурная, ветреная, теплая, жаркая).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Уточнить с детьми состояние погоды: погожий денёк, жаркий, теплый, дует тёплый ветерок.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солнца не видно, можно с детьми прочитать потешку.</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 Потешка "Солнышко-ведрышко".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Солнышко-ведрышко,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Выгляни в окошечко!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нарядись,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Красное, покажись! (ознакомление с окружающей средой, </w:t>
            </w:r>
            <w:r w:rsidR="00FA20B1" w:rsidRPr="001349AD">
              <w:rPr>
                <w:rFonts w:ascii="Times New Roman" w:eastAsia="Times New Roman" w:hAnsi="Times New Roman" w:cs="Times New Roman"/>
                <w:sz w:val="24"/>
                <w:szCs w:val="24"/>
              </w:rPr>
              <w:t xml:space="preserve">развитие речи </w:t>
            </w:r>
            <w:r w:rsidRPr="001349AD">
              <w:rPr>
                <w:rFonts w:ascii="Times New Roman" w:eastAsia="Times New Roman" w:hAnsi="Times New Roman" w:cs="Times New Roman"/>
                <w:sz w:val="24"/>
                <w:szCs w:val="24"/>
              </w:rPr>
              <w:t>и художественная литература).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"Солнышко и дождик".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 (физическая 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задень".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Трудовая деятельность: сбор сухих листьев, опавших на песочницу.</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желание детей наводить порядок. (физическая культура)</w:t>
            </w:r>
            <w:r w:rsidR="006A64A0" w:rsidRPr="001349AD">
              <w:rPr>
                <w:rFonts w:ascii="Times New Roman" w:eastAsia="Times New Roman" w:hAnsi="Times New Roman" w:cs="Times New Roman"/>
                <w:sz w:val="24"/>
                <w:szCs w:val="24"/>
              </w:rPr>
              <w:tab/>
            </w:r>
          </w:p>
        </w:tc>
      </w:tr>
      <w:tr w:rsidR="00B54BDD" w:rsidRPr="001349AD" w:rsidTr="00964C92">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Уход детей домой</w:t>
            </w:r>
          </w:p>
        </w:tc>
        <w:tc>
          <w:tcPr>
            <w:tcW w:w="12699"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525136" w:rsidRPr="001349AD" w:rsidRDefault="00525136"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4D6AC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4D6AC2"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4D6AC2" w:rsidRPr="001349AD">
        <w:rPr>
          <w:rFonts w:ascii="Times New Roman" w:hAnsi="Times New Roman" w:cs="Times New Roman"/>
          <w:b/>
          <w:sz w:val="24"/>
          <w:szCs w:val="24"/>
        </w:rPr>
        <w:t xml:space="preserve"> какой период составлен план: 26.09-</w:t>
      </w:r>
      <w:r w:rsidRPr="001349AD">
        <w:rPr>
          <w:rFonts w:ascii="Times New Roman" w:hAnsi="Times New Roman" w:cs="Times New Roman"/>
          <w:b/>
          <w:sz w:val="24"/>
          <w:szCs w:val="24"/>
        </w:rPr>
        <w:t>3</w:t>
      </w:r>
      <w:r w:rsidR="004D6AC2" w:rsidRPr="001349AD">
        <w:rPr>
          <w:rFonts w:ascii="Times New Roman" w:hAnsi="Times New Roman" w:cs="Times New Roman"/>
          <w:b/>
          <w:sz w:val="24"/>
          <w:szCs w:val="24"/>
        </w:rPr>
        <w:t>0.09</w:t>
      </w:r>
      <w:r w:rsidR="00D067A4" w:rsidRPr="001349AD">
        <w:rPr>
          <w:rFonts w:ascii="Times New Roman" w:hAnsi="Times New Roman" w:cs="Times New Roman"/>
          <w:b/>
          <w:sz w:val="24"/>
          <w:szCs w:val="24"/>
        </w:rPr>
        <w:t>.2022</w:t>
      </w:r>
    </w:p>
    <w:tbl>
      <w:tblPr>
        <w:tblStyle w:val="a3"/>
        <w:tblW w:w="14790" w:type="dxa"/>
        <w:tblLayout w:type="fixed"/>
        <w:tblLook w:val="04A0"/>
      </w:tblPr>
      <w:tblGrid>
        <w:gridCol w:w="2093"/>
        <w:gridCol w:w="2693"/>
        <w:gridCol w:w="2552"/>
        <w:gridCol w:w="2551"/>
        <w:gridCol w:w="2268"/>
        <w:gridCol w:w="2633"/>
      </w:tblGrid>
      <w:tr w:rsidR="004D6AC2" w:rsidRPr="001349AD" w:rsidTr="000E202C">
        <w:tc>
          <w:tcPr>
            <w:tcW w:w="2093"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26.09</w:t>
            </w:r>
          </w:p>
        </w:tc>
        <w:tc>
          <w:tcPr>
            <w:tcW w:w="2552"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27.09</w:t>
            </w:r>
          </w:p>
        </w:tc>
        <w:tc>
          <w:tcPr>
            <w:tcW w:w="2551"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28.09</w:t>
            </w:r>
          </w:p>
        </w:tc>
        <w:tc>
          <w:tcPr>
            <w:tcW w:w="2268"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29.09</w:t>
            </w:r>
          </w:p>
        </w:tc>
        <w:tc>
          <w:tcPr>
            <w:tcW w:w="2633"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30.09</w:t>
            </w:r>
          </w:p>
        </w:tc>
      </w:tr>
      <w:tr w:rsidR="004D6AC2" w:rsidRPr="001349AD" w:rsidTr="000E202C">
        <w:tc>
          <w:tcPr>
            <w:tcW w:w="2093"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Приём детей</w:t>
            </w:r>
          </w:p>
        </w:tc>
        <w:tc>
          <w:tcPr>
            <w:tcW w:w="12697" w:type="dxa"/>
            <w:gridSpan w:val="5"/>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4D6AC2" w:rsidRPr="001349AD" w:rsidTr="000E202C">
        <w:tc>
          <w:tcPr>
            <w:tcW w:w="2093"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4D6AC2" w:rsidRPr="001349AD" w:rsidTr="000E202C">
        <w:tc>
          <w:tcPr>
            <w:tcW w:w="2093" w:type="dxa"/>
          </w:tcPr>
          <w:p w:rsidR="004D6AC2" w:rsidRPr="001349AD" w:rsidRDefault="004D6A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296F2D" w:rsidRPr="001349AD" w:rsidRDefault="001B0EF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Трудовае поручение. Цель: </w:t>
            </w:r>
            <w:r w:rsidR="00296F2D" w:rsidRPr="001349AD">
              <w:rPr>
                <w:rFonts w:ascii="Times New Roman" w:eastAsia="Times New Roman" w:hAnsi="Times New Roman" w:cs="Times New Roman"/>
                <w:sz w:val="24"/>
                <w:szCs w:val="24"/>
              </w:rPr>
              <w:t>Обратить внимание на комнатные растения в уголке природы, удалять увядшие и пожелтевшие листья; отмечать, что листья зеленого цвета; поливать растения, используя лейку.</w:t>
            </w:r>
          </w:p>
          <w:p w:rsidR="00296F2D" w:rsidRPr="001349AD" w:rsidRDefault="00296F2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ознакомление с окружающим миром)</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 с игрушкой жеребенком.</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при чтении стихотворения смотреть на игрушку "жеребенок", подражать его движениям, прививать положительные впечатления от сказанных слов.</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Ой, смотрите жеребенок.</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Лошадиный он ребенок.</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Лишь недавно он родился,</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Весь наш двор в него влюбился.</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Длинноногий вороной,</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Симпатичный, озорной.</w:t>
            </w:r>
          </w:p>
          <w:p w:rsidR="0085369C" w:rsidRPr="001349AD" w:rsidRDefault="00437D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A0233F" w:rsidRPr="001349AD">
              <w:rPr>
                <w:rFonts w:ascii="Times New Roman" w:eastAsia="Times New Roman" w:hAnsi="Times New Roman" w:cs="Times New Roman"/>
                <w:sz w:val="24"/>
                <w:szCs w:val="24"/>
              </w:rPr>
              <w:t>раз</w:t>
            </w:r>
            <w:r w:rsidR="00FA20B1" w:rsidRPr="001349AD">
              <w:rPr>
                <w:rFonts w:ascii="Times New Roman" w:eastAsia="Times New Roman" w:hAnsi="Times New Roman" w:cs="Times New Roman"/>
                <w:sz w:val="24"/>
                <w:szCs w:val="24"/>
              </w:rPr>
              <w:t>витие речи и художественная литература</w:t>
            </w:r>
            <w:r w:rsidR="0085369C" w:rsidRPr="001349AD">
              <w:rPr>
                <w:rFonts w:ascii="Times New Roman" w:eastAsia="Times New Roman" w:hAnsi="Times New Roman" w:cs="Times New Roman"/>
                <w:sz w:val="24"/>
                <w:szCs w:val="24"/>
              </w:rPr>
              <w:t>)</w:t>
            </w:r>
            <w:r w:rsidR="009A64CE" w:rsidRPr="001349AD">
              <w:rPr>
                <w:rFonts w:ascii="Times New Roman" w:eastAsia="Times New Roman" w:hAnsi="Times New Roman" w:cs="Times New Roman"/>
                <w:sz w:val="24"/>
                <w:szCs w:val="24"/>
              </w:rPr>
              <w:t>.</w:t>
            </w:r>
          </w:p>
          <w:p w:rsidR="004D6AC2" w:rsidRPr="001349AD" w:rsidRDefault="004D6AC2" w:rsidP="001349AD">
            <w:pPr>
              <w:shd w:val="clear" w:color="auto" w:fill="FFFFFF" w:themeFill="background1"/>
              <w:rPr>
                <w:rFonts w:ascii="Times New Roman" w:hAnsi="Times New Roman" w:cs="Times New Roman"/>
                <w:sz w:val="24"/>
                <w:szCs w:val="24"/>
              </w:rPr>
            </w:pPr>
          </w:p>
        </w:tc>
        <w:tc>
          <w:tcPr>
            <w:tcW w:w="2552" w:type="dxa"/>
          </w:tcPr>
          <w:p w:rsidR="00296F2D" w:rsidRPr="001349AD" w:rsidRDefault="001B0EF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Трудовае поручение. Цель: </w:t>
            </w:r>
            <w:r w:rsidR="00296F2D" w:rsidRPr="001349AD">
              <w:rPr>
                <w:rFonts w:ascii="Times New Roman" w:eastAsia="Times New Roman" w:hAnsi="Times New Roman" w:cs="Times New Roman"/>
                <w:sz w:val="24"/>
                <w:szCs w:val="24"/>
              </w:rPr>
              <w:t xml:space="preserve">Обратить внимание на то, что растения в уголке природы стоят на солнце; что солнце необходимо не только человек, но и растения; отметить, что листья растений блестят на солнце. </w:t>
            </w:r>
          </w:p>
          <w:p w:rsidR="00296F2D" w:rsidRPr="001349AD" w:rsidRDefault="00FF2E8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296F2D" w:rsidRPr="001349AD">
              <w:rPr>
                <w:rFonts w:ascii="Times New Roman" w:eastAsia="Times New Roman" w:hAnsi="Times New Roman" w:cs="Times New Roman"/>
                <w:sz w:val="24"/>
                <w:szCs w:val="24"/>
              </w:rPr>
              <w:t>ознакомление с окружающим миром)</w:t>
            </w:r>
          </w:p>
          <w:p w:rsidR="007928C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"Соберем пирамиду".</w:t>
            </w:r>
          </w:p>
          <w:p w:rsidR="007928C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p>
          <w:p w:rsidR="007928C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7928C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Пирамидку соберу,</w:t>
            </w:r>
          </w:p>
          <w:p w:rsidR="007928C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FF2E8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w:t>
            </w:r>
          </w:p>
          <w:p w:rsidR="007928C8"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(сенсорика).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296F2D" w:rsidRPr="001349AD" w:rsidRDefault="001B0EF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Трудовае поручение. Цель: </w:t>
            </w:r>
            <w:r w:rsidR="00296F2D" w:rsidRPr="001349AD">
              <w:rPr>
                <w:rFonts w:ascii="Times New Roman" w:eastAsia="Times New Roman" w:hAnsi="Times New Roman" w:cs="Times New Roman"/>
                <w:sz w:val="24"/>
                <w:szCs w:val="24"/>
              </w:rPr>
              <w:t>Обратить внимание на то, что почва в горшках с комнатными растениями сухая, поэтому необходимо полить комнатные растения, используя лейку. ( ознакомление с окружающим миром)</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Демонстрация карты Казахстана. Выразительное чтение стихотворения "Родина".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картой Казахстана; побуждать слушать стихотворение о Родине, повторять слово "Родина".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чтении </w:t>
            </w:r>
            <w:r w:rsidRPr="001349AD">
              <w:rPr>
                <w:rFonts w:ascii="Times New Roman" w:eastAsia="Times New Roman" w:hAnsi="Times New Roman" w:cs="Times New Roman"/>
                <w:sz w:val="24"/>
                <w:szCs w:val="24"/>
              </w:rPr>
              <w:lastRenderedPageBreak/>
              <w:t>стихотворения можно показать детям картинки по теме "Мой Казахстан".</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люблю свою страну</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горжусь я ею!</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Казахстан – моя земля!</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 ее роднее!</w:t>
            </w:r>
          </w:p>
          <w:p w:rsidR="0085369C"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0085369C" w:rsidRPr="001349AD">
              <w:rPr>
                <w:rFonts w:ascii="Times New Roman" w:eastAsia="Times New Roman" w:hAnsi="Times New Roman" w:cs="Times New Roman"/>
                <w:sz w:val="24"/>
                <w:szCs w:val="24"/>
              </w:rPr>
              <w:t>)</w:t>
            </w:r>
          </w:p>
          <w:p w:rsidR="004D6AC2" w:rsidRPr="001349AD" w:rsidRDefault="004D6AC2" w:rsidP="001349AD">
            <w:pPr>
              <w:shd w:val="clear" w:color="auto" w:fill="FFFFFF" w:themeFill="background1"/>
              <w:rPr>
                <w:rFonts w:ascii="Times New Roman" w:hAnsi="Times New Roman" w:cs="Times New Roman"/>
                <w:sz w:val="24"/>
                <w:szCs w:val="24"/>
              </w:rPr>
            </w:pP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296F2D" w:rsidRPr="001349AD" w:rsidRDefault="001B0EF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Трудовае поручение. Цель: </w:t>
            </w:r>
            <w:r w:rsidR="00296F2D" w:rsidRPr="001349AD">
              <w:rPr>
                <w:rFonts w:ascii="Times New Roman" w:eastAsia="Times New Roman" w:hAnsi="Times New Roman" w:cs="Times New Roman"/>
                <w:sz w:val="24"/>
                <w:szCs w:val="24"/>
              </w:rPr>
              <w:t>Обратить внимание на то, что конструктор собран в коробку; отметить, что детали не помещаются в коробку, если они рассыпаны.(конструирование)</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стихотворения "Родина".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поддерживать интерес к художественному слову; воспитывать любовь к Родине, отзывчивость; развивать позитивные </w:t>
            </w:r>
            <w:r w:rsidRPr="001349AD">
              <w:rPr>
                <w:rFonts w:ascii="Times New Roman" w:eastAsia="Times New Roman" w:hAnsi="Times New Roman" w:cs="Times New Roman"/>
                <w:sz w:val="24"/>
                <w:szCs w:val="24"/>
              </w:rPr>
              <w:lastRenderedPageBreak/>
              <w:t>эмоции.</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Там, где родился -</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пригодился -</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Матушка милая -</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Большая, красивая -</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Родина.</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Счастливые мы вырастаем</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родине, в Казахстане.</w:t>
            </w:r>
          </w:p>
          <w:p w:rsidR="0085369C"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4D6AC2" w:rsidRPr="001349AD" w:rsidRDefault="007928C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0085369C" w:rsidRPr="001349AD">
              <w:rPr>
                <w:rFonts w:ascii="Times New Roman" w:eastAsia="Times New Roman" w:hAnsi="Times New Roman" w:cs="Times New Roman"/>
                <w:sz w:val="24"/>
                <w:szCs w:val="24"/>
              </w:rPr>
              <w:t>)</w:t>
            </w:r>
          </w:p>
          <w:p w:rsidR="004D6AC2" w:rsidRPr="001349AD" w:rsidRDefault="004D6AC2" w:rsidP="001349AD">
            <w:pPr>
              <w:shd w:val="clear" w:color="auto" w:fill="FFFFFF" w:themeFill="background1"/>
              <w:rPr>
                <w:rFonts w:ascii="Times New Roman" w:eastAsia="Times New Roman" w:hAnsi="Times New Roman" w:cs="Times New Roman"/>
                <w:sz w:val="24"/>
                <w:szCs w:val="24"/>
              </w:rPr>
            </w:pPr>
          </w:p>
        </w:tc>
        <w:tc>
          <w:tcPr>
            <w:tcW w:w="2633" w:type="dxa"/>
          </w:tcPr>
          <w:p w:rsidR="00296F2D" w:rsidRPr="001349AD" w:rsidRDefault="001B0EF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Трудовае поручение. Цель: </w:t>
            </w:r>
            <w:r w:rsidR="00296F2D" w:rsidRPr="001349AD">
              <w:rPr>
                <w:rFonts w:ascii="Times New Roman" w:eastAsia="Times New Roman" w:hAnsi="Times New Roman" w:cs="Times New Roman"/>
                <w:sz w:val="24"/>
                <w:szCs w:val="24"/>
              </w:rPr>
              <w:t>Обратить внимание на шнурки, разбросанные на полке для настольных игр; показать на практике, как красиво завязываются шнурки на игрушках.(конструирование)</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 со шнурками.</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создать возможности для появления у детей позитивного настроения; обучить шнуровке; развивать мышление, мелкую моторику рук.</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разноцветные шнурки.</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шнурки возьмем</w:t>
            </w:r>
          </w:p>
          <w:p w:rsidR="004D6AC2" w:rsidRPr="001349AD" w:rsidRDefault="004D6A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опять играть начнем.</w:t>
            </w:r>
          </w:p>
          <w:p w:rsidR="00296F2D" w:rsidRPr="001349AD" w:rsidRDefault="00296F2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(конструирование</w:t>
            </w:r>
            <w:r w:rsidR="0085369C" w:rsidRPr="001349AD">
              <w:rPr>
                <w:rFonts w:ascii="Times New Roman" w:eastAsia="Times New Roman" w:hAnsi="Times New Roman" w:cs="Times New Roman"/>
                <w:sz w:val="24"/>
                <w:szCs w:val="24"/>
              </w:rPr>
              <w:t>)</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"Мебель". Цель: развивать речь, слуховое внимание, моторику рук, умение соотносить движения словам; закреплять представления о мебели.</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Вот это стул -</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нем сидят.</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ним едят.</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лежать.</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Присядьте там.</w:t>
            </w:r>
          </w:p>
          <w:p w:rsidR="0085369C"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этот шкаф – совсем как дом (держать ладони вплотную, вертикально вверх, тыльной стороной </w:t>
            </w:r>
            <w:r w:rsidRPr="001349AD">
              <w:rPr>
                <w:rFonts w:ascii="Times New Roman" w:eastAsia="Times New Roman" w:hAnsi="Times New Roman" w:cs="Times New Roman"/>
                <w:sz w:val="24"/>
                <w:szCs w:val="24"/>
              </w:rPr>
              <w:lastRenderedPageBreak/>
              <w:t>наружу)</w:t>
            </w:r>
          </w:p>
          <w:p w:rsidR="004D6AC2" w:rsidRPr="001349AD" w:rsidRDefault="0085369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Живет одежда в доме том.</w:t>
            </w:r>
            <w:r w:rsidR="00D418DE"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D418DE" w:rsidRPr="001349AD">
              <w:rPr>
                <w:rFonts w:ascii="Times New Roman" w:eastAsia="Times New Roman" w:hAnsi="Times New Roman" w:cs="Times New Roman"/>
                <w:sz w:val="24"/>
                <w:szCs w:val="24"/>
              </w:rPr>
              <w:t>)</w:t>
            </w:r>
            <w:r w:rsidR="007928C8" w:rsidRPr="001349AD">
              <w:rPr>
                <w:rFonts w:ascii="Times New Roman" w:eastAsia="Times New Roman" w:hAnsi="Times New Roman" w:cs="Times New Roman"/>
                <w:sz w:val="24"/>
                <w:szCs w:val="24"/>
              </w:rPr>
              <w:t>.</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Ноги на ширине ступни, руки вдоль туловища.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2.Ноги на ширине плеч, руки на поясе. Наклон вперед, руки вниз, коснуться колен; вернуться в исходное положении (5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Ноги на ширине ступни, руки за спиной. Присесть, руки вынести вперед, вернуться в исходное положение (4—5 раз).</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4.Ноги врозь, руки на поясе. Наклон вправо (влево), выпрямиться, вернуться в исходное положение (по 3 раза в каждую сторону).</w:t>
            </w:r>
          </w:p>
          <w:p w:rsidR="00B54BDD" w:rsidRPr="001349AD" w:rsidRDefault="00B54BDD"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Исходная позиция — ноги слегка расставлены, руки вдоль туловища. Прыжки на двух ногах на месте на счет 1—8. Повторить 2 раза.</w:t>
            </w:r>
          </w:p>
          <w:p w:rsidR="00B54BDD" w:rsidRPr="001349AD" w:rsidRDefault="00B54BDD" w:rsidP="001349AD">
            <w:pPr>
              <w:pStyle w:val="ab"/>
              <w:shd w:val="clear" w:color="auto" w:fill="FFFFFF" w:themeFill="background1"/>
              <w:spacing w:before="0" w:beforeAutospacing="0" w:after="0" w:afterAutospacing="0"/>
            </w:pPr>
            <w:r w:rsidRPr="001349AD">
              <w:rPr>
                <w:rStyle w:val="ac"/>
                <w:b w:val="0"/>
                <w:bdr w:val="none" w:sz="0" w:space="0" w:color="auto" w:frame="1"/>
              </w:rPr>
              <w:t>Малоподвижная игра</w:t>
            </w:r>
            <w:r w:rsidRPr="001349AD">
              <w:rPr>
                <w:rStyle w:val="ac"/>
                <w:bdr w:val="none" w:sz="0" w:space="0" w:color="auto" w:frame="1"/>
              </w:rPr>
              <w:t> </w:t>
            </w:r>
            <w:r w:rsidRPr="001349AD">
              <w:rPr>
                <w:iCs/>
                <w:bdr w:val="none" w:sz="0" w:space="0" w:color="auto" w:frame="1"/>
              </w:rPr>
              <w:t>«Затейники.»</w:t>
            </w:r>
          </w:p>
          <w:p w:rsidR="00B54BDD" w:rsidRPr="001349AD" w:rsidRDefault="00B54BDD" w:rsidP="001349AD">
            <w:pPr>
              <w:pStyle w:val="ab"/>
              <w:shd w:val="clear" w:color="auto" w:fill="FFFFFF" w:themeFill="background1"/>
              <w:spacing w:before="0" w:beforeAutospacing="0" w:after="0" w:afterAutospacing="0"/>
            </w:pPr>
            <w:r w:rsidRPr="001349AD">
              <w:rPr>
                <w:bdr w:val="none" w:sz="0" w:space="0" w:color="auto" w:frame="1"/>
              </w:rPr>
              <w:t>Цель</w:t>
            </w:r>
            <w:r w:rsidRPr="001349AD">
              <w:t>: формировать умение идти ровным кругом, совершать игровые действия в соответствии с текстом.</w:t>
            </w:r>
          </w:p>
          <w:p w:rsidR="00B54BDD" w:rsidRPr="001349AD" w:rsidRDefault="00B54BDD" w:rsidP="001349AD">
            <w:pPr>
              <w:pStyle w:val="ab"/>
              <w:shd w:val="clear" w:color="auto" w:fill="FFFFFF" w:themeFill="background1"/>
              <w:spacing w:before="0" w:beforeAutospacing="0" w:after="0" w:afterAutospacing="0"/>
            </w:pPr>
            <w:r w:rsidRPr="001349AD">
              <w:t>Ход </w:t>
            </w:r>
            <w:r w:rsidRPr="001349AD">
              <w:rPr>
                <w:rStyle w:val="ac"/>
                <w:b w:val="0"/>
                <w:bdr w:val="none" w:sz="0" w:space="0" w:color="auto" w:frame="1"/>
              </w:rPr>
              <w:t>игры</w:t>
            </w:r>
            <w:r w:rsidRPr="001349AD">
              <w:t> : Выбирается водящий — затейник, который встает в центр круга, образованного детьми. Взявшись за руки, дети идут по кругу вправо </w:t>
            </w:r>
            <w:r w:rsidRPr="001349AD">
              <w:rPr>
                <w:iCs/>
                <w:bdr w:val="none" w:sz="0" w:space="0" w:color="auto" w:frame="1"/>
              </w:rPr>
              <w:t>(влево)</w:t>
            </w:r>
            <w:r w:rsidRPr="001349AD">
              <w:t> </w:t>
            </w:r>
            <w:r w:rsidRPr="001349AD">
              <w:rPr>
                <w:bdr w:val="none" w:sz="0" w:space="0" w:color="auto" w:frame="1"/>
              </w:rPr>
              <w:t>и  произносят</w:t>
            </w:r>
            <w:r w:rsidRPr="001349AD">
              <w:t>:</w:t>
            </w:r>
          </w:p>
          <w:p w:rsidR="00B54BDD" w:rsidRPr="001349AD" w:rsidRDefault="00B54BDD" w:rsidP="001349AD">
            <w:pPr>
              <w:pStyle w:val="ab"/>
              <w:shd w:val="clear" w:color="auto" w:fill="FFFFFF" w:themeFill="background1"/>
              <w:spacing w:before="0" w:beforeAutospacing="0" w:after="0" w:afterAutospacing="0"/>
            </w:pPr>
            <w:r w:rsidRPr="001349AD">
              <w:t>«Ровным кругом друг за другом</w:t>
            </w:r>
          </w:p>
          <w:p w:rsidR="00B54BDD" w:rsidRPr="001349AD" w:rsidRDefault="00B54BDD" w:rsidP="001349AD">
            <w:pPr>
              <w:pStyle w:val="ab"/>
              <w:shd w:val="clear" w:color="auto" w:fill="FFFFFF" w:themeFill="background1"/>
              <w:spacing w:before="0" w:beforeAutospacing="0" w:after="0" w:afterAutospacing="0"/>
            </w:pPr>
            <w:r w:rsidRPr="001349AD">
              <w:t>Мы идем за шагом шаг.</w:t>
            </w:r>
          </w:p>
          <w:p w:rsidR="00B54BDD" w:rsidRPr="001349AD" w:rsidRDefault="00B54BDD" w:rsidP="001349AD">
            <w:pPr>
              <w:pStyle w:val="ab"/>
              <w:shd w:val="clear" w:color="auto" w:fill="FFFFFF" w:themeFill="background1"/>
              <w:spacing w:before="0" w:beforeAutospacing="0" w:after="0" w:afterAutospacing="0"/>
            </w:pPr>
            <w:r w:rsidRPr="001349AD">
              <w:t>Стой на месте! дружно вместе</w:t>
            </w:r>
          </w:p>
          <w:p w:rsidR="00B54BDD" w:rsidRPr="001349AD" w:rsidRDefault="00B54BDD" w:rsidP="001349AD">
            <w:pPr>
              <w:pStyle w:val="ab"/>
              <w:shd w:val="clear" w:color="auto" w:fill="FFFFFF" w:themeFill="background1"/>
              <w:spacing w:before="0" w:beforeAutospacing="0" w:after="0" w:afterAutospacing="0"/>
            </w:pPr>
            <w:r w:rsidRPr="001349AD">
              <w:t>Сделаем вот так.»</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останавливаются, опускают руки, а затейник показывает какое-нибудь движение, и все должны его повторить. Игра повторяется с другим водящим </w:t>
            </w:r>
            <w:r w:rsidRPr="001349AD">
              <w:rPr>
                <w:rFonts w:ascii="Times New Roman" w:hAnsi="Times New Roman" w:cs="Times New Roman"/>
                <w:iCs/>
                <w:sz w:val="24"/>
                <w:szCs w:val="24"/>
                <w:bdr w:val="none" w:sz="0" w:space="0" w:color="auto" w:frame="1"/>
              </w:rPr>
              <w:t>(3—4 раза)</w:t>
            </w:r>
            <w:r w:rsidRPr="001349AD">
              <w:rPr>
                <w:rFonts w:ascii="Times New Roman" w:hAnsi="Times New Roman" w:cs="Times New Roman"/>
                <w:sz w:val="24"/>
                <w:szCs w:val="24"/>
              </w:rPr>
              <w:t>.</w:t>
            </w:r>
          </w:p>
          <w:p w:rsidR="00B54BDD" w:rsidRPr="001349AD" w:rsidRDefault="00B54BDD" w:rsidP="001B0EF0">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lang w:eastAsia="ru-RU"/>
              </w:rPr>
              <w:t>(физическая культура)</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завтраку, завтрак</w:t>
            </w:r>
          </w:p>
        </w:tc>
        <w:tc>
          <w:tcPr>
            <w:tcW w:w="12697"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Чтение потешки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«А у нас есть ложки,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Волшебные немножко.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Вот -тарелка, вот- еда, </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Не осталось и следа.</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00EC4A46"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r w:rsidR="00EC4A46">
              <w:rPr>
                <w:rFonts w:ascii="Times New Roman" w:eastAsia="Times New Roman" w:hAnsi="Times New Roman" w:cs="Times New Roman"/>
                <w:sz w:val="24"/>
                <w:szCs w:val="24"/>
              </w:rPr>
              <w:t>, развитие речи и художественная литература</w:t>
            </w:r>
            <w:r w:rsidR="00EC4A46" w:rsidRPr="001349AD">
              <w:rPr>
                <w:rFonts w:ascii="Times New Roman" w:eastAsia="Times New Roman" w:hAnsi="Times New Roman" w:cs="Times New Roman"/>
                <w:sz w:val="24"/>
                <w:szCs w:val="24"/>
              </w:rPr>
              <w:t>)</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7"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все дети в круг,</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 твой друг и ты – мой друг.</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Вместе за руки возьмемся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друг другу улыбнемся! (социально-эмоциональное развитие,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"Поднимет вверх флажки".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выполнять беговые упражнения в прямом и круговом направлении (по ориентирам (кубики, кегли, погремушки и т. д.); упражнять в наблюдении и повторении упражнений по бегу; развивать навыки быстроты, ловкости при беге в прямом и круговом направлении; </w:t>
            </w:r>
            <w:r w:rsidRPr="001349AD">
              <w:rPr>
                <w:rFonts w:ascii="Times New Roman" w:eastAsia="Times New Roman" w:hAnsi="Times New Roman" w:cs="Times New Roman"/>
                <w:sz w:val="24"/>
                <w:szCs w:val="24"/>
              </w:rPr>
              <w:lastRenderedPageBreak/>
              <w:t>создавать у детей положительный эмоциональный настрой; воспитывать дружеские отношения при выполнении упражнений.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на восстановление дыхания «Гуси»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ходить друг за другом соблюдая последовательность.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На вдохе наклон вперед: глядя вперед и вытягивая шею произносить «ш-ш-ш»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"Солнышко и дождик".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представления о явлениях природы, как солнце и дождь; знакомить с особенностями окружающих объектов во время данных явлений; знакомить с особенностями звуков, производимыми каплями дождя; предоставлять информацию о </w:t>
            </w:r>
            <w:r w:rsidRPr="001349AD">
              <w:rPr>
                <w:rFonts w:ascii="Times New Roman" w:eastAsia="Times New Roman" w:hAnsi="Times New Roman" w:cs="Times New Roman"/>
                <w:sz w:val="24"/>
                <w:szCs w:val="24"/>
              </w:rPr>
              <w:lastRenderedPageBreak/>
              <w:t>влиянии явлений природы на жизнь человека.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 "Светит солнце - ура! Дождик капает - "кап-кап".</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 по заучиванию художественного слова. "Песенка про солнышко и дождик".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 миром, музыка).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"Обегаем кубики".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умение выполнять беговые упражнения в прямом и круговом направлении (по ориентирам (кубики, кегли, погремушки и т. д.); упражнять в наблюдении и повторении беговых упражнений; развивать навыки быстроты, ловкости при беге в прямом и круговом направлении; </w:t>
            </w:r>
            <w:r w:rsidRPr="001349AD">
              <w:rPr>
                <w:rFonts w:ascii="Times New Roman" w:eastAsia="Times New Roman" w:hAnsi="Times New Roman" w:cs="Times New Roman"/>
                <w:sz w:val="24"/>
                <w:szCs w:val="24"/>
              </w:rPr>
              <w:lastRenderedPageBreak/>
              <w:t>создавать у детей положительный эмоциональный настрой; воспитывать дружеские отношения при выполнении упражнений.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на восстановление дыхания "Хождение в прямом нап</w:t>
            </w:r>
            <w:r w:rsidR="00DC3948">
              <w:rPr>
                <w:rFonts w:ascii="Times New Roman" w:eastAsia="Times New Roman" w:hAnsi="Times New Roman" w:cs="Times New Roman"/>
                <w:sz w:val="24"/>
                <w:szCs w:val="24"/>
              </w:rPr>
              <w:t>равлении".</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p>
        </w:tc>
        <w:tc>
          <w:tcPr>
            <w:tcW w:w="2268"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 "Красавица осень".</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повысить интерес детей к прослушиванию песни о дождях; учить слушать музыку и различать характер; научить повторять ритмические движения под музыку; знакомить с чудесами осени; развить способности детей воспринимать музыкальное произведение; обучить навыкам </w:t>
            </w:r>
            <w:r w:rsidRPr="001349AD">
              <w:rPr>
                <w:rFonts w:ascii="Times New Roman" w:eastAsia="Times New Roman" w:hAnsi="Times New Roman" w:cs="Times New Roman"/>
                <w:sz w:val="24"/>
                <w:szCs w:val="24"/>
              </w:rPr>
              <w:lastRenderedPageBreak/>
              <w:t>слушать и различать звук; совершенствовать навыков повторения ритмических движений.</w:t>
            </w:r>
            <w:r w:rsidRPr="001349AD">
              <w:rPr>
                <w:rFonts w:ascii="Times New Roman" w:eastAsia="Times New Roman" w:hAnsi="Times New Roman" w:cs="Times New Roman"/>
                <w:sz w:val="24"/>
                <w:szCs w:val="24"/>
              </w:rPr>
              <w:br/>
              <w:t>Ход: Песня «Дождик» Русская народная мелодия. (музритм)</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"Веселый танец" К. Куатбаев.(слушание)</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"Ножками затопали М. Раухвергера (музыкально ритмит. движения)</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"Мишутка пляшет" Е. Макшанцевой (пляски)</w:t>
            </w:r>
          </w:p>
          <w:p w:rsidR="00B54BDD" w:rsidRPr="001349AD" w:rsidRDefault="00B54BD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"Найди фрукты".</w:t>
            </w:r>
          </w:p>
          <w:p w:rsidR="00B54BDD" w:rsidRPr="001349AD" w:rsidRDefault="00B54BDD" w:rsidP="00DC394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Игре "Где красавица осень?"</w:t>
            </w:r>
          </w:p>
        </w:tc>
        <w:tc>
          <w:tcPr>
            <w:tcW w:w="2633"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"Торжественный марш".</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шагать с высоко поднятыми коленями; учить ходить в такт торжественной маршевой музыки; развивать мышцы тела, рук, чувство ритма, внимание; развивать опрятность, положительные эмоции.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"Шагайте ко мне".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на </w:t>
            </w:r>
            <w:r w:rsidRPr="001349AD">
              <w:rPr>
                <w:rFonts w:ascii="Times New Roman" w:eastAsia="Times New Roman" w:hAnsi="Times New Roman" w:cs="Times New Roman"/>
                <w:sz w:val="24"/>
                <w:szCs w:val="24"/>
              </w:rPr>
              <w:lastRenderedPageBreak/>
              <w:t>восстановление дыхания "Собер</w:t>
            </w:r>
            <w:r w:rsidR="00DC3948">
              <w:rPr>
                <w:rFonts w:ascii="Times New Roman" w:eastAsia="Times New Roman" w:hAnsi="Times New Roman" w:cs="Times New Roman"/>
                <w:sz w:val="24"/>
                <w:szCs w:val="24"/>
              </w:rPr>
              <w:t>и листья".</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p>
        </w:tc>
      </w:tr>
      <w:tr w:rsidR="00B54BDD" w:rsidRPr="001349AD" w:rsidTr="0085369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082093" w:rsidRDefault="00082093" w:rsidP="00082093">
            <w:pPr>
              <w:rPr>
                <w:rFonts w:ascii="Times New Roman" w:hAnsi="Times New Roman" w:cs="Times New Roman"/>
                <w:sz w:val="24"/>
                <w:szCs w:val="24"/>
              </w:rPr>
            </w:pPr>
            <w:r>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082093" w:rsidRPr="00082093" w:rsidRDefault="00082093" w:rsidP="00082093">
            <w:pPr>
              <w:rPr>
                <w:rFonts w:ascii="Times New Roman" w:hAnsi="Times New Roman" w:cs="Times New Roman"/>
                <w:sz w:val="24"/>
                <w:szCs w:val="24"/>
              </w:rPr>
            </w:pPr>
            <w:r w:rsidRPr="001349AD">
              <w:rPr>
                <w:rFonts w:ascii="Times New Roman" w:eastAsia="Times New Roman" w:hAnsi="Times New Roman" w:cs="Times New Roman"/>
                <w:sz w:val="24"/>
                <w:szCs w:val="24"/>
              </w:rPr>
              <w:t>Витамины - просто чудо!</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Сколько радости несут: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болезни и простуды</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ними упадут,</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поэтому всегда</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Для нашего здоровья</w:t>
            </w:r>
          </w:p>
          <w:p w:rsidR="00082093" w:rsidRPr="001349AD" w:rsidRDefault="00082093" w:rsidP="00082093">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Полноценная еда -</w:t>
            </w:r>
          </w:p>
          <w:p w:rsidR="00B54BDD" w:rsidRPr="001349AD" w:rsidRDefault="00082093" w:rsidP="00082093">
            <w:pPr>
              <w:shd w:val="clear" w:color="auto" w:fill="FFFFFF" w:themeFill="background1"/>
              <w:rPr>
                <w:rFonts w:ascii="Times New Roman" w:hAnsi="Times New Roman" w:cs="Times New Roman"/>
                <w:sz w:val="24"/>
                <w:szCs w:val="24"/>
              </w:rPr>
            </w:pPr>
            <w:r w:rsidRPr="00082093">
              <w:rPr>
                <w:rFonts w:ascii="Times New Roman" w:hAnsi="Times New Roman" w:cs="Times New Roman"/>
                <w:sz w:val="24"/>
                <w:szCs w:val="24"/>
              </w:rPr>
              <w:t>Важнейшее условие!</w:t>
            </w:r>
            <w:r w:rsidRPr="001349AD">
              <w:rPr>
                <w:rFonts w:ascii="Times New Roman" w:hAnsi="Times New Roman" w:cs="Times New Roman"/>
                <w:sz w:val="24"/>
                <w:szCs w:val="24"/>
              </w:rPr>
              <w:t xml:space="preserve"> </w:t>
            </w:r>
            <w:r w:rsidR="00B54BDD" w:rsidRPr="001349AD">
              <w:rPr>
                <w:rFonts w:ascii="Times New Roman" w:hAnsi="Times New Roman" w:cs="Times New Roman"/>
                <w:sz w:val="24"/>
                <w:szCs w:val="24"/>
              </w:rPr>
              <w:t xml:space="preserve">(навыки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00B54BDD" w:rsidRPr="001349AD">
              <w:rPr>
                <w:rFonts w:ascii="Times New Roman" w:hAnsi="Times New Roman" w:cs="Times New Roman"/>
                <w:sz w:val="24"/>
                <w:szCs w:val="24"/>
              </w:rPr>
              <w:t>)</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Раз, два, три, четыре, пять</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Собираемся гулять.</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Если хочешь прогуляться,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Нужно быстро одеваться,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Дверцу шкафа открывай,</w:t>
            </w:r>
          </w:p>
          <w:p w:rsidR="00B54BDD" w:rsidRPr="001349AD" w:rsidRDefault="00B54BDD" w:rsidP="001349AD">
            <w:pPr>
              <w:pStyle w:val="ab"/>
              <w:shd w:val="clear" w:color="auto" w:fill="FFFFFF" w:themeFill="background1"/>
              <w:spacing w:before="0" w:beforeAutospacing="0" w:after="0" w:afterAutospacing="0"/>
              <w:rPr>
                <w:b/>
                <w:bCs/>
              </w:rPr>
            </w:pPr>
            <w:r w:rsidRPr="001349AD">
              <w:rPr>
                <w:rStyle w:val="c4"/>
              </w:rPr>
              <w:t>И одежду доставай.</w:t>
            </w:r>
            <w:r w:rsidRPr="001349AD">
              <w:t xml:space="preserve"> (навыки самообслуживания, социально-эмоциональное развитие, </w:t>
            </w:r>
            <w:r w:rsidR="00FA20B1" w:rsidRPr="001349AD">
              <w:t>развитие речи и художественная литература</w:t>
            </w:r>
            <w:r w:rsidRPr="001349AD">
              <w:t>)</w:t>
            </w:r>
          </w:p>
        </w:tc>
      </w:tr>
      <w:tr w:rsidR="000D4361" w:rsidRPr="001349AD" w:rsidTr="000E202C">
        <w:tc>
          <w:tcPr>
            <w:tcW w:w="2093" w:type="dxa"/>
          </w:tcPr>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листьями.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обратить внимание детей на желтые листья, наблюдать, как листья падают на землю; формировать представления о явлениях осени; развивать внимание, мышление.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что вы видите на этих деревьях? Молодцы, это листья. Листья зеленые?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Листья желтые. </w:t>
            </w:r>
            <w:r w:rsidRPr="001349AD">
              <w:rPr>
                <w:rFonts w:ascii="Times New Roman" w:eastAsia="Times New Roman" w:hAnsi="Times New Roman" w:cs="Times New Roman"/>
                <w:sz w:val="24"/>
                <w:szCs w:val="24"/>
              </w:rPr>
              <w:lastRenderedPageBreak/>
              <w:t>(</w:t>
            </w:r>
            <w:r w:rsidR="00C52B56">
              <w:rPr>
                <w:rFonts w:ascii="Times New Roman" w:eastAsia="Times New Roman" w:hAnsi="Times New Roman" w:cs="Times New Roman"/>
                <w:sz w:val="24"/>
                <w:szCs w:val="24"/>
              </w:rPr>
              <w:t>ознакомление с окружающим миром</w:t>
            </w:r>
            <w:r w:rsidRPr="001349AD">
              <w:rPr>
                <w:rFonts w:ascii="Times New Roman" w:eastAsia="Times New Roman" w:hAnsi="Times New Roman" w:cs="Times New Roman"/>
                <w:sz w:val="24"/>
                <w:szCs w:val="24"/>
              </w:rPr>
              <w:t>, сенсорика).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"Листопад".</w:t>
            </w:r>
          </w:p>
          <w:p w:rsidR="00A0233F"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w:t>
            </w:r>
            <w:r w:rsidR="00A0233F" w:rsidRPr="001349AD">
              <w:rPr>
                <w:rFonts w:ascii="Times New Roman" w:eastAsia="Times New Roman" w:hAnsi="Times New Roman" w:cs="Times New Roman"/>
                <w:sz w:val="24"/>
                <w:szCs w:val="24"/>
              </w:rPr>
              <w:t>.</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 Ребята! Все вы будете листочками. Выберите листочек, который вам понравится: кто желтый, кто красный, кто большой, кто маленький.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Листопад! Листопад!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желтые летят!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Кружатся красивые желтые листочки (действия выполняют </w:t>
            </w:r>
            <w:r w:rsidRPr="001349AD">
              <w:rPr>
                <w:rFonts w:ascii="Times New Roman" w:eastAsia="Times New Roman" w:hAnsi="Times New Roman" w:cs="Times New Roman"/>
                <w:sz w:val="24"/>
                <w:szCs w:val="24"/>
              </w:rPr>
              <w:lastRenderedPageBreak/>
              <w:t>дети с желтыми листочками),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красные листочки (действия выполняют дети с красными листочками),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Покружились и уселись на землю (дети приседают),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Уселись и замерли (дети не шевелятся),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Прилетел легкий ветерок, подул (дует взрослый, за ним – дети),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Поднялись листья, разлетелись в разные стороны (дети разбегаются по площадке),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Затих ветерок и вновь медленно опускаются на землю листья (дети приседают). (физическая культура, сенсорика, ознакомление с </w:t>
            </w:r>
            <w:r w:rsidRPr="001349AD">
              <w:rPr>
                <w:rFonts w:ascii="Times New Roman" w:eastAsia="Times New Roman" w:hAnsi="Times New Roman" w:cs="Times New Roman"/>
                <w:sz w:val="24"/>
                <w:szCs w:val="24"/>
              </w:rPr>
              <w:lastRenderedPageBreak/>
              <w:t>окружающим миром).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 (физическая культура, социально-эмоциональное. развитие, ознакомление с окружающим миром)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познакомить детей с окружающими их деревьями, наблюдать, как желтые листья опадают с деревьев на землю; развивать внимание, мышление.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 к зиме деревья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Раздеваются кругом?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деревьям тоже нужно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Раздеваться перед сном!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Орлов) </w:t>
            </w:r>
            <w:r w:rsidRPr="001349AD">
              <w:rPr>
                <w:rFonts w:ascii="Times New Roman" w:eastAsia="Times New Roman" w:hAnsi="Times New Roman" w:cs="Times New Roman"/>
                <w:sz w:val="24"/>
                <w:szCs w:val="24"/>
              </w:rPr>
              <w:lastRenderedPageBreak/>
              <w:t>(</w:t>
            </w:r>
            <w:r w:rsidR="00C52B56">
              <w:rPr>
                <w:rFonts w:ascii="Times New Roman" w:eastAsia="Times New Roman" w:hAnsi="Times New Roman" w:cs="Times New Roman"/>
                <w:sz w:val="24"/>
                <w:szCs w:val="24"/>
              </w:rPr>
              <w:t>ознакомление с окружающим миром</w:t>
            </w:r>
            <w:r w:rsidRPr="001349AD">
              <w:rPr>
                <w:rFonts w:ascii="Times New Roman" w:eastAsia="Times New Roman" w:hAnsi="Times New Roman" w:cs="Times New Roman"/>
                <w:sz w:val="24"/>
                <w:szCs w:val="24"/>
              </w:rPr>
              <w:t>,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"Листопад".</w:t>
            </w:r>
          </w:p>
          <w:p w:rsidR="00A0233F"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w:t>
            </w:r>
            <w:r w:rsidR="00A0233F" w:rsidRPr="001349AD">
              <w:rPr>
                <w:rFonts w:ascii="Times New Roman" w:eastAsia="Times New Roman" w:hAnsi="Times New Roman" w:cs="Times New Roman"/>
                <w:sz w:val="24"/>
                <w:szCs w:val="24"/>
              </w:rPr>
              <w:t>.</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Все вы будете листочками. Выберите листочек, который вам понравится: кто желтый, кто красный, кто большой, кто маленький.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Листопад! Листопад!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Листья желтые летят!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желтые листочки (действия выполняют дети с желтыми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красные листочки (действия выполняют дети с красными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Покружились и уселись на землю (дети приседают),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Уселись и замерли (дети не шевелятся),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Прилетел легкий ветерок, подул (д ним – дети), Поднялись листья, разлетелись в разные стороны (дети разбегаются по площадке), Затих ветерок и вновь медленно опускаются на землю листья (дети приседают).(физическая культура, </w:t>
            </w:r>
            <w:r w:rsidRPr="001349AD">
              <w:rPr>
                <w:rFonts w:ascii="Times New Roman" w:eastAsia="Times New Roman" w:hAnsi="Times New Roman" w:cs="Times New Roman"/>
                <w:sz w:val="24"/>
                <w:szCs w:val="24"/>
              </w:rPr>
              <w:lastRenderedPageBreak/>
              <w:t>сенсорика).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Подвижные игры "День - ночь".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(социально-эмоциональное развитие, физическая культура, ознакомление с </w:t>
            </w:r>
            <w:r w:rsidRPr="001349AD">
              <w:rPr>
                <w:rFonts w:ascii="Times New Roman" w:eastAsia="Times New Roman" w:hAnsi="Times New Roman" w:cs="Times New Roman"/>
                <w:sz w:val="24"/>
                <w:szCs w:val="24"/>
              </w:rPr>
              <w:lastRenderedPageBreak/>
              <w:t>окружающим миром)</w:t>
            </w:r>
          </w:p>
          <w:p w:rsidR="000D4361" w:rsidRPr="001349AD" w:rsidRDefault="000D4361" w:rsidP="001349AD">
            <w:pPr>
              <w:pStyle w:val="11"/>
              <w:widowControl w:val="0"/>
              <w:shd w:val="clear" w:color="auto" w:fill="FFFFFF" w:themeFill="background1"/>
              <w:rPr>
                <w:rFonts w:ascii="Times New Roman" w:eastAsia="Calibri" w:hAnsi="Times New Roman" w:cs="Times New Roman"/>
                <w:sz w:val="24"/>
                <w:szCs w:val="24"/>
              </w:rPr>
            </w:pPr>
          </w:p>
        </w:tc>
        <w:tc>
          <w:tcPr>
            <w:tcW w:w="2551"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предлагает детям "найти" ветер на участке. Дети наблюдают за тем, как </w:t>
            </w:r>
            <w:r w:rsidRPr="001349AD">
              <w:rPr>
                <w:rFonts w:ascii="Times New Roman" w:eastAsia="Times New Roman" w:hAnsi="Times New Roman" w:cs="Times New Roman"/>
                <w:sz w:val="24"/>
                <w:szCs w:val="24"/>
              </w:rPr>
              <w:lastRenderedPageBreak/>
              <w:t>ветер качает ветки, шелестит листья, дует на флажки.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 (ознакомление с окружающим миром, развитие речи и художественная литература).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беге в заданном направлении; </w:t>
            </w:r>
            <w:r w:rsidRPr="001349AD">
              <w:rPr>
                <w:rFonts w:ascii="Times New Roman" w:eastAsia="Times New Roman" w:hAnsi="Times New Roman" w:cs="Times New Roman"/>
                <w:sz w:val="24"/>
                <w:szCs w:val="24"/>
              </w:rPr>
              <w:lastRenderedPageBreak/>
              <w:t>действовать по сигналу педагога.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повторяется. (физическая культура, ознакомление с </w:t>
            </w:r>
            <w:r w:rsidRPr="001349AD">
              <w:rPr>
                <w:rFonts w:ascii="Times New Roman" w:eastAsia="Times New Roman" w:hAnsi="Times New Roman" w:cs="Times New Roman"/>
                <w:sz w:val="24"/>
                <w:szCs w:val="24"/>
              </w:rPr>
              <w:lastRenderedPageBreak/>
              <w:t>окружающим миром, музыка).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w:t>
            </w:r>
            <w:r w:rsidR="00C52B56">
              <w:rPr>
                <w:rFonts w:ascii="Times New Roman" w:eastAsia="Times New Roman" w:hAnsi="Times New Roman" w:cs="Times New Roman"/>
                <w:sz w:val="24"/>
                <w:szCs w:val="24"/>
              </w:rPr>
              <w:t xml:space="preserve">ьтура, социально-эмоциональное </w:t>
            </w:r>
            <w:r w:rsidRPr="001349AD">
              <w:rPr>
                <w:rFonts w:ascii="Times New Roman" w:eastAsia="Times New Roman" w:hAnsi="Times New Roman" w:cs="Times New Roman"/>
                <w:sz w:val="24"/>
                <w:szCs w:val="24"/>
              </w:rPr>
              <w:t>развитие, ознакомление с окружающим миром)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понятие "облако", о том, что это природное явление; развивать наблюдательность, внимание, умение задумываться, отвечать на вопросы.</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сегодня облачный день. Посмотрите на небо. Что вы видите на небе?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Да. Это облака. </w:t>
            </w:r>
            <w:r w:rsidRPr="001349AD">
              <w:rPr>
                <w:rFonts w:ascii="Times New Roman" w:eastAsia="Times New Roman" w:hAnsi="Times New Roman" w:cs="Times New Roman"/>
                <w:sz w:val="24"/>
                <w:szCs w:val="24"/>
              </w:rPr>
              <w:lastRenderedPageBreak/>
              <w:t>Облака какие по цвету?</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посмотрите внимательно, что вы заметили? Что делают облака?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движутся.</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на небе облака, что мы говорим "облачная погода".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посмотреть, поразмышлять, назвать, на что по форме похожи облака.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белогривые лошадки!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Облака, что вы </w:t>
            </w:r>
            <w:r w:rsidRPr="001349AD">
              <w:rPr>
                <w:rFonts w:ascii="Times New Roman" w:eastAsia="Times New Roman" w:hAnsi="Times New Roman" w:cs="Times New Roman"/>
                <w:sz w:val="24"/>
                <w:szCs w:val="24"/>
              </w:rPr>
              <w:lastRenderedPageBreak/>
              <w:t>мчитесь без оглядки?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 небу прокатите нас, облака!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Козлов</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w:t>
            </w:r>
            <w:r w:rsidRPr="001349AD">
              <w:rPr>
                <w:rFonts w:ascii="Times New Roman" w:eastAsia="Times New Roman" w:hAnsi="Times New Roman" w:cs="Times New Roman"/>
                <w:sz w:val="24"/>
                <w:szCs w:val="24"/>
              </w:rPr>
              <w:lastRenderedPageBreak/>
              <w:t>площадку; развивать ориентировку в пространстве; воспитывать дружелюбие.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"Полетели!" - "птички" вылетают из "гнезда", перепрыгивая через шнур, черту, разбегаются по всей по всей площадке.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Присаживаются на корточки – "клюют зернышки".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 сигналу: "Птички, в гнезда!" - убегают в свои "гнезда".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(ознакомление с окружающим миром, физическая культура)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"Попади и поймай" (бросание ловля мяча).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 (физическая культура).</w:t>
            </w:r>
          </w:p>
        </w:tc>
        <w:tc>
          <w:tcPr>
            <w:tcW w:w="2633"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осенней погодой. Цель: дать детям общие представления о времени года - осени, обратить внимание на то, чтобы погода пасмурная, прохладная, отметить, как одеты люди (тепло); развивать внимание, мышление.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 Ребята, посмотрите вокруг, листья желтые лежат. Посмотрите, на небе серые тучи. Посмотрите, как одеты </w:t>
            </w:r>
            <w:r w:rsidRPr="001349AD">
              <w:rPr>
                <w:rFonts w:ascii="Times New Roman" w:eastAsia="Times New Roman" w:hAnsi="Times New Roman" w:cs="Times New Roman"/>
                <w:sz w:val="24"/>
                <w:szCs w:val="24"/>
              </w:rPr>
              <w:lastRenderedPageBreak/>
              <w:t>люди, на улице прохладно, люди одеты тепло.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(ознакомление с окружающим миром, развитие р</w:t>
            </w:r>
            <w:r w:rsidR="00A0233F" w:rsidRPr="001349AD">
              <w:rPr>
                <w:rFonts w:ascii="Times New Roman" w:eastAsia="Times New Roman" w:hAnsi="Times New Roman" w:cs="Times New Roman"/>
                <w:sz w:val="24"/>
                <w:szCs w:val="24"/>
              </w:rPr>
              <w:t>ечи и художественная литература</w:t>
            </w:r>
            <w:r w:rsidRPr="001349AD">
              <w:rPr>
                <w:rFonts w:ascii="Times New Roman" w:eastAsia="Times New Roman" w:hAnsi="Times New Roman" w:cs="Times New Roman"/>
                <w:sz w:val="24"/>
                <w:szCs w:val="24"/>
              </w:rPr>
              <w:t>).</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к указанному флажку; развивать быстроту, умение ориентироваться в пространстве.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Ребята, какого цвета флажки? (Красного, желтого, синего). </w:t>
            </w:r>
            <w:r w:rsidRPr="001349AD">
              <w:rPr>
                <w:rFonts w:ascii="Times New Roman" w:eastAsia="Times New Roman" w:hAnsi="Times New Roman" w:cs="Times New Roman"/>
                <w:sz w:val="24"/>
                <w:szCs w:val="24"/>
              </w:rPr>
              <w:lastRenderedPageBreak/>
              <w:t>Молодцы. Давай побежим к флагу, который я назову. Будьте внимательны!</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дистанцию.(сенсорика, физическая культура).</w:t>
            </w:r>
            <w:r w:rsidRPr="001349AD">
              <w:rPr>
                <w:rFonts w:ascii="Times New Roman" w:eastAsia="Times New Roman" w:hAnsi="Times New Roman" w:cs="Times New Roman"/>
                <w:sz w:val="24"/>
                <w:szCs w:val="24"/>
              </w:rPr>
              <w:br/>
              <w:t xml:space="preserve">Подвижная игра "Догоните мяч". </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w:t>
            </w:r>
            <w:r w:rsidRPr="001349AD">
              <w:rPr>
                <w:rFonts w:ascii="Times New Roman" w:eastAsia="Times New Roman" w:hAnsi="Times New Roman" w:cs="Times New Roman"/>
                <w:sz w:val="24"/>
                <w:szCs w:val="24"/>
              </w:rPr>
              <w:lastRenderedPageBreak/>
              <w:t>ориентировки в пространстве.</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0D4361" w:rsidRPr="001349AD" w:rsidRDefault="000D43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0D4361" w:rsidRPr="001349AD" w:rsidRDefault="000D4361" w:rsidP="001349AD">
            <w:pPr>
              <w:pStyle w:val="11"/>
              <w:widowControl w:val="0"/>
              <w:shd w:val="clear" w:color="auto" w:fill="FFFFFF" w:themeFill="background1"/>
              <w:rPr>
                <w:rFonts w:ascii="Times New Roman" w:eastAsia="Calibri" w:hAnsi="Times New Roman" w:cs="Times New Roman"/>
                <w:sz w:val="24"/>
                <w:szCs w:val="24"/>
              </w:rPr>
            </w:pP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"Все привычки выполнять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Обед</w:t>
            </w:r>
          </w:p>
        </w:tc>
        <w:tc>
          <w:tcPr>
            <w:tcW w:w="12697"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 xml:space="preserve">развитие речи </w:t>
            </w:r>
            <w:r w:rsidRPr="001349AD">
              <w:rPr>
                <w:rFonts w:ascii="Times New Roman" w:eastAsia="Times New Roman" w:hAnsi="Times New Roman" w:cs="Times New Roman"/>
                <w:sz w:val="24"/>
                <w:szCs w:val="24"/>
              </w:rPr>
              <w:t>и художественная литература)</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7"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C4A46">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w:t>
            </w:r>
            <w:r w:rsidRPr="001349AD">
              <w:rPr>
                <w:rFonts w:ascii="Times New Roman" w:eastAsia="Times New Roman" w:hAnsi="Times New Roman" w:cs="Times New Roman"/>
                <w:sz w:val="24"/>
                <w:szCs w:val="24"/>
              </w:rPr>
              <w:lastRenderedPageBreak/>
              <w:t>гигиенические навыки , музыка)</w:t>
            </w:r>
          </w:p>
        </w:tc>
      </w:tr>
      <w:tr w:rsidR="00B54BDD" w:rsidRPr="001349AD" w:rsidTr="000E202C">
        <w:trPr>
          <w:trHeight w:val="160"/>
        </w:trPr>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Полдник</w:t>
            </w:r>
          </w:p>
        </w:tc>
        <w:tc>
          <w:tcPr>
            <w:tcW w:w="12697" w:type="dxa"/>
            <w:gridSpan w:val="5"/>
          </w:tcPr>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B54BDD" w:rsidRPr="001349AD" w:rsidRDefault="00EC4A46"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B54BDD"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B54BDD" w:rsidRPr="001349AD" w:rsidTr="0008186A">
        <w:trPr>
          <w:trHeight w:val="102"/>
        </w:trPr>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"Замочек".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исполнять движения по показу педагога, формировать умение проговаривать свои действия.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На двери висит замок,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его открыть бы смог? (руки в замке),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Потянули, (тянуть пальцы, не разжимая),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Покрутили, (стучать основанием ладоней),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 открыли! (руки разжимаются).</w:t>
            </w:r>
            <w:r w:rsidRPr="001349AD">
              <w:rPr>
                <w:rStyle w:val="c1"/>
                <w:rFonts w:ascii="Times New Roman" w:hAnsi="Times New Roman" w:cs="Times New Roman"/>
                <w:bCs/>
                <w:sz w:val="24"/>
                <w:szCs w:val="24"/>
              </w:rPr>
              <w:t xml:space="preserve"> (</w:t>
            </w:r>
            <w:r w:rsidR="00FA20B1" w:rsidRPr="001349AD">
              <w:rPr>
                <w:rStyle w:val="c1"/>
                <w:rFonts w:ascii="Times New Roman" w:hAnsi="Times New Roman" w:cs="Times New Roman"/>
                <w:bCs/>
                <w:sz w:val="24"/>
                <w:szCs w:val="24"/>
              </w:rPr>
              <w:t xml:space="preserve">развитие речи </w:t>
            </w:r>
            <w:r w:rsidRPr="001349AD">
              <w:rPr>
                <w:rStyle w:val="c1"/>
                <w:rFonts w:ascii="Times New Roman" w:hAnsi="Times New Roman" w:cs="Times New Roman"/>
                <w:bCs/>
                <w:sz w:val="24"/>
                <w:szCs w:val="24"/>
              </w:rPr>
              <w:t>и художественная литература, физическая культура).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"Принеси игрушку".</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ходьбе, беге.</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Правила игры. Игрушки раскладывают на</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противоположной стороне комнаты. Ход игры: Педагог зовет к себе детей</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просит принести игрушки. По его указанию дети идут  за игрушками и</w:t>
            </w:r>
          </w:p>
          <w:p w:rsidR="00B54BDD" w:rsidRPr="001349AD" w:rsidRDefault="00B54BDD"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сенсорика, ознакомление с окружающим миром)</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"Солнышко".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мелкую моторику рук, исполнять движения по показу педагога, формировать умение проговаривать </w:t>
            </w:r>
            <w:r w:rsidRPr="001349AD">
              <w:rPr>
                <w:rFonts w:ascii="Times New Roman" w:eastAsia="Times New Roman" w:hAnsi="Times New Roman" w:cs="Times New Roman"/>
                <w:sz w:val="24"/>
                <w:szCs w:val="24"/>
              </w:rPr>
              <w:lastRenderedPageBreak/>
              <w:t>свои действия.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Солнышко спит (пальчики сжаты в кулачок),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просыпается (разжимать кулачок),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Лучами нас обогревает (сжимать и разжимать пальчики),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снова – засыпает (сжимать пальчики в кулачок).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0D4361" w:rsidRPr="001349AD" w:rsidTr="000E202C">
        <w:tc>
          <w:tcPr>
            <w:tcW w:w="2093" w:type="dxa"/>
          </w:tcPr>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0D4361" w:rsidRPr="001349AD" w:rsidRDefault="000D4361" w:rsidP="001349AD">
            <w:pPr>
              <w:shd w:val="clear" w:color="auto" w:fill="FFFFFF" w:themeFill="background1"/>
              <w:rPr>
                <w:rFonts w:ascii="Times New Roman" w:hAnsi="Times New Roman" w:cs="Times New Roman"/>
                <w:sz w:val="24"/>
                <w:szCs w:val="24"/>
              </w:rPr>
            </w:pPr>
          </w:p>
        </w:tc>
        <w:tc>
          <w:tcPr>
            <w:tcW w:w="2693" w:type="dxa"/>
          </w:tcPr>
          <w:p w:rsidR="000D4361" w:rsidRPr="001349AD" w:rsidRDefault="00C52B56"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w:t>
            </w:r>
            <w:r w:rsidR="000D4361" w:rsidRPr="001349AD">
              <w:rPr>
                <w:rFonts w:ascii="Times New Roman" w:eastAsia="Times New Roman" w:hAnsi="Times New Roman" w:cs="Times New Roman"/>
                <w:sz w:val="24"/>
                <w:szCs w:val="24"/>
              </w:rPr>
              <w:t>"Половичок".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навыки декоративного рисования и прикладного исскуства; учить украшать "половик", прямоугольную форму, с помощью рисования кистью вертикальных чередующихся полосок; или украшать тонкими полосочками из цветной бумаги (кусочками пластилина) ; развивать умение слушать взрослого, следить за движениями руки; воспитывать терпение, усидчивость.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педагог предлагает самостоятельно поработать с половичком. Если у кого-то не получается педагог предлагает свою помощь. По завершению деятельности педагог делает выставку; - Какие  красивые и неповторимые получились половички! Молодцы!</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Style w:val="c1"/>
                <w:rFonts w:ascii="Times New Roman" w:hAnsi="Times New Roman" w:cs="Times New Roman"/>
                <w:bCs/>
                <w:sz w:val="24"/>
                <w:szCs w:val="24"/>
              </w:rPr>
              <w:t>(развитие речи и художественная литература, лепка, рисование, аппликация).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"Осенние листья".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 (загибать пальчики, начиная с большого),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Будем листья собирать (сжимать и разжимать кулачки),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березы,</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рябины,</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Листики дуба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соберем.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(художественная литература и  развитие речи и художественная литература, сенсорика, ознакомление с окружающим миром).</w:t>
            </w:r>
          </w:p>
          <w:p w:rsidR="000D4361" w:rsidRPr="001349AD" w:rsidRDefault="000D436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"Волшебные прищепки". Учить детей подбирать прищепки нужного цвета, тактильные ощущения, чередовать прищепки двух цветов, развивать творческие способности.</w:t>
            </w:r>
          </w:p>
          <w:p w:rsidR="000D4361" w:rsidRPr="001349AD" w:rsidRDefault="000D436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обыкновенные прищепки, распечатанные картинки.</w:t>
            </w:r>
          </w:p>
          <w:p w:rsidR="000D4361" w:rsidRPr="001349AD" w:rsidRDefault="000D436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дети учатся прикреплять дереву веточки, солнышку – </w:t>
            </w:r>
            <w:r w:rsidRPr="001349AD">
              <w:rPr>
                <w:rFonts w:ascii="Times New Roman" w:eastAsia="Times New Roman" w:hAnsi="Times New Roman" w:cs="Times New Roman"/>
                <w:sz w:val="24"/>
                <w:szCs w:val="24"/>
              </w:rPr>
              <w:lastRenderedPageBreak/>
              <w:t>лучики, свекле ботву и так далее. (физическая культура, ознакомление с окружающим миром, сенсорика).</w:t>
            </w:r>
          </w:p>
          <w:p w:rsidR="00CE4B30" w:rsidRPr="001349AD" w:rsidRDefault="00CE4B30"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"Мы идем".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умении ходить строем.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Совершенствовать умение детей ходить в строю по прямой, прыгать на двух ногах с продвижением вперед, развивать умение сохранять равновесие, напрягать мышцы.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мотивирует детей на движения художественным словом, показывая их.</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Большие ноги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Шагали по дороге: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топ, топ!</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Маленькие ножки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Бежали по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Топ, топ, топ!</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Большие ножки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Прыгали по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Прыг-прыг-прыг,</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Маленькие ножки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Прыгали по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Прыг-прыг-прыг!</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уметь шагать стоя на месте, развивать прыжки вперед.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По ровненькой дорожке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раз, два,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 (прыгать с продвижение вперед),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бух! (присаживаться на корточки). (</w:t>
            </w:r>
            <w:r w:rsidR="00566563" w:rsidRPr="001349AD">
              <w:rPr>
                <w:rFonts w:ascii="Times New Roman" w:eastAsia="Times New Roman" w:hAnsi="Times New Roman" w:cs="Times New Roman"/>
                <w:sz w:val="24"/>
                <w:szCs w:val="24"/>
              </w:rPr>
              <w:t>развитие речи и художественная литература</w:t>
            </w:r>
            <w:r w:rsidR="00CE4B30"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физическа</w:t>
            </w:r>
            <w:r w:rsidRPr="001349AD">
              <w:rPr>
                <w:rFonts w:ascii="Times New Roman" w:eastAsia="Times New Roman" w:hAnsi="Times New Roman" w:cs="Times New Roman"/>
                <w:sz w:val="24"/>
                <w:szCs w:val="24"/>
              </w:rPr>
              <w:lastRenderedPageBreak/>
              <w:t>я культура).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0C22DD">
              <w:rPr>
                <w:rFonts w:ascii="Times New Roman" w:eastAsia="Times New Roman" w:hAnsi="Times New Roman" w:cs="Times New Roman"/>
                <w:sz w:val="24"/>
                <w:szCs w:val="24"/>
              </w:rPr>
              <w:t>Осенний дождик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w:t>
            </w:r>
            <w:r w:rsidR="000C22DD">
              <w:rPr>
                <w:rFonts w:ascii="Times New Roman" w:eastAsia="Times New Roman" w:hAnsi="Times New Roman" w:cs="Times New Roman"/>
                <w:sz w:val="24"/>
                <w:szCs w:val="24"/>
                <w:lang w:val="kk-KZ"/>
              </w:rPr>
              <w:t>обучать детей выкладыванию и составлению на листе бумаги;</w:t>
            </w:r>
            <w:r w:rsidR="000C22DD"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w:t>
            </w:r>
            <w:r w:rsidRPr="001349AD">
              <w:rPr>
                <w:rFonts w:ascii="Times New Roman" w:eastAsia="Times New Roman" w:hAnsi="Times New Roman" w:cs="Times New Roman"/>
                <w:sz w:val="24"/>
                <w:szCs w:val="24"/>
              </w:rPr>
              <w:lastRenderedPageBreak/>
              <w:t>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77585F"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551"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сенсорике "Чудесный мешочек".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следовать словесным инструкциям, развивать умения объединять и различать геометрические фигуры по таким сенсорным эталонам, как форма, цвет; формировать умение замечать основные свойства фигур, наличие углов или их отсутствие; развивать мелкую моторику рук, внимание, восприятие, мышление, коммуникативные </w:t>
            </w:r>
            <w:r w:rsidRPr="001349AD">
              <w:rPr>
                <w:rFonts w:ascii="Times New Roman" w:eastAsia="Times New Roman" w:hAnsi="Times New Roman" w:cs="Times New Roman"/>
                <w:sz w:val="24"/>
                <w:szCs w:val="24"/>
              </w:rPr>
              <w:lastRenderedPageBreak/>
              <w:t>навыки.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детям заранее приготовленный мешочек с геометрическими фигурами; - Детки, у меня есть вот такой интересный мешочек, а внутри там кое что есть, давайте мы с вами отгадаем, что там. Каждый из  вас возьмет один предмет из мешочка и назовет его.</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После каждый ребенок по очереди из мешочка достает фигуру и называет ее.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это Амир?       -Это зеленый круг.</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-Молодец! А что у тебя Милана?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Это желтый треугольник.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–Молодец!.... (ознакомление с </w:t>
            </w:r>
            <w:r w:rsidRPr="001349AD">
              <w:rPr>
                <w:rFonts w:ascii="Times New Roman" w:eastAsia="Times New Roman" w:hAnsi="Times New Roman" w:cs="Times New Roman"/>
                <w:sz w:val="24"/>
                <w:szCs w:val="24"/>
              </w:rPr>
              <w:lastRenderedPageBreak/>
              <w:t>окружающим миром, сенсорика)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"Дождик".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дождик, веселей! (каждым пальцем правой руки стучать по левой ладошке),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Капай, капай, не жалей! (каждым пальцем левой руки стучать по правой ладошке),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нас не замочи! (изображать "брызги"),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CE4B30"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физическая культура).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w:t>
            </w:r>
            <w:r w:rsidRPr="001349AD">
              <w:rPr>
                <w:rFonts w:ascii="Times New Roman" w:eastAsia="Times New Roman" w:hAnsi="Times New Roman" w:cs="Times New Roman"/>
                <w:sz w:val="24"/>
                <w:szCs w:val="24"/>
              </w:rPr>
              <w:lastRenderedPageBreak/>
              <w:t xml:space="preserve">деятельность по желанию детей. </w:t>
            </w:r>
          </w:p>
          <w:p w:rsidR="00CE4B30" w:rsidRPr="001349AD" w:rsidRDefault="000C22DD"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рыбка</w:t>
            </w:r>
            <w:r w:rsidR="00CE4B30" w:rsidRPr="001349AD">
              <w:rPr>
                <w:rFonts w:ascii="Times New Roman" w:eastAsia="Times New Roman" w:hAnsi="Times New Roman" w:cs="Times New Roman"/>
                <w:sz w:val="24"/>
                <w:szCs w:val="24"/>
              </w:rPr>
              <w:t>»</w:t>
            </w:r>
            <w:r w:rsidR="00CE4B30"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w:t>
            </w:r>
            <w:r w:rsidR="00CE4B30" w:rsidRPr="001349AD">
              <w:rPr>
                <w:rFonts w:ascii="Times New Roman" w:eastAsia="Times New Roman" w:hAnsi="Times New Roman" w:cs="Times New Roman"/>
                <w:sz w:val="24"/>
                <w:szCs w:val="24"/>
              </w:rPr>
              <w:t xml:space="preserve"> 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w:t>
            </w:r>
            <w:r w:rsidRPr="001349AD">
              <w:rPr>
                <w:rFonts w:ascii="Times New Roman" w:eastAsia="Times New Roman" w:hAnsi="Times New Roman" w:cs="Times New Roman"/>
                <w:sz w:val="24"/>
                <w:szCs w:val="24"/>
              </w:rPr>
              <w:lastRenderedPageBreak/>
              <w:t>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77585F"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268" w:type="dxa"/>
          </w:tcPr>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"Беседа "Здравствуй, Золотая осень!".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понятие о времени года осень, таких явлениях природы, как дождь и листопад; формировать представления о необходимости тепло надеваться осенью; учить называть по одному из трех основных видов одежды, головных уборов и обуви; </w:t>
            </w:r>
            <w:r w:rsidRPr="001349AD">
              <w:rPr>
                <w:rFonts w:ascii="Times New Roman" w:eastAsia="Times New Roman" w:hAnsi="Times New Roman" w:cs="Times New Roman"/>
                <w:sz w:val="24"/>
                <w:szCs w:val="24"/>
              </w:rPr>
              <w:lastRenderedPageBreak/>
              <w:t>учить подражать взрослому, включаться в групповые игры; развивать мышление, восприятие; воспитывать чуткость, желание помочь.</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о смене погоде и как нужно одеваться осенью на прогулку. После педагог предлогает сесть за столы где приготовлены заранее шаблоны одежды из цветной бумаги. Педагог обьясняет детям что нужно одеть (приклеить) одежду на нарисованную куклу. По завершению работы педагог </w:t>
            </w:r>
            <w:r w:rsidRPr="001349AD">
              <w:rPr>
                <w:rFonts w:ascii="Times New Roman" w:eastAsia="Times New Roman" w:hAnsi="Times New Roman" w:cs="Times New Roman"/>
                <w:sz w:val="24"/>
                <w:szCs w:val="24"/>
              </w:rPr>
              <w:lastRenderedPageBreak/>
              <w:t>делает выставку аппликаций. (сенсорика, ознакомление с окружающим миром, аппликация).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"Замочек". </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двери висит замок</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его открыть бы смог? (руки в замке),</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Потянули, (пальцы тянуть, не разжимая),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Покрутили, (стучать основанием ладоней),</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 открыли! (руки разжимаются).</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CE4B30"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lastRenderedPageBreak/>
              <w:t>физическая культура).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0C22DD">
              <w:rPr>
                <w:rFonts w:ascii="Times New Roman" w:eastAsia="Times New Roman" w:hAnsi="Times New Roman" w:cs="Times New Roman"/>
                <w:sz w:val="24"/>
                <w:szCs w:val="24"/>
              </w:rPr>
              <w:t>Аквариум для рыбки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sidR="000C22DD">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000C22DD"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развивать мелкую моторику.</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w:t>
            </w:r>
            <w:r w:rsidRPr="001349AD">
              <w:rPr>
                <w:rFonts w:ascii="Times New Roman" w:eastAsia="Times New Roman" w:hAnsi="Times New Roman" w:cs="Times New Roman"/>
                <w:sz w:val="24"/>
                <w:szCs w:val="24"/>
              </w:rPr>
              <w:lastRenderedPageBreak/>
              <w:t>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E4B30" w:rsidRPr="001349AD" w:rsidRDefault="00CE4B3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w:t>
            </w:r>
            <w:r w:rsidR="0077585F"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tc>
        <w:tc>
          <w:tcPr>
            <w:tcW w:w="2633" w:type="dxa"/>
          </w:tcPr>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77585F" w:rsidRPr="001349AD" w:rsidRDefault="000C22DD"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«Колобок</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w:t>
            </w:r>
            <w:r>
              <w:rPr>
                <w:rFonts w:ascii="Times New Roman" w:eastAsia="Times New Roman" w:hAnsi="Times New Roman" w:cs="Times New Roman"/>
                <w:sz w:val="24"/>
                <w:szCs w:val="24"/>
                <w:lang w:val="kk-KZ"/>
              </w:rPr>
              <w:t xml:space="preserve"> обучать детей выкладыванию и составлению на листе бумаги;</w:t>
            </w:r>
            <w:r w:rsidRPr="001349AD">
              <w:rPr>
                <w:rFonts w:ascii="Times New Roman" w:eastAsia="Times New Roman" w:hAnsi="Times New Roman" w:cs="Times New Roman"/>
                <w:sz w:val="24"/>
                <w:szCs w:val="24"/>
              </w:rPr>
              <w:t xml:space="preserve"> </w:t>
            </w:r>
            <w:r w:rsidR="0077585F" w:rsidRPr="001349AD">
              <w:rPr>
                <w:rFonts w:ascii="Times New Roman" w:eastAsia="Times New Roman" w:hAnsi="Times New Roman" w:cs="Times New Roman"/>
                <w:sz w:val="24"/>
                <w:szCs w:val="24"/>
              </w:rPr>
              <w:t xml:space="preserve">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w:t>
            </w:r>
            <w:r w:rsidRPr="001349AD">
              <w:rPr>
                <w:rFonts w:ascii="Times New Roman" w:eastAsia="Times New Roman" w:hAnsi="Times New Roman" w:cs="Times New Roman"/>
                <w:sz w:val="24"/>
                <w:szCs w:val="24"/>
              </w:rPr>
              <w:lastRenderedPageBreak/>
              <w:t>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0D4361" w:rsidRPr="001349AD" w:rsidRDefault="000D43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«Гули-гули»</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мелкой и общей моторики, памяти и внимания.</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Описание: Предложите ребенку поиграть.</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 Давай поиграем в </w:t>
            </w:r>
            <w:r w:rsidRPr="001349AD">
              <w:rPr>
                <w:rFonts w:ascii="Times New Roman" w:hAnsi="Times New Roman" w:cs="Times New Roman"/>
                <w:sz w:val="24"/>
                <w:szCs w:val="24"/>
              </w:rPr>
              <w:lastRenderedPageBreak/>
              <w:t>игру «Гули-гули». Посмотри и послушай, что я буду делать:</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Гули летели (взмахи руками),</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На головку сели (положите руки на голову),</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Снова полетели (взмахи руками).</w:t>
            </w:r>
          </w:p>
          <w:p w:rsidR="000D4361" w:rsidRPr="001349AD" w:rsidRDefault="000D43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Затем проговаривайте текст, выполняя действия руками ребенка. После этого выполни. те действия вместе с ребенком одновременно, потешку проговаривайте сами.</w:t>
            </w:r>
          </w:p>
          <w:p w:rsidR="000D4361" w:rsidRPr="001349AD" w:rsidRDefault="00AA781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 физическая культура)</w:t>
            </w:r>
          </w:p>
        </w:tc>
      </w:tr>
      <w:tr w:rsidR="00B54BDD" w:rsidRPr="001349AD" w:rsidTr="000E202C">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w:t>
            </w:r>
            <w:r w:rsidRPr="001349AD">
              <w:rPr>
                <w:rFonts w:ascii="Times New Roman" w:eastAsia="Times New Roman" w:hAnsi="Times New Roman" w:cs="Times New Roman"/>
                <w:sz w:val="24"/>
                <w:szCs w:val="24"/>
              </w:rPr>
              <w:lastRenderedPageBreak/>
              <w:t xml:space="preserve">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B54BDD" w:rsidRPr="001349AD" w:rsidTr="00B51CA7">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12697" w:type="dxa"/>
            <w:gridSpan w:val="5"/>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ветром.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предлагает детям "найти" ветер на участке. Дети наблюдают за тем, как ветер качает ветки, шелестит листья, дует на флажки.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определить, где ветер, посмотреть на флажки, указать туда, где дует ветер. (ознакомление с окружающим миром, </w:t>
            </w:r>
            <w:r w:rsidR="00FA20B1" w:rsidRPr="001349AD">
              <w:rPr>
                <w:rFonts w:ascii="Times New Roman" w:eastAsia="Times New Roman" w:hAnsi="Times New Roman" w:cs="Times New Roman"/>
                <w:sz w:val="24"/>
                <w:szCs w:val="24"/>
              </w:rPr>
              <w:t xml:space="preserve">развитие речи </w:t>
            </w:r>
            <w:r w:rsidRPr="001349AD">
              <w:rPr>
                <w:rFonts w:ascii="Times New Roman" w:eastAsia="Times New Roman" w:hAnsi="Times New Roman" w:cs="Times New Roman"/>
                <w:sz w:val="24"/>
                <w:szCs w:val="24"/>
              </w:rPr>
              <w:t>и художественная литература).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культура, социально-эмоциональное  развитие, ознакомление с окружающим миром).</w:t>
            </w:r>
          </w:p>
        </w:tc>
      </w:tr>
      <w:tr w:rsidR="00B54BDD" w:rsidRPr="001349AD" w:rsidTr="009A64CE">
        <w:trPr>
          <w:trHeight w:val="2460"/>
        </w:trPr>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Родительское собрание «Начало учебного года».</w:t>
            </w:r>
          </w:p>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познакомить родителей между собой, научить их партнерским отношениям друг с другом и воспитателями; Познакомить родителей с особенностями образовательной и воспитательной работы.</w:t>
            </w:r>
            <w:r w:rsidRPr="001349AD">
              <w:rPr>
                <w:rFonts w:ascii="Times New Roman" w:hAnsi="Times New Roman" w:cs="Times New Roman"/>
                <w:sz w:val="24"/>
                <w:szCs w:val="24"/>
              </w:rPr>
              <w:br/>
              <w:t>План</w:t>
            </w:r>
            <w:r w:rsidR="00EC4A46">
              <w:rPr>
                <w:rFonts w:ascii="Times New Roman" w:hAnsi="Times New Roman" w:cs="Times New Roman"/>
                <w:sz w:val="24"/>
                <w:szCs w:val="24"/>
              </w:rPr>
              <w:t xml:space="preserve"> собрания</w:t>
            </w:r>
            <w:r w:rsidRPr="001349AD">
              <w:rPr>
                <w:rFonts w:ascii="Times New Roman" w:hAnsi="Times New Roman" w:cs="Times New Roman"/>
                <w:sz w:val="24"/>
                <w:szCs w:val="24"/>
              </w:rPr>
              <w:t xml:space="preserve">: </w:t>
            </w:r>
          </w:p>
          <w:p w:rsidR="00B54BDD" w:rsidRPr="001349AD" w:rsidRDefault="00EC4A46"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r w:rsidR="00B54BDD" w:rsidRPr="001349AD">
              <w:rPr>
                <w:rFonts w:ascii="Times New Roman" w:hAnsi="Times New Roman" w:cs="Times New Roman"/>
                <w:sz w:val="24"/>
                <w:szCs w:val="24"/>
              </w:rPr>
              <w:t xml:space="preserve">Знакомство родителей друг с другом; </w:t>
            </w:r>
          </w:p>
          <w:p w:rsidR="00B54BDD" w:rsidRPr="001349AD" w:rsidRDefault="00EC4A46"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r w:rsidR="00B54BDD" w:rsidRPr="001349AD">
              <w:rPr>
                <w:rFonts w:ascii="Times New Roman" w:hAnsi="Times New Roman" w:cs="Times New Roman"/>
                <w:sz w:val="24"/>
                <w:szCs w:val="24"/>
              </w:rPr>
              <w:t xml:space="preserve">Итоги адаптационного периода; </w:t>
            </w:r>
          </w:p>
          <w:p w:rsidR="00B54BDD" w:rsidRPr="001349AD" w:rsidRDefault="00EC4A46"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r w:rsidR="00B54BDD" w:rsidRPr="001349AD">
              <w:rPr>
                <w:rFonts w:ascii="Times New Roman" w:hAnsi="Times New Roman" w:cs="Times New Roman"/>
                <w:sz w:val="24"/>
                <w:szCs w:val="24"/>
              </w:rPr>
              <w:t xml:space="preserve">Правила нашей группы; </w:t>
            </w:r>
          </w:p>
          <w:p w:rsidR="00B54BDD" w:rsidRPr="001349AD" w:rsidRDefault="00EC4A46"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r w:rsidR="00B54BDD" w:rsidRPr="001349AD">
              <w:rPr>
                <w:rFonts w:ascii="Times New Roman" w:hAnsi="Times New Roman" w:cs="Times New Roman"/>
                <w:sz w:val="24"/>
                <w:szCs w:val="24"/>
              </w:rPr>
              <w:t>Разное.</w:t>
            </w:r>
          </w:p>
        </w:tc>
      </w:tr>
    </w:tbl>
    <w:p w:rsidR="009A64CE" w:rsidRPr="001349AD" w:rsidRDefault="009A64CE"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484DB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484DBE"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484DBE" w:rsidRPr="001349AD">
        <w:rPr>
          <w:rFonts w:ascii="Times New Roman" w:hAnsi="Times New Roman" w:cs="Times New Roman"/>
          <w:b/>
          <w:sz w:val="24"/>
          <w:szCs w:val="24"/>
        </w:rPr>
        <w:t xml:space="preserve"> какой пе</w:t>
      </w:r>
      <w:r w:rsidR="009944D6" w:rsidRPr="001349AD">
        <w:rPr>
          <w:rFonts w:ascii="Times New Roman" w:hAnsi="Times New Roman" w:cs="Times New Roman"/>
          <w:b/>
          <w:sz w:val="24"/>
          <w:szCs w:val="24"/>
        </w:rPr>
        <w:t>риод составлен план: 03.10-07.10</w:t>
      </w:r>
      <w:r w:rsidR="00484DBE" w:rsidRPr="001349AD">
        <w:rPr>
          <w:rFonts w:ascii="Times New Roman" w:hAnsi="Times New Roman" w:cs="Times New Roman"/>
          <w:b/>
          <w:sz w:val="24"/>
          <w:szCs w:val="24"/>
        </w:rPr>
        <w:t>.2022</w:t>
      </w:r>
    </w:p>
    <w:tbl>
      <w:tblPr>
        <w:tblStyle w:val="a3"/>
        <w:tblW w:w="0" w:type="auto"/>
        <w:tblLayout w:type="fixed"/>
        <w:tblLook w:val="04A0"/>
      </w:tblPr>
      <w:tblGrid>
        <w:gridCol w:w="2093"/>
        <w:gridCol w:w="2693"/>
        <w:gridCol w:w="2552"/>
        <w:gridCol w:w="2551"/>
        <w:gridCol w:w="2268"/>
        <w:gridCol w:w="2629"/>
      </w:tblGrid>
      <w:tr w:rsidR="00484DBE" w:rsidRPr="001349AD" w:rsidTr="00A61E65">
        <w:tc>
          <w:tcPr>
            <w:tcW w:w="2093"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3.10</w:t>
            </w:r>
          </w:p>
        </w:tc>
        <w:tc>
          <w:tcPr>
            <w:tcW w:w="2552"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4.10</w:t>
            </w:r>
          </w:p>
        </w:tc>
        <w:tc>
          <w:tcPr>
            <w:tcW w:w="2551"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5.10</w:t>
            </w:r>
          </w:p>
        </w:tc>
        <w:tc>
          <w:tcPr>
            <w:tcW w:w="2268"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6.10</w:t>
            </w:r>
          </w:p>
        </w:tc>
        <w:tc>
          <w:tcPr>
            <w:tcW w:w="2629"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7.10</w:t>
            </w:r>
          </w:p>
        </w:tc>
      </w:tr>
      <w:tr w:rsidR="00484DBE" w:rsidRPr="001349AD" w:rsidTr="00A61E65">
        <w:tc>
          <w:tcPr>
            <w:tcW w:w="2093"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3" w:type="dxa"/>
            <w:gridSpan w:val="5"/>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484DBE" w:rsidRPr="001349AD" w:rsidTr="00A61E65">
        <w:tc>
          <w:tcPr>
            <w:tcW w:w="2093" w:type="dxa"/>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3" w:type="dxa"/>
            <w:gridSpan w:val="5"/>
          </w:tcPr>
          <w:p w:rsidR="00484DBE" w:rsidRPr="001349AD" w:rsidRDefault="00484DB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B54BDD" w:rsidRPr="001349AD" w:rsidTr="00A61E65">
        <w:tc>
          <w:tcPr>
            <w:tcW w:w="2093" w:type="dxa"/>
          </w:tcPr>
          <w:p w:rsidR="00B54BDD" w:rsidRPr="001349AD" w:rsidRDefault="00B54BD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B54BDD" w:rsidRPr="001349AD" w:rsidRDefault="00AA7810"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Трудовае поручение. Цель: </w:t>
            </w:r>
            <w:r w:rsidR="00B54BDD" w:rsidRPr="001349AD">
              <w:rPr>
                <w:rFonts w:ascii="Times New Roman" w:eastAsia="Times New Roman" w:hAnsi="Times New Roman" w:cs="Times New Roman"/>
                <w:sz w:val="24"/>
                <w:szCs w:val="24"/>
              </w:rPr>
              <w:t>Показать пример протирания влажной тряпкой пыли с овощей и фруктов (муляжи), собранных в красивые корзины (коробки) в игровом уголке; объяснить, что игрушки украшают помещение.(ознакомле</w:t>
            </w:r>
            <w:r w:rsidR="00B54BDD" w:rsidRPr="001349AD">
              <w:rPr>
                <w:rFonts w:ascii="Times New Roman" w:eastAsia="Times New Roman" w:hAnsi="Times New Roman" w:cs="Times New Roman"/>
                <w:sz w:val="24"/>
                <w:szCs w:val="24"/>
              </w:rPr>
              <w:lastRenderedPageBreak/>
              <w:t>ние с окружающим миром, культурно-гигиенические навыки).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"Предметы круглой формы" (яблоко).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первые представления о предметах круглой формы, на примере яблока, побуждать их к позитивным эмоциям при выполнении упражнений.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 Красное яблоко круглое,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Золотое солнце тоже круглое,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Голова моя круглая,</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Мяч мой тоже круглый.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сенсорика).</w:t>
            </w:r>
          </w:p>
          <w:p w:rsidR="00B54BDD" w:rsidRPr="001349AD" w:rsidRDefault="00B54BDD" w:rsidP="001349AD">
            <w:pPr>
              <w:pStyle w:val="ab"/>
              <w:shd w:val="clear" w:color="auto" w:fill="FFFFFF" w:themeFill="background1"/>
              <w:spacing w:before="0" w:beforeAutospacing="0" w:after="0" w:afterAutospacing="0"/>
              <w:rPr>
                <w:i/>
              </w:rPr>
            </w:pPr>
            <w:r w:rsidRPr="001349AD">
              <w:rPr>
                <w:rStyle w:val="ad"/>
                <w:i w:val="0"/>
              </w:rPr>
              <w:t>Дидактическая игра «Назови сутки»</w:t>
            </w:r>
          </w:p>
          <w:p w:rsidR="00FA20B1" w:rsidRPr="001349AD" w:rsidRDefault="00B54BDD" w:rsidP="001349AD">
            <w:pPr>
              <w:pStyle w:val="ab"/>
              <w:shd w:val="clear" w:color="auto" w:fill="FFFFFF" w:themeFill="background1"/>
              <w:spacing w:before="0" w:beforeAutospacing="0" w:after="0" w:afterAutospacing="0"/>
            </w:pPr>
            <w:r w:rsidRPr="001349AD">
              <w:t xml:space="preserve">Цель: Закреплять </w:t>
            </w:r>
            <w:r w:rsidRPr="001349AD">
              <w:lastRenderedPageBreak/>
              <w:t>представления о частях суток (утро, день, вечер, ночь)</w:t>
            </w:r>
          </w:p>
          <w:p w:rsidR="00B54BDD" w:rsidRPr="001349AD" w:rsidRDefault="00B54BDD" w:rsidP="001349AD">
            <w:pPr>
              <w:pStyle w:val="ab"/>
              <w:shd w:val="clear" w:color="auto" w:fill="FFFFFF" w:themeFill="background1"/>
              <w:spacing w:before="0" w:beforeAutospacing="0" w:after="0" w:afterAutospacing="0"/>
            </w:pPr>
            <w:r w:rsidRPr="001349AD">
              <w:t>Материалы: карточки, с изображением частей суток.</w:t>
            </w:r>
          </w:p>
          <w:p w:rsidR="00B54BDD" w:rsidRPr="001349AD" w:rsidRDefault="00B54BDD" w:rsidP="001349AD">
            <w:pPr>
              <w:pStyle w:val="ab"/>
              <w:shd w:val="clear" w:color="auto" w:fill="FFFFFF" w:themeFill="background1"/>
              <w:spacing w:before="0" w:beforeAutospacing="0" w:after="0" w:afterAutospacing="0"/>
            </w:pPr>
            <w:r w:rsidRPr="001349AD">
              <w:t>Ход игры: Воспитатель вместе с детьми выясняет, из скольких частей состоят сутки, предлагает назвать их, проговаривают слова на двух языках, показать соответствующие картинки и выложить их в правильной последовательности (Утро, день, вечер, ночь).</w:t>
            </w:r>
          </w:p>
          <w:p w:rsidR="00B54BDD" w:rsidRPr="001349AD" w:rsidRDefault="00B54BDD" w:rsidP="00AA7810">
            <w:pPr>
              <w:pStyle w:val="ab"/>
              <w:shd w:val="clear" w:color="auto" w:fill="FFFFFF" w:themeFill="background1"/>
              <w:spacing w:before="0" w:beforeAutospacing="0" w:after="0" w:afterAutospacing="0"/>
            </w:pPr>
            <w:r w:rsidRPr="001349AD">
              <w:t xml:space="preserve">Взрослый предлагает составить сутки и называет одну из частей суток. Дети перечисляют остальные части суток и показывают соответствующие картинки. Игра повторяется 2-3 раза. (сенсорика, </w:t>
            </w:r>
            <w:r w:rsidR="00FA20B1" w:rsidRPr="001349AD">
              <w:t xml:space="preserve">развитие речи и </w:t>
            </w:r>
            <w:r w:rsidR="00AA7810">
              <w:t>художественная литература</w:t>
            </w:r>
            <w:r w:rsidRPr="001349AD">
              <w:t>).</w:t>
            </w:r>
          </w:p>
        </w:tc>
        <w:tc>
          <w:tcPr>
            <w:tcW w:w="2552"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Выразительное чтение стихотворения </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Барто "Солнышко".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желание выполнять движения в соответствии с текстом.</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Смотрит солнышко в окошко,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Светит в нашу комнатку,</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захлопаем в ладошки,</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рады солнышку!</w:t>
            </w:r>
            <w:r w:rsidR="00303B38"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303B38" w:rsidRPr="001349AD">
              <w:rPr>
                <w:rFonts w:ascii="Times New Roman" w:eastAsia="Times New Roman" w:hAnsi="Times New Roman" w:cs="Times New Roman"/>
                <w:sz w:val="24"/>
                <w:szCs w:val="24"/>
              </w:rPr>
              <w:t>художественная литература, ознакомление с окружающим миром).</w:t>
            </w:r>
          </w:p>
          <w:p w:rsidR="00B54BDD" w:rsidRPr="001349AD" w:rsidRDefault="00B54BDD"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sz w:val="24"/>
                <w:szCs w:val="24"/>
                <w:lang w:eastAsia="ru-RU"/>
              </w:rPr>
              <w:t xml:space="preserve">Дидактическая игра «Магазин» </w:t>
            </w:r>
          </w:p>
          <w:p w:rsidR="00B54BDD" w:rsidRPr="001349AD" w:rsidRDefault="00B54BDD"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sz w:val="24"/>
                <w:szCs w:val="24"/>
                <w:lang w:eastAsia="ru-RU"/>
              </w:rPr>
              <w:t>Цель: Закреплять знания об овощах, посуде, мебели, игрушках, учить узнавать их на картинке. Формировать умение сравнивать и обобщать, анализировать восприятие картинок. Формиров</w:t>
            </w:r>
            <w:r w:rsidR="009A52B7" w:rsidRPr="001349AD">
              <w:rPr>
                <w:rFonts w:ascii="Times New Roman" w:eastAsia="Times New Roman" w:hAnsi="Times New Roman" w:cs="Times New Roman"/>
                <w:sz w:val="24"/>
                <w:szCs w:val="24"/>
                <w:lang w:eastAsia="ru-RU"/>
              </w:rPr>
              <w:t>ать понятие «Овощи».</w:t>
            </w:r>
          </w:p>
          <w:p w:rsidR="00B54BDD" w:rsidRPr="001349AD" w:rsidRDefault="00B54BDD"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sz w:val="24"/>
                <w:szCs w:val="24"/>
                <w:lang w:eastAsia="ru-RU"/>
              </w:rPr>
              <w:t>Оборудование: картинки с изображением овощей, предметов посуды и игрушки, мебели.</w:t>
            </w:r>
          </w:p>
          <w:p w:rsidR="00B54BDD" w:rsidRPr="001349AD" w:rsidRDefault="00B54BDD"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sz w:val="24"/>
                <w:szCs w:val="24"/>
                <w:lang w:eastAsia="ru-RU"/>
              </w:rPr>
              <w:lastRenderedPageBreak/>
              <w:t>Ход игры: Предлагает детям поиграть в «Магазин». Детям дается пояснение, в магазине продается много различных товаров. Давайте посмотрим, что продается в магазине. Расставляются картинки на столе, дети рассма</w:t>
            </w:r>
            <w:r w:rsidR="00303B38" w:rsidRPr="001349AD">
              <w:rPr>
                <w:rFonts w:ascii="Times New Roman" w:eastAsia="Times New Roman" w:hAnsi="Times New Roman" w:cs="Times New Roman"/>
                <w:sz w:val="24"/>
                <w:szCs w:val="24"/>
                <w:lang w:eastAsia="ru-RU"/>
              </w:rPr>
              <w:t>тривают и называют изображения</w:t>
            </w:r>
            <w:r w:rsidRPr="001349AD">
              <w:rPr>
                <w:rFonts w:ascii="Times New Roman" w:eastAsia="Times New Roman" w:hAnsi="Times New Roman" w:cs="Times New Roman"/>
                <w:sz w:val="24"/>
                <w:szCs w:val="24"/>
                <w:lang w:eastAsia="ru-RU"/>
              </w:rPr>
              <w:t>, а также детали рисунка. Педагог предлагает каждому ребенку что- то купить в магазине. Для этого нужно назвать предмет, изображенный на картинке, уточнить, что это: игрушка, посуда и т.п.</w:t>
            </w:r>
          </w:p>
          <w:p w:rsidR="00B54BDD" w:rsidRPr="001349AD" w:rsidRDefault="00B54BDD"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eastAsia="Times New Roman" w:hAnsi="Times New Roman" w:cs="Times New Roman"/>
                <w:sz w:val="24"/>
                <w:szCs w:val="24"/>
                <w:lang w:eastAsia="ru-RU"/>
              </w:rPr>
              <w:t xml:space="preserve">Дети, вы купили, что понравилось, а теперь помогите мне купить овощи. Помогите мне отобрать картинки с изображением овощей. Воспитатель благодарит детей за помощь. Выкладывает </w:t>
            </w:r>
            <w:r w:rsidRPr="001349AD">
              <w:rPr>
                <w:rFonts w:ascii="Times New Roman" w:eastAsia="Times New Roman" w:hAnsi="Times New Roman" w:cs="Times New Roman"/>
                <w:sz w:val="24"/>
                <w:szCs w:val="24"/>
                <w:lang w:eastAsia="ru-RU"/>
              </w:rPr>
              <w:lastRenderedPageBreak/>
              <w:t>все картинки в ряд и еще раз констатирует: Овощи – это то, что растет на огороде. Овощи нам нужны для того, чтобы их употреблять в пищу. Обращает внимание детей на количество предметов, уточняет чего много, чего мало.</w:t>
            </w:r>
          </w:p>
          <w:p w:rsidR="00B54BDD" w:rsidRPr="001349AD" w:rsidRDefault="00AA7810" w:rsidP="00AA7810">
            <w:pPr>
              <w:pStyle w:val="21"/>
              <w:widowControl w:val="0"/>
              <w:shd w:val="clear" w:color="auto" w:fill="FFFFFF" w:themeFill="background1"/>
              <w:rPr>
                <w:rFonts w:ascii="Times New Roman" w:eastAsia="Times New Roman" w:hAnsi="Times New Roman" w:cs="Times New Roman"/>
                <w:sz w:val="24"/>
                <w:szCs w:val="24"/>
              </w:rPr>
            </w:pPr>
            <w:r>
              <w:rPr>
                <w:rFonts w:ascii="Times New Roman" w:hAnsi="Times New Roman" w:cs="Times New Roman"/>
                <w:sz w:val="24"/>
                <w:szCs w:val="24"/>
              </w:rPr>
              <w:t>(о</w:t>
            </w:r>
            <w:r w:rsidR="00B54BDD" w:rsidRPr="001349AD">
              <w:rPr>
                <w:rFonts w:ascii="Times New Roman" w:hAnsi="Times New Roman" w:cs="Times New Roman"/>
                <w:sz w:val="24"/>
                <w:szCs w:val="24"/>
              </w:rPr>
              <w:t xml:space="preserve">знакомление с окружающим миром, </w:t>
            </w:r>
            <w:r w:rsidR="00303B38" w:rsidRPr="001349AD">
              <w:rPr>
                <w:rFonts w:ascii="Times New Roman" w:hAnsi="Times New Roman" w:cs="Times New Roman"/>
                <w:sz w:val="24"/>
                <w:szCs w:val="24"/>
              </w:rPr>
              <w:t>сенсорика</w:t>
            </w:r>
            <w:r w:rsidR="00B54BDD" w:rsidRPr="001349AD">
              <w:rPr>
                <w:rFonts w:ascii="Times New Roman" w:hAnsi="Times New Roman" w:cs="Times New Roman"/>
                <w:sz w:val="24"/>
                <w:szCs w:val="24"/>
              </w:rPr>
              <w:t xml:space="preserve">, </w:t>
            </w:r>
            <w:r w:rsidR="00FA20B1" w:rsidRPr="001349AD">
              <w:rPr>
                <w:rFonts w:ascii="Times New Roman" w:hAnsi="Times New Roman" w:cs="Times New Roman"/>
                <w:sz w:val="24"/>
                <w:szCs w:val="24"/>
              </w:rPr>
              <w:t xml:space="preserve">развитие речи и </w:t>
            </w:r>
            <w:r>
              <w:rPr>
                <w:rFonts w:ascii="Times New Roman" w:hAnsi="Times New Roman" w:cs="Times New Roman"/>
                <w:sz w:val="24"/>
                <w:szCs w:val="24"/>
              </w:rPr>
              <w:t>художественная литература</w:t>
            </w:r>
            <w:r w:rsidR="00B54BDD" w:rsidRPr="001349AD">
              <w:rPr>
                <w:rFonts w:ascii="Times New Roman" w:hAnsi="Times New Roman" w:cs="Times New Roman"/>
                <w:sz w:val="24"/>
                <w:szCs w:val="24"/>
              </w:rPr>
              <w:t>)</w:t>
            </w:r>
          </w:p>
        </w:tc>
        <w:tc>
          <w:tcPr>
            <w:tcW w:w="2551"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"Сложи целое из частей".</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восприятие, внимание, мышление.</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собрать из частей целый образ, назвать его.</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Оборудование: разрезные картинки.(конструирование, </w:t>
            </w:r>
            <w:r w:rsidR="00566563"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54BDD" w:rsidRPr="001349AD" w:rsidRDefault="00B54BDD" w:rsidP="001349AD">
            <w:pPr>
              <w:pStyle w:val="ab"/>
              <w:shd w:val="clear" w:color="auto" w:fill="FFFFFF" w:themeFill="background1"/>
              <w:spacing w:before="0" w:beforeAutospacing="0" w:after="0" w:afterAutospacing="0"/>
            </w:pPr>
            <w:r w:rsidRPr="001349AD">
              <w:rPr>
                <w:iCs/>
              </w:rPr>
              <w:t>Дидактическая игра «День и ночь»</w:t>
            </w:r>
          </w:p>
          <w:p w:rsidR="00B54BDD" w:rsidRPr="001349AD" w:rsidRDefault="00B54BDD" w:rsidP="001349AD">
            <w:pPr>
              <w:pStyle w:val="ab"/>
              <w:shd w:val="clear" w:color="auto" w:fill="FFFFFF" w:themeFill="background1"/>
              <w:spacing w:before="0" w:beforeAutospacing="0" w:after="0" w:afterAutospacing="0"/>
            </w:pPr>
            <w:r w:rsidRPr="001349AD">
              <w:t>Цель: Закреплять знания детей о частях суток.</w:t>
            </w:r>
          </w:p>
          <w:p w:rsidR="00B54BDD" w:rsidRPr="001349AD" w:rsidRDefault="00B54BDD" w:rsidP="001349AD">
            <w:pPr>
              <w:pStyle w:val="ab"/>
              <w:shd w:val="clear" w:color="auto" w:fill="FFFFFF" w:themeFill="background1"/>
              <w:spacing w:before="0" w:beforeAutospacing="0" w:after="0" w:afterAutospacing="0"/>
            </w:pPr>
            <w:r w:rsidRPr="001349AD">
              <w:t xml:space="preserve">Ход игры: По середине группы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w:t>
            </w:r>
            <w:r w:rsidRPr="001349AD">
              <w:lastRenderedPageBreak/>
              <w:t>убегают в дом, а противники их догоняют. Пойманных пересчитывают и отпускают. Команды снова выстраиваются у средних линий, а воспитатель подает сигнал.</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w:t>
            </w:r>
            <w:r w:rsidR="001B65BD" w:rsidRPr="001349AD">
              <w:rPr>
                <w:rFonts w:ascii="Times New Roman" w:hAnsi="Times New Roman" w:cs="Times New Roman"/>
                <w:sz w:val="24"/>
                <w:szCs w:val="24"/>
              </w:rPr>
              <w:t xml:space="preserve"> сенсорика</w:t>
            </w:r>
            <w:r w:rsidRPr="001349AD">
              <w:rPr>
                <w:rFonts w:ascii="Times New Roman" w:hAnsi="Times New Roman" w:cs="Times New Roman"/>
                <w:sz w:val="24"/>
                <w:szCs w:val="24"/>
              </w:rPr>
              <w:t>).</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Настольная игра "Рыбалка".</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ребенка глазомер, мелкую моторику рук.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вырезает из плотной бумаги озеро овальной формы и </w:t>
            </w:r>
            <w:r w:rsidRPr="001349AD">
              <w:rPr>
                <w:rFonts w:ascii="Times New Roman" w:eastAsia="Times New Roman" w:hAnsi="Times New Roman" w:cs="Times New Roman"/>
                <w:sz w:val="24"/>
                <w:szCs w:val="24"/>
              </w:rPr>
              <w:lastRenderedPageBreak/>
              <w:t>выкладывает на стол перед ребенком, распределяя на его поверхности изображения различных рыб.</w:t>
            </w:r>
          </w:p>
          <w:p w:rsidR="00B54BDD" w:rsidRPr="001349AD" w:rsidRDefault="00B54BDD"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r w:rsidRPr="001349AD">
              <w:rPr>
                <w:rFonts w:ascii="Times New Roman" w:hAnsi="Times New Roman" w:cs="Times New Roman"/>
                <w:sz w:val="24"/>
                <w:szCs w:val="24"/>
              </w:rPr>
              <w:t xml:space="preserve"> (</w:t>
            </w:r>
            <w:r w:rsidR="00303B38" w:rsidRPr="001349AD">
              <w:rPr>
                <w:rFonts w:ascii="Times New Roman" w:hAnsi="Times New Roman" w:cs="Times New Roman"/>
                <w:sz w:val="24"/>
                <w:szCs w:val="24"/>
              </w:rPr>
              <w:t>сенсорика</w:t>
            </w:r>
            <w:r w:rsidRPr="001349AD">
              <w:rPr>
                <w:rFonts w:ascii="Times New Roman" w:hAnsi="Times New Roman" w:cs="Times New Roman"/>
                <w:sz w:val="24"/>
                <w:szCs w:val="24"/>
              </w:rPr>
              <w:t>)</w:t>
            </w:r>
            <w:r w:rsidR="00303B38" w:rsidRPr="001349AD">
              <w:rPr>
                <w:rFonts w:ascii="Times New Roman" w:hAnsi="Times New Roman" w:cs="Times New Roman"/>
                <w:sz w:val="24"/>
                <w:szCs w:val="24"/>
              </w:rPr>
              <w:t>.</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Словесная игра "Кто живет в хижине?".</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знания детей о животных, умения правильно произносить звуки.</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игры: На вопрос педагога "Кто живет в хижине?" отвечают только те дети, которые "стоят" в хижине (Дети издают звук животных).</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Игровые действия: имитация звуков, движений различных животных и птиц.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p>
        </w:tc>
        <w:tc>
          <w:tcPr>
            <w:tcW w:w="2629" w:type="dxa"/>
          </w:tcPr>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"Соберем пирамиду".</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создавать возможности для появления у детей позитивного настроения; развивать мышление, восприятие, мелкую моторику рук.</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Из кружочков </w:t>
            </w:r>
            <w:r w:rsidRPr="001349AD">
              <w:rPr>
                <w:rFonts w:ascii="Times New Roman" w:eastAsia="Times New Roman" w:hAnsi="Times New Roman" w:cs="Times New Roman"/>
                <w:sz w:val="24"/>
                <w:szCs w:val="24"/>
              </w:rPr>
              <w:lastRenderedPageBreak/>
              <w:t>разноцветных</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303B38"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(конструирование</w:t>
            </w:r>
            <w:r w:rsidR="00303B38"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p w:rsidR="00303B38" w:rsidRPr="001349AD" w:rsidRDefault="00303B38" w:rsidP="001349AD">
            <w:pPr>
              <w:pStyle w:val="ab"/>
              <w:shd w:val="clear" w:color="auto" w:fill="FFFFFF" w:themeFill="background1"/>
              <w:spacing w:before="0" w:beforeAutospacing="0" w:after="0" w:afterAutospacing="0"/>
            </w:pPr>
            <w:r w:rsidRPr="001349AD">
              <w:rPr>
                <w:iCs/>
              </w:rPr>
              <w:t>Дидактическая игра «День и ночь»</w:t>
            </w:r>
          </w:p>
          <w:p w:rsidR="00303B38" w:rsidRPr="001349AD" w:rsidRDefault="00303B38" w:rsidP="001349AD">
            <w:pPr>
              <w:pStyle w:val="ab"/>
              <w:shd w:val="clear" w:color="auto" w:fill="FFFFFF" w:themeFill="background1"/>
              <w:spacing w:before="0" w:beforeAutospacing="0" w:after="0" w:afterAutospacing="0"/>
            </w:pPr>
            <w:r w:rsidRPr="001349AD">
              <w:t>Цель: Закреплять знания детей о частях суток.</w:t>
            </w:r>
          </w:p>
          <w:p w:rsidR="00303B38" w:rsidRPr="001349AD" w:rsidRDefault="00303B38" w:rsidP="001349AD">
            <w:pPr>
              <w:pStyle w:val="ab"/>
              <w:shd w:val="clear" w:color="auto" w:fill="FFFFFF" w:themeFill="background1"/>
              <w:spacing w:before="0" w:beforeAutospacing="0" w:after="0" w:afterAutospacing="0"/>
            </w:pPr>
            <w:r w:rsidRPr="001349AD">
              <w:t xml:space="preserve">Ход игры: По середине группы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w:t>
            </w:r>
            <w:r w:rsidRPr="001349AD">
              <w:lastRenderedPageBreak/>
              <w:t>противники их догоняют. Пойманных пересчитывают и отпускают. Команды снова выстраиваются у средних линий, а воспитатель подает сигнал.</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w:t>
            </w:r>
            <w:r w:rsidR="001B65BD">
              <w:rPr>
                <w:rFonts w:ascii="Times New Roman" w:eastAsia="Times New Roman" w:hAnsi="Times New Roman" w:cs="Times New Roman"/>
                <w:sz w:val="24"/>
                <w:szCs w:val="24"/>
              </w:rPr>
              <w:t xml:space="preserve">, </w:t>
            </w:r>
            <w:r w:rsidR="001B65BD" w:rsidRPr="001349AD">
              <w:rPr>
                <w:rFonts w:ascii="Times New Roman" w:hAnsi="Times New Roman" w:cs="Times New Roman"/>
                <w:sz w:val="24"/>
                <w:szCs w:val="24"/>
              </w:rPr>
              <w:t>сенсорика</w:t>
            </w:r>
            <w:r w:rsidRPr="001349AD">
              <w:rPr>
                <w:rFonts w:ascii="Times New Roman" w:hAnsi="Times New Roman" w:cs="Times New Roman"/>
                <w:sz w:val="24"/>
                <w:szCs w:val="24"/>
              </w:rPr>
              <w:t>).</w:t>
            </w:r>
          </w:p>
          <w:p w:rsidR="00B54BDD" w:rsidRPr="001349AD" w:rsidRDefault="00B54BDD" w:rsidP="001349AD">
            <w:pPr>
              <w:pStyle w:val="21"/>
              <w:widowControl w:val="0"/>
              <w:shd w:val="clear" w:color="auto" w:fill="FFFFFF" w:themeFill="background1"/>
              <w:rPr>
                <w:rFonts w:ascii="Times New Roman" w:eastAsia="Times New Roman" w:hAnsi="Times New Roman" w:cs="Times New Roman"/>
                <w:sz w:val="24"/>
                <w:szCs w:val="24"/>
              </w:rPr>
            </w:pPr>
          </w:p>
        </w:tc>
      </w:tr>
      <w:tr w:rsidR="00D067A4" w:rsidRPr="001349AD" w:rsidTr="00A61E65">
        <w:tc>
          <w:tcPr>
            <w:tcW w:w="2093" w:type="dxa"/>
          </w:tcPr>
          <w:p w:rsidR="00D067A4" w:rsidRPr="001349AD" w:rsidRDefault="00D067A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3" w:type="dxa"/>
            <w:gridSpan w:val="5"/>
          </w:tcPr>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Упражнение "Поднимаем и опускаем руки". Исходное положение – ноги на ширине плеч и руки опущены вдоль туловища.</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1–1 поднятие и опускание рук вверх, вниз; наблюдение за движением рук, вдох.</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1–2 выдох (повторить 3 раза).</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Упражнение "Соберем фрукты". Ноги на ширине плеч, руки на затылке.</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2–1 поднятие рук вверх, выпрямление тела, вдох.</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2–2 исходное положение, выдох (повторить 3 раза).</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Упражнение "Посмотри назад". Исходное положение - сидя по-турецки на земле, руки вдоль туловища.</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3–1 дети сидят по-турецки, спиной друг к другу, руки на затылке.</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D067A4" w:rsidRPr="001349AD" w:rsidRDefault="00D067A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«Наседка и цыплята»</w:t>
            </w:r>
          </w:p>
          <w:p w:rsidR="00D067A4" w:rsidRPr="001349AD" w:rsidRDefault="00D067A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На игровой площадке обозначается чертой, цветной водой или шнуром дом для цыплят и </w:t>
            </w:r>
            <w:r w:rsidRPr="001349AD">
              <w:rPr>
                <w:rFonts w:ascii="Times New Roman" w:hAnsi="Times New Roman" w:cs="Times New Roman"/>
                <w:sz w:val="24"/>
                <w:szCs w:val="24"/>
              </w:rPr>
              <w:lastRenderedPageBreak/>
              <w:t>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1349AD">
              <w:rPr>
                <w:rFonts w:ascii="Times New Roman" w:hAnsi="Times New Roman" w:cs="Times New Roman"/>
                <w:sz w:val="24"/>
                <w:szCs w:val="24"/>
              </w:rPr>
              <w:softHyphen/>
              <w:t>лятам, приглашает их тоже поискать корм, червячков, крошки:</w:t>
            </w:r>
          </w:p>
          <w:p w:rsidR="00D067A4" w:rsidRPr="001349AD" w:rsidRDefault="00D067A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Милые ребятушки, Ко-ко-ко!                                                                                                                 </w:t>
            </w:r>
          </w:p>
          <w:p w:rsidR="00D067A4" w:rsidRPr="001349AD" w:rsidRDefault="00D067A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Желтые цыпляточки, Ко-ко-ко!                                                                                                          </w:t>
            </w:r>
          </w:p>
          <w:p w:rsidR="00D067A4" w:rsidRPr="001349AD" w:rsidRDefault="00D067A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Выходите вы гулять,                                                                                                                                </w:t>
            </w:r>
          </w:p>
          <w:p w:rsidR="00D067A4" w:rsidRPr="001349AD" w:rsidRDefault="00D067A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Крошки, червячков искать.</w:t>
            </w:r>
          </w:p>
          <w:p w:rsidR="00D067A4" w:rsidRPr="001349AD" w:rsidRDefault="00D067A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После слов педагога дети бегут к «наседке», вместе с ней гуляют по площадке, клюют зернышки, ищут червячков. Педагог говорит:</w:t>
            </w:r>
          </w:p>
          <w:p w:rsidR="00D067A4" w:rsidRPr="001349AD" w:rsidRDefault="00D067A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Ой, лиса бежит, беда! Убегайте кто куда!</w:t>
            </w:r>
          </w:p>
          <w:p w:rsidR="00D067A4" w:rsidRPr="001349AD" w:rsidRDefault="00D067A4"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hAnsi="Times New Roman" w:cs="Times New Roman"/>
                <w:sz w:val="24"/>
                <w:szCs w:val="24"/>
              </w:rPr>
              <w:t>«Цыплята» бегут к своему домику, становятся за чертой. Игра повторяется.</w:t>
            </w:r>
          </w:p>
          <w:p w:rsidR="00D067A4" w:rsidRPr="001349AD" w:rsidRDefault="00D067A4" w:rsidP="00AA781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A64CE"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ab/>
            </w:r>
          </w:p>
        </w:tc>
      </w:tr>
      <w:tr w:rsidR="00D067A4" w:rsidRPr="001349AD" w:rsidTr="00A61E65">
        <w:tc>
          <w:tcPr>
            <w:tcW w:w="2093" w:type="dxa"/>
          </w:tcPr>
          <w:p w:rsidR="00D067A4" w:rsidRPr="001349AD" w:rsidRDefault="00D067A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3" w:type="dxa"/>
            <w:gridSpan w:val="5"/>
          </w:tcPr>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D067A4" w:rsidRPr="001349AD" w:rsidTr="00A61E65">
        <w:tc>
          <w:tcPr>
            <w:tcW w:w="2093" w:type="dxa"/>
          </w:tcPr>
          <w:p w:rsidR="00D067A4" w:rsidRPr="001349AD" w:rsidRDefault="00D067A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3" w:type="dxa"/>
            <w:gridSpan w:val="5"/>
          </w:tcPr>
          <w:p w:rsidR="00D067A4" w:rsidRPr="001349AD" w:rsidRDefault="002E43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Научится </w:t>
            </w:r>
            <w:r w:rsidR="00D067A4" w:rsidRPr="001349AD">
              <w:rPr>
                <w:rFonts w:ascii="Times New Roman" w:eastAsia="Times New Roman" w:hAnsi="Times New Roman" w:cs="Times New Roman"/>
                <w:sz w:val="24"/>
                <w:szCs w:val="24"/>
              </w:rPr>
              <w:t xml:space="preserve">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w:t>
            </w:r>
            <w:r w:rsidR="009A64CE"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9A64CE" w:rsidRPr="001349AD">
              <w:rPr>
                <w:rFonts w:ascii="Times New Roman" w:eastAsia="Times New Roman" w:hAnsi="Times New Roman" w:cs="Times New Roman"/>
                <w:sz w:val="24"/>
                <w:szCs w:val="24"/>
              </w:rPr>
              <w:t>художественная литература, социально-эмоциональное развитие).</w:t>
            </w:r>
          </w:p>
        </w:tc>
      </w:tr>
      <w:tr w:rsidR="00303B38" w:rsidRPr="001349AD" w:rsidTr="00A61E65">
        <w:tc>
          <w:tcPr>
            <w:tcW w:w="2093" w:type="dxa"/>
          </w:tcPr>
          <w:p w:rsidR="00303B38" w:rsidRPr="001349AD" w:rsidRDefault="00303B3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sz w:val="24"/>
                <w:szCs w:val="24"/>
              </w:rPr>
              <w:t>"Мы торжественно шагаем</w:t>
            </w:r>
            <w:r w:rsidRPr="001349AD">
              <w:rPr>
                <w:rFonts w:ascii="Times New Roman" w:eastAsia="Times New Roman" w:hAnsi="Times New Roman" w:cs="Times New Roman"/>
                <w:b/>
                <w:sz w:val="24"/>
                <w:szCs w:val="24"/>
              </w:rPr>
              <w:t>".</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умение ходить с высоким подниманием колен; упражнять в ходьбе с высоким подниманием колен; развивать скоростные 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 xml:space="preserve">Подвижная игра "Бегите к флажку". </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действовать в соответствии с правилами, ориентироваться на </w:t>
            </w:r>
            <w:r w:rsidRPr="001349AD">
              <w:rPr>
                <w:rFonts w:ascii="Times New Roman" w:eastAsia="Times New Roman" w:hAnsi="Times New Roman" w:cs="Times New Roman"/>
                <w:sz w:val="24"/>
                <w:szCs w:val="24"/>
              </w:rPr>
              <w:lastRenderedPageBreak/>
              <w:t>цветовой сигнал, выполнять бег в разных направлениях не наталкиваясь друг на друга.</w:t>
            </w:r>
          </w:p>
          <w:p w:rsidR="00303B38" w:rsidRPr="001349AD" w:rsidRDefault="00303B38" w:rsidP="00AA7810">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w:t>
            </w:r>
            <w:r w:rsidRPr="001349AD">
              <w:rPr>
                <w:rFonts w:ascii="Times New Roman" w:eastAsia="Times New Roman" w:hAnsi="Times New Roman" w:cs="Times New Roman"/>
                <w:sz w:val="24"/>
                <w:szCs w:val="24"/>
              </w:rPr>
              <w:lastRenderedPageBreak/>
              <w:t xml:space="preserve">флажка своего цвета. </w:t>
            </w:r>
          </w:p>
        </w:tc>
        <w:tc>
          <w:tcPr>
            <w:tcW w:w="2552" w:type="dxa"/>
          </w:tcPr>
          <w:p w:rsidR="0094159F"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художественной литературе </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сказки "Репка".</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содержанием сказки "Репка"; познакомить с особенностями языка сказок, часто повторяющимися словами героев сказки; дать понятие о репке, как овоще, урожай которого получают осенью; развивать понятие о семье.(</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Физкультминутка </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веет над полями»</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веет над полями, И качается трава. (Дети плавно качают руками над головой.)</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Облако плывет над нами, Словно белая гора. (Потягивания- руки вверх .)</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пыль над полем носит. Наклоняются колосья- Вправо- влево, взад- вперед, А потом наоборот. (Наклоны вправо- влево, вперед- назад.)</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разбираемся на холм, (Ходьба на месте.)</w:t>
            </w:r>
          </w:p>
          <w:p w:rsidR="0094159F"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немного отдохнем. (Дети садятся.)</w:t>
            </w:r>
          </w:p>
          <w:p w:rsidR="00303B38" w:rsidRPr="001349AD" w:rsidRDefault="0094159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303B38" w:rsidRPr="001349AD">
              <w:rPr>
                <w:rFonts w:ascii="Times New Roman" w:eastAsia="Times New Roman" w:hAnsi="Times New Roman" w:cs="Times New Roman"/>
                <w:sz w:val="24"/>
                <w:szCs w:val="24"/>
              </w:rPr>
              <w:t>физическая культура).</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"Идем, высоко поднимая колени".</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умение ходить с высоким подниманием колен; упражнять в ходьбе с высоким подниманием колен; развивать скоростные 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w:t>
            </w:r>
            <w:r w:rsidR="0094159F" w:rsidRPr="001349AD">
              <w:rPr>
                <w:rFonts w:ascii="Times New Roman" w:eastAsia="Times New Roman" w:hAnsi="Times New Roman" w:cs="Times New Roman"/>
                <w:sz w:val="24"/>
                <w:szCs w:val="24"/>
              </w:rPr>
              <w:t>(физическая культура).</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"Быстро в домик". Цель: упражнять детей действовать по сигналу педагога, </w:t>
            </w:r>
            <w:r w:rsidRPr="001349AD">
              <w:rPr>
                <w:rFonts w:ascii="Times New Roman" w:eastAsia="Times New Roman" w:hAnsi="Times New Roman" w:cs="Times New Roman"/>
                <w:sz w:val="24"/>
                <w:szCs w:val="24"/>
              </w:rPr>
              <w:lastRenderedPageBreak/>
              <w:t>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Дети располагаются в "домике" (на гимнастических скамейках, стульчиках, за чертой).</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303B38" w:rsidRPr="001349AD" w:rsidRDefault="00303B38" w:rsidP="00AA7810">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сигнал: "Быстро в домик, сильный ветер (дождь пошел)!" - играющие бегут занимать место в "домике" (любое место либо выделенные места, </w:t>
            </w:r>
            <w:r w:rsidRPr="001349AD">
              <w:rPr>
                <w:rFonts w:ascii="Times New Roman" w:eastAsia="Times New Roman" w:hAnsi="Times New Roman" w:cs="Times New Roman"/>
                <w:sz w:val="24"/>
                <w:szCs w:val="24"/>
              </w:rPr>
              <w:lastRenderedPageBreak/>
              <w:t xml:space="preserve">например, обручи, начерченные круги). </w:t>
            </w:r>
          </w:p>
        </w:tc>
        <w:tc>
          <w:tcPr>
            <w:tcW w:w="2268" w:type="dxa"/>
          </w:tcPr>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подарила на "топ-топ-топ".</w:t>
            </w:r>
          </w:p>
          <w:p w:rsidR="00AA7810"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слушать музыку и различать ее характер; приобщать к творчеству в учебной деятельности; научить повторять ритмические движения под музыку; знакомить с особенностями осенних даров; развить у детей способности воспринимать музыкальное произведение через героев; обучить навыкам слушать и различать звук; совершенствовать навыки повторения ритмических движений; приобщать к творчеству; вос</w:t>
            </w:r>
            <w:r w:rsidR="00AA7810">
              <w:rPr>
                <w:rFonts w:ascii="Times New Roman" w:eastAsia="Times New Roman" w:hAnsi="Times New Roman" w:cs="Times New Roman"/>
                <w:sz w:val="24"/>
                <w:szCs w:val="24"/>
              </w:rPr>
              <w:t>питывать у детей умение</w:t>
            </w:r>
          </w:p>
          <w:p w:rsidR="00303B38" w:rsidRPr="001349AD"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сохранять дружеские отношения; развивать интерес к пению.</w:t>
            </w:r>
            <w:r w:rsidRPr="001349AD">
              <w:rPr>
                <w:rFonts w:ascii="Times New Roman" w:eastAsia="Times New Roman" w:hAnsi="Times New Roman" w:cs="Times New Roman"/>
                <w:sz w:val="24"/>
                <w:szCs w:val="24"/>
              </w:rPr>
              <w:br/>
              <w:t>Ход: Песня "Топ–топ, малыш" К.Куатбаева</w:t>
            </w:r>
          </w:p>
          <w:p w:rsidR="00303B38" w:rsidRPr="001349AD"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"Я настойчивая".</w:t>
            </w:r>
          </w:p>
          <w:p w:rsidR="00303B38" w:rsidRPr="001349AD"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"Тулпар" (слушание)</w:t>
            </w:r>
          </w:p>
          <w:p w:rsidR="00303B38" w:rsidRPr="001349AD"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"Ножками затопали" М. Раухвергера (музыкально–ритмические движения)</w:t>
            </w:r>
          </w:p>
          <w:p w:rsidR="00303B38" w:rsidRPr="001349AD"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"Марш" А.Парлова (музыкально–ритмические движения)</w:t>
            </w:r>
          </w:p>
          <w:p w:rsidR="00303B38" w:rsidRPr="001349AD" w:rsidRDefault="00303B3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"Танец утят" - танец.</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"Я настойчивая».</w:t>
            </w:r>
          </w:p>
          <w:p w:rsidR="00303B38" w:rsidRPr="001349AD" w:rsidRDefault="00303B38" w:rsidP="00AA7810">
            <w:pPr>
              <w:pStyle w:val="21"/>
              <w:widowControl w:val="0"/>
              <w:shd w:val="clear" w:color="auto" w:fill="FFFFFF" w:themeFill="background1"/>
              <w:rPr>
                <w:rFonts w:ascii="Times New Roman" w:eastAsia="Times New Roman" w:hAnsi="Times New Roman" w:cs="Times New Roman"/>
                <w:sz w:val="24"/>
                <w:szCs w:val="24"/>
              </w:rPr>
            </w:pPr>
          </w:p>
        </w:tc>
        <w:tc>
          <w:tcPr>
            <w:tcW w:w="2629" w:type="dxa"/>
          </w:tcPr>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 "Соберем урожай".</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ползанию по прямой линии вдоль предметов; познакомить и способствовать освоению детьми техники ползания; развивать способность ползать между рядами предметов; создавать условия для эмоционального подъёма; развивать быстроту движений, выносливость; прививать навыки соблюдения правил техники безопасности и гигиены: воспитывать доверительное отношение к взрослому.</w:t>
            </w:r>
            <w:r w:rsidR="0094159F" w:rsidRPr="001349AD">
              <w:rPr>
                <w:rFonts w:ascii="Times New Roman" w:eastAsia="Times New Roman" w:hAnsi="Times New Roman" w:cs="Times New Roman"/>
                <w:sz w:val="24"/>
                <w:szCs w:val="24"/>
              </w:rPr>
              <w:t>(физическая культура).</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"Попади в круг". Цель: </w:t>
            </w:r>
            <w:r w:rsidRPr="001349AD">
              <w:rPr>
                <w:rFonts w:ascii="Times New Roman" w:eastAsia="Times New Roman" w:hAnsi="Times New Roman" w:cs="Times New Roman"/>
                <w:sz w:val="24"/>
                <w:szCs w:val="24"/>
              </w:rPr>
              <w:lastRenderedPageBreak/>
              <w:t>развивать умение бросать мешочек с песком в определенное место; развивать глазомер, координацию движений и ловкость.</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303B38" w:rsidRPr="001349AD" w:rsidRDefault="00303B3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w:t>
            </w:r>
          </w:p>
          <w:p w:rsidR="00303B38" w:rsidRPr="001349AD" w:rsidRDefault="00303B38" w:rsidP="001349AD">
            <w:pPr>
              <w:pStyle w:val="21"/>
              <w:widowControl w:val="0"/>
              <w:shd w:val="clear" w:color="auto" w:fill="FFFFFF" w:themeFill="background1"/>
              <w:rPr>
                <w:rFonts w:ascii="Times New Roman" w:eastAsia="Times New Roman" w:hAnsi="Times New Roman" w:cs="Times New Roman"/>
                <w:sz w:val="24"/>
                <w:szCs w:val="24"/>
              </w:rPr>
            </w:pPr>
          </w:p>
        </w:tc>
      </w:tr>
      <w:tr w:rsidR="00D067A4" w:rsidRPr="001349AD" w:rsidTr="00B51CA7">
        <w:tc>
          <w:tcPr>
            <w:tcW w:w="2093" w:type="dxa"/>
          </w:tcPr>
          <w:p w:rsidR="00D067A4" w:rsidRPr="001349AD" w:rsidRDefault="00D067A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3" w:type="dxa"/>
            <w:gridSpan w:val="5"/>
          </w:tcPr>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D067A4" w:rsidRPr="001349AD" w:rsidTr="00A61E65">
        <w:tc>
          <w:tcPr>
            <w:tcW w:w="2093" w:type="dxa"/>
          </w:tcPr>
          <w:p w:rsidR="00D067A4" w:rsidRPr="001349AD" w:rsidRDefault="00D067A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3" w:type="dxa"/>
            <w:gridSpan w:val="5"/>
          </w:tcPr>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дети молодцы, находят шкафчики свои.. Наши дети удальцы, умеют одеваться".</w:t>
            </w:r>
          </w:p>
          <w:p w:rsidR="00D067A4" w:rsidRPr="001349AD" w:rsidRDefault="00D067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стремление самостоятельно находить шкафчик, доставать одежду, надевать ее, закрывать дверь, шкафа, спокойно ожидать товарищей.(</w:t>
            </w:r>
            <w:r w:rsidRPr="001349AD">
              <w:rPr>
                <w:rFonts w:ascii="Times New Roman" w:hAnsi="Times New Roman" w:cs="Times New Roman"/>
                <w:sz w:val="24"/>
                <w:szCs w:val="24"/>
              </w:rPr>
              <w:t xml:space="preserve">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59088A" w:rsidRPr="001349AD" w:rsidTr="00A61E65">
        <w:tc>
          <w:tcPr>
            <w:tcW w:w="2093" w:type="dxa"/>
          </w:tcPr>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осенней погодой.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дать детям общие представления о времени года - осени, обратить внимание на то, чтобы погода пасмурная, прохладная, отметить, как одеты люди (тепло); развивать внимание, мышление.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посмотрите вокруг, листья желтые лежат. Посмотрите, на небе серые тучи. Посмотрите, как одеты люди, на улице прохладно, люди одеты тепло.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Следом за летом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(ознакомление с окружающим миром,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к указанному флажку; развивать быстроту, умение ориентироваться в пространстве.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Ребята, какого цвета флажки? (Красного, желтого, синего). Молодцы. Давай побежим к флагу, который я назову. </w:t>
            </w:r>
            <w:r w:rsidRPr="001349AD">
              <w:rPr>
                <w:rFonts w:ascii="Times New Roman" w:eastAsia="Times New Roman" w:hAnsi="Times New Roman" w:cs="Times New Roman"/>
                <w:sz w:val="24"/>
                <w:szCs w:val="24"/>
              </w:rPr>
              <w:lastRenderedPageBreak/>
              <w:t>Будьте внимательны!</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дистанцию.(физическая культура, сенсорика).</w:t>
            </w:r>
            <w:r w:rsidRPr="001349AD">
              <w:rPr>
                <w:rFonts w:ascii="Times New Roman" w:eastAsia="Times New Roman" w:hAnsi="Times New Roman" w:cs="Times New Roman"/>
                <w:sz w:val="24"/>
                <w:szCs w:val="24"/>
              </w:rPr>
              <w:b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59088A" w:rsidRPr="001349AD" w:rsidRDefault="009A52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w:t>
            </w:r>
            <w:r w:rsidR="0059088A" w:rsidRPr="001349AD">
              <w:rPr>
                <w:rFonts w:ascii="Times New Roman" w:eastAsia="Times New Roman" w:hAnsi="Times New Roman" w:cs="Times New Roman"/>
                <w:sz w:val="24"/>
                <w:szCs w:val="24"/>
              </w:rPr>
              <w:t xml:space="preserve"> Дети стоят в одном конце площадки, педагог держит корзину </w:t>
            </w:r>
            <w:r w:rsidR="0059088A" w:rsidRPr="001349AD">
              <w:rPr>
                <w:rFonts w:ascii="Times New Roman" w:eastAsia="Times New Roman" w:hAnsi="Times New Roman" w:cs="Times New Roman"/>
                <w:sz w:val="24"/>
                <w:szCs w:val="24"/>
              </w:rPr>
              <w:lastRenderedPageBreak/>
              <w:t>с мелкими мячами.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59088A" w:rsidRPr="001349AD" w:rsidRDefault="0059088A" w:rsidP="001349AD">
            <w:pPr>
              <w:pStyle w:val="11"/>
              <w:widowControl w:val="0"/>
              <w:shd w:val="clear" w:color="auto" w:fill="FFFFFF" w:themeFill="background1"/>
              <w:rPr>
                <w:rFonts w:ascii="Times New Roman" w:eastAsia="Calibri" w:hAnsi="Times New Roman" w:cs="Times New Roman"/>
                <w:sz w:val="24"/>
                <w:szCs w:val="24"/>
              </w:rPr>
            </w:pPr>
          </w:p>
        </w:tc>
        <w:tc>
          <w:tcPr>
            <w:tcW w:w="2552"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предлагает детям "найти" ветер на участке. Дети наблюдают за тем, как ветер качает ветки, шелестит листья, дует </w:t>
            </w:r>
            <w:r w:rsidRPr="001349AD">
              <w:rPr>
                <w:rFonts w:ascii="Times New Roman" w:eastAsia="Times New Roman" w:hAnsi="Times New Roman" w:cs="Times New Roman"/>
                <w:sz w:val="24"/>
                <w:szCs w:val="24"/>
              </w:rPr>
              <w:lastRenderedPageBreak/>
              <w:t>на флажки.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 (ознакомление с окружающим миром,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(физическая культура,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w:t>
            </w:r>
            <w:r w:rsidRPr="001349AD">
              <w:rPr>
                <w:rFonts w:ascii="Times New Roman" w:eastAsia="Times New Roman" w:hAnsi="Times New Roman" w:cs="Times New Roman"/>
                <w:sz w:val="24"/>
                <w:szCs w:val="24"/>
              </w:rPr>
              <w:lastRenderedPageBreak/>
              <w:t xml:space="preserve">взрослого, поручения: сбор выносного материала в коробку.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w:t>
            </w:r>
            <w:r w:rsidR="001B65BD">
              <w:rPr>
                <w:rFonts w:ascii="Times New Roman" w:eastAsia="Times New Roman" w:hAnsi="Times New Roman" w:cs="Times New Roman"/>
                <w:sz w:val="24"/>
                <w:szCs w:val="24"/>
              </w:rPr>
              <w:t xml:space="preserve">ьтура, социально-эмоциональное </w:t>
            </w:r>
            <w:r w:rsidRPr="001349AD">
              <w:rPr>
                <w:rFonts w:ascii="Times New Roman" w:eastAsia="Times New Roman" w:hAnsi="Times New Roman" w:cs="Times New Roman"/>
                <w:sz w:val="24"/>
                <w:szCs w:val="24"/>
              </w:rPr>
              <w:t>развитие,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понятие "облако", о том, что это природное явление; развивать наблюдательность, внимание, умение задумываться, отвечать на вопросы.</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сегодня облачный день. Посмотрите на небо. Что вы видите на небе?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Это облака. Облака какие по цвету?</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Ребята, посмотрите </w:t>
            </w:r>
            <w:r w:rsidRPr="001349AD">
              <w:rPr>
                <w:rFonts w:ascii="Times New Roman" w:eastAsia="Times New Roman" w:hAnsi="Times New Roman" w:cs="Times New Roman"/>
                <w:sz w:val="24"/>
                <w:szCs w:val="24"/>
              </w:rPr>
              <w:lastRenderedPageBreak/>
              <w:t>внимательно, что вы заметили? Что делают облака?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движутся.</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на небе облака, что мы говорим "облачная погода".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посмотреть, поразмышлять, назвать, на что по форме похожи облака.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белогривые лошадки!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что вы мчитесь без оглядки?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 небу прокатите нас, облака!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Козлов</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w:t>
            </w:r>
            <w:r w:rsidRPr="001349AD">
              <w:rPr>
                <w:rFonts w:ascii="Times New Roman" w:eastAsia="Times New Roman" w:hAnsi="Times New Roman" w:cs="Times New Roman"/>
                <w:sz w:val="24"/>
                <w:szCs w:val="24"/>
              </w:rPr>
              <w:lastRenderedPageBreak/>
              <w:t>окружающим миром, развитие речи и художественная литература).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 "птички" с помощью педагога распределяются на 3-4 группы и становятся внутри "гнезд" (обручей большого </w:t>
            </w:r>
            <w:r w:rsidRPr="001349AD">
              <w:rPr>
                <w:rFonts w:ascii="Times New Roman" w:eastAsia="Times New Roman" w:hAnsi="Times New Roman" w:cs="Times New Roman"/>
                <w:sz w:val="24"/>
                <w:szCs w:val="24"/>
              </w:rPr>
              <w:lastRenderedPageBreak/>
              <w:t>диаметра или кругов, образованных из шнуров или веревок).</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"Полетели!" - "птички" вылетают из "гнезда", перепрыгивая через шнур, черту, разбегаются по всей по всей площадке.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Присаживаются на корточки – "клюют зернышки".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гнезда!" - убегают в свои "гнезда".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(ознакомление с окружающим миром, физическая культура)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"Попади и поймай" (бросание ловля мяча).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попадании мячом в горизонтальную цель, умении поймать мяч </w:t>
            </w:r>
            <w:r w:rsidRPr="001349AD">
              <w:rPr>
                <w:rFonts w:ascii="Times New Roman" w:eastAsia="Times New Roman" w:hAnsi="Times New Roman" w:cs="Times New Roman"/>
                <w:sz w:val="24"/>
                <w:szCs w:val="24"/>
              </w:rPr>
              <w:lastRenderedPageBreak/>
              <w:t>двумя руками; развивать ловкость, меткость, сноворку; воспитывать любовь к играм-упражнениям с мячом. (физическая культура)</w:t>
            </w:r>
          </w:p>
        </w:tc>
        <w:tc>
          <w:tcPr>
            <w:tcW w:w="2268" w:type="dxa"/>
          </w:tcPr>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солнцем.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наблюдать за тем, как светит солнце на небе, дарит тепло и свет, дети тянут руки вверх, делятся положительными эмоциями; формируют первые представления о солнце.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детям движения, дети повторяют за ними.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на небе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Раньше всех встаёт.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Поздно спать ложится,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не устаёт? (ознакомление с окружающим миром,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"Ловите зайчика!"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выполнять упражнения, побуждать к получению положительных впечатлений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Навести луч на стену.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Солнечные зайчики играют на стене,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Помани их пальчиком — пусть бегут к тебе.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светленький кружок,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Вот, вот, левее, левее — Убежал на потолок.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команде "Ловите зайчика!" дети пытаются поймать его.(физическая культура, ознакомление с окружающим миром).</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Дети стоят в одном конце </w:t>
            </w:r>
            <w:r w:rsidRPr="001349AD">
              <w:rPr>
                <w:rFonts w:ascii="Times New Roman" w:eastAsia="Times New Roman" w:hAnsi="Times New Roman" w:cs="Times New Roman"/>
                <w:sz w:val="24"/>
                <w:szCs w:val="24"/>
              </w:rPr>
              <w:lastRenderedPageBreak/>
              <w:t>площадки, педагог держит корзину с мелкими мячами.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p>
        </w:tc>
        <w:tc>
          <w:tcPr>
            <w:tcW w:w="2629"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окружающими их деревьями, наблюдать, как желтые листья опадают с деревьев на землю; развивать внимание, мышление.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 к зиме деревья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Раздеваются кругом?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деревьям тоже нужно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Раздеваться перед сном!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Орлов) (ознакомление с окружающим миром, </w:t>
            </w:r>
            <w:r w:rsidRPr="001349AD">
              <w:rPr>
                <w:rFonts w:ascii="Times New Roman" w:eastAsia="Times New Roman" w:hAnsi="Times New Roman" w:cs="Times New Roman"/>
                <w:sz w:val="24"/>
                <w:szCs w:val="24"/>
              </w:rPr>
              <w:lastRenderedPageBreak/>
              <w:t>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"Листопад".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Все вы будете листочками. Выберите листочек, который вам понравится: кто желтый, кто красный, кто большой, кто маленький.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Листопад! Листопад!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желтые летят!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Кружатся красивые </w:t>
            </w:r>
            <w:r w:rsidRPr="001349AD">
              <w:rPr>
                <w:rFonts w:ascii="Times New Roman" w:eastAsia="Times New Roman" w:hAnsi="Times New Roman" w:cs="Times New Roman"/>
                <w:sz w:val="24"/>
                <w:szCs w:val="24"/>
              </w:rPr>
              <w:lastRenderedPageBreak/>
              <w:t>желтые листочки (действия выполняют дети с желтыми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красные листочки (действия выполняют дети с красными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Покружились и уселись на землю (дети приседают),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Уселись и замерли (дети не шевелятся),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Прилетел легкий ветерок, подул (д ним – дети), Поднялись листья, разлетелись в разные стороны (дети разбегаются по площадке), Затих ветерок и вновь медленно опускаются на землю листья (дети приседают).(физическая культура, сенсорика, ознакомление с окружающим миром).</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Подвижные игры "День - ночь".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(социально-эмоциональное развитие, физическая культура, ознакомление с окружающим миром).</w:t>
            </w:r>
          </w:p>
          <w:p w:rsidR="0059088A" w:rsidRPr="001349AD" w:rsidRDefault="0059088A" w:rsidP="001349AD">
            <w:pPr>
              <w:pStyle w:val="11"/>
              <w:widowControl w:val="0"/>
              <w:shd w:val="clear" w:color="auto" w:fill="FFFFFF" w:themeFill="background1"/>
              <w:rPr>
                <w:rFonts w:ascii="Times New Roman" w:eastAsia="Calibri" w:hAnsi="Times New Roman" w:cs="Times New Roman"/>
                <w:sz w:val="24"/>
                <w:szCs w:val="24"/>
              </w:rPr>
            </w:pPr>
          </w:p>
        </w:tc>
      </w:tr>
      <w:tr w:rsidR="00D960A0" w:rsidRPr="001349AD" w:rsidTr="00A61E65">
        <w:tc>
          <w:tcPr>
            <w:tcW w:w="2093" w:type="dxa"/>
          </w:tcPr>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3" w:type="dxa"/>
            <w:gridSpan w:val="5"/>
          </w:tcPr>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D960A0" w:rsidRPr="001349AD" w:rsidTr="00A61E65">
        <w:tc>
          <w:tcPr>
            <w:tcW w:w="2093" w:type="dxa"/>
          </w:tcPr>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3" w:type="dxa"/>
            <w:gridSpan w:val="5"/>
          </w:tcPr>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tc>
      </w:tr>
      <w:tr w:rsidR="00D960A0" w:rsidRPr="001349AD" w:rsidTr="00A61E65">
        <w:tc>
          <w:tcPr>
            <w:tcW w:w="2093" w:type="dxa"/>
          </w:tcPr>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3" w:type="dxa"/>
            <w:gridSpan w:val="5"/>
          </w:tcPr>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D960A0" w:rsidRPr="001349AD" w:rsidRDefault="00D960A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D960A0" w:rsidRPr="001349AD" w:rsidRDefault="00D960A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lastRenderedPageBreak/>
              <w:t>Глазки закрываются.</w:t>
            </w:r>
          </w:p>
          <w:p w:rsidR="00D960A0" w:rsidRPr="001349AD" w:rsidRDefault="00D960A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D960A0" w:rsidRPr="001349AD" w:rsidRDefault="00D960A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D960A0" w:rsidRPr="001349AD" w:rsidTr="00923D44">
        <w:trPr>
          <w:trHeight w:val="2531"/>
        </w:trPr>
        <w:tc>
          <w:tcPr>
            <w:tcW w:w="2093" w:type="dxa"/>
          </w:tcPr>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D960A0" w:rsidRPr="001349AD" w:rsidRDefault="00D960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D960A0" w:rsidRPr="001349AD" w:rsidRDefault="00D960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D960A0" w:rsidRPr="001349AD" w:rsidRDefault="00D960A0"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D960A0" w:rsidRPr="001349AD" w:rsidRDefault="00D960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D960A0" w:rsidRPr="001349AD" w:rsidRDefault="00D960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D960A0" w:rsidRPr="001349AD" w:rsidRDefault="00D960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D960A0" w:rsidRPr="001349AD" w:rsidRDefault="00D960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1B65B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D960A0" w:rsidRPr="001349AD" w:rsidTr="00A61E65">
        <w:trPr>
          <w:trHeight w:val="426"/>
        </w:trPr>
        <w:tc>
          <w:tcPr>
            <w:tcW w:w="2093" w:type="dxa"/>
          </w:tcPr>
          <w:p w:rsidR="00D960A0" w:rsidRPr="001349AD" w:rsidRDefault="00D960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3" w:type="dxa"/>
            <w:gridSpan w:val="5"/>
          </w:tcPr>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D960A0" w:rsidRPr="001349AD" w:rsidRDefault="00D960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D960A0" w:rsidRPr="001349AD" w:rsidRDefault="00796FA5"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D960A0"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B96561" w:rsidRPr="001349AD" w:rsidTr="0008186A">
        <w:trPr>
          <w:trHeight w:val="203"/>
        </w:trPr>
        <w:tc>
          <w:tcPr>
            <w:tcW w:w="2093" w:type="dxa"/>
          </w:tcPr>
          <w:p w:rsidR="00B96561" w:rsidRPr="001349AD" w:rsidRDefault="00B965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3" w:type="dxa"/>
            <w:gridSpan w:val="5"/>
          </w:tcPr>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"Вокруг домика хожу"</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одному я подойду и тихонько постучу (подходит и стучит) .</w:t>
            </w:r>
          </w:p>
          <w:p w:rsidR="00B96561" w:rsidRPr="001349AD" w:rsidRDefault="00B9656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проводится несколько раз, педагог в процессе игры активизирует детей. (физическая культура, </w:t>
            </w:r>
            <w:r w:rsidR="00FA20B1" w:rsidRPr="001349AD">
              <w:rPr>
                <w:rFonts w:ascii="Times New Roman" w:eastAsia="Times New Roman" w:hAnsi="Times New Roman" w:cs="Times New Roman"/>
                <w:sz w:val="24"/>
                <w:szCs w:val="24"/>
              </w:rPr>
              <w:t xml:space="preserve">развитие речи и </w:t>
            </w:r>
            <w:r w:rsidR="00FA20B1" w:rsidRPr="001349AD">
              <w:rPr>
                <w:rFonts w:ascii="Times New Roman" w:eastAsia="Times New Roman" w:hAnsi="Times New Roman" w:cs="Times New Roman"/>
                <w:sz w:val="24"/>
                <w:szCs w:val="24"/>
              </w:rPr>
              <w:lastRenderedPageBreak/>
              <w:t>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"Поможем кукле Дане одеться на прогулку".</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запомнить название одежды, обуви; разучить последовательность одевания на прогулку, обозначая их цвет, величину: шапка- маленькая, шарф- длинный, сапоги- короткие.</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кукла с комплектом одежды.</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Дети, что мы наденем, чтобы вывести куклу на улицу на прогулку? Какую одежду? Покажите.</w:t>
            </w:r>
          </w:p>
          <w:p w:rsidR="00B96561" w:rsidRPr="001349AD" w:rsidRDefault="00B96561" w:rsidP="00AA7810">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выходят по очереди, с помощью педагога называют виды одежды, учатся надеваться с помощью педагога. Все виды одежды должны быть озвучены.(ознакомление с окружающим миром, </w:t>
            </w:r>
            <w:r w:rsidR="00133659" w:rsidRPr="001349AD">
              <w:rPr>
                <w:rFonts w:ascii="Times New Roman" w:eastAsia="Times New Roman" w:hAnsi="Times New Roman" w:cs="Times New Roman"/>
                <w:sz w:val="24"/>
                <w:szCs w:val="24"/>
              </w:rPr>
              <w:t>сенсорика</w:t>
            </w:r>
            <w:r w:rsidRPr="001349AD">
              <w:rPr>
                <w:rFonts w:ascii="Times New Roman" w:eastAsia="Times New Roman" w:hAnsi="Times New Roman" w:cs="Times New Roman"/>
                <w:sz w:val="24"/>
                <w:szCs w:val="24"/>
              </w:rPr>
              <w:t>).</w:t>
            </w:r>
          </w:p>
        </w:tc>
      </w:tr>
      <w:tr w:rsidR="00B96561" w:rsidRPr="001349AD" w:rsidTr="00A61E65">
        <w:tc>
          <w:tcPr>
            <w:tcW w:w="2093" w:type="dxa"/>
          </w:tcPr>
          <w:p w:rsidR="00B96561" w:rsidRPr="001349AD" w:rsidRDefault="00B965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B96561" w:rsidRPr="001349AD" w:rsidRDefault="00B96561" w:rsidP="001349AD">
            <w:pPr>
              <w:shd w:val="clear" w:color="auto" w:fill="FFFFFF" w:themeFill="background1"/>
              <w:rPr>
                <w:rFonts w:ascii="Times New Roman" w:hAnsi="Times New Roman" w:cs="Times New Roman"/>
                <w:sz w:val="24"/>
                <w:szCs w:val="24"/>
              </w:rPr>
            </w:pPr>
          </w:p>
        </w:tc>
        <w:tc>
          <w:tcPr>
            <w:tcW w:w="2693" w:type="dxa"/>
          </w:tcPr>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«Осенняя веточка»</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w:t>
            </w:r>
            <w:r>
              <w:rPr>
                <w:rFonts w:ascii="Times New Roman" w:eastAsia="Times New Roman" w:hAnsi="Times New Roman" w:cs="Times New Roman"/>
                <w:sz w:val="24"/>
                <w:szCs w:val="24"/>
              </w:rPr>
              <w:lastRenderedPageBreak/>
              <w:t xml:space="preserve">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B35A9F"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B96561" w:rsidRPr="001349AD" w:rsidRDefault="00B96561"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w:t>
            </w:r>
            <w:r w:rsidRPr="001349AD">
              <w:rPr>
                <w:rFonts w:ascii="Times New Roman" w:eastAsia="Times New Roman" w:hAnsi="Times New Roman" w:cs="Times New Roman"/>
                <w:sz w:val="24"/>
                <w:szCs w:val="24"/>
              </w:rPr>
              <w:lastRenderedPageBreak/>
              <w:t>работа.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Игра-упражнение "Листопад".</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слуховое внимание, двигательные навыки, эмоции.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Загрустил и парк, и сад,</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больше не шумят: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просто пожелтели,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 по ветру полетели.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Летели-летели,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дорожку сели.(</w:t>
            </w:r>
            <w:r w:rsidR="00566563" w:rsidRPr="001349AD">
              <w:rPr>
                <w:rFonts w:ascii="Times New Roman" w:eastAsia="Times New Roman" w:hAnsi="Times New Roman" w:cs="Times New Roman"/>
                <w:sz w:val="24"/>
                <w:szCs w:val="24"/>
              </w:rPr>
              <w:t>развитие речи и художественная литература</w:t>
            </w:r>
            <w:r w:rsidR="00C177CB"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 физическая культура).</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Развивающая игра "Геометрические фигуры".</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 Дети, а сейчас вы посмотрите, как расположены фигуры на листе и выложите </w:t>
            </w:r>
            <w:r w:rsidRPr="001349AD">
              <w:rPr>
                <w:rFonts w:ascii="Times New Roman" w:eastAsia="Times New Roman" w:hAnsi="Times New Roman" w:cs="Times New Roman"/>
                <w:sz w:val="24"/>
                <w:szCs w:val="24"/>
              </w:rPr>
              <w:lastRenderedPageBreak/>
              <w:t>также, как у меня.</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круглый + синий круглый + желтый круглый + зеленый круглый;</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красный квадрат + синий квадрат + желтый квадрат + зеленый </w:t>
            </w:r>
            <w:r w:rsidR="00B35A9F">
              <w:rPr>
                <w:rFonts w:ascii="Times New Roman" w:eastAsia="Times New Roman" w:hAnsi="Times New Roman" w:cs="Times New Roman"/>
                <w:sz w:val="24"/>
                <w:szCs w:val="24"/>
              </w:rPr>
              <w:t>квадрат.(сенсорика</w:t>
            </w:r>
            <w:r w:rsidRPr="001349AD">
              <w:rPr>
                <w:rFonts w:ascii="Times New Roman" w:eastAsia="Times New Roman" w:hAnsi="Times New Roman" w:cs="Times New Roman"/>
                <w:sz w:val="24"/>
                <w:szCs w:val="24"/>
              </w:rPr>
              <w:t>).</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капает".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моторику рук, слуховое внимание, положительные </w:t>
            </w:r>
            <w:r w:rsidRPr="001349AD">
              <w:rPr>
                <w:rFonts w:ascii="Times New Roman" w:eastAsia="Times New Roman" w:hAnsi="Times New Roman" w:cs="Times New Roman"/>
                <w:sz w:val="24"/>
                <w:szCs w:val="24"/>
              </w:rPr>
              <w:lastRenderedPageBreak/>
              <w:t>эмоции.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Дети, давайте покажем, как капает дождик.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дождик капает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ладошку падает: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Кап-кап, кап-кап</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ладошку падает.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сначала показывает постукивание пальцами о середину одной ладони, затем меняет руки, открывает ладонь другой руки, постукивает пальцами. (</w:t>
            </w:r>
            <w:r w:rsidR="00566563" w:rsidRPr="001349AD">
              <w:rPr>
                <w:rFonts w:ascii="Times New Roman" w:eastAsia="Times New Roman" w:hAnsi="Times New Roman" w:cs="Times New Roman"/>
                <w:sz w:val="24"/>
                <w:szCs w:val="24"/>
              </w:rPr>
              <w:t>развитие речи и художественная литература</w:t>
            </w:r>
            <w:r w:rsidR="00C177CB"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 физическая культура).</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C177CB" w:rsidRPr="001349AD" w:rsidRDefault="00360721"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w:t>
            </w:r>
            <w:r w:rsidR="00C177CB" w:rsidRPr="001349AD">
              <w:rPr>
                <w:rFonts w:ascii="Times New Roman" w:eastAsia="Times New Roman" w:hAnsi="Times New Roman" w:cs="Times New Roman"/>
                <w:sz w:val="24"/>
                <w:szCs w:val="24"/>
              </w:rPr>
              <w:t>»</w:t>
            </w:r>
            <w:r w:rsidR="00C177CB"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lastRenderedPageBreak/>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w:t>
            </w:r>
            <w:r w:rsidRPr="001349AD">
              <w:rPr>
                <w:rFonts w:ascii="Times New Roman" w:eastAsia="Times New Roman" w:hAnsi="Times New Roman" w:cs="Times New Roman"/>
                <w:sz w:val="24"/>
                <w:szCs w:val="24"/>
              </w:rPr>
              <w:lastRenderedPageBreak/>
              <w:t>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 "Коробка для яблок".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"коробки" из кирпичей; формировать общие представления об осеннем урожае, овощах и фруктах, труде взрослого.(конструир</w:t>
            </w:r>
            <w:r w:rsidRPr="001349AD">
              <w:rPr>
                <w:rFonts w:ascii="Times New Roman" w:eastAsia="Times New Roman" w:hAnsi="Times New Roman" w:cs="Times New Roman"/>
                <w:sz w:val="24"/>
                <w:szCs w:val="24"/>
              </w:rPr>
              <w:lastRenderedPageBreak/>
              <w:t>ование, ознакомление с окружающим миром).</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Стихотворение "Осень идёт".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Ей ветер поёт. (художественная литература и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"Соберем пирамиду".</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создавать возможности для появления у детей позитивного настроения; развивать мышление, восприятие, мелкую моторику рук.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Из кружочков разноцветных</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А потом сниму верхушку</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рассыплю по ковру. </w:t>
            </w:r>
            <w:r w:rsidR="00D14DF7"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C177CB" w:rsidRPr="001349AD">
              <w:rPr>
                <w:rFonts w:ascii="Times New Roman" w:eastAsia="Times New Roman" w:hAnsi="Times New Roman" w:cs="Times New Roman"/>
                <w:sz w:val="24"/>
                <w:szCs w:val="24"/>
              </w:rPr>
              <w:t xml:space="preserve">, </w:t>
            </w:r>
            <w:r w:rsidR="00D14DF7" w:rsidRPr="001349AD">
              <w:rPr>
                <w:rFonts w:ascii="Times New Roman" w:eastAsia="Times New Roman" w:hAnsi="Times New Roman" w:cs="Times New Roman"/>
                <w:sz w:val="24"/>
                <w:szCs w:val="24"/>
              </w:rPr>
              <w:t>сенсорика</w:t>
            </w:r>
            <w:r w:rsidRPr="001349AD">
              <w:rPr>
                <w:rFonts w:ascii="Times New Roman" w:eastAsia="Times New Roman" w:hAnsi="Times New Roman" w:cs="Times New Roman"/>
                <w:sz w:val="24"/>
                <w:szCs w:val="24"/>
              </w:rPr>
              <w:t>).</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60721" w:rsidRDefault="00360721"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вокруг нас</w:t>
            </w:r>
            <w:r w:rsidR="00C177CB" w:rsidRPr="001349AD">
              <w:rPr>
                <w:rFonts w:ascii="Times New Roman" w:eastAsia="Times New Roman" w:hAnsi="Times New Roman" w:cs="Times New Roman"/>
                <w:sz w:val="24"/>
                <w:szCs w:val="24"/>
              </w:rPr>
              <w:t>»</w:t>
            </w:r>
            <w:r w:rsidR="00C177CB"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w:t>
            </w:r>
            <w:r>
              <w:rPr>
                <w:rFonts w:ascii="Times New Roman" w:eastAsia="Times New Roman" w:hAnsi="Times New Roman" w:cs="Times New Roman"/>
                <w:sz w:val="24"/>
                <w:szCs w:val="24"/>
              </w:rPr>
              <w:lastRenderedPageBreak/>
              <w:t xml:space="preserve">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w:t>
            </w:r>
            <w:r w:rsidRPr="001349AD">
              <w:rPr>
                <w:rFonts w:ascii="Times New Roman" w:eastAsia="Times New Roman" w:hAnsi="Times New Roman" w:cs="Times New Roman"/>
                <w:sz w:val="24"/>
                <w:szCs w:val="24"/>
              </w:rPr>
              <w:lastRenderedPageBreak/>
              <w:t>аппликация, сенсорика).</w:t>
            </w:r>
          </w:p>
        </w:tc>
        <w:tc>
          <w:tcPr>
            <w:tcW w:w="2268" w:type="dxa"/>
          </w:tcPr>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"Наблюдение над листопадом".</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способствовать формированию у детей знаний о таком явлении как листопад; учить наблюдать за листопадом, дать представление о том, что листья осенью бывают разные по форме и цвету, желтые; развивать эстетические чувства, чувства </w:t>
            </w:r>
            <w:r w:rsidRPr="001349AD">
              <w:rPr>
                <w:rFonts w:ascii="Times New Roman" w:eastAsia="Times New Roman" w:hAnsi="Times New Roman" w:cs="Times New Roman"/>
                <w:sz w:val="24"/>
                <w:szCs w:val="24"/>
              </w:rPr>
              <w:lastRenderedPageBreak/>
              <w:t>радости от восприятия ярких осенних красок; воспитывать дружелюбие.</w:t>
            </w:r>
            <w:r w:rsidR="001B65BD">
              <w:rPr>
                <w:rFonts w:ascii="Times New Roman" w:eastAsia="Times New Roman" w:hAnsi="Times New Roman" w:cs="Times New Roman"/>
                <w:sz w:val="24"/>
                <w:szCs w:val="24"/>
              </w:rPr>
              <w:t xml:space="preserve"> (сенсорика, ознакомление с окружающим миром)</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"Дождик".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исполнять движения по показу педагога, формировать умение проговаривать свои действия – Ход: Дождик, дождик, веселей! (каждым пальцем правой руки стучать по левой ладошке),</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Капай, капай, не </w:t>
            </w:r>
            <w:r w:rsidRPr="001349AD">
              <w:rPr>
                <w:rFonts w:ascii="Times New Roman" w:eastAsia="Times New Roman" w:hAnsi="Times New Roman" w:cs="Times New Roman"/>
                <w:sz w:val="24"/>
                <w:szCs w:val="24"/>
              </w:rPr>
              <w:lastRenderedPageBreak/>
              <w:t>жалей! (каждым пальцем левой руки стучать по правой ладошке),</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нас не замочи! (изображать "брызги"),</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Зря в окошко не стучи! (правый кулачок стучит два раза по левому, затем поменять руки).</w:t>
            </w:r>
            <w:r w:rsidR="00D14DF7"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r w:rsidR="00D14DF7" w:rsidRPr="001349AD">
              <w:rPr>
                <w:rFonts w:ascii="Times New Roman" w:eastAsia="Times New Roman" w:hAnsi="Times New Roman" w:cs="Times New Roman"/>
                <w:sz w:val="24"/>
                <w:szCs w:val="24"/>
              </w:rPr>
              <w:t>, физическая культура</w:t>
            </w:r>
            <w:r w:rsidRPr="001349AD">
              <w:rPr>
                <w:rFonts w:ascii="Times New Roman" w:eastAsia="Times New Roman" w:hAnsi="Times New Roman" w:cs="Times New Roman"/>
                <w:sz w:val="24"/>
                <w:szCs w:val="24"/>
              </w:rPr>
              <w:t>).</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60721"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60721">
              <w:rPr>
                <w:rFonts w:ascii="Times New Roman" w:eastAsia="Times New Roman" w:hAnsi="Times New Roman" w:cs="Times New Roman"/>
                <w:sz w:val="24"/>
                <w:szCs w:val="24"/>
              </w:rPr>
              <w:t>Клен</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60721" w:rsidRPr="001349AD">
              <w:rPr>
                <w:rFonts w:ascii="Times New Roman" w:eastAsia="Times New Roman" w:hAnsi="Times New Roman" w:cs="Times New Roman"/>
                <w:sz w:val="24"/>
                <w:szCs w:val="24"/>
              </w:rPr>
              <w:t>Цель: вызвать интерес к процессу рисования;</w:t>
            </w:r>
            <w:r w:rsidR="00360721">
              <w:rPr>
                <w:rFonts w:ascii="Times New Roman" w:eastAsia="Times New Roman" w:hAnsi="Times New Roman" w:cs="Times New Roman"/>
                <w:sz w:val="24"/>
                <w:szCs w:val="24"/>
              </w:rPr>
              <w:t xml:space="preserve">совершенствовать технику </w:t>
            </w:r>
            <w:r w:rsidR="00360721">
              <w:rPr>
                <w:rFonts w:ascii="Times New Roman" w:eastAsia="Times New Roman" w:hAnsi="Times New Roman" w:cs="Times New Roman"/>
                <w:sz w:val="24"/>
                <w:szCs w:val="24"/>
              </w:rPr>
              <w:lastRenderedPageBreak/>
              <w:t>рисования</w:t>
            </w:r>
            <w:r w:rsidR="00360721"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sidR="00360721">
              <w:rPr>
                <w:rFonts w:ascii="Times New Roman" w:eastAsia="Times New Roman" w:hAnsi="Times New Roman" w:cs="Times New Roman"/>
                <w:sz w:val="24"/>
                <w:szCs w:val="24"/>
              </w:rPr>
              <w:t xml:space="preserve"> формирование более сложных форм в лепке;</w:t>
            </w:r>
            <w:r w:rsidR="00360721" w:rsidRPr="001349AD">
              <w:rPr>
                <w:rFonts w:ascii="Times New Roman" w:eastAsia="Times New Roman" w:hAnsi="Times New Roman" w:cs="Times New Roman"/>
                <w:sz w:val="24"/>
                <w:szCs w:val="24"/>
              </w:rPr>
              <w:t xml:space="preserve"> познакомить детей со свойствами бумаги; </w:t>
            </w:r>
            <w:r w:rsidR="00360721">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60721"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sidRPr="001349AD">
              <w:rPr>
                <w:rFonts w:ascii="Times New Roman" w:eastAsia="Times New Roman" w:hAnsi="Times New Roman" w:cs="Times New Roman"/>
                <w:sz w:val="24"/>
                <w:szCs w:val="24"/>
              </w:rPr>
              <w:lastRenderedPageBreak/>
              <w:t>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C177CB" w:rsidRPr="001349AD" w:rsidRDefault="00C177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"Огуречик,  огуречик".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первые представления об огурцах через стихотворение; побуждать к позитивным эмоциям, выполняя упражнение.</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Огуречик, огуречик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ходи на тот конечик,</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мышка живет</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Тебе хвостик отгрызет.</w:t>
            </w:r>
            <w:r w:rsidR="00D14DF7" w:rsidRPr="001349AD">
              <w:rPr>
                <w:rFonts w:ascii="Times New Roman" w:eastAsia="Times New Roman" w:hAnsi="Times New Roman" w:cs="Times New Roman"/>
                <w:sz w:val="24"/>
                <w:szCs w:val="24"/>
              </w:rPr>
              <w:t xml:space="preserve"> (</w:t>
            </w:r>
            <w:r w:rsidR="00566563" w:rsidRPr="001349AD">
              <w:rPr>
                <w:rFonts w:ascii="Times New Roman" w:eastAsia="Times New Roman" w:hAnsi="Times New Roman" w:cs="Times New Roman"/>
                <w:sz w:val="24"/>
                <w:szCs w:val="24"/>
              </w:rPr>
              <w:t>развитие речи и художественная литература</w:t>
            </w:r>
            <w:r w:rsidR="00C177CB"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w:t>
            </w:r>
            <w:r w:rsidRPr="001349AD">
              <w:rPr>
                <w:rFonts w:ascii="Times New Roman" w:eastAsia="Times New Roman" w:hAnsi="Times New Roman" w:cs="Times New Roman"/>
                <w:sz w:val="24"/>
                <w:szCs w:val="24"/>
              </w:rPr>
              <w:lastRenderedPageBreak/>
              <w:t xml:space="preserve">деятельность по желанию детей. </w:t>
            </w:r>
          </w:p>
          <w:p w:rsidR="00360721" w:rsidRDefault="009824FA"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рябины</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00360721" w:rsidRPr="001349AD">
              <w:rPr>
                <w:rFonts w:ascii="Times New Roman" w:eastAsia="Times New Roman" w:hAnsi="Times New Roman" w:cs="Times New Roman"/>
                <w:sz w:val="24"/>
                <w:szCs w:val="24"/>
              </w:rPr>
              <w:t>Цель: вызвать интерес к процессу рисования;</w:t>
            </w:r>
            <w:r w:rsidR="00360721">
              <w:rPr>
                <w:rFonts w:ascii="Times New Roman" w:eastAsia="Times New Roman" w:hAnsi="Times New Roman" w:cs="Times New Roman"/>
                <w:sz w:val="24"/>
                <w:szCs w:val="24"/>
              </w:rPr>
              <w:t>совершенствовать технику рисования</w:t>
            </w:r>
            <w:r w:rsidR="00360721"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sidR="00360721">
              <w:rPr>
                <w:rFonts w:ascii="Times New Roman" w:eastAsia="Times New Roman" w:hAnsi="Times New Roman" w:cs="Times New Roman"/>
                <w:sz w:val="24"/>
                <w:szCs w:val="24"/>
              </w:rPr>
              <w:t xml:space="preserve"> формирование более сложных форм в лепке;</w:t>
            </w:r>
            <w:r w:rsidR="00360721" w:rsidRPr="001349AD">
              <w:rPr>
                <w:rFonts w:ascii="Times New Roman" w:eastAsia="Times New Roman" w:hAnsi="Times New Roman" w:cs="Times New Roman"/>
                <w:sz w:val="24"/>
                <w:szCs w:val="24"/>
              </w:rPr>
              <w:t xml:space="preserve"> познакомить детей со свойствами бумаги; </w:t>
            </w:r>
            <w:r w:rsidR="00360721">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60721"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w:t>
            </w:r>
            <w:r w:rsidRPr="001349AD">
              <w:rPr>
                <w:rFonts w:ascii="Times New Roman" w:eastAsia="Times New Roman" w:hAnsi="Times New Roman" w:cs="Times New Roman"/>
                <w:sz w:val="24"/>
                <w:szCs w:val="24"/>
              </w:rPr>
              <w:lastRenderedPageBreak/>
              <w:t>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B96561" w:rsidRPr="001349AD" w:rsidRDefault="00B965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B96561" w:rsidRPr="001349AD" w:rsidRDefault="00B9656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«Вертушка»</w:t>
            </w:r>
          </w:p>
          <w:p w:rsidR="00B96561" w:rsidRPr="001349AD" w:rsidRDefault="00B9656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развитие длительного плавного выдоха; активизация губных мышц.</w:t>
            </w:r>
          </w:p>
          <w:p w:rsidR="00B96561" w:rsidRPr="001349AD" w:rsidRDefault="00B9656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Описание: Перед началом игры подготовьте игрушку-вертушку. Можно изготовить ее самостоятельно при помощи бумаги и деревянной палочки.</w:t>
            </w:r>
          </w:p>
          <w:p w:rsidR="00B96561" w:rsidRPr="001349AD" w:rsidRDefault="00B9656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Покажите ребенку вертушку. Продемонстрируйте, как она начинает вертеться от дуновения вашего дыхания. Затем предложите подуть на нее самостоятельно:</w:t>
            </w:r>
          </w:p>
          <w:p w:rsidR="00C177CB" w:rsidRPr="001349AD" w:rsidRDefault="00B9656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сделаем ветер – подуем на вертушку. Вот как завертелась! Подуй еще сильнее – вертушка вертится быстрее.</w:t>
            </w:r>
          </w:p>
        </w:tc>
      </w:tr>
      <w:tr w:rsidR="00901E53" w:rsidRPr="001349AD" w:rsidTr="00A61E65">
        <w:tc>
          <w:tcPr>
            <w:tcW w:w="20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3" w:type="dxa"/>
            <w:gridSpan w:val="5"/>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w:t>
            </w:r>
            <w:r w:rsidRPr="001349AD">
              <w:rPr>
                <w:rFonts w:ascii="Times New Roman" w:eastAsia="Times New Roman" w:hAnsi="Times New Roman" w:cs="Times New Roman"/>
                <w:sz w:val="24"/>
                <w:szCs w:val="24"/>
              </w:rPr>
              <w:lastRenderedPageBreak/>
              <w:t xml:space="preserve">прогулки надели".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901E53" w:rsidRPr="001349AD" w:rsidTr="00B51CA7">
        <w:tc>
          <w:tcPr>
            <w:tcW w:w="20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12693" w:type="dxa"/>
            <w:gridSpan w:val="5"/>
          </w:tcPr>
          <w:p w:rsidR="00901E53" w:rsidRPr="001349AD" w:rsidRDefault="00901E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березой. </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детей с березой, сезонными изменениями осенью.</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моя, березонька,</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моя белая,</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раскудрявая!</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Стоишь ты, березонька,</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Посередь долинушки,</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тебе, березонька,</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зеленые.</w:t>
            </w:r>
            <w:r w:rsidR="00D14DF7"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 xml:space="preserve">развитие речи </w:t>
            </w:r>
            <w:r w:rsidR="00D14DF7" w:rsidRPr="001349AD">
              <w:rPr>
                <w:rFonts w:ascii="Times New Roman" w:eastAsia="Times New Roman" w:hAnsi="Times New Roman" w:cs="Times New Roman"/>
                <w:sz w:val="24"/>
                <w:szCs w:val="24"/>
              </w:rPr>
              <w:t>и художественная литература)</w:t>
            </w:r>
          </w:p>
          <w:p w:rsidR="00AE2E71"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"Солнышко и дождик".</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r w:rsidR="00D14DF7" w:rsidRPr="001349AD">
              <w:rPr>
                <w:rFonts w:ascii="Times New Roman" w:eastAsia="Times New Roman" w:hAnsi="Times New Roman" w:cs="Times New Roman"/>
                <w:sz w:val="24"/>
                <w:szCs w:val="24"/>
              </w:rPr>
              <w:t>(</w:t>
            </w:r>
            <w:r w:rsidR="00AE2E71" w:rsidRPr="001349AD">
              <w:rPr>
                <w:rFonts w:ascii="Times New Roman" w:eastAsia="Times New Roman" w:hAnsi="Times New Roman" w:cs="Times New Roman"/>
                <w:sz w:val="24"/>
                <w:szCs w:val="24"/>
              </w:rPr>
              <w:t>физическая культура)</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w:t>
            </w:r>
            <w:r w:rsidR="00AE2E71" w:rsidRPr="001349AD">
              <w:rPr>
                <w:rFonts w:ascii="Times New Roman" w:eastAsia="Times New Roman" w:hAnsi="Times New Roman" w:cs="Times New Roman"/>
                <w:sz w:val="24"/>
                <w:szCs w:val="24"/>
              </w:rPr>
              <w:t>жная игра "Ноги ты не промочи".</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ходить, бегать по сигналу в одном направлении прямой, стараясь не задеть поперечные линии в пути.</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Побежали ручейки,</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Ноги ты не промочи.</w:t>
            </w:r>
          </w:p>
          <w:p w:rsidR="00901E53" w:rsidRPr="001349AD" w:rsidRDefault="00901E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Будь внимательным, беги (иди)!</w:t>
            </w:r>
          </w:p>
          <w:p w:rsidR="00D14DF7" w:rsidRPr="001349AD" w:rsidRDefault="00901E53"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Заранее прочерчиваются дорожки с поперечными линиями (можно по вдоль круга). Дети идут или бегут, переступая через линии, согласно сигналам "беги" или "иди".(физическая культура,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901E53" w:rsidRPr="001349AD" w:rsidTr="00A61E65">
        <w:tc>
          <w:tcPr>
            <w:tcW w:w="20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Уход детей домой</w:t>
            </w:r>
          </w:p>
        </w:tc>
        <w:tc>
          <w:tcPr>
            <w:tcW w:w="12693" w:type="dxa"/>
            <w:gridSpan w:val="5"/>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w:t>
            </w:r>
          </w:p>
        </w:tc>
      </w:tr>
    </w:tbl>
    <w:p w:rsidR="00A61E65" w:rsidRPr="001349AD" w:rsidRDefault="00A61E65" w:rsidP="001349AD">
      <w:pPr>
        <w:shd w:val="clear" w:color="auto" w:fill="FFFFFF" w:themeFill="background1"/>
        <w:spacing w:after="0" w:line="240" w:lineRule="auto"/>
        <w:jc w:val="center"/>
        <w:rPr>
          <w:rFonts w:ascii="Times New Roman" w:hAnsi="Times New Roman" w:cs="Times New Roman"/>
          <w:sz w:val="24"/>
          <w:szCs w:val="24"/>
        </w:rPr>
      </w:pPr>
    </w:p>
    <w:p w:rsidR="00CC7222" w:rsidRPr="001349AD" w:rsidRDefault="00901E53"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901E53"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 xml:space="preserve">На какой период </w:t>
      </w:r>
      <w:r w:rsidR="00901E53" w:rsidRPr="001349AD">
        <w:rPr>
          <w:rFonts w:ascii="Times New Roman" w:hAnsi="Times New Roman" w:cs="Times New Roman"/>
          <w:b/>
          <w:sz w:val="24"/>
          <w:szCs w:val="24"/>
        </w:rPr>
        <w:t>составлен план: 10.10-14.10.2022</w:t>
      </w:r>
    </w:p>
    <w:tbl>
      <w:tblPr>
        <w:tblStyle w:val="a3"/>
        <w:tblW w:w="0" w:type="auto"/>
        <w:tblLayout w:type="fixed"/>
        <w:tblLook w:val="04A0"/>
      </w:tblPr>
      <w:tblGrid>
        <w:gridCol w:w="2093"/>
        <w:gridCol w:w="2693"/>
        <w:gridCol w:w="2552"/>
        <w:gridCol w:w="2551"/>
        <w:gridCol w:w="2268"/>
        <w:gridCol w:w="2629"/>
      </w:tblGrid>
      <w:tr w:rsidR="00901E53" w:rsidRPr="001349AD" w:rsidTr="00A61E65">
        <w:tc>
          <w:tcPr>
            <w:tcW w:w="20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Режим дня</w:t>
            </w:r>
          </w:p>
        </w:tc>
        <w:tc>
          <w:tcPr>
            <w:tcW w:w="26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10.10</w:t>
            </w:r>
          </w:p>
        </w:tc>
        <w:tc>
          <w:tcPr>
            <w:tcW w:w="2552"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11.10</w:t>
            </w:r>
          </w:p>
        </w:tc>
        <w:tc>
          <w:tcPr>
            <w:tcW w:w="2551"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12.10</w:t>
            </w:r>
          </w:p>
        </w:tc>
        <w:tc>
          <w:tcPr>
            <w:tcW w:w="2268"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13.10</w:t>
            </w:r>
          </w:p>
        </w:tc>
        <w:tc>
          <w:tcPr>
            <w:tcW w:w="2629"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14.10</w:t>
            </w:r>
          </w:p>
        </w:tc>
      </w:tr>
      <w:tr w:rsidR="00901E53" w:rsidRPr="001349AD" w:rsidTr="00A61E65">
        <w:tc>
          <w:tcPr>
            <w:tcW w:w="20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3" w:type="dxa"/>
            <w:gridSpan w:val="5"/>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901E53" w:rsidRPr="001349AD" w:rsidTr="00A61E65">
        <w:tc>
          <w:tcPr>
            <w:tcW w:w="2093" w:type="dxa"/>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3" w:type="dxa"/>
            <w:gridSpan w:val="5"/>
          </w:tcPr>
          <w:p w:rsidR="00901E53" w:rsidRPr="001349AD" w:rsidRDefault="00901E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E4089" w:rsidRPr="001349AD" w:rsidTr="00A61E65">
        <w:tc>
          <w:tcPr>
            <w:tcW w:w="2093" w:type="dxa"/>
          </w:tcPr>
          <w:p w:rsidR="005E4089" w:rsidRPr="001349AD" w:rsidRDefault="005E408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"Что привез нам грузовик?".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расширять мировоззрение ребенка, побуждать называть предметы.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приносит различные предметы в игрушечном грузовике, ребенок называет предмет, отмечает его цвет и берет в руки для игры.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Разноцветный грузовик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дороге напрямик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Целый день всё едет-едет</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везёт игрушки детям.</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что привез грузовик? – Игрушки!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(сенсорика,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"Соберем пирамиду".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создавать возможности для появления у детей позитивного настроения; развивать мышление, восприятие, мелкую моторику рук.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w:t>
            </w:r>
          </w:p>
          <w:p w:rsidR="005E4089" w:rsidRPr="001349AD" w:rsidRDefault="00B35A9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сенсорика</w:t>
            </w:r>
            <w:r w:rsidR="005E4089" w:rsidRPr="001349AD">
              <w:rPr>
                <w:rFonts w:ascii="Times New Roman" w:eastAsia="Times New Roman" w:hAnsi="Times New Roman" w:cs="Times New Roman"/>
                <w:sz w:val="24"/>
                <w:szCs w:val="24"/>
              </w:rPr>
              <w:t>).</w:t>
            </w:r>
          </w:p>
          <w:p w:rsidR="005E4089" w:rsidRPr="001349AD" w:rsidRDefault="005E4089" w:rsidP="00B35A9F">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5E4089" w:rsidRPr="001349AD" w:rsidRDefault="00B35A9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Трудовое поруение. Цель: </w:t>
            </w:r>
            <w:r w:rsidR="005E4089" w:rsidRPr="001349AD">
              <w:rPr>
                <w:rFonts w:ascii="Times New Roman" w:eastAsia="Times New Roman" w:hAnsi="Times New Roman" w:cs="Times New Roman"/>
                <w:sz w:val="24"/>
                <w:szCs w:val="24"/>
              </w:rPr>
              <w:t>Объяснять, что фрукты и овощи, собранные в красивые корзины (коробки) в игровом уголке украшают нашу группу; показывать пример протирания пыли с полок.(ознакомление с окружающим миром, культурно-гигиенические навыки)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игра"Овощи".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внимательность, память, правильно называть овощи. Оборудование: пластиковые игрушки </w:t>
            </w:r>
            <w:r w:rsidRPr="001349AD">
              <w:rPr>
                <w:rFonts w:ascii="Times New Roman" w:eastAsia="Times New Roman" w:hAnsi="Times New Roman" w:cs="Times New Roman"/>
                <w:sz w:val="24"/>
                <w:szCs w:val="24"/>
              </w:rPr>
              <w:lastRenderedPageBreak/>
              <w:t>в виде овощей.</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В огороде у Егора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Тыква, свекла, помидоры.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у Ивана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Огурцы и баклажаны.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"Фрукты".</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внимательность, память, правильно называть фрукты. Оборудование: фрукты.</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Осень добрая пришла,</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Нам подарки принесла:</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Яблоки душистые,</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Персики пушистые,</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Груши золотистые</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принесла.</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После стихотворения </w:t>
            </w:r>
            <w:r w:rsidRPr="001349AD">
              <w:rPr>
                <w:rFonts w:ascii="Times New Roman" w:eastAsia="Times New Roman" w:hAnsi="Times New Roman" w:cs="Times New Roman"/>
                <w:sz w:val="24"/>
                <w:szCs w:val="24"/>
              </w:rPr>
              <w:lastRenderedPageBreak/>
              <w:t>педагог показывая картинки предлогает изобразить фрукты на листке бумаги.</w:t>
            </w:r>
          </w:p>
          <w:p w:rsidR="00B35A9F"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5E4089" w:rsidRPr="001349AD" w:rsidRDefault="005E4089" w:rsidP="00B35A9F">
            <w:pPr>
              <w:pStyle w:val="21"/>
              <w:widowControl w:val="0"/>
              <w:shd w:val="clear" w:color="auto" w:fill="FFFFFF" w:themeFill="background1"/>
              <w:rPr>
                <w:rFonts w:ascii="Times New Roman" w:eastAsia="Calibri" w:hAnsi="Times New Roman" w:cs="Times New Roman"/>
                <w:sz w:val="24"/>
                <w:szCs w:val="24"/>
              </w:rPr>
            </w:pPr>
          </w:p>
        </w:tc>
        <w:tc>
          <w:tcPr>
            <w:tcW w:w="2551" w:type="dxa"/>
          </w:tcPr>
          <w:p w:rsidR="005E4089" w:rsidRPr="001349AD" w:rsidRDefault="00B35A9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Трудовое поруение. Цель: </w:t>
            </w:r>
            <w:r w:rsidR="005E4089" w:rsidRPr="001349AD">
              <w:rPr>
                <w:rFonts w:ascii="Times New Roman" w:eastAsia="Times New Roman" w:hAnsi="Times New Roman" w:cs="Times New Roman"/>
                <w:sz w:val="24"/>
                <w:szCs w:val="24"/>
              </w:rPr>
              <w:t>Объяснять, что фрукты и овощи, собранные в красивые корзины (коробки) в игровом уголке украшают нашу группу, показывать на практике, как протирать пыль с банана (муляж) влажной тряпкой (банан блестящий, чистый). (ознакомление с окружающим миром, культурно-гигиенические навыки)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"Предметы овальной формы" (банан).</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w:t>
            </w:r>
            <w:r w:rsidRPr="001349AD">
              <w:rPr>
                <w:rFonts w:ascii="Times New Roman" w:eastAsia="Times New Roman" w:hAnsi="Times New Roman" w:cs="Times New Roman"/>
                <w:sz w:val="24"/>
                <w:szCs w:val="24"/>
              </w:rPr>
              <w:lastRenderedPageBreak/>
              <w:t xml:space="preserve">детей первые представления о предметах овальной формы, на примере банана через стихотворение, мотивировать их на положительные эмоции при выполнении упражнения. </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На глаза и на картошку,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еще похож на ложку,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банан и на яйцо,</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овальное лицо!</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После стихотворения педагог показывая картинки предлогает изобразить банан на листке бумаги.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B35A9F">
              <w:rPr>
                <w:rFonts w:ascii="Times New Roman" w:eastAsia="Times New Roman" w:hAnsi="Times New Roman" w:cs="Times New Roman"/>
                <w:sz w:val="24"/>
                <w:szCs w:val="24"/>
              </w:rPr>
              <w:t>художественная литература</w:t>
            </w:r>
            <w:r w:rsidRPr="001349AD">
              <w:rPr>
                <w:rFonts w:ascii="Times New Roman" w:eastAsia="Times New Roman" w:hAnsi="Times New Roman" w:cs="Times New Roman"/>
                <w:sz w:val="24"/>
                <w:szCs w:val="24"/>
              </w:rPr>
              <w:t>).</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"Соберем пирамиду".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создавать возможности для появления у детей позитивного настроения; развивать мышление, восприятие, мелкую моторику рук.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5E4089" w:rsidRPr="001349AD" w:rsidRDefault="005E4089"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 (конструирование, сенсорика).</w:t>
            </w:r>
          </w:p>
        </w:tc>
        <w:tc>
          <w:tcPr>
            <w:tcW w:w="2268" w:type="dxa"/>
          </w:tcPr>
          <w:p w:rsidR="005E4089" w:rsidRPr="001349AD" w:rsidRDefault="00B35A9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Трудовое поруение. Цель: </w:t>
            </w:r>
            <w:r w:rsidR="005E4089" w:rsidRPr="001349AD">
              <w:rPr>
                <w:rFonts w:ascii="Times New Roman" w:eastAsia="Times New Roman" w:hAnsi="Times New Roman" w:cs="Times New Roman"/>
                <w:sz w:val="24"/>
                <w:szCs w:val="24"/>
              </w:rPr>
              <w:t>Объяснять, что фрукты и овощи, собранные в красивые корзины (коробки) в игровом уголке украшают нашу группу; показывать пример протирания пыли с полок. (ознакомление с окружающим миром, культурно-гигиенические навыки).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"Фрукты".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внимательность, память, правильно называть фрукты. </w:t>
            </w:r>
            <w:r w:rsidRPr="001349AD">
              <w:rPr>
                <w:rFonts w:ascii="Times New Roman" w:eastAsia="Times New Roman" w:hAnsi="Times New Roman" w:cs="Times New Roman"/>
                <w:sz w:val="24"/>
                <w:szCs w:val="24"/>
              </w:rPr>
              <w:lastRenderedPageBreak/>
              <w:t>Оборудование: фрукты.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Осень добрая пришла,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Нам подарки принесла: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Яблоки душистые,</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Персики пушистые,</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Груши золотистые</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принесла.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После стихотворения педагог показывая картинки предлогает изобразить фрукты на листке бумаги.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w:t>
            </w:r>
            <w:r w:rsidR="0008186A" w:rsidRPr="001349AD">
              <w:rPr>
                <w:rFonts w:ascii="Times New Roman" w:eastAsia="Times New Roman" w:hAnsi="Times New Roman" w:cs="Times New Roman"/>
                <w:sz w:val="24"/>
                <w:szCs w:val="24"/>
              </w:rPr>
              <w:t xml:space="preserve">окружающим миром, </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"Соберем пирамиду".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создавать возможности для появления у детей позитивного </w:t>
            </w:r>
            <w:r w:rsidRPr="001349AD">
              <w:rPr>
                <w:rFonts w:ascii="Times New Roman" w:eastAsia="Times New Roman" w:hAnsi="Times New Roman" w:cs="Times New Roman"/>
                <w:sz w:val="24"/>
                <w:szCs w:val="24"/>
              </w:rPr>
              <w:lastRenderedPageBreak/>
              <w:t>настроения; развивать мышление, восприятие, мелкую моторику рук.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5E4089" w:rsidRPr="001349AD" w:rsidRDefault="005E4089"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рассыплю по ковру. (конструирование, </w:t>
            </w:r>
            <w:r w:rsidR="001B65BD">
              <w:rPr>
                <w:rFonts w:ascii="Times New Roman" w:eastAsia="Times New Roman" w:hAnsi="Times New Roman" w:cs="Times New Roman"/>
                <w:sz w:val="24"/>
                <w:szCs w:val="24"/>
              </w:rPr>
              <w:t>сенсорика</w:t>
            </w:r>
            <w:r w:rsidRPr="001349AD">
              <w:rPr>
                <w:rFonts w:ascii="Times New Roman" w:eastAsia="Times New Roman" w:hAnsi="Times New Roman" w:cs="Times New Roman"/>
                <w:sz w:val="24"/>
                <w:szCs w:val="24"/>
              </w:rPr>
              <w:t>).</w:t>
            </w:r>
          </w:p>
        </w:tc>
        <w:tc>
          <w:tcPr>
            <w:tcW w:w="2629" w:type="dxa"/>
          </w:tcPr>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Динамическое упражнение "На огород мы пойдем".</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фонематический слух, внимание, положительные эмоции, двигательные навыки.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 огород мы пойдем,</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Овощей там наберем. (Дети шагают на месте)</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 (Хлопают в ладоши)</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мы будем собирать?</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Репу и свеклу,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Помидоры, огурец,</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капусту, наконец!</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мы старались –</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Низко к грядке нагибались.(Наклоны)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видишь? Получай! (Показывая перед собой, протягивать ладони рук вперед)</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w:t>
            </w:r>
            <w:r w:rsidR="0008186A" w:rsidRPr="001349AD">
              <w:rPr>
                <w:rFonts w:ascii="Times New Roman" w:eastAsia="Times New Roman" w:hAnsi="Times New Roman" w:cs="Times New Roman"/>
                <w:sz w:val="24"/>
                <w:szCs w:val="24"/>
              </w:rPr>
              <w:t xml:space="preserve">окружающим миром, </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"Соберем пирамиду".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создавать возможности для появления у детей позитивного </w:t>
            </w:r>
            <w:r w:rsidRPr="001349AD">
              <w:rPr>
                <w:rFonts w:ascii="Times New Roman" w:eastAsia="Times New Roman" w:hAnsi="Times New Roman" w:cs="Times New Roman"/>
                <w:sz w:val="24"/>
                <w:szCs w:val="24"/>
              </w:rPr>
              <w:lastRenderedPageBreak/>
              <w:t>настроения; развивать мышление, восприятие, мелкую моторику рук.</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рассыплю по ковру. (конструирование, </w:t>
            </w:r>
            <w:r w:rsidR="001B65BD">
              <w:rPr>
                <w:rFonts w:ascii="Times New Roman" w:eastAsia="Times New Roman" w:hAnsi="Times New Roman" w:cs="Times New Roman"/>
                <w:sz w:val="24"/>
                <w:szCs w:val="24"/>
              </w:rPr>
              <w:t>сенсорика</w:t>
            </w:r>
            <w:r w:rsidRPr="001349AD">
              <w:rPr>
                <w:rFonts w:ascii="Times New Roman" w:eastAsia="Times New Roman" w:hAnsi="Times New Roman" w:cs="Times New Roman"/>
                <w:sz w:val="24"/>
                <w:szCs w:val="24"/>
              </w:rPr>
              <w:t>).</w:t>
            </w: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p>
          <w:p w:rsidR="005E4089" w:rsidRPr="001349AD" w:rsidRDefault="005E4089" w:rsidP="001349AD">
            <w:pPr>
              <w:pStyle w:val="21"/>
              <w:widowControl w:val="0"/>
              <w:shd w:val="clear" w:color="auto" w:fill="FFFFFF" w:themeFill="background1"/>
              <w:rPr>
                <w:rFonts w:ascii="Times New Roman" w:eastAsia="Times New Roman" w:hAnsi="Times New Roman" w:cs="Times New Roman"/>
                <w:sz w:val="24"/>
                <w:szCs w:val="24"/>
              </w:rPr>
            </w:pP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Упражнение "Поднимаем и опускаем руки". Исходное положение – ноги на ширине плеч и руки опущены вдоль туловища.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1–1 поднятие и опускание рук вверх, вниз; наблюдение за движением рук, вдох.</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1–2 выдох (повторить 3 раза).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Упражнение "Соберем фрукты". Ноги на ширине плеч, руки на затылке.</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2–1 поднятие рук вверх, выпрямление тела, вдох.</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2–2 исходное положение, выдох (повторить 3 раза).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Упражнение "Посмотри назад". Исходное положение - сидя по-турецки на земле, руки вдоль туловища.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3–1 дети сидят по-турецки, спиной друг к другу, руки на затылке.</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D14DF7" w:rsidRPr="001349AD" w:rsidRDefault="00D14DF7"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«Наседка и цыплята»</w:t>
            </w:r>
          </w:p>
          <w:p w:rsidR="00D14DF7" w:rsidRPr="001349AD" w:rsidRDefault="00D14DF7"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lastRenderedPageBreak/>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1349AD">
              <w:rPr>
                <w:rFonts w:ascii="Times New Roman" w:hAnsi="Times New Roman" w:cs="Times New Roman"/>
                <w:sz w:val="24"/>
                <w:szCs w:val="24"/>
              </w:rPr>
              <w:softHyphen/>
              <w:t>лятам, приглашает их тоже поискать корм, червячков, крошки:</w:t>
            </w:r>
          </w:p>
          <w:p w:rsidR="00D14DF7" w:rsidRPr="001349AD" w:rsidRDefault="00D14DF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Милые ребятушки, Ко-ко-ко!                                                                                                                 </w:t>
            </w:r>
          </w:p>
          <w:p w:rsidR="00D14DF7" w:rsidRPr="001349AD" w:rsidRDefault="00D14DF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Желтые цыпляточки, Ко-ко-ко!                                                                                                          </w:t>
            </w:r>
          </w:p>
          <w:p w:rsidR="00D14DF7" w:rsidRPr="001349AD" w:rsidRDefault="00D14DF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Выходите вы гулять,                                                                                                                                </w:t>
            </w:r>
          </w:p>
          <w:p w:rsidR="00D14DF7" w:rsidRPr="001349AD" w:rsidRDefault="00D14DF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Крошки, червячков искать.</w:t>
            </w:r>
          </w:p>
          <w:p w:rsidR="00D14DF7" w:rsidRPr="001349AD" w:rsidRDefault="00D14DF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После слов педагога дети бегут к «наседке», вместе с ней гуляют по площадке, клюют зернышки, ищут червячков. Педагог говорит:</w:t>
            </w:r>
          </w:p>
          <w:p w:rsidR="00D14DF7" w:rsidRPr="001349AD" w:rsidRDefault="00D14DF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Ой, лиса бежит, беда! Убегайте кто куда!</w:t>
            </w:r>
          </w:p>
          <w:p w:rsidR="00D14DF7" w:rsidRPr="001349AD" w:rsidRDefault="00D14DF7"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hAnsi="Times New Roman" w:cs="Times New Roman"/>
                <w:sz w:val="24"/>
                <w:szCs w:val="24"/>
              </w:rPr>
              <w:t>«Цыплята» бегут к своему домику, становятся за чертой. Игра повторяется.</w:t>
            </w:r>
          </w:p>
          <w:p w:rsidR="00D14DF7" w:rsidRPr="001349AD" w:rsidRDefault="00B35A9F" w:rsidP="00B35A9F">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D14DF7" w:rsidRPr="001349AD">
              <w:rPr>
                <w:rFonts w:ascii="Times New Roman" w:eastAsia="Times New Roman" w:hAnsi="Times New Roman" w:cs="Times New Roman"/>
                <w:sz w:val="24"/>
                <w:szCs w:val="24"/>
              </w:rPr>
              <w:t>)</w:t>
            </w:r>
            <w:r w:rsidR="00D14DF7" w:rsidRPr="001349AD">
              <w:rPr>
                <w:rFonts w:ascii="Times New Roman" w:eastAsia="Times New Roman" w:hAnsi="Times New Roman" w:cs="Times New Roman"/>
                <w:sz w:val="24"/>
                <w:szCs w:val="24"/>
              </w:rPr>
              <w:tab/>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w:t>
            </w:r>
            <w:r w:rsidR="00807526" w:rsidRPr="001349AD">
              <w:rPr>
                <w:rFonts w:ascii="Times New Roman" w:eastAsia="Times New Roman" w:hAnsi="Times New Roman" w:cs="Times New Roman"/>
                <w:sz w:val="24"/>
                <w:szCs w:val="24"/>
              </w:rPr>
              <w:t xml:space="preserve"> у детей позитивного настроения</w:t>
            </w:r>
            <w:r w:rsidRPr="001349AD">
              <w:rPr>
                <w:rFonts w:ascii="Times New Roman" w:eastAsia="Times New Roman" w:hAnsi="Times New Roman" w:cs="Times New Roman"/>
                <w:sz w:val="24"/>
                <w:szCs w:val="24"/>
              </w:rPr>
              <w:t>.</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w:t>
            </w:r>
            <w:r w:rsidR="00807526"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807526" w:rsidRPr="001349AD">
              <w:rPr>
                <w:rFonts w:ascii="Times New Roman" w:eastAsia="Times New Roman" w:hAnsi="Times New Roman" w:cs="Times New Roman"/>
                <w:sz w:val="24"/>
                <w:szCs w:val="24"/>
              </w:rPr>
              <w:t>художественная литература, социально-эмоциональное развитие).</w:t>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восптитателей</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(включая ОД )</w:t>
            </w:r>
          </w:p>
        </w:tc>
        <w:tc>
          <w:tcPr>
            <w:tcW w:w="2693" w:type="dxa"/>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"Передвигаемся как муравьишки".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умения детей выполнять основные виды движений (бег и ходьба между поставленными предметами); сформировать у детей желание к выполнению упражнений на ползание; учить преодолевать препятствия; развивать умение ползать между предметами; развивать словарный запас и эмоциональный настрой детей; воспитывать у детей сообразительность; прививать соблюдение правил техники безопасности; укреплять здоровье детей с использованием общеразвивающих упражнений.</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"Змейка".</w:t>
            </w:r>
          </w:p>
          <w:p w:rsidR="00D14DF7" w:rsidRPr="001349AD" w:rsidRDefault="0008186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развитию речи "Дидактическая игра "Фрукты-овощи".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знания детей об овощах и фруктах и основных принципах их произрастания; формировать представления об осени, основных явлениях природы осени.</w:t>
            </w:r>
            <w:r w:rsidR="0008186A"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08186A" w:rsidRPr="001349AD">
              <w:rPr>
                <w:rFonts w:ascii="Times New Roman" w:eastAsia="Times New Roman" w:hAnsi="Times New Roman" w:cs="Times New Roman"/>
                <w:sz w:val="24"/>
                <w:szCs w:val="24"/>
              </w:rPr>
              <w:t>художественная литература, ознакомление с окружающим миром).</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игра "Овощи".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артикуляцию, слуховое внимание; уточнять представления об овощах.</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девчушки Зиночки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Овощи в корзиночке. </w:t>
            </w:r>
            <w:r w:rsidRPr="001349AD">
              <w:rPr>
                <w:rFonts w:ascii="Times New Roman" w:eastAsia="Times New Roman" w:hAnsi="Times New Roman" w:cs="Times New Roman"/>
                <w:sz w:val="24"/>
                <w:szCs w:val="24"/>
              </w:rPr>
              <w:lastRenderedPageBreak/>
              <w:t>(Дети делают ладошки "корзинкой)</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пузатый кабачок (Сгибают пальчики, начиная с большого)</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Положила на бочок,</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Перец и морковку</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Уложила ловко,</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Помидор и огурец.</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Зина – молодец! (Показывают большой палец)</w:t>
            </w:r>
          </w:p>
          <w:p w:rsidR="00D14DF7" w:rsidRPr="001349AD" w:rsidRDefault="00D14DF7" w:rsidP="001B65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w:t>
            </w:r>
          </w:p>
        </w:tc>
        <w:tc>
          <w:tcPr>
            <w:tcW w:w="2551" w:type="dxa"/>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"Двигаемся и не ленимся".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перешагивать через лесенку, поставленную на пол; совершенствуя технику перешагивания через лестницу, развивать мышцы туловища, ног, рук; развивать внимательность.</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"Черепаха".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"Проползи и собери".</w:t>
            </w:r>
          </w:p>
          <w:p w:rsidR="00141422"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 массаж. Растирание предплечья. "Надеваем браслеты".</w:t>
            </w:r>
          </w:p>
          <w:p w:rsidR="00D14DF7" w:rsidRPr="001349AD" w:rsidRDefault="00D14DF7" w:rsidP="00B35A9F">
            <w:pPr>
              <w:pStyle w:val="21"/>
              <w:widowControl w:val="0"/>
              <w:shd w:val="clear" w:color="auto" w:fill="FFFFFF" w:themeFill="background1"/>
              <w:rPr>
                <w:rFonts w:ascii="Times New Roman" w:eastAsia="Calibri" w:hAnsi="Times New Roman" w:cs="Times New Roman"/>
                <w:sz w:val="24"/>
                <w:szCs w:val="24"/>
              </w:rPr>
            </w:pPr>
          </w:p>
        </w:tc>
        <w:tc>
          <w:tcPr>
            <w:tcW w:w="2268" w:type="dxa"/>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Музыка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"Сладкие булочки".</w:t>
            </w:r>
          </w:p>
          <w:p w:rsidR="00D14DF7" w:rsidRPr="001349AD" w:rsidRDefault="00D14DF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научить детей внимательно слушать русскую народную песню "Ах вы, сени!" и различить ее характер, развивать способность воспринимать песню и творческие способности; обучить повторять за педагогом ритмические движения под музыку; знакомить со свойствами хлеба; улучшить умения повторять ритмичные движения.</w:t>
            </w:r>
            <w:r w:rsidRPr="001349AD">
              <w:rPr>
                <w:rFonts w:ascii="Times New Roman" w:eastAsia="Times New Roman" w:hAnsi="Times New Roman" w:cs="Times New Roman"/>
                <w:sz w:val="24"/>
                <w:szCs w:val="24"/>
              </w:rPr>
              <w:br/>
              <w:t>Ход: Русская народная песня "Ах, вы, сени!" (слушание)</w:t>
            </w:r>
          </w:p>
          <w:p w:rsidR="00D14DF7" w:rsidRPr="001349AD" w:rsidRDefault="00D14DF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"Танцующие бублики".</w:t>
            </w:r>
          </w:p>
          <w:p w:rsidR="00D14DF7" w:rsidRPr="001349AD" w:rsidRDefault="00D14DF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"Марш" А.Парлова (музыкально-ритмические движения)</w:t>
            </w:r>
          </w:p>
          <w:p w:rsidR="00D14DF7" w:rsidRPr="001349AD" w:rsidRDefault="00D14DF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"Маленький танец" Н.Александровой. (пляска)</w:t>
            </w:r>
          </w:p>
          <w:p w:rsidR="00D14DF7" w:rsidRPr="001349AD" w:rsidRDefault="00D14DF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"На что похожа булочка?".</w:t>
            </w:r>
          </w:p>
          <w:p w:rsidR="00D14DF7" w:rsidRPr="001349AD" w:rsidRDefault="00D14DF7"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"Что это?".</w:t>
            </w:r>
            <w:r w:rsidR="00B35A9F">
              <w:rPr>
                <w:rFonts w:ascii="Times New Roman" w:eastAsia="Times New Roman" w:hAnsi="Times New Roman" w:cs="Times New Roman"/>
                <w:sz w:val="24"/>
                <w:szCs w:val="24"/>
              </w:rPr>
              <w:t xml:space="preserve"> </w:t>
            </w:r>
          </w:p>
        </w:tc>
        <w:tc>
          <w:tcPr>
            <w:tcW w:w="2629" w:type="dxa"/>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"Цените хлеб".</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перешагиванию через предметы, формировать активность движений во время выполнения упражнения, расширение представлений о значении питания, которое ежедневно употребляется для правильного развития организма; развивать умение не задевать предметы при перешагивании через них; совершенствовать ловкость при перешагивании через предметы.</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"Сеем зерна из мешков".</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восстановление дыхания "Урожай собирай".</w:t>
            </w:r>
          </w:p>
          <w:p w:rsidR="00D14DF7" w:rsidRPr="001349AD" w:rsidRDefault="00D14DF7" w:rsidP="00B35A9F">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Рефлексивно-творческое упражнение "Следы".</w:t>
            </w:r>
            <w:r w:rsidR="00B35A9F">
              <w:rPr>
                <w:rFonts w:ascii="Times New Roman" w:eastAsia="Times New Roman" w:hAnsi="Times New Roman" w:cs="Times New Roman"/>
                <w:sz w:val="24"/>
                <w:szCs w:val="24"/>
              </w:rPr>
              <w:t xml:space="preserve"> </w:t>
            </w:r>
          </w:p>
        </w:tc>
      </w:tr>
      <w:tr w:rsidR="00D14DF7" w:rsidRPr="001349AD" w:rsidTr="00B51CA7">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Pr="001349AD">
              <w:rPr>
                <w:rFonts w:ascii="Times New Roman" w:hAnsi="Times New Roman" w:cs="Times New Roman"/>
                <w:sz w:val="24"/>
                <w:szCs w:val="24"/>
              </w:rPr>
              <w:t xml:space="preserve">культурно-гигиенические навыки, навыки самообслуживания, социально-эмоциональное развитие, </w:t>
            </w:r>
            <w:r w:rsidR="00FA20B1" w:rsidRPr="001349AD">
              <w:rPr>
                <w:rFonts w:ascii="Times New Roman" w:hAnsi="Times New Roman" w:cs="Times New Roman"/>
                <w:sz w:val="24"/>
                <w:szCs w:val="24"/>
              </w:rPr>
              <w:t xml:space="preserve">развитие речи </w:t>
            </w:r>
            <w:r w:rsidRPr="001349AD">
              <w:rPr>
                <w:rFonts w:ascii="Times New Roman" w:hAnsi="Times New Roman" w:cs="Times New Roman"/>
                <w:sz w:val="24"/>
                <w:szCs w:val="24"/>
              </w:rPr>
              <w:t>и художественная литература)</w:t>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дети молодцы, находят шкафчики свои.. Наши дети удальцы, умеют одеваться".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стремление самостоятельно находить шкафчик, доставать одежду, надевать ее, закрывать дверь, шкафа, спокойно ожидать товарищей.(</w:t>
            </w:r>
            <w:r w:rsidRPr="001349AD">
              <w:rPr>
                <w:rFonts w:ascii="Times New Roman" w:hAnsi="Times New Roman" w:cs="Times New Roman"/>
                <w:sz w:val="24"/>
                <w:szCs w:val="24"/>
              </w:rPr>
              <w:t xml:space="preserve">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6A64A0" w:rsidRPr="001349AD" w:rsidTr="00A61E65">
        <w:tc>
          <w:tcPr>
            <w:tcW w:w="2093" w:type="dxa"/>
          </w:tcPr>
          <w:p w:rsidR="006A64A0" w:rsidRPr="001349AD" w:rsidRDefault="006A64A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осенней погодой.</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дать детям общие представления о времени года - осени, обратить внимание на то, чтобы погода пасмурная, прохладная, </w:t>
            </w:r>
            <w:r w:rsidRPr="001349AD">
              <w:rPr>
                <w:rFonts w:ascii="Times New Roman" w:eastAsia="Times New Roman" w:hAnsi="Times New Roman" w:cs="Times New Roman"/>
                <w:sz w:val="24"/>
                <w:szCs w:val="24"/>
              </w:rPr>
              <w:lastRenderedPageBreak/>
              <w:t>отметить, как одеты люди (тепло); развивать внимание, мышление.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посмотрите вокруг, листья желтые лежат. Посмотрите, на небе серые тучи. Посмотрите, как одеты люди, на улице прохладно, люди одеты тепло.</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 (ознакомление с окружающим миром).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к указанному флажку; развивать быстроту, умение ориентироваться в пространстве.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ставит три </w:t>
            </w:r>
            <w:r w:rsidRPr="001349AD">
              <w:rPr>
                <w:rFonts w:ascii="Times New Roman" w:eastAsia="Times New Roman" w:hAnsi="Times New Roman" w:cs="Times New Roman"/>
                <w:sz w:val="24"/>
                <w:szCs w:val="24"/>
              </w:rPr>
              <w:lastRenderedPageBreak/>
              <w:t>разных по цвету флага в трех разных местах на участке.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r w:rsidR="009A091C">
              <w:rPr>
                <w:rFonts w:ascii="Times New Roman" w:eastAsia="Times New Roman" w:hAnsi="Times New Roman" w:cs="Times New Roman"/>
                <w:sz w:val="24"/>
                <w:szCs w:val="24"/>
              </w:rPr>
              <w:t>(физическая культура, сенсорика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Подвижная игра "Догоните мяч". </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останавливать катящийся мяч, ловить его, бросать снова в </w:t>
            </w:r>
            <w:r w:rsidRPr="001349AD">
              <w:rPr>
                <w:rFonts w:ascii="Times New Roman" w:eastAsia="Times New Roman" w:hAnsi="Times New Roman" w:cs="Times New Roman"/>
                <w:sz w:val="24"/>
                <w:szCs w:val="24"/>
              </w:rPr>
              <w:lastRenderedPageBreak/>
              <w:t>корзину; побуждать бегать не наталкиваясь друг на друга; способствовать развитию ориентировки в пространстве.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6A64A0" w:rsidRPr="001349AD" w:rsidRDefault="006A64A0" w:rsidP="001349AD">
            <w:pPr>
              <w:pStyle w:val="11"/>
              <w:widowControl w:val="0"/>
              <w:shd w:val="clear" w:color="auto" w:fill="FFFFFF" w:themeFill="background1"/>
              <w:rPr>
                <w:rFonts w:ascii="Times New Roman" w:eastAsia="Calibri" w:hAnsi="Times New Roman" w:cs="Times New Roman"/>
                <w:sz w:val="24"/>
                <w:szCs w:val="24"/>
              </w:rPr>
            </w:pPr>
          </w:p>
        </w:tc>
        <w:tc>
          <w:tcPr>
            <w:tcW w:w="2552" w:type="dxa"/>
          </w:tcPr>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окружающими их деревьями, наблюдать, как желтые листья опадают с деревьев на </w:t>
            </w:r>
            <w:r w:rsidRPr="001349AD">
              <w:rPr>
                <w:rFonts w:ascii="Times New Roman" w:eastAsia="Times New Roman" w:hAnsi="Times New Roman" w:cs="Times New Roman"/>
                <w:sz w:val="24"/>
                <w:szCs w:val="24"/>
              </w:rPr>
              <w:lastRenderedPageBreak/>
              <w:t>землю; развивать внимание, мышление.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 к зиме деревья</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Раздеваются кругом?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деревьям тоже нужно</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Раздеваться перед сном!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Орлов) (ознакомление с окружа</w:t>
            </w:r>
            <w:r w:rsidR="00B35A9F">
              <w:rPr>
                <w:rFonts w:ascii="Times New Roman" w:eastAsia="Times New Roman" w:hAnsi="Times New Roman" w:cs="Times New Roman"/>
                <w:sz w:val="24"/>
                <w:szCs w:val="24"/>
              </w:rPr>
              <w:t>ющим миром</w:t>
            </w:r>
            <w:r w:rsidRPr="001349AD">
              <w:rPr>
                <w:rFonts w:ascii="Times New Roman" w:eastAsia="Times New Roman" w:hAnsi="Times New Roman" w:cs="Times New Roman"/>
                <w:sz w:val="24"/>
                <w:szCs w:val="24"/>
              </w:rPr>
              <w:t>, развитие речи и художественная литература).</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"Листопад".</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 Ребята! Все вы будете листочками. </w:t>
            </w:r>
            <w:r w:rsidRPr="001349AD">
              <w:rPr>
                <w:rFonts w:ascii="Times New Roman" w:eastAsia="Times New Roman" w:hAnsi="Times New Roman" w:cs="Times New Roman"/>
                <w:sz w:val="24"/>
                <w:szCs w:val="24"/>
              </w:rPr>
              <w:lastRenderedPageBreak/>
              <w:t>Выберите листочек, который вам понравится: кто желтый, кто красный, кто большой, кто маленький.</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Листья легкие, они медленно летят по воздуху (дети бегают и взмахивают руками),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Листопад! Листопад!</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желтые летят!</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желтые листочки (действия выполняют дети с желтыми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Кружатся красивые красные листочки (действия выполняют дети с красными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листочками),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Покружились и уселись на землю (дети приседают),</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Уселись и замерли (дети не шевелятся),</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Прилетел легкий ветерок, подул ( ним – дети), Поднялись листья, разлетелись в разные стороны (дети разбегаются по площадке), Затих ветерок и вновь медленно опускаются на землю листья (дети приседают). (социально-эмоциональное развитие, физическая культура, ознакомление с окружающим миром, сенсорика).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Подвижные игры "День - ночь". </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"День!" дети выходят на площадку, двигаются по своему желанию. </w:t>
            </w:r>
            <w:r w:rsidRPr="001349AD">
              <w:rPr>
                <w:rFonts w:ascii="Times New Roman" w:eastAsia="Times New Roman" w:hAnsi="Times New Roman" w:cs="Times New Roman"/>
                <w:sz w:val="24"/>
                <w:szCs w:val="24"/>
              </w:rPr>
              <w:lastRenderedPageBreak/>
              <w:t>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 сенсорика).</w:t>
            </w:r>
          </w:p>
          <w:p w:rsidR="006A64A0" w:rsidRPr="001349AD" w:rsidRDefault="006A64A0" w:rsidP="001349AD">
            <w:pPr>
              <w:pStyle w:val="21"/>
              <w:widowControl w:val="0"/>
              <w:shd w:val="clear" w:color="auto" w:fill="FFFFFF" w:themeFill="background1"/>
              <w:rPr>
                <w:rFonts w:ascii="Times New Roman" w:eastAsia="Calibri" w:hAnsi="Times New Roman" w:cs="Times New Roman"/>
                <w:sz w:val="24"/>
                <w:szCs w:val="24"/>
              </w:rPr>
            </w:pPr>
          </w:p>
        </w:tc>
        <w:tc>
          <w:tcPr>
            <w:tcW w:w="2551" w:type="dxa"/>
          </w:tcPr>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понятие "облако", о том, что это природное явление; развивать наблюдательность, </w:t>
            </w:r>
            <w:r w:rsidRPr="001349AD">
              <w:rPr>
                <w:rFonts w:ascii="Times New Roman" w:eastAsia="Times New Roman" w:hAnsi="Times New Roman" w:cs="Times New Roman"/>
                <w:sz w:val="24"/>
                <w:szCs w:val="24"/>
              </w:rPr>
              <w:lastRenderedPageBreak/>
              <w:t>внимание, умение задумываться, отвечать на вопросы.</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сегодня облачный день. Посмотрите на небо. Что вы видите на небе?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Это облака. Облака какие по цвету?</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посмотрите внимательно, что вы заметили? Что делают облака?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движутся.</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на небе облака, что мы говорим "облачная погода".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Предлагается посмотреть, поразмышлять, </w:t>
            </w:r>
            <w:r w:rsidRPr="001349AD">
              <w:rPr>
                <w:rFonts w:ascii="Times New Roman" w:eastAsia="Times New Roman" w:hAnsi="Times New Roman" w:cs="Times New Roman"/>
                <w:sz w:val="24"/>
                <w:szCs w:val="24"/>
              </w:rPr>
              <w:lastRenderedPageBreak/>
              <w:t>назвать, на что по форме похожи облака.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белогривые лошадки!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что вы мчитесь без оглядки?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 небу прокатите нас, облака!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Козлов (ознакомление с окружающим миром, развитие речи и художественная литература).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действовать по сигналу, выполнять бег и ходьбу врассыпную, перепрыгивание через шнур, ориентироваться в пространстве, </w:t>
            </w:r>
            <w:r w:rsidRPr="001349AD">
              <w:rPr>
                <w:rFonts w:ascii="Times New Roman" w:eastAsia="Times New Roman" w:hAnsi="Times New Roman" w:cs="Times New Roman"/>
                <w:sz w:val="24"/>
                <w:szCs w:val="24"/>
              </w:rPr>
              <w:lastRenderedPageBreak/>
              <w:t>использовать всю площадку; развивать ориентировку в пространстве; воспитывать дружелюбие.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"Полетели!" - "птички" вылетают из "гнезда", перепрыгивая через шнур, черту, разбегаются по всей по всей площадке.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Присаживаются на корточки – "клюют зернышки".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гнезда!" - убегают в свои "гнезда".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Усложнение. Подготовить несколько мест для "гнездышек"; по второму сигналу каждый возвращается туда, откуда выпрыгивал ("вылетал").(ознакомление с окружающим миром, физическая культура)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"Попади и поймай" (бросание ловля мяча). </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 (физическая культура)</w:t>
            </w:r>
          </w:p>
        </w:tc>
        <w:tc>
          <w:tcPr>
            <w:tcW w:w="2268" w:type="dxa"/>
          </w:tcPr>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на огороде.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об изменениях в природе поздней осенью.</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Привести детей на </w:t>
            </w:r>
            <w:r w:rsidRPr="001349AD">
              <w:rPr>
                <w:rFonts w:ascii="Times New Roman" w:eastAsia="Times New Roman" w:hAnsi="Times New Roman" w:cs="Times New Roman"/>
                <w:sz w:val="24"/>
                <w:szCs w:val="24"/>
              </w:rPr>
              <w:lastRenderedPageBreak/>
              <w:t>огород. Вспомнить, что они видели в начале осени. На грядках росли лук, картофель, свекла. Тогда дети занимались уборкой урожая, а затем посадкой чеснока.</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Подружитесь с овощами,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 салатом щавеля,</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Витаминов в них не счесть.</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Значит, нужно это </w:t>
            </w:r>
            <w:r w:rsidR="00B35A9F">
              <w:rPr>
                <w:rFonts w:ascii="Times New Roman" w:eastAsia="Times New Roman" w:hAnsi="Times New Roman" w:cs="Times New Roman"/>
                <w:sz w:val="24"/>
                <w:szCs w:val="24"/>
              </w:rPr>
              <w:t>есть! (ознакомление с окружающим миром</w:t>
            </w:r>
            <w:r w:rsidRPr="001349AD">
              <w:rPr>
                <w:rFonts w:ascii="Times New Roman" w:eastAsia="Times New Roman" w:hAnsi="Times New Roman" w:cs="Times New Roman"/>
                <w:sz w:val="24"/>
                <w:szCs w:val="24"/>
              </w:rPr>
              <w:t>)</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"Овощи и фрукты".</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Овощи и фрукты (наклониться вниз, достать до пола руками (до </w:t>
            </w:r>
            <w:r w:rsidRPr="001349AD">
              <w:rPr>
                <w:rFonts w:ascii="Times New Roman" w:eastAsia="Times New Roman" w:hAnsi="Times New Roman" w:cs="Times New Roman"/>
                <w:sz w:val="24"/>
                <w:szCs w:val="24"/>
              </w:rPr>
              <w:lastRenderedPageBreak/>
              <w:t>огорода) выпрямиться, потянуться руками вверх, к саду),</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Вкусные продукты (погладить правой рукой по животу, затем левой рукой),</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(наклоны вниз, достать руками до пола, "собирать"),</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 саду (выпрямиться, потянуться руки вверх, собирать урожай в саду),</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еды я их найду (погладить правой рукой по животу, затем левой). (социально-эмоциональное развитие, физическая культура, ознакомление с окружающей средой).</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Подражание трудовым действиям взрослого, трудовые поручения: сбор листьев в корзину.</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 (социально-эмоциональное развитие, физическая культура).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p>
        </w:tc>
        <w:tc>
          <w:tcPr>
            <w:tcW w:w="2629" w:type="dxa"/>
          </w:tcPr>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почвой. Цель</w:t>
            </w:r>
            <w:r w:rsidR="00B35A9F">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 показать детям, что почва бывает влажная или сухая, предложить пройтись по сухой земле.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прижимает ногу к влажной почве </w:t>
            </w:r>
            <w:r w:rsidRPr="001349AD">
              <w:rPr>
                <w:rFonts w:ascii="Times New Roman" w:eastAsia="Times New Roman" w:hAnsi="Times New Roman" w:cs="Times New Roman"/>
                <w:sz w:val="24"/>
                <w:szCs w:val="24"/>
              </w:rPr>
              <w:lastRenderedPageBreak/>
              <w:t>и показывает детям, что грязь прилипла к подошве обуви.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если мы пройдемся по мокрой земле, наши ноги испачкаются. Осторожно! Пойдем по сухой земле. (ознакомление с окружающим миром).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sz w:val="24"/>
                <w:szCs w:val="24"/>
              </w:rPr>
              <w:t>Подвижная игра"По ровненькой дорожке".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свободно группируются или строятся в колонну и идут гулять. Педагог ритмично, в определенном темпе произносит следующий текст:</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ровненькой дорожке,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ровненькой дорожке</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Раз-два, раз-два,</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 камешкам, по камешкам,</w:t>
            </w:r>
          </w:p>
          <w:p w:rsidR="006A64A0" w:rsidRPr="001349AD" w:rsidRDefault="006A64A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 бух!(</w:t>
            </w:r>
            <w:r w:rsidR="00566563"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физическая культура).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6A64A0" w:rsidRPr="001349AD" w:rsidRDefault="006A64A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6A64A0" w:rsidRPr="001349AD" w:rsidRDefault="006A64A0" w:rsidP="001349AD">
            <w:pPr>
              <w:pStyle w:val="11"/>
              <w:widowControl w:val="0"/>
              <w:shd w:val="clear" w:color="auto" w:fill="FFFFFF" w:themeFill="background1"/>
              <w:rPr>
                <w:rFonts w:ascii="Times New Roman" w:eastAsia="Calibri" w:hAnsi="Times New Roman" w:cs="Times New Roman"/>
                <w:sz w:val="24"/>
                <w:szCs w:val="24"/>
              </w:rPr>
            </w:pP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Возвращение с </w:t>
            </w:r>
            <w:r w:rsidRPr="001349AD">
              <w:rPr>
                <w:rFonts w:ascii="Times New Roman" w:hAnsi="Times New Roman" w:cs="Times New Roman"/>
                <w:sz w:val="24"/>
                <w:szCs w:val="24"/>
              </w:rPr>
              <w:lastRenderedPageBreak/>
              <w:t>прогулки</w:t>
            </w:r>
          </w:p>
        </w:tc>
        <w:tc>
          <w:tcPr>
            <w:tcW w:w="12693" w:type="dxa"/>
            <w:gridSpan w:val="5"/>
          </w:tcPr>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Педагог помогает детям снять шапки, брюки, рубашки, ботинки с отстегивающимися пуговицами в определенном </w:t>
            </w:r>
            <w:r w:rsidRPr="001349AD">
              <w:rPr>
                <w:rFonts w:ascii="Times New Roman" w:eastAsia="Times New Roman" w:hAnsi="Times New Roman" w:cs="Times New Roman"/>
                <w:sz w:val="24"/>
                <w:szCs w:val="24"/>
              </w:rPr>
              <w:lastRenderedPageBreak/>
              <w:t>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Обед</w:t>
            </w:r>
          </w:p>
        </w:tc>
        <w:tc>
          <w:tcPr>
            <w:tcW w:w="12693" w:type="dxa"/>
            <w:gridSpan w:val="5"/>
          </w:tcPr>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3" w:type="dxa"/>
            <w:gridSpan w:val="5"/>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D14DF7" w:rsidRPr="001349AD" w:rsidRDefault="00D14DF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D14DF7" w:rsidRPr="001349AD" w:rsidTr="00502103">
        <w:trPr>
          <w:trHeight w:val="2553"/>
        </w:trPr>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1B65B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D14DF7" w:rsidRPr="001349AD" w:rsidTr="00A61E65">
        <w:trPr>
          <w:trHeight w:val="446"/>
        </w:trPr>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3" w:type="dxa"/>
            <w:gridSpan w:val="5"/>
          </w:tcPr>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D14DF7" w:rsidRPr="001349AD" w:rsidRDefault="00D14DF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D14DF7" w:rsidRPr="001349AD" w:rsidRDefault="009A091C"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D14DF7"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8A691C" w:rsidRPr="001349AD" w:rsidTr="003C3F40">
        <w:trPr>
          <w:trHeight w:val="131"/>
        </w:trPr>
        <w:tc>
          <w:tcPr>
            <w:tcW w:w="2093" w:type="dxa"/>
          </w:tcPr>
          <w:p w:rsidR="008A691C" w:rsidRPr="001349AD" w:rsidRDefault="008A691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3" w:type="dxa"/>
            <w:gridSpan w:val="5"/>
          </w:tcPr>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"Соберем листья".</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различать листья по цвету; учить складывать красные, желтые и оранжевые листья в три ведра.</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желтые, красные и оранжевые листья, три разных по цвету ведра (или три разных по объему ведра).</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На заранее подготовленном  месте педагог раскидывает листья разного цвета и размера, ставит рядом ведра с разным цветом. </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Детки смотрите повсюду разбросаны листья. Надо их собрать, соберем? –Да! –Хорошо, но надо смотреть внимательно, листочек каждого цвета нужно положить в подходящее по цвету ведерко.</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Красный листочек в красное ведерко.</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Желтый листочек в желтое ведерко.</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Оранжевый листочек в оранжев</w:t>
            </w:r>
            <w:r w:rsidR="009A091C">
              <w:rPr>
                <w:rFonts w:ascii="Times New Roman" w:eastAsia="Times New Roman" w:hAnsi="Times New Roman" w:cs="Times New Roman"/>
                <w:sz w:val="24"/>
                <w:szCs w:val="24"/>
              </w:rPr>
              <w:t>ое ведерко.(физическая культура</w:t>
            </w:r>
            <w:r w:rsidRPr="001349AD">
              <w:rPr>
                <w:rFonts w:ascii="Times New Roman" w:eastAsia="Times New Roman" w:hAnsi="Times New Roman" w:cs="Times New Roman"/>
                <w:sz w:val="24"/>
                <w:szCs w:val="24"/>
              </w:rPr>
              <w:t>, ознакомление с окружающим миром, сенсорика).</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Словесно-речевая игра "Надуваем воздушный шарик".</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речевое дыхание у детей как базу для развития правильного звукопроизношения.</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Вот как шарик надуваем!</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рукою проверяем (делать вдох),</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 лопнул – выдыхаем.</w:t>
            </w:r>
          </w:p>
          <w:p w:rsidR="008A691C" w:rsidRPr="001349AD" w:rsidRDefault="008A691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мышцы расслабляем!</w:t>
            </w:r>
          </w:p>
          <w:p w:rsidR="008A691C" w:rsidRPr="001349AD" w:rsidRDefault="008A691C" w:rsidP="001B65B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Дышим легко…ровно…глубоко.</w:t>
            </w:r>
            <w:r w:rsidRPr="001349AD">
              <w:rPr>
                <w:rFonts w:ascii="Times New Roman" w:hAnsi="Times New Roman" w:cs="Times New Roman"/>
                <w:sz w:val="24"/>
                <w:szCs w:val="24"/>
                <w:lang w:val="kk-KZ"/>
              </w:rPr>
              <w:t xml:space="preserve"> (</w:t>
            </w:r>
            <w:r w:rsidR="00FA20B1" w:rsidRPr="001349AD">
              <w:rPr>
                <w:rFonts w:ascii="Times New Roman" w:hAnsi="Times New Roman" w:cs="Times New Roman"/>
                <w:sz w:val="24"/>
                <w:szCs w:val="24"/>
                <w:lang w:val="kk-KZ"/>
              </w:rPr>
              <w:t>развитие речи и художественная литература</w:t>
            </w:r>
            <w:r w:rsidRPr="001349AD">
              <w:rPr>
                <w:rFonts w:ascii="Times New Roman" w:hAnsi="Times New Roman" w:cs="Times New Roman"/>
                <w:sz w:val="24"/>
                <w:szCs w:val="24"/>
                <w:lang w:val="kk-KZ"/>
              </w:rPr>
              <w:t>, о</w:t>
            </w:r>
            <w:r w:rsidR="001B65BD">
              <w:rPr>
                <w:rFonts w:ascii="Times New Roman" w:hAnsi="Times New Roman" w:cs="Times New Roman"/>
                <w:sz w:val="24"/>
                <w:szCs w:val="24"/>
                <w:lang w:val="kk-KZ"/>
              </w:rPr>
              <w:t>знакомление с окружающим миром</w:t>
            </w:r>
            <w:r w:rsidRPr="001349AD">
              <w:rPr>
                <w:rFonts w:ascii="Times New Roman" w:hAnsi="Times New Roman" w:cs="Times New Roman"/>
                <w:sz w:val="24"/>
                <w:szCs w:val="24"/>
                <w:lang w:val="kk-KZ"/>
              </w:rPr>
              <w:t>, физическая культура)</w:t>
            </w:r>
          </w:p>
        </w:tc>
      </w:tr>
      <w:tr w:rsidR="0059088A" w:rsidRPr="001349AD" w:rsidTr="00A61E65">
        <w:tc>
          <w:tcPr>
            <w:tcW w:w="2093" w:type="dxa"/>
          </w:tcPr>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59088A" w:rsidRPr="001349AD" w:rsidRDefault="0059088A" w:rsidP="001349AD">
            <w:pPr>
              <w:shd w:val="clear" w:color="auto" w:fill="FFFFFF" w:themeFill="background1"/>
              <w:rPr>
                <w:rFonts w:ascii="Times New Roman" w:hAnsi="Times New Roman" w:cs="Times New Roman"/>
                <w:sz w:val="24"/>
                <w:szCs w:val="24"/>
              </w:rPr>
            </w:pPr>
          </w:p>
        </w:tc>
        <w:tc>
          <w:tcPr>
            <w:tcW w:w="2693" w:type="dxa"/>
          </w:tcPr>
          <w:p w:rsidR="009A091C" w:rsidRPr="001349AD" w:rsidRDefault="009A091C" w:rsidP="009A091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9A091C" w:rsidRDefault="009A091C" w:rsidP="009A091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«Овощи и фрукты»</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w:t>
            </w:r>
            <w:r>
              <w:rPr>
                <w:rFonts w:ascii="Times New Roman" w:eastAsia="Times New Roman" w:hAnsi="Times New Roman" w:cs="Times New Roman"/>
                <w:sz w:val="24"/>
                <w:szCs w:val="24"/>
              </w:rPr>
              <w:lastRenderedPageBreak/>
              <w:t xml:space="preserve">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9A091C" w:rsidRPr="001349AD" w:rsidRDefault="009A091C" w:rsidP="009A091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9A091C" w:rsidRDefault="009A091C" w:rsidP="009A091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59088A" w:rsidRPr="001349AD" w:rsidRDefault="0059088A" w:rsidP="009A091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 xml:space="preserve">Индивидуальная </w:t>
            </w:r>
            <w:r w:rsidRPr="001349AD">
              <w:rPr>
                <w:rFonts w:ascii="Times New Roman" w:hAnsi="Times New Roman" w:cs="Times New Roman"/>
                <w:sz w:val="24"/>
                <w:szCs w:val="24"/>
                <w:lang w:val="kk-KZ"/>
              </w:rPr>
              <w:lastRenderedPageBreak/>
              <w:t>работа.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"Колобок".</w:t>
            </w:r>
            <w:r w:rsidR="009A091C">
              <w:rPr>
                <w:rFonts w:ascii="Times New Roman" w:eastAsia="Times New Roman" w:hAnsi="Times New Roman" w:cs="Times New Roman"/>
                <w:sz w:val="24"/>
                <w:szCs w:val="24"/>
              </w:rPr>
              <w:t xml:space="preserve"> Цель: развитие мелкой моторики рук. Ход: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колобок, колобок, (катать в руках воображаемый колобок),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сусекам скреби, (правой ладонью "скрести" по левой ладони),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амбару метен (имитировать подметание пола),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сметане мешан, (делать круговые движения кистью правой руки),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печку сажен, (показывать обе руки, вытянутые вперед),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окошке стужен (рисовать руками окошко),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от бабушки ушел,</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Я от дедушки ушел (перебирать </w:t>
            </w:r>
            <w:r w:rsidRPr="001349AD">
              <w:rPr>
                <w:rFonts w:ascii="Times New Roman" w:eastAsia="Times New Roman" w:hAnsi="Times New Roman" w:cs="Times New Roman"/>
                <w:sz w:val="24"/>
                <w:szCs w:val="24"/>
              </w:rPr>
              <w:lastRenderedPageBreak/>
              <w:t>указательным и средним пальцем).(развитие речи и художественная литература, физическая культура).</w:t>
            </w:r>
          </w:p>
          <w:p w:rsidR="0077585F" w:rsidRPr="001349AD" w:rsidRDefault="0077585F" w:rsidP="001349AD">
            <w:pPr>
              <w:pStyle w:val="21"/>
              <w:widowControl w:val="0"/>
              <w:shd w:val="clear" w:color="auto" w:fill="FFFFFF" w:themeFill="background1"/>
              <w:rPr>
                <w:rFonts w:ascii="Times New Roman" w:eastAsia="Calibri" w:hAnsi="Times New Roman" w:cs="Times New Roman"/>
                <w:sz w:val="24"/>
                <w:szCs w:val="24"/>
              </w:rPr>
            </w:pPr>
          </w:p>
        </w:tc>
        <w:tc>
          <w:tcPr>
            <w:tcW w:w="2552" w:type="dxa"/>
          </w:tcPr>
          <w:p w:rsidR="0059088A" w:rsidRPr="001349AD" w:rsidRDefault="0059088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hAnsi="Times New Roman" w:cs="Times New Roman"/>
                <w:sz w:val="24"/>
                <w:szCs w:val="24"/>
                <w:lang w:val="kk-KZ"/>
              </w:rPr>
              <w:lastRenderedPageBreak/>
              <w:t>Утренник Тема:«Волшебная осень»</w:t>
            </w:r>
          </w:p>
          <w:p w:rsidR="0059088A" w:rsidRPr="001349AD" w:rsidRDefault="0059088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hAnsi="Times New Roman" w:cs="Times New Roman"/>
                <w:sz w:val="24"/>
                <w:szCs w:val="24"/>
                <w:lang w:val="kk-KZ"/>
              </w:rPr>
              <w:t>Цель: обобщить и систематезировать знания детей об осени, формировать у детей эмоционально-радостные ощущения от активного участия в совместной музыкально-игровой деятельности.</w:t>
            </w:r>
          </w:p>
          <w:p w:rsidR="0059088A" w:rsidRPr="001349AD" w:rsidRDefault="0059088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hAnsi="Times New Roman" w:cs="Times New Roman"/>
                <w:sz w:val="24"/>
                <w:szCs w:val="24"/>
                <w:lang w:val="kk-KZ"/>
              </w:rPr>
              <w:t xml:space="preserve">Развивать любознательность, двигательную активность и музыкальные способности; Стимулировать самостоятельное </w:t>
            </w:r>
            <w:r w:rsidRPr="001349AD">
              <w:rPr>
                <w:rFonts w:ascii="Times New Roman" w:hAnsi="Times New Roman" w:cs="Times New Roman"/>
                <w:sz w:val="24"/>
                <w:szCs w:val="24"/>
                <w:lang w:val="kk-KZ"/>
              </w:rPr>
              <w:lastRenderedPageBreak/>
              <w:t>выполнение танцевальных движений под плясовые мелодии. Воспитывать бережное отношение к природе.</w:t>
            </w:r>
          </w:p>
          <w:p w:rsidR="0059088A" w:rsidRPr="001349AD" w:rsidRDefault="0059088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hAnsi="Times New Roman" w:cs="Times New Roman"/>
                <w:sz w:val="24"/>
                <w:szCs w:val="24"/>
                <w:lang w:val="kk-KZ"/>
              </w:rPr>
              <w:t>Индивидуальная работа.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"Морковь выросла в огороде".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выполнять движения в соответствии с текстом, развивать положительные эмоции.</w:t>
            </w:r>
            <w:r w:rsidR="009A091C">
              <w:rPr>
                <w:rFonts w:ascii="Times New Roman" w:eastAsia="Times New Roman" w:hAnsi="Times New Roman" w:cs="Times New Roman"/>
                <w:sz w:val="24"/>
                <w:szCs w:val="24"/>
              </w:rPr>
              <w:t xml:space="preserve"> Ход: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шли-шли-шли, (дети шагают)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морковку нашли (дети нагибаются, "тянут морковь")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поели, (дети приседают)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Опять пошли. (дети шагают)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"Овощи".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у Егора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Тыква, свекла, помидоры.</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у Ивана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Огурцы и баклажаны. (</w:t>
            </w:r>
            <w:r w:rsidR="00566563" w:rsidRPr="001349AD">
              <w:rPr>
                <w:rFonts w:ascii="Times New Roman" w:eastAsia="Times New Roman" w:hAnsi="Times New Roman" w:cs="Times New Roman"/>
                <w:sz w:val="24"/>
                <w:szCs w:val="24"/>
              </w:rPr>
              <w:t>развитие речи и художественная литература</w:t>
            </w:r>
            <w:r w:rsidR="00616EF7">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w:t>
            </w:r>
            <w:r w:rsidR="00616EF7">
              <w:rPr>
                <w:rFonts w:ascii="Times New Roman" w:eastAsia="Times New Roman" w:hAnsi="Times New Roman" w:cs="Times New Roman"/>
                <w:sz w:val="24"/>
                <w:szCs w:val="24"/>
              </w:rPr>
              <w:t>ющим миром, физическая культура</w:t>
            </w:r>
            <w:r w:rsidRPr="001349AD">
              <w:rPr>
                <w:rFonts w:ascii="Times New Roman" w:eastAsia="Times New Roman" w:hAnsi="Times New Roman" w:cs="Times New Roman"/>
                <w:sz w:val="24"/>
                <w:szCs w:val="24"/>
              </w:rPr>
              <w:t>).</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E75EE" w:rsidRDefault="003E75EE"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«Груша</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w:t>
            </w:r>
            <w:r w:rsidRPr="001349AD">
              <w:rPr>
                <w:rFonts w:ascii="Times New Roman" w:eastAsia="Times New Roman" w:hAnsi="Times New Roman" w:cs="Times New Roman"/>
                <w:sz w:val="24"/>
                <w:szCs w:val="24"/>
              </w:rPr>
              <w:lastRenderedPageBreak/>
              <w:t xml:space="preserve">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tc>
        <w:tc>
          <w:tcPr>
            <w:tcW w:w="2551"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сенсорике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"Соберем листья. Кто дома?".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понятие "фигуры"; формировать представления о трех геометрических фигурах; развивать знания о сенсорных эталонах на основе цветов; формировать знаний о свойствах фигур, не имеющих углы, а также о предметах, соответствующие форме круга и овала; формировать представления о </w:t>
            </w:r>
            <w:r w:rsidRPr="001349AD">
              <w:rPr>
                <w:rFonts w:ascii="Times New Roman" w:eastAsia="Times New Roman" w:hAnsi="Times New Roman" w:cs="Times New Roman"/>
                <w:sz w:val="24"/>
                <w:szCs w:val="24"/>
              </w:rPr>
              <w:lastRenderedPageBreak/>
              <w:t>явлении природы осенью, листопаде.</w:t>
            </w:r>
          </w:p>
          <w:p w:rsidR="0059088A" w:rsidRPr="001349AD" w:rsidRDefault="0059088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Ход: упражнение на соотнесение форм предметов с фигурами на основе картинок и художественного слова. "Круг и овал".(сенсорика,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"Яблоки поспели".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речь, интерес к осенним явлениям.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в саду,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Прямо на деревьях,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Яблоки растут,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Яблоки поспели.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их покрасила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Ярко-красным цветом.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Ешьте, эти яблоки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Слаще, чем конфеты.</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 Ахметова). </w:t>
            </w:r>
            <w:r w:rsidRPr="001349AD">
              <w:rPr>
                <w:rFonts w:ascii="Times New Roman" w:eastAsia="Times New Roman" w:hAnsi="Times New Roman" w:cs="Times New Roman"/>
                <w:sz w:val="24"/>
                <w:szCs w:val="24"/>
              </w:rPr>
              <w:lastRenderedPageBreak/>
              <w:t>(развитие речи и художественная литература)</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E75EE" w:rsidRDefault="003E75EE"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«Тыква</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детали, стараться не оставлять </w:t>
            </w:r>
            <w:r w:rsidRPr="001349AD">
              <w:rPr>
                <w:rFonts w:ascii="Times New Roman" w:eastAsia="Times New Roman" w:hAnsi="Times New Roman" w:cs="Times New Roman"/>
                <w:sz w:val="24"/>
                <w:szCs w:val="24"/>
              </w:rPr>
              <w:lastRenderedPageBreak/>
              <w:t>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eastAsia="Calibri"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 "Наблюдение за хлебом. Труд пекаря".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трудом пекаря, учить наблюдать за процессом замеса и выпекания хлеба; формировать представления о хлебе; развивать внимание, мышление, речь; воспитывать интерес к труду взрослых.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Стихотворение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хлебушек»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хлебушек душистый,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теплый, золотистый.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каждый дом, на каждый стол,</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пожаловал, пришел.</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нем здоровье наша сила,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нем чудесное тепло…</w:t>
            </w:r>
            <w:r w:rsidRPr="001349AD">
              <w:rPr>
                <w:rFonts w:ascii="Times New Roman" w:hAnsi="Times New Roman" w:cs="Times New Roman"/>
                <w:sz w:val="24"/>
                <w:szCs w:val="24"/>
                <w:lang w:val="kk-KZ"/>
              </w:rPr>
              <w:t xml:space="preserve"> (развитие речи и художественная литература, ознакомление с окружающим</w:t>
            </w:r>
            <w:r w:rsidR="00B67D94">
              <w:rPr>
                <w:rFonts w:ascii="Times New Roman" w:hAnsi="Times New Roman" w:cs="Times New Roman"/>
                <w:sz w:val="24"/>
                <w:szCs w:val="24"/>
                <w:lang w:val="kk-KZ"/>
              </w:rPr>
              <w:t xml:space="preserve"> миром</w:t>
            </w:r>
            <w:r w:rsidRPr="001349AD">
              <w:rPr>
                <w:rFonts w:ascii="Times New Roman" w:hAnsi="Times New Roman" w:cs="Times New Roman"/>
                <w:sz w:val="24"/>
                <w:szCs w:val="24"/>
                <w:lang w:val="kk-KZ"/>
              </w:rPr>
              <w:t>)</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Стихотворение "Осень идёт".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"Распусти, </w:t>
            </w:r>
            <w:r w:rsidRPr="001349AD">
              <w:rPr>
                <w:rFonts w:ascii="Times New Roman" w:eastAsia="Times New Roman" w:hAnsi="Times New Roman" w:cs="Times New Roman"/>
                <w:sz w:val="24"/>
                <w:szCs w:val="24"/>
              </w:rPr>
              <w:lastRenderedPageBreak/>
              <w:t>смотай клубочек".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 развивать мелкую моторику рук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и материалы: небольшие цветные клубочки ниток.</w:t>
            </w:r>
          </w:p>
          <w:p w:rsidR="0059088A" w:rsidRPr="001349AD" w:rsidRDefault="0059088A"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w:t>
            </w:r>
            <w:r w:rsidR="009A091C">
              <w:rPr>
                <w:rFonts w:ascii="Times New Roman" w:hAnsi="Times New Roman" w:cs="Times New Roman"/>
                <w:sz w:val="24"/>
                <w:szCs w:val="24"/>
                <w:lang w:val="kk-KZ"/>
              </w:rPr>
              <w:t xml:space="preserve"> (к</w:t>
            </w:r>
            <w:r w:rsidRPr="001349AD">
              <w:rPr>
                <w:rFonts w:ascii="Times New Roman" w:hAnsi="Times New Roman" w:cs="Times New Roman"/>
                <w:sz w:val="24"/>
                <w:szCs w:val="24"/>
                <w:lang w:val="kk-KZ"/>
              </w:rPr>
              <w:t>онструирование, развитие р</w:t>
            </w:r>
            <w:r w:rsidR="009A091C">
              <w:rPr>
                <w:rFonts w:ascii="Times New Roman" w:hAnsi="Times New Roman" w:cs="Times New Roman"/>
                <w:sz w:val="24"/>
                <w:szCs w:val="24"/>
                <w:lang w:val="kk-KZ"/>
              </w:rPr>
              <w:t>ечи и художественная литература</w:t>
            </w:r>
            <w:r w:rsidRPr="001349AD">
              <w:rPr>
                <w:rFonts w:ascii="Times New Roman" w:hAnsi="Times New Roman" w:cs="Times New Roman"/>
                <w:sz w:val="24"/>
                <w:szCs w:val="24"/>
                <w:lang w:val="kk-KZ"/>
              </w:rPr>
              <w:t>).</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E75EE" w:rsidRDefault="003E75EE"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xml:space="preserve">, изучать цвета; вызвать </w:t>
            </w:r>
            <w:r w:rsidRPr="001349AD">
              <w:rPr>
                <w:rFonts w:ascii="Times New Roman" w:eastAsia="Times New Roman" w:hAnsi="Times New Roman" w:cs="Times New Roman"/>
                <w:sz w:val="24"/>
                <w:szCs w:val="24"/>
              </w:rPr>
              <w:lastRenderedPageBreak/>
              <w:t>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w:t>
            </w:r>
            <w:r w:rsidRPr="001349AD">
              <w:rPr>
                <w:rFonts w:ascii="Times New Roman" w:eastAsia="Times New Roman" w:hAnsi="Times New Roman" w:cs="Times New Roman"/>
                <w:sz w:val="24"/>
                <w:szCs w:val="24"/>
              </w:rPr>
              <w:lastRenderedPageBreak/>
              <w:t>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3E75EE" w:rsidRDefault="003E75EE"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009824FA">
              <w:rPr>
                <w:rFonts w:ascii="Times New Roman" w:eastAsia="Times New Roman" w:hAnsi="Times New Roman" w:cs="Times New Roman"/>
                <w:sz w:val="24"/>
                <w:szCs w:val="24"/>
              </w:rPr>
              <w:t>блочки</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w:t>
            </w:r>
            <w:r>
              <w:rPr>
                <w:rFonts w:ascii="Times New Roman" w:eastAsia="Times New Roman" w:hAnsi="Times New Roman" w:cs="Times New Roman"/>
                <w:sz w:val="24"/>
                <w:szCs w:val="24"/>
              </w:rPr>
              <w:lastRenderedPageBreak/>
              <w:t xml:space="preserve">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w:t>
            </w:r>
            <w:r w:rsidRPr="001349AD">
              <w:rPr>
                <w:rFonts w:ascii="Times New Roman" w:eastAsia="Times New Roman" w:hAnsi="Times New Roman" w:cs="Times New Roman"/>
                <w:sz w:val="24"/>
                <w:szCs w:val="24"/>
              </w:rPr>
              <w:lastRenderedPageBreak/>
              <w:t>аппликация, сенсорика).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«Скажи как…»</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речевого дыхания и вызывания гласных звуков. </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Описание: логопед спрашивает:</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Как девочка плачет – а-а-а-а (длительное произнесение);</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Мышонок смеется – и-и-и-и;</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Волк завет другого волка – у-у-у-у;</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Лось трубит в лесу – о-о-о-о;</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Ребенок маленький плачет – уа-уа-уа-уа;</w:t>
            </w:r>
          </w:p>
          <w:p w:rsidR="0059088A" w:rsidRPr="001349AD" w:rsidRDefault="0059088A"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в лесу перекликаются– ау-ау-ау-ау.</w:t>
            </w:r>
          </w:p>
          <w:p w:rsidR="0077585F" w:rsidRPr="001349AD" w:rsidRDefault="0077585F" w:rsidP="001349AD">
            <w:pPr>
              <w:pStyle w:val="21"/>
              <w:widowControl w:val="0"/>
              <w:shd w:val="clear" w:color="auto" w:fill="FFFFFF" w:themeFill="background1"/>
              <w:rPr>
                <w:rFonts w:ascii="Times New Roman" w:eastAsia="Calibri" w:hAnsi="Times New Roman" w:cs="Times New Roman"/>
                <w:sz w:val="24"/>
                <w:szCs w:val="24"/>
              </w:rPr>
            </w:pP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3" w:type="dxa"/>
            <w:gridSpan w:val="5"/>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14DF7" w:rsidRPr="001349AD" w:rsidTr="00B51CA7">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12693" w:type="dxa"/>
            <w:gridSpan w:val="5"/>
          </w:tcPr>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 по теме недели, наблюдения за погодой.</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представления о сезонных изменениях осенью: стало холодать, небо пасмурное, падают листья, дети одеваются потеплее, птицы улетают в теплые края.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(рассматривание) осеннего дерева.</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знания об основных частях дерева, их высоте и толщине.</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Все деревья засыпают,</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веток листья осыпают.</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ель не осыпается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никак не засыпается.</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Страх покоя не даёт:</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проспать бы Новый год!</w:t>
            </w:r>
            <w:r w:rsidR="008A691C" w:rsidRPr="001349AD">
              <w:rPr>
                <w:rFonts w:ascii="Times New Roman" w:eastAsia="Times New Roman" w:hAnsi="Times New Roman" w:cs="Times New Roman"/>
                <w:sz w:val="24"/>
                <w:szCs w:val="24"/>
              </w:rPr>
              <w:t xml:space="preserve"> (ознакомление с окружающей средой, </w:t>
            </w:r>
            <w:r w:rsidR="00FA20B1" w:rsidRPr="001349AD">
              <w:rPr>
                <w:rFonts w:ascii="Times New Roman" w:eastAsia="Times New Roman" w:hAnsi="Times New Roman" w:cs="Times New Roman"/>
                <w:sz w:val="24"/>
                <w:szCs w:val="24"/>
              </w:rPr>
              <w:t>развитие речи и художественная литература</w:t>
            </w:r>
            <w:r w:rsidR="008A691C" w:rsidRPr="001349AD">
              <w:rPr>
                <w:rFonts w:ascii="Times New Roman" w:eastAsia="Times New Roman" w:hAnsi="Times New Roman" w:cs="Times New Roman"/>
                <w:sz w:val="24"/>
                <w:szCs w:val="24"/>
              </w:rPr>
              <w:t>).</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Динамическое упражнение "На огород мы пойдем".</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фонематический слух, внимание, положительные эмоции, двигательные навыки.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огород мы пойдем,</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Овощей там наберем. (Дети шагают на месте)</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 (Хлопают в ладоши)</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мы будем собирать?</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Картошку, морковку, (Загибание пальцев сначала на левой, а потом на правой руке)</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Репу и свеклу,</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Помидоры, огурец,</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капусту, наконец!</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мы старались –</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Низко к грядке нагибались.(Наклоны)</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Весь собрали урожай (Выпрямиться, показывая перед собой, развести руками в стороны)</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видишь? Получай! (Показывая перед собой, протягивать ладони ру</w:t>
            </w:r>
            <w:r w:rsidR="00616EF7">
              <w:rPr>
                <w:rFonts w:ascii="Times New Roman" w:eastAsia="Times New Roman" w:hAnsi="Times New Roman" w:cs="Times New Roman"/>
                <w:sz w:val="24"/>
                <w:szCs w:val="24"/>
              </w:rPr>
              <w:t>к вперед) (физическая культура</w:t>
            </w:r>
            <w:r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w:t>
            </w:r>
            <w:r w:rsidR="008A691C" w:rsidRPr="001349AD">
              <w:rPr>
                <w:rFonts w:ascii="Times New Roman" w:eastAsia="Times New Roman" w:hAnsi="Times New Roman" w:cs="Times New Roman"/>
                <w:sz w:val="24"/>
                <w:szCs w:val="24"/>
              </w:rPr>
              <w:t xml:space="preserve">и </w:t>
            </w:r>
            <w:r w:rsidR="00616EF7">
              <w:rPr>
                <w:rFonts w:ascii="Times New Roman" w:eastAsia="Times New Roman" w:hAnsi="Times New Roman" w:cs="Times New Roman"/>
                <w:sz w:val="24"/>
                <w:szCs w:val="24"/>
              </w:rPr>
              <w:t>художественная литература</w:t>
            </w:r>
            <w:r w:rsidRPr="001349AD">
              <w:rPr>
                <w:rFonts w:ascii="Times New Roman" w:eastAsia="Times New Roman" w:hAnsi="Times New Roman" w:cs="Times New Roman"/>
                <w:sz w:val="24"/>
                <w:szCs w:val="24"/>
              </w:rPr>
              <w:t>).</w:t>
            </w:r>
          </w:p>
          <w:p w:rsidR="00D14DF7" w:rsidRPr="001349AD" w:rsidRDefault="00D14D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"Найди свой цвет".</w:t>
            </w:r>
          </w:p>
          <w:p w:rsidR="0039203D" w:rsidRPr="001349AD" w:rsidRDefault="00D14DF7" w:rsidP="00616EF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умение ориентироваться в пространстве, двигаться по сигналу, умение различать основные цвета </w:t>
            </w:r>
            <w:r w:rsidRPr="001349AD">
              <w:rPr>
                <w:rFonts w:ascii="Times New Roman" w:eastAsia="Times New Roman" w:hAnsi="Times New Roman" w:cs="Times New Roman"/>
                <w:sz w:val="24"/>
                <w:szCs w:val="24"/>
              </w:rPr>
              <w:lastRenderedPageBreak/>
              <w:t xml:space="preserve">спектра. (физическая культура, </w:t>
            </w:r>
            <w:r w:rsidR="00FA20B1" w:rsidRPr="001349AD">
              <w:rPr>
                <w:rFonts w:ascii="Times New Roman" w:eastAsia="Times New Roman" w:hAnsi="Times New Roman" w:cs="Times New Roman"/>
                <w:sz w:val="24"/>
                <w:szCs w:val="24"/>
              </w:rPr>
              <w:t xml:space="preserve">развитие речи </w:t>
            </w:r>
            <w:r w:rsidR="008A691C" w:rsidRPr="001349AD">
              <w:rPr>
                <w:rFonts w:ascii="Times New Roman" w:eastAsia="Times New Roman" w:hAnsi="Times New Roman" w:cs="Times New Roman"/>
                <w:sz w:val="24"/>
                <w:szCs w:val="24"/>
              </w:rPr>
              <w:t xml:space="preserve">и </w:t>
            </w:r>
            <w:r w:rsidR="00616EF7">
              <w:rPr>
                <w:rFonts w:ascii="Times New Roman" w:eastAsia="Times New Roman" w:hAnsi="Times New Roman" w:cs="Times New Roman"/>
                <w:sz w:val="24"/>
                <w:szCs w:val="24"/>
              </w:rPr>
              <w:t xml:space="preserve"> художественная литература</w:t>
            </w:r>
            <w:r w:rsidRPr="001349AD">
              <w:rPr>
                <w:rFonts w:ascii="Times New Roman" w:eastAsia="Times New Roman" w:hAnsi="Times New Roman" w:cs="Times New Roman"/>
                <w:sz w:val="24"/>
                <w:szCs w:val="24"/>
              </w:rPr>
              <w:t>).</w:t>
            </w:r>
          </w:p>
        </w:tc>
      </w:tr>
      <w:tr w:rsidR="00D14DF7" w:rsidRPr="001349AD" w:rsidTr="00A61E65">
        <w:tc>
          <w:tcPr>
            <w:tcW w:w="2093" w:type="dxa"/>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3" w:type="dxa"/>
            <w:gridSpan w:val="5"/>
          </w:tcPr>
          <w:p w:rsidR="00D14DF7" w:rsidRPr="001349AD" w:rsidRDefault="00D14DF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515151" w:rsidRPr="001349AD" w:rsidRDefault="00515151"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C95F8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C95F8E"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какой период составлен план:</w:t>
      </w:r>
      <w:r w:rsidR="00A5244D" w:rsidRPr="001349AD">
        <w:rPr>
          <w:rFonts w:ascii="Times New Roman" w:hAnsi="Times New Roman" w:cs="Times New Roman"/>
          <w:b/>
          <w:sz w:val="24"/>
          <w:szCs w:val="24"/>
        </w:rPr>
        <w:t>17.10-21.10.2022</w:t>
      </w:r>
    </w:p>
    <w:tbl>
      <w:tblPr>
        <w:tblStyle w:val="a3"/>
        <w:tblW w:w="14790" w:type="dxa"/>
        <w:tblLayout w:type="fixed"/>
        <w:tblLook w:val="04A0"/>
      </w:tblPr>
      <w:tblGrid>
        <w:gridCol w:w="2094"/>
        <w:gridCol w:w="2694"/>
        <w:gridCol w:w="2552"/>
        <w:gridCol w:w="2553"/>
        <w:gridCol w:w="2271"/>
        <w:gridCol w:w="2626"/>
      </w:tblGrid>
      <w:tr w:rsidR="00E25239" w:rsidRPr="001349AD" w:rsidTr="00A74B7C">
        <w:tc>
          <w:tcPr>
            <w:tcW w:w="2094"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4"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17.10</w:t>
            </w:r>
          </w:p>
        </w:tc>
        <w:tc>
          <w:tcPr>
            <w:tcW w:w="2552"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18.10</w:t>
            </w:r>
          </w:p>
        </w:tc>
        <w:tc>
          <w:tcPr>
            <w:tcW w:w="2553"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19.10</w:t>
            </w:r>
          </w:p>
        </w:tc>
        <w:tc>
          <w:tcPr>
            <w:tcW w:w="2271"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20.10</w:t>
            </w:r>
          </w:p>
        </w:tc>
        <w:tc>
          <w:tcPr>
            <w:tcW w:w="2626"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21.10</w:t>
            </w:r>
          </w:p>
        </w:tc>
      </w:tr>
      <w:tr w:rsidR="00E25239" w:rsidRPr="001349AD" w:rsidTr="002C4075">
        <w:tc>
          <w:tcPr>
            <w:tcW w:w="2094"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6" w:type="dxa"/>
            <w:gridSpan w:val="5"/>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E25239" w:rsidRPr="001349AD" w:rsidTr="002C4075">
        <w:tc>
          <w:tcPr>
            <w:tcW w:w="2094" w:type="dxa"/>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6" w:type="dxa"/>
            <w:gridSpan w:val="5"/>
          </w:tcPr>
          <w:p w:rsidR="00E25239" w:rsidRPr="001349AD" w:rsidRDefault="00E2523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D01FB7" w:rsidRPr="001349AD" w:rsidTr="00A74B7C">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4"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"Колобок".</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речь, интерес к хлебу.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читает русскую народную сказку «Колосок». После задает вопросы: -Бабка из муки в печи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испекла что? не калачи,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Круглый он, румяный бок —</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вкусный Колобок.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 xml:space="preserve">художественная </w:t>
            </w:r>
            <w:r w:rsidRPr="001349AD">
              <w:rPr>
                <w:rFonts w:ascii="Times New Roman" w:eastAsia="Times New Roman" w:hAnsi="Times New Roman" w:cs="Times New Roman"/>
                <w:sz w:val="24"/>
                <w:szCs w:val="24"/>
              </w:rPr>
              <w:lastRenderedPageBreak/>
              <w:t>литература)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Малоподвижная игра "По ровненькой дорожке".Цель: развивать умение двигаться в соответствии с текстом, воспитывать дружелюбие.</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идут по кругу, взявшись за руки, и выполняют движения в соответствии с текстом.</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ровненькой дорожке</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Идти по кругу, взявшись за руки.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камушки, через камушки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Перешагивают ножки.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Поднимать колени вверх.</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тропинке, по тропинке</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Побежали ножки.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Бег, не отпуская рук.</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ямку – бух! (Остановиться, расцепив руки, присесть на корточки.)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Вылезли из ямки.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повторяется, но теперь дети идут в другую сторону. (физическая культура,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tc>
        <w:tc>
          <w:tcPr>
            <w:tcW w:w="2553" w:type="dxa"/>
          </w:tcPr>
          <w:p w:rsidR="00D01FB7" w:rsidRPr="001349AD" w:rsidRDefault="009A091C"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Трудовое поручение. Цель: </w:t>
            </w:r>
            <w:r w:rsidR="00D01FB7" w:rsidRPr="001349AD">
              <w:rPr>
                <w:rFonts w:ascii="Times New Roman" w:eastAsia="Times New Roman" w:hAnsi="Times New Roman" w:cs="Times New Roman"/>
                <w:sz w:val="24"/>
                <w:szCs w:val="24"/>
              </w:rPr>
              <w:t xml:space="preserve">Показать правила умывания; </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помогать намыливать руки, следить за тем, чтобы руки были под струей воды; правильно вытирать руки полотенцем; объяснять необходимость соблюдения чистоты, показать рисунок-маркировку полотенца.(культурно-гигиенические </w:t>
            </w:r>
            <w:r w:rsidRPr="001349AD">
              <w:rPr>
                <w:rFonts w:ascii="Times New Roman" w:eastAsia="Times New Roman" w:hAnsi="Times New Roman" w:cs="Times New Roman"/>
                <w:sz w:val="24"/>
                <w:szCs w:val="24"/>
              </w:rPr>
              <w:lastRenderedPageBreak/>
              <w:t>навыки).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потешки "Ладушки-ладушки".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речь, интерес к устному народному творчеству.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Ладушки-ладушки,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Испекли оладушки.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окно поставили,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Остывать оставили.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Воробушки прилетали,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Оладушки расклевали.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Хлоп-хлоп – полетели,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головку сели!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p>
        </w:tc>
        <w:tc>
          <w:tcPr>
            <w:tcW w:w="2271"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"Соберем пирамиду".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создавать возможности для появления у детей позитивного настроения; развивать мышление, восприятие, мелкую моторику рук.</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Из кружочков разноцветных</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потом сниму </w:t>
            </w:r>
            <w:r w:rsidRPr="001349AD">
              <w:rPr>
                <w:rFonts w:ascii="Times New Roman" w:eastAsia="Times New Roman" w:hAnsi="Times New Roman" w:cs="Times New Roman"/>
                <w:sz w:val="24"/>
                <w:szCs w:val="24"/>
              </w:rPr>
              <w:lastRenderedPageBreak/>
              <w:t>верхушку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рассыплю по ковру.(конструирование, </w:t>
            </w:r>
            <w:r w:rsidR="00566563" w:rsidRPr="001349AD">
              <w:rPr>
                <w:rFonts w:ascii="Times New Roman" w:eastAsia="Times New Roman" w:hAnsi="Times New Roman" w:cs="Times New Roman"/>
                <w:sz w:val="24"/>
                <w:szCs w:val="24"/>
              </w:rPr>
              <w:t>развитие речи и художественная литература</w:t>
            </w:r>
            <w:r w:rsidR="00616EF7">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сенсорика).</w:t>
            </w:r>
          </w:p>
        </w:tc>
        <w:tc>
          <w:tcPr>
            <w:tcW w:w="2626" w:type="dxa"/>
          </w:tcPr>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"Назови ласково".</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Педагог предлагает повторить слово, подобрать его уменьшительно-ласкательную форму.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Например: окно - </w:t>
            </w:r>
            <w:r w:rsidRPr="001349AD">
              <w:rPr>
                <w:rFonts w:ascii="Times New Roman" w:eastAsia="Times New Roman" w:hAnsi="Times New Roman" w:cs="Times New Roman"/>
                <w:sz w:val="24"/>
                <w:szCs w:val="24"/>
              </w:rPr>
              <w:lastRenderedPageBreak/>
              <w:t>окошечко, дом- домик, солнце- солнышко, рука- ручка, рученька, глаз - глазик, белка - белочка. (</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 ознакомление с окружающим миром).</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6" w:type="dxa"/>
            <w:gridSpan w:val="5"/>
          </w:tcPr>
          <w:p w:rsidR="00416253"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Упражнение "Поднимаем и опускаем руки". Исходное положение – ноги на ширине плеч и руки опущены вдоль туловища.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1–1 поднятие и опускание рук вверх, вниз; наблюдение за движением рук, вдох.</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1–2 выдох (повторить 3 раза).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2. Упражнение "Соберем фрукты". Ноги на ширине плеч, руки на затылке.</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2–1 поднятие рук вверх, выпрямление тела, вдох.</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2–2 исходное положение, выдох (повторить 3 раза).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Упражнение "Посмотри назад". Исходное положение - сидя по-турецки на земле, руки вдоль туловища.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3–1 дети сидят по-турецки, спиной друг к другу, руки на затылке.</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D01FB7" w:rsidRPr="001349AD" w:rsidRDefault="00D01FB7"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«Наседка и цыплята»</w:t>
            </w:r>
          </w:p>
          <w:p w:rsidR="00D01FB7" w:rsidRPr="001349AD" w:rsidRDefault="00D01FB7"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1349AD">
              <w:rPr>
                <w:rFonts w:ascii="Times New Roman" w:hAnsi="Times New Roman" w:cs="Times New Roman"/>
                <w:sz w:val="24"/>
                <w:szCs w:val="24"/>
              </w:rPr>
              <w:softHyphen/>
              <w:t>лятам, приглашает их тоже поискать корм, червячков, крошки:</w:t>
            </w:r>
          </w:p>
          <w:p w:rsidR="00D01FB7" w:rsidRPr="001349AD" w:rsidRDefault="00D01FB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Милые ребятушки, Ко-ко-ко!                                                                                                                 </w:t>
            </w:r>
          </w:p>
          <w:p w:rsidR="00D01FB7" w:rsidRPr="001349AD" w:rsidRDefault="00D01FB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Желтые цыпляточки, Ко-ко-ко!                                                                                                          </w:t>
            </w:r>
          </w:p>
          <w:p w:rsidR="00D01FB7" w:rsidRPr="001349AD" w:rsidRDefault="00D01FB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Выходите вы гулять,                                                                                                                                </w:t>
            </w:r>
          </w:p>
          <w:p w:rsidR="00D01FB7" w:rsidRPr="001349AD" w:rsidRDefault="00D01FB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Крошки, червячков искать.</w:t>
            </w:r>
          </w:p>
          <w:p w:rsidR="00D01FB7" w:rsidRPr="001349AD" w:rsidRDefault="00D01FB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После слов педагога дети бегут к «наседке», вместе с ней гуляют по площадке, клюют зернышки, ищут червячков. Педагог говорит:</w:t>
            </w:r>
          </w:p>
          <w:p w:rsidR="00D01FB7" w:rsidRPr="001349AD" w:rsidRDefault="00D01FB7"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Ой, лиса бежит, беда! Убегайте кто куда!</w:t>
            </w:r>
          </w:p>
          <w:p w:rsidR="00D01FB7" w:rsidRPr="001349AD" w:rsidRDefault="00D01FB7"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hAnsi="Times New Roman" w:cs="Times New Roman"/>
                <w:sz w:val="24"/>
                <w:szCs w:val="24"/>
              </w:rPr>
              <w:t>«Цыплята» бегут к своему домику, становятся за чертой. Игра повторяется.</w:t>
            </w:r>
          </w:p>
          <w:p w:rsidR="00D01FB7" w:rsidRPr="001349AD" w:rsidRDefault="00D01FB7" w:rsidP="009A091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w:t>
            </w:r>
            <w:r w:rsidR="009A091C">
              <w:rPr>
                <w:rFonts w:ascii="Times New Roman" w:eastAsia="Times New Roman" w:hAnsi="Times New Roman" w:cs="Times New Roman"/>
                <w:sz w:val="24"/>
                <w:szCs w:val="24"/>
              </w:rPr>
              <w:t>изическая культура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ab/>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6" w:type="dxa"/>
            <w:gridSpan w:val="5"/>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00616EF7"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w:t>
            </w:r>
            <w:r w:rsidR="00616EF7" w:rsidRPr="001349AD">
              <w:rPr>
                <w:rFonts w:ascii="Times New Roman" w:eastAsia="Times New Roman" w:hAnsi="Times New Roman" w:cs="Times New Roman"/>
                <w:sz w:val="24"/>
                <w:szCs w:val="24"/>
              </w:rPr>
              <w:lastRenderedPageBreak/>
              <w:t>окружающим миром</w:t>
            </w:r>
            <w:r w:rsidR="00616EF7">
              <w:rPr>
                <w:rFonts w:ascii="Times New Roman" w:eastAsia="Times New Roman" w:hAnsi="Times New Roman" w:cs="Times New Roman"/>
                <w:sz w:val="24"/>
                <w:szCs w:val="24"/>
              </w:rPr>
              <w:t>, развитие речи и художественная литература</w:t>
            </w:r>
            <w:r w:rsidR="00616EF7" w:rsidRPr="001349AD">
              <w:rPr>
                <w:rFonts w:ascii="Times New Roman" w:eastAsia="Times New Roman" w:hAnsi="Times New Roman" w:cs="Times New Roman"/>
                <w:sz w:val="24"/>
                <w:szCs w:val="24"/>
              </w:rPr>
              <w:t>)</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6" w:type="dxa"/>
            <w:gridSpan w:val="5"/>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станем солнышком одним!(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социально-эмоциональное развитие).</w:t>
            </w:r>
          </w:p>
        </w:tc>
      </w:tr>
      <w:tr w:rsidR="00D01FB7" w:rsidRPr="001349AD" w:rsidTr="00A74B7C">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4"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"Будет хлеб, будет песня".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совершенствовать умения детей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расширять представления о значении пищи, которую они употребляют </w:t>
            </w:r>
            <w:r w:rsidRPr="001349AD">
              <w:rPr>
                <w:rFonts w:ascii="Times New Roman" w:eastAsia="Times New Roman" w:hAnsi="Times New Roman" w:cs="Times New Roman"/>
                <w:sz w:val="24"/>
                <w:szCs w:val="24"/>
              </w:rPr>
              <w:lastRenderedPageBreak/>
              <w:t>ежедневно для правильного развития и совершенствования организма; оказывать благотворное влияние на работу органов дыхания детей посредством общеразвивающих упражнений.</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"Соберите".</w:t>
            </w:r>
          </w:p>
          <w:p w:rsidR="00D01FB7" w:rsidRPr="001349AD" w:rsidRDefault="00D01FB7"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"Урожай собирай".</w:t>
            </w:r>
            <w:r w:rsidR="00BF1106">
              <w:rPr>
                <w:rFonts w:ascii="Times New Roman" w:eastAsia="Times New Roman" w:hAnsi="Times New Roman" w:cs="Times New Roman"/>
                <w:sz w:val="24"/>
                <w:szCs w:val="24"/>
              </w:rPr>
              <w:t xml:space="preserve"> </w:t>
            </w:r>
          </w:p>
        </w:tc>
        <w:tc>
          <w:tcPr>
            <w:tcW w:w="2552"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художественной литературе "Выразительное чтение стихотворения "Листики летают".</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небольшими стихотворными строчками об осени; формировать представления об осени, явлениях, листопаде, перелете птиц.</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Развивающее упражнение "Собери листья по цвету".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окружающем миром, </w:t>
            </w:r>
            <w:r w:rsidR="00FA20B1" w:rsidRPr="001349AD">
              <w:rPr>
                <w:rFonts w:ascii="Times New Roman" w:eastAsia="Times New Roman" w:hAnsi="Times New Roman" w:cs="Times New Roman"/>
                <w:sz w:val="24"/>
                <w:szCs w:val="24"/>
              </w:rPr>
              <w:lastRenderedPageBreak/>
              <w:t xml:space="preserve">развитие речи и </w:t>
            </w:r>
            <w:r w:rsidRPr="001349AD">
              <w:rPr>
                <w:rFonts w:ascii="Times New Roman" w:eastAsia="Times New Roman" w:hAnsi="Times New Roman" w:cs="Times New Roman"/>
                <w:sz w:val="24"/>
                <w:szCs w:val="24"/>
              </w:rPr>
              <w:t>художественная литература).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p>
        </w:tc>
        <w:tc>
          <w:tcPr>
            <w:tcW w:w="2553"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мы ходим перешагивая".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умение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быстроту; благотворно влиять на работу органов дыхания посредством </w:t>
            </w:r>
            <w:r w:rsidRPr="001349AD">
              <w:rPr>
                <w:rFonts w:ascii="Times New Roman" w:eastAsia="Times New Roman" w:hAnsi="Times New Roman" w:cs="Times New Roman"/>
                <w:sz w:val="24"/>
                <w:szCs w:val="24"/>
              </w:rPr>
              <w:lastRenderedPageBreak/>
              <w:t>общеразвивающих упражнений детей.</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"Сеем пшеницу".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"Урожай собирай".</w:t>
            </w:r>
            <w:r w:rsidR="00BF1106">
              <w:rPr>
                <w:rFonts w:ascii="Times New Roman" w:eastAsia="Times New Roman" w:hAnsi="Times New Roman" w:cs="Times New Roman"/>
                <w:sz w:val="24"/>
                <w:szCs w:val="24"/>
              </w:rPr>
              <w:t xml:space="preserve"> </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p>
        </w:tc>
        <w:tc>
          <w:tcPr>
            <w:tcW w:w="2271"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"Шустрый воробей".</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Повысить интерес детей к восприятию музыки о птицах; научить слушать песню и различать длительность звука; привлечь к музыкальному творчеству в образовательной деятельности; обучить сочетанию музыки и ритмических движений; знакомство с зимующими птицами; развить способности детей воспринимать </w:t>
            </w:r>
            <w:r w:rsidRPr="001349AD">
              <w:rPr>
                <w:rFonts w:ascii="Times New Roman" w:eastAsia="Times New Roman" w:hAnsi="Times New Roman" w:cs="Times New Roman"/>
                <w:sz w:val="24"/>
                <w:szCs w:val="24"/>
              </w:rPr>
              <w:lastRenderedPageBreak/>
              <w:t>музыку; обучить умению сочетать музыку и ритмические движения; научить уважать птиц; воспитывать детей, чтобы они могли поддерживать культурные связи и воспринимать изящество и красоту в музыке; повысить интерес к слушанию и пению в образовательной деятельности.</w:t>
            </w:r>
            <w:r w:rsidRPr="001349AD">
              <w:rPr>
                <w:rFonts w:ascii="Times New Roman" w:eastAsia="Times New Roman" w:hAnsi="Times New Roman" w:cs="Times New Roman"/>
                <w:sz w:val="24"/>
                <w:szCs w:val="24"/>
              </w:rPr>
              <w:br/>
              <w:t>Ход: Песня "Птичка" М.Раухвергера. (слушание)</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"Птичка" М.Раухвергера. (пение)</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"Ходим–бегаем" Е.Тиличеевой. (музыкально–ритмические движения)</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"Танец с дождинками" Ю. Островского. (пляска)</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"Корм воробья".</w:t>
            </w:r>
          </w:p>
          <w:p w:rsidR="00D01FB7" w:rsidRPr="001349AD" w:rsidRDefault="00D01FB7"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"А где воробей?"</w:t>
            </w:r>
            <w:r w:rsidR="00BF1106">
              <w:rPr>
                <w:rFonts w:ascii="Times New Roman" w:eastAsia="Times New Roman" w:hAnsi="Times New Roman" w:cs="Times New Roman"/>
                <w:sz w:val="24"/>
                <w:szCs w:val="24"/>
              </w:rPr>
              <w:t xml:space="preserve"> </w:t>
            </w:r>
          </w:p>
        </w:tc>
        <w:tc>
          <w:tcPr>
            <w:tcW w:w="2626" w:type="dxa"/>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"Прыгает воробушек".</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перепрыгивать предметы на двух ногах, формировать активность движений, развивать навыки перепрыгивания над предметами лежащими на полу.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"Прыгайте в мою сторону".</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Упражнения на восстановление дыхания. "Поднимаем, опускаем руки".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p>
        </w:tc>
      </w:tr>
      <w:tr w:rsidR="00D01FB7" w:rsidRPr="001349AD" w:rsidTr="00D01FB7">
        <w:trPr>
          <w:trHeight w:val="985"/>
        </w:trPr>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затрак</w:t>
            </w:r>
          </w:p>
        </w:tc>
        <w:tc>
          <w:tcPr>
            <w:tcW w:w="12696" w:type="dxa"/>
            <w:gridSpan w:val="5"/>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007F6F46">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6" w:type="dxa"/>
            <w:gridSpan w:val="5"/>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дети молодцы, находят шкафчики свои.. Наши дети удальцы, умеют одеваться".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стремление самостоятельно находить шкафчик, доставать одежду, надевать ее, закрывать дверь, шкафа, спокойно ожидать товарищей.(</w:t>
            </w:r>
            <w:r w:rsidRPr="001349AD">
              <w:rPr>
                <w:rFonts w:ascii="Times New Roman" w:hAnsi="Times New Roman" w:cs="Times New Roman"/>
                <w:sz w:val="24"/>
                <w:szCs w:val="24"/>
              </w:rPr>
              <w:t xml:space="preserve">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59088A" w:rsidRPr="001349AD" w:rsidTr="00A74B7C">
        <w:tc>
          <w:tcPr>
            <w:tcW w:w="2094" w:type="dxa"/>
          </w:tcPr>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4"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на участке, за вороной (звуки, которые они издают).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слушать звуки, издаваемые птицами; учить подражать звукам птиц.</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кто прилетел к нам на участок? Слышите? Правильно это ворона. Какие звуки издает ворона? Правильно, "Кар-кар".</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Каррр! Кричит </w:t>
            </w:r>
            <w:r w:rsidRPr="001349AD">
              <w:rPr>
                <w:rFonts w:ascii="Times New Roman" w:eastAsia="Times New Roman" w:hAnsi="Times New Roman" w:cs="Times New Roman"/>
                <w:sz w:val="24"/>
                <w:szCs w:val="24"/>
              </w:rPr>
              <w:lastRenderedPageBreak/>
              <w:t>ворона. Каррр!</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Улетаю на базаррр!</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Воронята, Не деритесь!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меня в гнезде дождитесь!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"Карусель".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ходить по кругу, взявшись за руки, менять направление бега по сигналу воспитателя.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кругу, держась за руки. Педагог в центре круга, дети бегут по кругу, говоря при этом: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бежим, бежим, бежим,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на месте не стоим,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быстрей, быстрей, бегом,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Карусель кругом, кругом.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Если воспитатель хлопает в ладоши, то </w:t>
            </w:r>
            <w:r w:rsidRPr="001349AD">
              <w:rPr>
                <w:rFonts w:ascii="Times New Roman" w:eastAsia="Times New Roman" w:hAnsi="Times New Roman" w:cs="Times New Roman"/>
                <w:sz w:val="24"/>
                <w:szCs w:val="24"/>
              </w:rPr>
              <w:lastRenderedPageBreak/>
              <w:t>дети меняют направление бега, если звенит в колокольчик, дети разрывают круг и бегут в разные стороны, а затем снова по сигналу хлопка со</w:t>
            </w:r>
            <w:r w:rsidR="00BF1106">
              <w:rPr>
                <w:rFonts w:ascii="Times New Roman" w:eastAsia="Times New Roman" w:hAnsi="Times New Roman" w:cs="Times New Roman"/>
                <w:sz w:val="24"/>
                <w:szCs w:val="24"/>
              </w:rPr>
              <w:t>единяются. (физическая культура</w:t>
            </w:r>
            <w:r w:rsidRPr="001349AD">
              <w:rPr>
                <w:rFonts w:ascii="Times New Roman" w:eastAsia="Times New Roman" w:hAnsi="Times New Roman" w:cs="Times New Roman"/>
                <w:sz w:val="24"/>
                <w:szCs w:val="24"/>
              </w:rPr>
              <w:t>)</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листьев в корзину.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отклику.(физическая культура).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солнцем.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наблюдать за тем, как светит солнце на небе, дарит тепло и свет, дети тянут руки вверх, делятся положительными эмоциями; формируют первые представления о солнце.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показывает детям движения, дети повторяют за ними.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Солнышко на небе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Раньше всех встаёт.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Поздно спать ложится,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не устаёт?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"Ловите зайчика!"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выполнять упражнения, побуждать к получению положительных впечатлений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Навести луч на стену.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Солнечные зайчики играют на стене,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Помани их пальчиком — пусть бегут к тебе.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светленький кружок,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вот, левее, левее — Убежал на потолок.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команде "Ловите зайчика!" дети </w:t>
            </w:r>
            <w:r w:rsidRPr="001349AD">
              <w:rPr>
                <w:rFonts w:ascii="Times New Roman" w:eastAsia="Times New Roman" w:hAnsi="Times New Roman" w:cs="Times New Roman"/>
                <w:sz w:val="24"/>
                <w:szCs w:val="24"/>
              </w:rPr>
              <w:lastRenderedPageBreak/>
              <w:t xml:space="preserve">пытаются поймать его. (физическая культура, </w:t>
            </w:r>
            <w:r w:rsidR="00BF1106">
              <w:rPr>
                <w:rFonts w:ascii="Times New Roman" w:eastAsia="Times New Roman" w:hAnsi="Times New Roman" w:cs="Times New Roman"/>
                <w:sz w:val="24"/>
                <w:szCs w:val="24"/>
              </w:rPr>
              <w:t>ознакомление с окружающим миром</w:t>
            </w:r>
            <w:r w:rsidRPr="001349AD">
              <w:rPr>
                <w:rFonts w:ascii="Times New Roman" w:eastAsia="Times New Roman" w:hAnsi="Times New Roman" w:cs="Times New Roman"/>
                <w:sz w:val="24"/>
                <w:szCs w:val="24"/>
              </w:rPr>
              <w:t>).</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дети бегут </w:t>
            </w:r>
            <w:r w:rsidRPr="001349AD">
              <w:rPr>
                <w:rFonts w:ascii="Times New Roman" w:eastAsia="Times New Roman" w:hAnsi="Times New Roman" w:cs="Times New Roman"/>
                <w:sz w:val="24"/>
                <w:szCs w:val="24"/>
              </w:rPr>
              <w:lastRenderedPageBreak/>
              <w:t>за катящимися мячами, стараются остановить мячи, поймать, бросить снова в корзину на расстоянии вытянутой руки ребенка. Игра повторяется 2-3 раза.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p>
        </w:tc>
        <w:tc>
          <w:tcPr>
            <w:tcW w:w="2553"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полетом птиц.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посмотрим на небо.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-Кого вы видите?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Птицы собираются в стаи и улетают в теплые края.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Только одна птица в небе?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 много.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Они летят – не скажут слов прощания,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улыбнутся родине своей.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Они летят, но знают — возвратятся,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машут мне приветливо: "Эгей!"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Птицы хоть и улетают, но возвращаются в нашу сторону.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"Воробушки и кот".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размещаться в пространстве и двигаться в коллективе, не задевая друг друга. </w:t>
            </w:r>
            <w:r w:rsidRPr="001349AD">
              <w:rPr>
                <w:rFonts w:ascii="Times New Roman" w:eastAsia="Times New Roman" w:hAnsi="Times New Roman" w:cs="Times New Roman"/>
                <w:sz w:val="24"/>
                <w:szCs w:val="24"/>
              </w:rPr>
              <w:lastRenderedPageBreak/>
              <w:t>Действовать по сигналу, упражнять в прыжках в глубину, с места в длину, в быстром беге.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w:t>
            </w:r>
            <w:r w:rsidR="00BF1106">
              <w:rPr>
                <w:rFonts w:ascii="Times New Roman" w:eastAsia="Times New Roman" w:hAnsi="Times New Roman" w:cs="Times New Roman"/>
                <w:sz w:val="24"/>
                <w:szCs w:val="24"/>
              </w:rPr>
              <w:t>оробушков. (физическая культура</w:t>
            </w:r>
            <w:r w:rsidRPr="001349AD">
              <w:rPr>
                <w:rFonts w:ascii="Times New Roman" w:eastAsia="Times New Roman" w:hAnsi="Times New Roman" w:cs="Times New Roman"/>
                <w:sz w:val="24"/>
                <w:szCs w:val="24"/>
              </w:rPr>
              <w:t>)</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трудовые </w:t>
            </w:r>
            <w:r w:rsidRPr="001349AD">
              <w:rPr>
                <w:rFonts w:ascii="Times New Roman" w:eastAsia="Times New Roman" w:hAnsi="Times New Roman" w:cs="Times New Roman"/>
                <w:sz w:val="24"/>
                <w:szCs w:val="24"/>
              </w:rPr>
              <w:lastRenderedPageBreak/>
              <w:t>поручения: сбор растительного сора в коробку.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 (физическая культура, социально-эмоциональное развитие).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p>
        </w:tc>
        <w:tc>
          <w:tcPr>
            <w:tcW w:w="2271" w:type="dxa"/>
          </w:tcPr>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понятие "облако", о том, что это природное явление; развивать наблюдательность, внимание, умение задумываться, отвечать на вопросы.</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сегодня облачный день. Посмотрите на небо. Что вы видите на небе?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Да. Это облака. Облака какие по цвету?</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посмотрите внимательно, что вы заметили? Что делают облака?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движутся.</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ребята, облака движутся иногда медленно, иногда быстро. Если на небе есть облака, они закрывают солнце.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на небе облака, что мы говорим "облачная погода".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посмотреть, поразмышлять, назвать, на что по форме похожи облака.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белогривые лошадки!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Облака, что вы мчитесь без оглядки?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 небу прокатите нас, облака!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Козлов</w:t>
            </w:r>
            <w:r w:rsidR="00BF1106">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действовать по сигналу, выполнять бег и ходьбу врассыпную, перепрыгивание через шнур, ориентироваться в пространстве, </w:t>
            </w:r>
            <w:r w:rsidRPr="001349AD">
              <w:rPr>
                <w:rFonts w:ascii="Times New Roman" w:eastAsia="Times New Roman" w:hAnsi="Times New Roman" w:cs="Times New Roman"/>
                <w:sz w:val="24"/>
                <w:szCs w:val="24"/>
              </w:rPr>
              <w:lastRenderedPageBreak/>
              <w:t>использовать всю площадку; развивать ориентировку в пространстве; воспитывать дружелюбие.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"Полетели!" - "птички" вылетают из "гнезда", перепрыгивая через шнур, черту, разбегаются по всей по всей площадке.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Присаживаются на корточки – "клюют </w:t>
            </w:r>
            <w:r w:rsidRPr="001349AD">
              <w:rPr>
                <w:rFonts w:ascii="Times New Roman" w:eastAsia="Times New Roman" w:hAnsi="Times New Roman" w:cs="Times New Roman"/>
                <w:sz w:val="24"/>
                <w:szCs w:val="24"/>
              </w:rPr>
              <w:lastRenderedPageBreak/>
              <w:t>зернышки".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гнезда!" - убегают в свои "гнезда".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("вылетал").</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физическая культура)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"Попади и поймай" (бросание ловля мяча). </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 (физическая культура)</w:t>
            </w:r>
          </w:p>
        </w:tc>
        <w:tc>
          <w:tcPr>
            <w:tcW w:w="2626"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предлагает детям "найти" ветер на участке. Дети наблюдают за тем, как </w:t>
            </w:r>
            <w:r w:rsidRPr="001349AD">
              <w:rPr>
                <w:rFonts w:ascii="Times New Roman" w:eastAsia="Times New Roman" w:hAnsi="Times New Roman" w:cs="Times New Roman"/>
                <w:sz w:val="24"/>
                <w:szCs w:val="24"/>
              </w:rPr>
              <w:lastRenderedPageBreak/>
              <w:t>ветер качает ветки, шелестит листья, дует на флажки.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 (ознакомление с окружающим миром,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беге в заданном направлении; действовать по </w:t>
            </w:r>
            <w:r w:rsidRPr="001349AD">
              <w:rPr>
                <w:rFonts w:ascii="Times New Roman" w:eastAsia="Times New Roman" w:hAnsi="Times New Roman" w:cs="Times New Roman"/>
                <w:sz w:val="24"/>
                <w:szCs w:val="24"/>
              </w:rPr>
              <w:lastRenderedPageBreak/>
              <w:t>сигналу педагога.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w:t>
            </w:r>
            <w:r w:rsidRPr="001349AD">
              <w:rPr>
                <w:rFonts w:ascii="Times New Roman" w:eastAsia="Times New Roman" w:hAnsi="Times New Roman" w:cs="Times New Roman"/>
                <w:sz w:val="24"/>
                <w:szCs w:val="24"/>
              </w:rPr>
              <w:lastRenderedPageBreak/>
              <w:t xml:space="preserve">действиям взрослого, поручения: сбор выносного материала в коробку.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культура, социально-эмоциональное. развитие, ознакомление с окружающим миром)</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Возвращение с </w:t>
            </w:r>
            <w:r w:rsidRPr="001349AD">
              <w:rPr>
                <w:rFonts w:ascii="Times New Roman" w:hAnsi="Times New Roman" w:cs="Times New Roman"/>
                <w:sz w:val="24"/>
                <w:szCs w:val="24"/>
              </w:rPr>
              <w:lastRenderedPageBreak/>
              <w:t>прогулки</w:t>
            </w:r>
          </w:p>
        </w:tc>
        <w:tc>
          <w:tcPr>
            <w:tcW w:w="12696" w:type="dxa"/>
            <w:gridSpan w:val="5"/>
          </w:tcPr>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Педагог помогает детям снять шапки, брюки, рубашки, ботинки с отстегивающимися пуговицами в определенном </w:t>
            </w:r>
            <w:r w:rsidRPr="001349AD">
              <w:rPr>
                <w:rFonts w:ascii="Times New Roman" w:eastAsia="Times New Roman" w:hAnsi="Times New Roman" w:cs="Times New Roman"/>
                <w:sz w:val="24"/>
                <w:szCs w:val="24"/>
              </w:rPr>
              <w:lastRenderedPageBreak/>
              <w:t>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Обед</w:t>
            </w:r>
          </w:p>
        </w:tc>
        <w:tc>
          <w:tcPr>
            <w:tcW w:w="12696" w:type="dxa"/>
            <w:gridSpan w:val="5"/>
          </w:tcPr>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6" w:type="dxa"/>
            <w:gridSpan w:val="5"/>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D01FB7" w:rsidRPr="001349AD" w:rsidRDefault="00D01FB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D01FB7" w:rsidRPr="001349AD" w:rsidRDefault="00D01FB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D01FB7" w:rsidRPr="001349AD" w:rsidRDefault="00D01FB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D01FB7" w:rsidRPr="001349AD" w:rsidRDefault="00D01FB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6" w:type="dxa"/>
            <w:gridSpan w:val="5"/>
          </w:tcPr>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b/>
                <w:sz w:val="24"/>
                <w:szCs w:val="24"/>
              </w:rPr>
              <w:t>"</w:t>
            </w:r>
            <w:r w:rsidRPr="001349AD">
              <w:rPr>
                <w:rFonts w:ascii="Times New Roman" w:eastAsia="Times New Roman" w:hAnsi="Times New Roman" w:cs="Times New Roman"/>
                <w:sz w:val="24"/>
                <w:szCs w:val="24"/>
              </w:rPr>
              <w:t>Водичка</w:t>
            </w:r>
            <w:r w:rsidRPr="001349AD">
              <w:rPr>
                <w:rFonts w:ascii="Times New Roman" w:eastAsia="Times New Roman" w:hAnsi="Times New Roman" w:cs="Times New Roman"/>
                <w:b/>
                <w:sz w:val="24"/>
                <w:szCs w:val="24"/>
              </w:rPr>
              <w:t>".</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Чтоб смеялся роток, чтоб кусался зубок.</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10DF7">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окружающим</w:t>
            </w:r>
            <w:r w:rsidR="00B84D88" w:rsidRPr="001349AD">
              <w:rPr>
                <w:rFonts w:ascii="Times New Roman" w:eastAsia="Times New Roman" w:hAnsi="Times New Roman" w:cs="Times New Roman"/>
                <w:sz w:val="24"/>
                <w:szCs w:val="24"/>
              </w:rPr>
              <w:t xml:space="preserve">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D01FB7" w:rsidRPr="001349AD" w:rsidTr="002C4075">
        <w:trPr>
          <w:trHeight w:val="116"/>
        </w:trPr>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Полдник</w:t>
            </w:r>
          </w:p>
        </w:tc>
        <w:tc>
          <w:tcPr>
            <w:tcW w:w="12696" w:type="dxa"/>
            <w:gridSpan w:val="5"/>
          </w:tcPr>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D01FB7" w:rsidRPr="001349AD" w:rsidRDefault="00F10DF7"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D01FB7"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EE247E" w:rsidRPr="001349AD" w:rsidTr="003C3F40">
        <w:trPr>
          <w:trHeight w:val="160"/>
        </w:trPr>
        <w:tc>
          <w:tcPr>
            <w:tcW w:w="2094" w:type="dxa"/>
          </w:tcPr>
          <w:p w:rsidR="00EE247E" w:rsidRPr="001349AD" w:rsidRDefault="00EE247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6" w:type="dxa"/>
            <w:gridSpan w:val="5"/>
          </w:tcPr>
          <w:p w:rsidR="00EE247E" w:rsidRPr="001349AD" w:rsidRDefault="00EE247E" w:rsidP="001349AD">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Дидактическая игра «Далеко или близко?»</w:t>
            </w:r>
          </w:p>
          <w:p w:rsidR="00EE247E" w:rsidRPr="001349AD" w:rsidRDefault="00EE247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EE247E" w:rsidRPr="001349AD" w:rsidRDefault="00EE247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Для проведения упражнений, педагог предусматривает определение местоположения двух известных детям предметов.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сенсорика, ознакомление с окружающим миром)</w:t>
            </w:r>
          </w:p>
          <w:p w:rsidR="00EE247E" w:rsidRPr="001349AD" w:rsidRDefault="00EE247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«Кто что ест?» 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w:t>
            </w:r>
          </w:p>
          <w:p w:rsidR="00EE247E" w:rsidRPr="001349AD" w:rsidRDefault="00EE247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В двух кругах лежат разные виды пищи: просо, зерна, панировочные сухари, шиповник, ягода, жук, червь, яблоки. Задача детей- разделить корм зимующим и однолетним птицам.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59088A" w:rsidRPr="001349AD" w:rsidTr="00A74B7C">
        <w:tc>
          <w:tcPr>
            <w:tcW w:w="2094" w:type="dxa"/>
          </w:tcPr>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в образовательных центрах/ Индивидуальная </w:t>
            </w:r>
            <w:r w:rsidRPr="001349AD">
              <w:rPr>
                <w:rFonts w:ascii="Times New Roman" w:hAnsi="Times New Roman" w:cs="Times New Roman"/>
                <w:sz w:val="24"/>
                <w:szCs w:val="24"/>
              </w:rPr>
              <w:lastRenderedPageBreak/>
              <w:t>работа с детьми</w:t>
            </w:r>
          </w:p>
          <w:p w:rsidR="0059088A" w:rsidRPr="001349AD" w:rsidRDefault="0059088A" w:rsidP="001349AD">
            <w:pPr>
              <w:shd w:val="clear" w:color="auto" w:fill="FFFFFF" w:themeFill="background1"/>
              <w:rPr>
                <w:rFonts w:ascii="Times New Roman" w:hAnsi="Times New Roman" w:cs="Times New Roman"/>
                <w:sz w:val="24"/>
                <w:szCs w:val="24"/>
              </w:rPr>
            </w:pPr>
          </w:p>
        </w:tc>
        <w:tc>
          <w:tcPr>
            <w:tcW w:w="2694" w:type="dxa"/>
          </w:tcPr>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9824FA"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«Лесные жители»</w:t>
            </w:r>
            <w:r w:rsidRPr="001349AD">
              <w:rPr>
                <w:rFonts w:ascii="Times New Roman" w:eastAsia="Times New Roman" w:hAnsi="Times New Roman" w:cs="Times New Roman"/>
                <w:sz w:val="24"/>
                <w:szCs w:val="24"/>
              </w:rPr>
              <w:br/>
            </w:r>
            <w:r w:rsidR="009824FA" w:rsidRPr="001349AD">
              <w:rPr>
                <w:rFonts w:ascii="Times New Roman" w:eastAsia="Times New Roman" w:hAnsi="Times New Roman" w:cs="Times New Roman"/>
                <w:sz w:val="24"/>
                <w:szCs w:val="24"/>
              </w:rPr>
              <w:t xml:space="preserve">Цель: вызвать интерес к </w:t>
            </w:r>
            <w:r w:rsidR="009824FA" w:rsidRPr="001349AD">
              <w:rPr>
                <w:rFonts w:ascii="Times New Roman" w:eastAsia="Times New Roman" w:hAnsi="Times New Roman" w:cs="Times New Roman"/>
                <w:sz w:val="24"/>
                <w:szCs w:val="24"/>
              </w:rPr>
              <w:lastRenderedPageBreak/>
              <w:t>процессу рисования;</w:t>
            </w:r>
            <w:r w:rsidR="009824FA">
              <w:rPr>
                <w:rFonts w:ascii="Times New Roman" w:eastAsia="Times New Roman" w:hAnsi="Times New Roman" w:cs="Times New Roman"/>
                <w:sz w:val="24"/>
                <w:szCs w:val="24"/>
              </w:rPr>
              <w:t>совершенствовать технику рисования</w:t>
            </w:r>
            <w:r w:rsidR="009824FA"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sidR="009824FA">
              <w:rPr>
                <w:rFonts w:ascii="Times New Roman" w:eastAsia="Times New Roman" w:hAnsi="Times New Roman" w:cs="Times New Roman"/>
                <w:sz w:val="24"/>
                <w:szCs w:val="24"/>
              </w:rPr>
              <w:t xml:space="preserve"> формирование более сложных форм в лепке;</w:t>
            </w:r>
            <w:r w:rsidR="009824FA" w:rsidRPr="001349AD">
              <w:rPr>
                <w:rFonts w:ascii="Times New Roman" w:eastAsia="Times New Roman" w:hAnsi="Times New Roman" w:cs="Times New Roman"/>
                <w:sz w:val="24"/>
                <w:szCs w:val="24"/>
              </w:rPr>
              <w:t xml:space="preserve"> познакомить детей со свойствами бумаги; </w:t>
            </w:r>
            <w:r w:rsidR="009824FA">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9824FA"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w:t>
            </w:r>
            <w:r w:rsidRPr="001349AD">
              <w:rPr>
                <w:rFonts w:ascii="Times New Roman" w:eastAsia="Times New Roman" w:hAnsi="Times New Roman" w:cs="Times New Roman"/>
                <w:sz w:val="24"/>
                <w:szCs w:val="24"/>
              </w:rPr>
              <w:lastRenderedPageBreak/>
              <w:t>показав и объяснив как и из чего можно выполнить ее. В ходе работы изучать и закреплять  знания о цвете и форме предмета.</w:t>
            </w:r>
          </w:p>
          <w:p w:rsidR="00BF1106" w:rsidRPr="001349AD" w:rsidRDefault="0077585F"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BF1106" w:rsidRPr="001349AD">
              <w:rPr>
                <w:rFonts w:ascii="Times New Roman" w:eastAsia="Times New Roman" w:hAnsi="Times New Roman" w:cs="Times New Roman"/>
                <w:sz w:val="24"/>
                <w:szCs w:val="24"/>
              </w:rPr>
              <w:t xml:space="preserve"> Индивидуальная работа.</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 игрушкой-петушком.</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Петушок, петушок, золотой гребешок!</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Масляна головушка, шёлкова бородушка!</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так рано встаешь, голосисто поешь,</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Деткам спать не даешь.</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 "Лесенка для цыпленка".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w:t>
            </w:r>
            <w:r w:rsidRPr="001349AD">
              <w:rPr>
                <w:rFonts w:ascii="Times New Roman" w:eastAsia="Times New Roman" w:hAnsi="Times New Roman" w:cs="Times New Roman"/>
                <w:sz w:val="24"/>
                <w:szCs w:val="24"/>
              </w:rPr>
              <w:lastRenderedPageBreak/>
              <w:t>формировать у детей представления о строительном материале, кирпиче; развивать знания о строительных свойствах кирпича, таких, как "прикладывание сверху", "прикладывание сбоку"; познакомить со способами постройки "лесенки" из кирпичей; формировать общие представления о перелетных и домашней птице.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Практическое упражнение по самостоятельному конструированию. "Лесенка для цыпленка". </w:t>
            </w:r>
          </w:p>
          <w:p w:rsidR="00BF1106" w:rsidRPr="001349AD" w:rsidRDefault="0059088A"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конструирование).</w:t>
            </w:r>
            <w:r w:rsidR="00BF1106" w:rsidRPr="001349AD">
              <w:rPr>
                <w:rFonts w:ascii="Times New Roman" w:eastAsia="Times New Roman" w:hAnsi="Times New Roman" w:cs="Times New Roman"/>
                <w:sz w:val="24"/>
                <w:szCs w:val="24"/>
              </w:rPr>
              <w:t xml:space="preserve"> Творческая </w:t>
            </w:r>
            <w:r w:rsidR="00BF1106" w:rsidRPr="001349AD">
              <w:rPr>
                <w:rFonts w:ascii="Times New Roman" w:eastAsia="Times New Roman" w:hAnsi="Times New Roman" w:cs="Times New Roman"/>
                <w:sz w:val="24"/>
                <w:szCs w:val="24"/>
              </w:rPr>
              <w:lastRenderedPageBreak/>
              <w:t xml:space="preserve">деятельность по желанию детей. </w:t>
            </w:r>
          </w:p>
          <w:p w:rsidR="00BF1106" w:rsidRDefault="00BF1106" w:rsidP="00BF1106">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зайка»</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w:t>
            </w:r>
            <w:r w:rsidRPr="001349AD">
              <w:rPr>
                <w:rFonts w:ascii="Times New Roman" w:eastAsia="Times New Roman" w:hAnsi="Times New Roman" w:cs="Times New Roman"/>
                <w:sz w:val="24"/>
                <w:szCs w:val="24"/>
              </w:rPr>
              <w:lastRenderedPageBreak/>
              <w:t>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59088A"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"Колобок".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слуховое внимание, </w:t>
            </w:r>
            <w:r w:rsidRPr="001349AD">
              <w:rPr>
                <w:rFonts w:ascii="Times New Roman" w:eastAsia="Times New Roman" w:hAnsi="Times New Roman" w:cs="Times New Roman"/>
                <w:sz w:val="24"/>
                <w:szCs w:val="24"/>
              </w:rPr>
              <w:lastRenderedPageBreak/>
              <w:t>память, речь, интерес к хлебу.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Бабка из муки в печи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Испекла не калачи,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Круглый он, румяный бок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вкусный Колобок.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p>
        </w:tc>
        <w:tc>
          <w:tcPr>
            <w:tcW w:w="2553"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ознакомлению с окружающим миром "Знакомство с картиной "Утки </w:t>
            </w:r>
            <w:r w:rsidRPr="001349AD">
              <w:rPr>
                <w:rFonts w:ascii="Times New Roman" w:eastAsia="Times New Roman" w:hAnsi="Times New Roman" w:cs="Times New Roman"/>
                <w:sz w:val="24"/>
                <w:szCs w:val="24"/>
              </w:rPr>
              <w:lastRenderedPageBreak/>
              <w:t>плавают в пруду".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особенностями жизни домашней птицы, утки; учить рассматривать картинку, находить и показывать уток, расположенных по-разному на плоскости; развивать умение воспринимать персонажей картины, как единое событие, плавание уток в пруду; развивать восприятие, мышление, речь; воспитывать интерес к жизни домашней птицы.</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Развивающее упражнение, сделаем аппликацию "Уточка".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w:t>
            </w:r>
            <w:r w:rsidR="00BF1106">
              <w:rPr>
                <w:rFonts w:ascii="Times New Roman" w:eastAsia="Times New Roman" w:hAnsi="Times New Roman" w:cs="Times New Roman"/>
                <w:sz w:val="24"/>
                <w:szCs w:val="24"/>
              </w:rPr>
              <w:t>жающим миром</w:t>
            </w:r>
            <w:r w:rsidRPr="001349AD">
              <w:rPr>
                <w:rFonts w:ascii="Times New Roman" w:eastAsia="Times New Roman" w:hAnsi="Times New Roman" w:cs="Times New Roman"/>
                <w:sz w:val="24"/>
                <w:szCs w:val="24"/>
              </w:rPr>
              <w:t>).</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w:t>
            </w:r>
            <w:r w:rsidRPr="001349AD">
              <w:rPr>
                <w:rFonts w:ascii="Times New Roman" w:eastAsia="Times New Roman" w:hAnsi="Times New Roman" w:cs="Times New Roman"/>
                <w:sz w:val="24"/>
                <w:szCs w:val="24"/>
              </w:rPr>
              <w:lastRenderedPageBreak/>
              <w:t xml:space="preserve">желанию детей. </w:t>
            </w:r>
          </w:p>
          <w:p w:rsidR="0077585F" w:rsidRPr="001349AD" w:rsidRDefault="009824FA"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«Лисичка</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w:t>
            </w:r>
            <w:r w:rsidRPr="001349AD">
              <w:rPr>
                <w:rFonts w:ascii="Times New Roman" w:eastAsia="Times New Roman" w:hAnsi="Times New Roman" w:cs="Times New Roman"/>
                <w:sz w:val="24"/>
                <w:szCs w:val="24"/>
              </w:rPr>
              <w:lastRenderedPageBreak/>
              <w:t>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потешки "Ладушки-ладушки".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слуховое внимание, память, речь, интерес </w:t>
            </w:r>
            <w:r w:rsidRPr="001349AD">
              <w:rPr>
                <w:rFonts w:ascii="Times New Roman" w:eastAsia="Times New Roman" w:hAnsi="Times New Roman" w:cs="Times New Roman"/>
                <w:sz w:val="24"/>
                <w:szCs w:val="24"/>
              </w:rPr>
              <w:lastRenderedPageBreak/>
              <w:t>к устному народному творчеству.</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Ладушки-ладушки,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Испекли оладушки.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окно поставили,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Остывать оставили.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Воробушки прилетали,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Оладушки расклевали.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Хлоп-хлоп – полетели,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головку сели!</w:t>
            </w:r>
          </w:p>
          <w:p w:rsidR="00BF1106" w:rsidRPr="001349AD" w:rsidRDefault="00BF1106"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BF1106" w:rsidRPr="001349AD" w:rsidRDefault="00BF1106" w:rsidP="001349AD">
            <w:pPr>
              <w:pStyle w:val="21"/>
              <w:widowControl w:val="0"/>
              <w:shd w:val="clear" w:color="auto" w:fill="FFFFFF" w:themeFill="background1"/>
              <w:rPr>
                <w:rFonts w:ascii="Times New Roman" w:eastAsia="Times New Roman" w:hAnsi="Times New Roman" w:cs="Times New Roman"/>
                <w:sz w:val="24"/>
                <w:szCs w:val="24"/>
              </w:rPr>
            </w:pPr>
          </w:p>
        </w:tc>
        <w:tc>
          <w:tcPr>
            <w:tcW w:w="2271"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Малоподвижная игра "Колпачок".</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вслушиваться в текст, выполнять </w:t>
            </w:r>
            <w:r w:rsidRPr="001349AD">
              <w:rPr>
                <w:rFonts w:ascii="Times New Roman" w:eastAsia="Times New Roman" w:hAnsi="Times New Roman" w:cs="Times New Roman"/>
                <w:sz w:val="24"/>
                <w:szCs w:val="24"/>
              </w:rPr>
              <w:lastRenderedPageBreak/>
              <w:t>движения.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В центре круга сидит на корточках ребенок. Дети идут хороводным шагом, произносятся слова: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Колпачок, колпачок, маленькие ножки,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Красные сапожки.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тебя поили (грозят пальцем),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тебя кормили (грозят другой рукой),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ноги поставили (поднимают руки вверх, ребенок в центре встает),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Танцевать заставили.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Танцуй, сколько хочешь (ребенок выполняет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танцевальные движения),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Выбирай, кого захочешь,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Поклониться не забудь,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с другим ребенком.(социально-эмоциональное развитие,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стихотворения А. Барто "Солнышко".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слуховое внимание, память, желание выполнять </w:t>
            </w:r>
            <w:r w:rsidRPr="001349AD">
              <w:rPr>
                <w:rFonts w:ascii="Times New Roman" w:eastAsia="Times New Roman" w:hAnsi="Times New Roman" w:cs="Times New Roman"/>
                <w:sz w:val="24"/>
                <w:szCs w:val="24"/>
              </w:rPr>
              <w:lastRenderedPageBreak/>
              <w:t>движения в соответствии с текстом.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Смотрит солнышко в окошко,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Светит в нашу комнатку,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захлопаем в ладошки,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рады солнышку!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9824FA" w:rsidRDefault="009824FA"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«Колючий ёжик</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xml:space="preserve">, изучать цвета; вызвать интерес к процессу лепки; упражняться в умении отипывать меленькие кусочки </w:t>
            </w:r>
            <w:r w:rsidRPr="001349AD">
              <w:rPr>
                <w:rFonts w:ascii="Times New Roman" w:eastAsia="Times New Roman" w:hAnsi="Times New Roman" w:cs="Times New Roman"/>
                <w:sz w:val="24"/>
                <w:szCs w:val="24"/>
              </w:rPr>
              <w:lastRenderedPageBreak/>
              <w:t>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w:t>
            </w:r>
            <w:r w:rsidRPr="001349AD">
              <w:rPr>
                <w:rFonts w:ascii="Times New Roman" w:eastAsia="Times New Roman" w:hAnsi="Times New Roman" w:cs="Times New Roman"/>
                <w:sz w:val="24"/>
                <w:szCs w:val="24"/>
              </w:rPr>
              <w:lastRenderedPageBreak/>
              <w:t>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6" w:type="dxa"/>
          </w:tcPr>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9824FA" w:rsidRDefault="009824FA"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«Орешки для белочки</w:t>
            </w:r>
            <w:r w:rsidR="0077585F" w:rsidRPr="001349AD">
              <w:rPr>
                <w:rFonts w:ascii="Times New Roman" w:eastAsia="Times New Roman" w:hAnsi="Times New Roman" w:cs="Times New Roman"/>
                <w:sz w:val="24"/>
                <w:szCs w:val="24"/>
              </w:rPr>
              <w:t>»</w:t>
            </w:r>
            <w:r w:rsidR="0077585F"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 xml:space="preserve">Цель: вызвать интерес </w:t>
            </w:r>
            <w:r w:rsidRPr="001349AD">
              <w:rPr>
                <w:rFonts w:ascii="Times New Roman" w:eastAsia="Times New Roman" w:hAnsi="Times New Roman" w:cs="Times New Roman"/>
                <w:sz w:val="24"/>
                <w:szCs w:val="24"/>
              </w:rPr>
              <w:lastRenderedPageBreak/>
              <w:t>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w:t>
            </w:r>
            <w:r w:rsidRPr="001349AD">
              <w:rPr>
                <w:rFonts w:ascii="Times New Roman" w:eastAsia="Times New Roman" w:hAnsi="Times New Roman" w:cs="Times New Roman"/>
                <w:sz w:val="24"/>
                <w:szCs w:val="24"/>
              </w:rPr>
              <w:lastRenderedPageBreak/>
              <w:t>детей, предварительно показав и объяснив как и из чего можно выполнить ее. В ходе работы изучать и закреплять  знания о цвете и форме предмета.</w:t>
            </w:r>
          </w:p>
          <w:p w:rsidR="0077585F" w:rsidRPr="001349AD" w:rsidRDefault="0077585F"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«Покатай игрушку»</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понимания речи</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Описание: Предложите ребенку поиграть. Для проведения игры понадобятся</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машинка. (Имя </w:t>
            </w:r>
            <w:r w:rsidRPr="001349AD">
              <w:rPr>
                <w:rFonts w:ascii="Times New Roman" w:hAnsi="Times New Roman" w:cs="Times New Roman"/>
                <w:sz w:val="24"/>
                <w:szCs w:val="24"/>
              </w:rPr>
              <w:lastRenderedPageBreak/>
              <w:t>ребенка), принеси мишку (зайку, машинку).</w:t>
            </w:r>
          </w:p>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Посади мишку (зайку) в машинку. Покатай, скажи: «Би-би, би-би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Вот как хорошо играешь! Давай уберем игрушки на место.</w:t>
            </w:r>
            <w:r w:rsidR="00BF1106">
              <w:rPr>
                <w:rFonts w:ascii="Times New Roman" w:hAnsi="Times New Roman" w:cs="Times New Roman"/>
                <w:sz w:val="24"/>
                <w:szCs w:val="24"/>
              </w:rPr>
              <w:t xml:space="preserve"> (физическая культура)</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6" w:type="dxa"/>
            <w:gridSpan w:val="5"/>
          </w:tcPr>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w:t>
            </w:r>
            <w:r w:rsidR="00FA3C8A" w:rsidRPr="001349AD">
              <w:rPr>
                <w:rFonts w:ascii="Times New Roman" w:eastAsia="Times New Roman" w:hAnsi="Times New Roman" w:cs="Times New Roman"/>
                <w:sz w:val="24"/>
                <w:szCs w:val="24"/>
              </w:rPr>
              <w:t>но имя.</w:t>
            </w:r>
            <w:r w:rsidRPr="001349AD">
              <w:rPr>
                <w:rFonts w:ascii="Times New Roman" w:eastAsia="Times New Roman" w:hAnsi="Times New Roman" w:cs="Times New Roman"/>
                <w:sz w:val="24"/>
                <w:szCs w:val="24"/>
              </w:rPr>
              <w:t xml:space="preserve"> Мы одеваемся сами,</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просимся к маме.</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нас встречает,</w:t>
            </w:r>
          </w:p>
          <w:p w:rsidR="00D01FB7" w:rsidRPr="001349AD" w:rsidRDefault="00D01FB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всех ли панамы, проверяет. (Д. Ахметова)</w:t>
            </w:r>
            <w:r w:rsidR="00F10DF7" w:rsidRPr="001349AD">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 культурно гигиенические навыки, навыки самообслуживания)</w:t>
            </w:r>
          </w:p>
        </w:tc>
      </w:tr>
      <w:tr w:rsidR="00D01FB7" w:rsidRPr="001349AD" w:rsidTr="00FF21E6">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12696" w:type="dxa"/>
            <w:gridSpan w:val="5"/>
          </w:tcPr>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березой. </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детей с березой, сезонными изменениями осенью.</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Береза моя, березонька,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моя белая,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раскудрявая!</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Стоишь ты, березонька,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Посередь долинушки,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тебе, березонька,</w:t>
            </w:r>
          </w:p>
          <w:p w:rsidR="00D01FB7" w:rsidRPr="001349AD" w:rsidRDefault="00D01FB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зеленые.</w:t>
            </w:r>
            <w:r w:rsidR="00FA3C8A"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 xml:space="preserve">развитие речи </w:t>
            </w:r>
            <w:r w:rsidR="00FA3C8A" w:rsidRPr="001349AD">
              <w:rPr>
                <w:rFonts w:ascii="Times New Roman" w:eastAsia="Times New Roman" w:hAnsi="Times New Roman" w:cs="Times New Roman"/>
                <w:sz w:val="24"/>
                <w:szCs w:val="24"/>
              </w:rPr>
              <w:t>и художественная литература)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"Солнышко и дождик".</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закреплять навыки игры по сигналу, по правилам, развивать умения бегать врассыпную, собираться в одном месте, не наталкиваясь друг на друга; воспитывать дружелюбие.</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 (физическая культура)</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"Ноги ты не промочи".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ходить, бегать по сигналу в одном направлении прямой, стараясь не задеть поперечные линии в пути.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Побежали ручейки,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Ноги ты не промочи.</w:t>
            </w:r>
          </w:p>
          <w:p w:rsidR="00D01FB7" w:rsidRPr="001349AD" w:rsidRDefault="00D01FB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Будь внимательным, беги (иди)!</w:t>
            </w:r>
          </w:p>
          <w:p w:rsidR="007D1C03" w:rsidRPr="001349AD" w:rsidRDefault="00D01FB7" w:rsidP="00F10DF7">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Заранее прочерчиваются дорожки с поперечными линиями (можно по вдоль круга). Дети идут или бегут, переступая через линии, согласно сигналам "беги" или "иди".(физическая культура,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01FB7" w:rsidRPr="001349AD" w:rsidTr="002C4075">
        <w:tc>
          <w:tcPr>
            <w:tcW w:w="2094" w:type="dxa"/>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6" w:type="dxa"/>
            <w:gridSpan w:val="5"/>
          </w:tcPr>
          <w:p w:rsidR="00D01FB7" w:rsidRPr="001349AD" w:rsidRDefault="00D01FB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59088A" w:rsidRPr="001349AD" w:rsidRDefault="0059088A" w:rsidP="001349AD">
      <w:pPr>
        <w:shd w:val="clear" w:color="auto" w:fill="FFFFFF" w:themeFill="background1"/>
        <w:spacing w:after="0" w:line="240" w:lineRule="auto"/>
        <w:rPr>
          <w:rFonts w:ascii="Times New Roman" w:hAnsi="Times New Roman" w:cs="Times New Roman"/>
          <w:b/>
          <w:sz w:val="24"/>
          <w:szCs w:val="24"/>
        </w:rPr>
      </w:pP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 xml:space="preserve">Группа: </w:t>
      </w:r>
      <w:r w:rsidR="008278DB" w:rsidRPr="001349AD">
        <w:rPr>
          <w:rFonts w:ascii="Times New Roman" w:hAnsi="Times New Roman" w:cs="Times New Roman"/>
          <w:b/>
          <w:sz w:val="24"/>
          <w:szCs w:val="24"/>
        </w:rPr>
        <w:t>средняя группа «Солнышко</w:t>
      </w:r>
      <w:r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8278DB"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8278DB" w:rsidRPr="001349AD">
        <w:rPr>
          <w:rFonts w:ascii="Times New Roman" w:hAnsi="Times New Roman" w:cs="Times New Roman"/>
          <w:b/>
          <w:sz w:val="24"/>
          <w:szCs w:val="24"/>
        </w:rPr>
        <w:t xml:space="preserve"> какой период составлен план: 24.10-28.10.2022</w:t>
      </w:r>
    </w:p>
    <w:tbl>
      <w:tblPr>
        <w:tblStyle w:val="a3"/>
        <w:tblW w:w="14850" w:type="dxa"/>
        <w:tblLayout w:type="fixed"/>
        <w:tblLook w:val="04A0"/>
      </w:tblPr>
      <w:tblGrid>
        <w:gridCol w:w="2089"/>
        <w:gridCol w:w="2646"/>
        <w:gridCol w:w="2549"/>
        <w:gridCol w:w="2806"/>
        <w:gridCol w:w="2258"/>
        <w:gridCol w:w="2502"/>
      </w:tblGrid>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46"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24.10</w:t>
            </w:r>
          </w:p>
        </w:tc>
        <w:tc>
          <w:tcPr>
            <w:tcW w:w="254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25.10</w:t>
            </w:r>
          </w:p>
        </w:tc>
        <w:tc>
          <w:tcPr>
            <w:tcW w:w="2806"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26.10</w:t>
            </w:r>
          </w:p>
        </w:tc>
        <w:tc>
          <w:tcPr>
            <w:tcW w:w="2258"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27.10</w:t>
            </w:r>
          </w:p>
        </w:tc>
        <w:tc>
          <w:tcPr>
            <w:tcW w:w="2502"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28.10</w:t>
            </w: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761" w:type="dxa"/>
            <w:gridSpan w:val="5"/>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Беседа с родителями, консультация</w:t>
            </w:r>
          </w:p>
        </w:tc>
        <w:tc>
          <w:tcPr>
            <w:tcW w:w="12761" w:type="dxa"/>
            <w:gridSpan w:val="5"/>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46" w:type="dxa"/>
          </w:tcPr>
          <w:p w:rsidR="00500ADF" w:rsidRPr="001349AD" w:rsidRDefault="00BF1106"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Трудовое поручение. Цель: </w:t>
            </w:r>
            <w:r w:rsidR="00500ADF" w:rsidRPr="001349AD">
              <w:rPr>
                <w:rFonts w:ascii="Times New Roman" w:eastAsia="Times New Roman" w:hAnsi="Times New Roman" w:cs="Times New Roman"/>
                <w:sz w:val="24"/>
                <w:szCs w:val="24"/>
              </w:rPr>
              <w:t>Вытирать пыль с полок в уголке настольных игр и показать пример складывания коробок с настольными играми; объяснять необходимость соблюдения чистоты.</w:t>
            </w:r>
            <w:r w:rsidR="00480033" w:rsidRPr="001349AD">
              <w:rPr>
                <w:rFonts w:ascii="Times New Roman" w:eastAsia="Times New Roman" w:hAnsi="Times New Roman" w:cs="Times New Roman"/>
                <w:sz w:val="24"/>
                <w:szCs w:val="24"/>
              </w:rPr>
              <w:t>(культурно-гигиенические навыки).</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Игровая ситуация "Поможем Петушку".</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вызвать интерес к сказочному персонажу.</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Птица ходит по двору,</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Будит деток поутру.</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макушке гребешок,</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же это? (Петушок).</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Ребята, Петушок заблудился и забыл из </w:t>
            </w:r>
            <w:r w:rsidRPr="001349AD">
              <w:rPr>
                <w:rFonts w:ascii="Times New Roman" w:eastAsia="Times New Roman" w:hAnsi="Times New Roman" w:cs="Times New Roman"/>
                <w:sz w:val="24"/>
                <w:szCs w:val="24"/>
              </w:rPr>
              <w:lastRenderedPageBreak/>
              <w:t>какой он сказки. Давайте ему поможем найти сказку: "Где ты сказка, отзовись, нам ребяткам покажись!"</w:t>
            </w:r>
            <w:r w:rsidR="00480033"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художественная </w:t>
            </w:r>
            <w:r w:rsidR="00480033" w:rsidRPr="001349AD">
              <w:rPr>
                <w:rFonts w:ascii="Times New Roman" w:eastAsia="Times New Roman" w:hAnsi="Times New Roman" w:cs="Times New Roman"/>
                <w:sz w:val="24"/>
                <w:szCs w:val="24"/>
              </w:rPr>
              <w:t>литература).</w:t>
            </w:r>
          </w:p>
        </w:tc>
        <w:tc>
          <w:tcPr>
            <w:tcW w:w="2549" w:type="dxa"/>
          </w:tcPr>
          <w:p w:rsidR="00500ADF" w:rsidRPr="001349AD" w:rsidRDefault="00500ADF" w:rsidP="001349AD">
            <w:pPr>
              <w:shd w:val="clear" w:color="auto" w:fill="FFFFFF" w:themeFill="background1"/>
              <w:rPr>
                <w:rFonts w:ascii="Times New Roman" w:eastAsia="Times New Roman" w:hAnsi="Times New Roman" w:cs="Times New Roman"/>
                <w:bCs/>
                <w:sz w:val="24"/>
                <w:szCs w:val="24"/>
                <w:lang w:val="kk-KZ" w:eastAsia="ru-RU"/>
              </w:rPr>
            </w:pPr>
          </w:p>
        </w:tc>
        <w:tc>
          <w:tcPr>
            <w:tcW w:w="2806" w:type="dxa"/>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 с игрушкой-цыпленком.</w:t>
            </w:r>
          </w:p>
          <w:p w:rsidR="00500ADF" w:rsidRPr="001349AD" w:rsidRDefault="00BF1106"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500ADF" w:rsidRPr="001349AD">
              <w:rPr>
                <w:rFonts w:ascii="Times New Roman" w:eastAsia="Times New Roman" w:hAnsi="Times New Roman" w:cs="Times New Roman"/>
                <w:sz w:val="24"/>
                <w:szCs w:val="24"/>
              </w:rPr>
              <w:t>Побуждать детей слушать художественное слово, подражать движениям цыпленка вслед за педагогом, эмоционально реагировать; формировать представления о том, что птенец курицы - это цыпленок.</w:t>
            </w:r>
            <w:r>
              <w:rPr>
                <w:rFonts w:ascii="Times New Roman" w:eastAsia="Times New Roman" w:hAnsi="Times New Roman" w:cs="Times New Roman"/>
                <w:sz w:val="24"/>
                <w:szCs w:val="24"/>
              </w:rPr>
              <w:t xml:space="preserve"> Ход:</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Потеряла курица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Всех цыплят на улице.</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Куд-куда, куд-куда,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Собирайтесь все сюда.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Пи-пи-пи, пищат цыплята,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 позвали индюшата.</w:t>
            </w:r>
          </w:p>
          <w:p w:rsidR="00480033" w:rsidRPr="001349AD" w:rsidRDefault="0048003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 физическая культура).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p>
        </w:tc>
        <w:tc>
          <w:tcPr>
            <w:tcW w:w="2258" w:type="dxa"/>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"Что делает воробей?".</w:t>
            </w:r>
          </w:p>
          <w:p w:rsidR="00500ADF" w:rsidRPr="001349AD" w:rsidRDefault="00BF1106"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500ADF" w:rsidRPr="001349AD">
              <w:rPr>
                <w:rFonts w:ascii="Times New Roman" w:eastAsia="Times New Roman" w:hAnsi="Times New Roman" w:cs="Times New Roman"/>
                <w:sz w:val="24"/>
                <w:szCs w:val="24"/>
              </w:rPr>
              <w:t>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r>
              <w:rPr>
                <w:rFonts w:ascii="Times New Roman" w:eastAsia="Times New Roman" w:hAnsi="Times New Roman" w:cs="Times New Roman"/>
                <w:sz w:val="24"/>
                <w:szCs w:val="24"/>
              </w:rPr>
              <w:t>Ход:</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готовит картинки, на которых воробей сидит, клюет зерно, летает. Дети рассматривают картинки и отвечают на вопросы "Что делает воробей?". Дети показывают, что делает </w:t>
            </w:r>
            <w:r w:rsidRPr="001349AD">
              <w:rPr>
                <w:rFonts w:ascii="Times New Roman" w:eastAsia="Times New Roman" w:hAnsi="Times New Roman" w:cs="Times New Roman"/>
                <w:sz w:val="24"/>
                <w:szCs w:val="24"/>
              </w:rPr>
              <w:lastRenderedPageBreak/>
              <w:t>воробей..</w:t>
            </w:r>
            <w:r w:rsidR="00480033" w:rsidRPr="001349AD">
              <w:rPr>
                <w:rFonts w:ascii="Times New Roman" w:eastAsia="Times New Roman" w:hAnsi="Times New Roman" w:cs="Times New Roman"/>
                <w:sz w:val="24"/>
                <w:szCs w:val="24"/>
              </w:rPr>
              <w:t>(физическая  культура, ознакомление с окружающим миром).</w:t>
            </w:r>
          </w:p>
        </w:tc>
        <w:tc>
          <w:tcPr>
            <w:tcW w:w="2502" w:type="dxa"/>
          </w:tcPr>
          <w:p w:rsidR="00500ADF" w:rsidRPr="001349AD" w:rsidRDefault="00BF1106"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«Кукла Маша хочет спать» Цель: </w:t>
            </w:r>
            <w:r w:rsidR="00500ADF" w:rsidRPr="001349AD">
              <w:rPr>
                <w:rFonts w:ascii="Times New Roman" w:eastAsia="Times New Roman" w:hAnsi="Times New Roman" w:cs="Times New Roman"/>
                <w:sz w:val="24"/>
                <w:szCs w:val="24"/>
              </w:rPr>
              <w:t>Закрепить последовательность укладывания в кроватку, воспитывать самостоятельность.</w:t>
            </w:r>
            <w:r>
              <w:rPr>
                <w:rFonts w:ascii="Times New Roman" w:eastAsia="Times New Roman" w:hAnsi="Times New Roman" w:cs="Times New Roman"/>
                <w:sz w:val="24"/>
                <w:szCs w:val="24"/>
              </w:rPr>
              <w:t xml:space="preserve"> Ход:</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Баю-баю, вею-вею,</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 головкою твоею.</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Баю-баю, налетаю,</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Колыбель твою качаю.</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Баю-бай, баю-бай,</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Поскорее засыпай.</w:t>
            </w:r>
            <w:r w:rsidR="00480033"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480033" w:rsidRPr="001349AD">
              <w:rPr>
                <w:rFonts w:ascii="Times New Roman" w:eastAsia="Times New Roman" w:hAnsi="Times New Roman" w:cs="Times New Roman"/>
                <w:sz w:val="24"/>
                <w:szCs w:val="24"/>
              </w:rPr>
              <w:t>х</w:t>
            </w:r>
            <w:r w:rsidR="00F10DF7">
              <w:rPr>
                <w:rFonts w:ascii="Times New Roman" w:eastAsia="Times New Roman" w:hAnsi="Times New Roman" w:cs="Times New Roman"/>
                <w:sz w:val="24"/>
                <w:szCs w:val="24"/>
              </w:rPr>
              <w:t>удожественная литература,музыка</w:t>
            </w:r>
            <w:r w:rsidR="00480033" w:rsidRPr="001349AD">
              <w:rPr>
                <w:rFonts w:ascii="Times New Roman" w:eastAsia="Times New Roman" w:hAnsi="Times New Roman" w:cs="Times New Roman"/>
                <w:sz w:val="24"/>
                <w:szCs w:val="24"/>
              </w:rPr>
              <w:t>).</w:t>
            </w:r>
          </w:p>
          <w:p w:rsidR="00480033" w:rsidRPr="001349AD" w:rsidRDefault="00480033" w:rsidP="001349AD">
            <w:pPr>
              <w:pStyle w:val="21"/>
              <w:widowControl w:val="0"/>
              <w:shd w:val="clear" w:color="auto" w:fill="FFFFFF" w:themeFill="background1"/>
              <w:rPr>
                <w:rFonts w:ascii="Times New Roman" w:eastAsia="Times New Roman" w:hAnsi="Times New Roman" w:cs="Times New Roman"/>
                <w:sz w:val="24"/>
                <w:szCs w:val="24"/>
              </w:rPr>
            </w:pP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761" w:type="dxa"/>
            <w:gridSpan w:val="5"/>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Упражнение "Поднимаем и опускаем руки". Исходное положение – ноги на ширине плеч и руки опущены вдоль туловища.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1–1 поднятие и опускание рук вверх, вниз; наблюдение за движением рук, вдох.</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1–2 выдох (повторить 3 раза).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Упражнение "Соберем фрукты". Ноги на ширине плеч, руки на затылке.</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2–1 поднятие рук вверх, выпрямление тела, вдох.</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2–2 исходное положение, выдох (повторить 3 раза).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Упражнение "Посмотри назад". Исходное положение - сидя по-турецки на земле, руки вдоль туловища.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3–1 дети сидят по-турецки, спиной друг к другу, руки на затылке.</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3–2 дети произносят слова "вижу, вижу" и поворачиваются вправо поднимая правую ногу, вдох; дети произносят слова "вижу, вижу" и поворачиваются влево поднимая левую ногу, вдох (повторить 3 раза).</w:t>
            </w:r>
          </w:p>
          <w:p w:rsidR="00500ADF" w:rsidRPr="001349AD" w:rsidRDefault="00500ADF"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«Наседка и цыплята»</w:t>
            </w:r>
          </w:p>
          <w:p w:rsidR="00500ADF" w:rsidRPr="001349AD" w:rsidRDefault="00500ADF"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1349AD">
              <w:rPr>
                <w:rFonts w:ascii="Times New Roman" w:hAnsi="Times New Roman" w:cs="Times New Roman"/>
                <w:sz w:val="24"/>
                <w:szCs w:val="24"/>
              </w:rPr>
              <w:softHyphen/>
              <w:t>лятам, приглашает их тоже поискать корм, червячков, крошки:</w:t>
            </w:r>
          </w:p>
          <w:p w:rsidR="00500ADF" w:rsidRPr="001349AD" w:rsidRDefault="00500ADF"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Милые ребятушки, Ко-ко-ко!                                                                                                                 </w:t>
            </w:r>
          </w:p>
          <w:p w:rsidR="00500ADF" w:rsidRPr="001349AD" w:rsidRDefault="00500ADF"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Желтые цыпляточки, Ко-ко-ко!                                                                                                          </w:t>
            </w:r>
          </w:p>
          <w:p w:rsidR="00500ADF" w:rsidRPr="001349AD" w:rsidRDefault="00500ADF"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Выходите вы гулять,                                                                                                                                </w:t>
            </w:r>
          </w:p>
          <w:p w:rsidR="00500ADF" w:rsidRPr="001349AD" w:rsidRDefault="00500ADF"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Крошки, червячков искать.</w:t>
            </w:r>
          </w:p>
          <w:p w:rsidR="00500ADF" w:rsidRPr="001349AD" w:rsidRDefault="00500ADF"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lastRenderedPageBreak/>
              <w:t>После слов педагога дети бегут к «наседке», вместе с ней гуляют по площадке, клюют зернышки, ищут червячков. Педагог говорит:</w:t>
            </w:r>
          </w:p>
          <w:p w:rsidR="00500ADF" w:rsidRPr="001349AD" w:rsidRDefault="00500ADF"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Ой, лиса бежит, беда! Убегайте кто куда!</w:t>
            </w:r>
          </w:p>
          <w:p w:rsidR="00500ADF" w:rsidRPr="001349AD" w:rsidRDefault="00500ADF" w:rsidP="001349AD">
            <w:pPr>
              <w:shd w:val="clear" w:color="auto" w:fill="FFFFFF" w:themeFill="background1"/>
              <w:rPr>
                <w:rFonts w:ascii="Times New Roman" w:eastAsia="Times New Roman" w:hAnsi="Times New Roman" w:cs="Times New Roman"/>
                <w:sz w:val="24"/>
                <w:szCs w:val="24"/>
                <w:lang w:eastAsia="ru-RU"/>
              </w:rPr>
            </w:pPr>
            <w:r w:rsidRPr="001349AD">
              <w:rPr>
                <w:rFonts w:ascii="Times New Roman" w:hAnsi="Times New Roman" w:cs="Times New Roman"/>
                <w:sz w:val="24"/>
                <w:szCs w:val="24"/>
              </w:rPr>
              <w:t>«Цыплята» бегут к своему домику, становятся за чертой. Игра повторяется.</w:t>
            </w:r>
          </w:p>
          <w:p w:rsidR="00500ADF" w:rsidRPr="001349AD" w:rsidRDefault="00500ADF"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0E6A53"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ab/>
            </w: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761" w:type="dxa"/>
            <w:gridSpan w:val="5"/>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Гигиеничские процедуры, подготовка к организованной деятельности </w:t>
            </w:r>
          </w:p>
        </w:tc>
        <w:tc>
          <w:tcPr>
            <w:tcW w:w="12761" w:type="dxa"/>
            <w:gridSpan w:val="5"/>
          </w:tcPr>
          <w:p w:rsidR="00500ADF" w:rsidRPr="001349AD" w:rsidRDefault="00540CA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w:t>
            </w:r>
            <w:r w:rsidR="00500ADF" w:rsidRPr="001349AD">
              <w:rPr>
                <w:rFonts w:ascii="Times New Roman" w:eastAsia="Times New Roman" w:hAnsi="Times New Roman" w:cs="Times New Roman"/>
                <w:sz w:val="24"/>
                <w:szCs w:val="24"/>
              </w:rPr>
              <w:t>,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w:t>
            </w:r>
            <w:r w:rsidR="000E6A53"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000E6A53" w:rsidRPr="001349AD">
              <w:rPr>
                <w:rFonts w:ascii="Times New Roman" w:eastAsia="Times New Roman" w:hAnsi="Times New Roman" w:cs="Times New Roman"/>
                <w:sz w:val="24"/>
                <w:szCs w:val="24"/>
              </w:rPr>
              <w:t>,  социально-эмоциональное развитие).</w:t>
            </w:r>
          </w:p>
        </w:tc>
      </w:tr>
      <w:tr w:rsidR="00500ADF" w:rsidRPr="001349AD" w:rsidTr="00480033">
        <w:tc>
          <w:tcPr>
            <w:tcW w:w="2089" w:type="dxa"/>
          </w:tcPr>
          <w:p w:rsidR="00500ADF" w:rsidRPr="001349AD" w:rsidRDefault="00500AD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46" w:type="dxa"/>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"Весело подпрыгиваем".</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совершенствовать умение детей прыгать на двух ногах с продвижением вперед, </w:t>
            </w:r>
            <w:r w:rsidRPr="001349AD">
              <w:rPr>
                <w:rFonts w:ascii="Times New Roman" w:eastAsia="Times New Roman" w:hAnsi="Times New Roman" w:cs="Times New Roman"/>
                <w:sz w:val="24"/>
                <w:szCs w:val="24"/>
              </w:rPr>
              <w:lastRenderedPageBreak/>
              <w:t>через ленточку, скакалку; повысить двигательную активность детей при выполнении прыжков на двух ногах с продвижением вперед.</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"Выше ножки от земли".</w:t>
            </w:r>
          </w:p>
          <w:p w:rsidR="00500ADF" w:rsidRPr="001349AD" w:rsidRDefault="00500ADF"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Упражнения на восстановление дыхания. "Поднимаем, опускаем руки".</w:t>
            </w:r>
            <w:r w:rsidR="00BF1106">
              <w:rPr>
                <w:rFonts w:ascii="Times New Roman" w:eastAsia="Times New Roman" w:hAnsi="Times New Roman" w:cs="Times New Roman"/>
                <w:sz w:val="24"/>
                <w:szCs w:val="24"/>
              </w:rPr>
              <w:t xml:space="preserve"> </w:t>
            </w:r>
          </w:p>
        </w:tc>
        <w:tc>
          <w:tcPr>
            <w:tcW w:w="2549" w:type="dxa"/>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p>
        </w:tc>
        <w:tc>
          <w:tcPr>
            <w:tcW w:w="2806" w:type="dxa"/>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"Подпрыгиваем как воробушки".</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создать положительный эмоциональный настрой детей; закреплять </w:t>
            </w:r>
            <w:r w:rsidRPr="001349AD">
              <w:rPr>
                <w:rFonts w:ascii="Times New Roman" w:eastAsia="Times New Roman" w:hAnsi="Times New Roman" w:cs="Times New Roman"/>
                <w:sz w:val="24"/>
                <w:szCs w:val="24"/>
              </w:rPr>
              <w:lastRenderedPageBreak/>
              <w:t>умение детей прыгать на двух ногах с продвижением вперед, через ленточку, скакалку; повысить двигательную активность детей при выполнении прыжков на двух ногах с продвижением вперед; развивать ловкость; воспитывать самостоятельность, дружеские отношения.</w:t>
            </w:r>
          </w:p>
          <w:p w:rsidR="00500ADF" w:rsidRPr="001349AD" w:rsidRDefault="00500ADF" w:rsidP="00BF110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"Воробушки".</w:t>
            </w:r>
            <w:r w:rsidR="00BF1106">
              <w:rPr>
                <w:rFonts w:ascii="Times New Roman" w:eastAsia="Times New Roman" w:hAnsi="Times New Roman" w:cs="Times New Roman"/>
                <w:sz w:val="24"/>
                <w:szCs w:val="24"/>
              </w:rPr>
              <w:t xml:space="preserve"> </w:t>
            </w:r>
          </w:p>
        </w:tc>
        <w:tc>
          <w:tcPr>
            <w:tcW w:w="2258" w:type="dxa"/>
          </w:tcPr>
          <w:p w:rsidR="00500ADF" w:rsidRPr="001349AD" w:rsidRDefault="00500AD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500ADF" w:rsidRPr="001349AD" w:rsidRDefault="00500AD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«Золотая осень»</w:t>
            </w:r>
          </w:p>
          <w:p w:rsidR="001F446B" w:rsidRPr="001349AD" w:rsidRDefault="00500AD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Повысить интерес детей к музыке и пению; научить слушать песню и различать ее характер; обучить </w:t>
            </w:r>
            <w:r w:rsidRPr="001349AD">
              <w:rPr>
                <w:rFonts w:ascii="Times New Roman" w:eastAsia="Times New Roman" w:hAnsi="Times New Roman" w:cs="Times New Roman"/>
                <w:sz w:val="24"/>
                <w:szCs w:val="24"/>
              </w:rPr>
              <w:lastRenderedPageBreak/>
              <w:t>повторению ритмических движений под музыку; объяснить значение щедрой осени; развить у детей способность слушать музыку и аккомпанировать ей; научить навыкам слушать и различать звуки; улучшить умения повторять ритмичные движения; повысить интерес к образовательной деятельности.</w:t>
            </w:r>
            <w:r w:rsidR="001F446B" w:rsidRPr="001349AD">
              <w:rPr>
                <w:rFonts w:ascii="Times New Roman" w:eastAsia="Times New Roman" w:hAnsi="Times New Roman" w:cs="Times New Roman"/>
                <w:sz w:val="24"/>
                <w:szCs w:val="24"/>
              </w:rPr>
              <w:br/>
              <w:t>Ход</w:t>
            </w:r>
            <w:r w:rsidR="000E6A53" w:rsidRPr="001349AD">
              <w:rPr>
                <w:rFonts w:ascii="Times New Roman" w:eastAsia="Times New Roman" w:hAnsi="Times New Roman" w:cs="Times New Roman"/>
                <w:sz w:val="24"/>
                <w:szCs w:val="24"/>
              </w:rPr>
              <w:t xml:space="preserve"> занятия </w:t>
            </w:r>
            <w:r w:rsidR="001F446B" w:rsidRPr="001349AD">
              <w:rPr>
                <w:rFonts w:ascii="Times New Roman" w:eastAsia="Times New Roman" w:hAnsi="Times New Roman" w:cs="Times New Roman"/>
                <w:sz w:val="24"/>
                <w:szCs w:val="24"/>
              </w:rPr>
              <w:t>: Песня "Осенние листочки" Н.Вересокиной. (слушание)</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"Щедрая осень" Б.Ботбаева.</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"Осенняя песенка" Ан. Александрова. (музыкально-ритмические движения)</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"Пляска с погремушками". </w:t>
            </w:r>
            <w:r w:rsidRPr="001349AD">
              <w:rPr>
                <w:rFonts w:ascii="Times New Roman" w:eastAsia="Times New Roman" w:hAnsi="Times New Roman" w:cs="Times New Roman"/>
                <w:sz w:val="24"/>
                <w:szCs w:val="24"/>
              </w:rPr>
              <w:lastRenderedPageBreak/>
              <w:t>(белорус. пляс. мелодия).</w:t>
            </w:r>
          </w:p>
          <w:p w:rsidR="00500ADF" w:rsidRPr="001349AD" w:rsidRDefault="00500ADF" w:rsidP="00BF1106">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"Фрукты".</w:t>
            </w:r>
            <w:r w:rsidR="00BF1106">
              <w:rPr>
                <w:rFonts w:ascii="Times New Roman" w:eastAsia="Times New Roman" w:hAnsi="Times New Roman" w:cs="Times New Roman"/>
                <w:sz w:val="24"/>
                <w:szCs w:val="24"/>
              </w:rPr>
              <w:t xml:space="preserve"> </w:t>
            </w:r>
          </w:p>
        </w:tc>
        <w:tc>
          <w:tcPr>
            <w:tcW w:w="2502" w:type="dxa"/>
          </w:tcPr>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"Катятся яблоки".</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держать мяч двумя руками и перекатывать друг к другу; формировать </w:t>
            </w:r>
            <w:r w:rsidRPr="001349AD">
              <w:rPr>
                <w:rFonts w:ascii="Times New Roman" w:eastAsia="Times New Roman" w:hAnsi="Times New Roman" w:cs="Times New Roman"/>
                <w:sz w:val="24"/>
                <w:szCs w:val="24"/>
              </w:rPr>
              <w:lastRenderedPageBreak/>
              <w:t>навыки перекатывания мяча прямо и в одном направлении; развивать мышцы рук и пальцев, повышать интерес к двигательным занятиям; воспитывать чувство доверия друг к другу.</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"Выше ножки от земли", "Догоните мяч".</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"Кто тише?".</w:t>
            </w:r>
          </w:p>
          <w:p w:rsidR="00500ADF" w:rsidRPr="001349AD" w:rsidRDefault="00500ADF" w:rsidP="001349AD">
            <w:pPr>
              <w:pStyle w:val="21"/>
              <w:widowControl w:val="0"/>
              <w:shd w:val="clear" w:color="auto" w:fill="FFFFFF" w:themeFill="background1"/>
              <w:rPr>
                <w:rFonts w:ascii="Times New Roman" w:eastAsia="Times New Roman" w:hAnsi="Times New Roman" w:cs="Times New Roman"/>
                <w:sz w:val="24"/>
                <w:szCs w:val="24"/>
              </w:rPr>
            </w:pPr>
          </w:p>
        </w:tc>
      </w:tr>
      <w:tr w:rsidR="00BA22B3" w:rsidRPr="001349AD" w:rsidTr="00480033">
        <w:tc>
          <w:tcPr>
            <w:tcW w:w="2089" w:type="dxa"/>
          </w:tcPr>
          <w:p w:rsidR="00BA22B3" w:rsidRPr="001349AD" w:rsidRDefault="00BA22B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761" w:type="dxa"/>
            <w:gridSpan w:val="5"/>
          </w:tcPr>
          <w:p w:rsidR="00BA22B3" w:rsidRPr="001349AD" w:rsidRDefault="00BA2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BA22B3" w:rsidRPr="001349AD" w:rsidRDefault="00BA2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BA22B3" w:rsidRPr="001349AD" w:rsidTr="00480033">
        <w:tc>
          <w:tcPr>
            <w:tcW w:w="2089" w:type="dxa"/>
          </w:tcPr>
          <w:p w:rsidR="00BA22B3" w:rsidRPr="001349AD" w:rsidRDefault="00BA22B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761" w:type="dxa"/>
            <w:gridSpan w:val="5"/>
          </w:tcPr>
          <w:p w:rsidR="00BA22B3" w:rsidRPr="001349AD" w:rsidRDefault="00BA2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дети молодцы, находят шкафчики свои.. Наши дети удальцы, умеют одеваться".</w:t>
            </w:r>
          </w:p>
          <w:p w:rsidR="00BA22B3" w:rsidRPr="001349AD" w:rsidRDefault="00BA2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стремление самостоятельно находить шкафчик, доставать одежду, надевать ее, закрывать дверь, шкафа, спокойно ожидать товарищей.(</w:t>
            </w:r>
            <w:r w:rsidRPr="001349AD">
              <w:rPr>
                <w:rFonts w:ascii="Times New Roman" w:hAnsi="Times New Roman" w:cs="Times New Roman"/>
                <w:sz w:val="24"/>
                <w:szCs w:val="24"/>
              </w:rPr>
              <w:t xml:space="preserve">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59088A" w:rsidRPr="001349AD" w:rsidTr="00480033">
        <w:tc>
          <w:tcPr>
            <w:tcW w:w="2089" w:type="dxa"/>
          </w:tcPr>
          <w:p w:rsidR="0059088A" w:rsidRPr="001349AD" w:rsidRDefault="0059088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46"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на участке (за воробьем).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наблюдать за птицами, прилетающими на деревья на участке, обратить внимание на их движения.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Наступают холода,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Криком птицы сообщают.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летим не навсегда.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вернёмся, обещаем.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 свиданья, край родной: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Улетаем! Улетаем! (ознакомление с окружающим миром,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"Воробышки и автомобиль".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беге врассыпную; обучать начинать движения по сигналу взрослого. 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w:t>
            </w:r>
            <w:r w:rsidRPr="001349AD">
              <w:rPr>
                <w:rFonts w:ascii="Times New Roman" w:eastAsia="Times New Roman" w:hAnsi="Times New Roman" w:cs="Times New Roman"/>
                <w:sz w:val="24"/>
                <w:szCs w:val="24"/>
              </w:rPr>
              <w:lastRenderedPageBreak/>
              <w:t>едет, летите, воробышки, в свои гнездышки!", автомобиль выезжает из гаража, воробышки улетают в гнезда (садятся на скамейку). Автомобиль возвращается в гараж – воробышки</w:t>
            </w:r>
            <w:r w:rsidR="00BF1106">
              <w:rPr>
                <w:rFonts w:ascii="Times New Roman" w:eastAsia="Times New Roman" w:hAnsi="Times New Roman" w:cs="Times New Roman"/>
                <w:sz w:val="24"/>
                <w:szCs w:val="24"/>
              </w:rPr>
              <w:t xml:space="preserve"> полетели. (физическая культура</w:t>
            </w:r>
            <w:r w:rsidRPr="001349AD">
              <w:rPr>
                <w:rFonts w:ascii="Times New Roman" w:eastAsia="Times New Roman" w:hAnsi="Times New Roman" w:cs="Times New Roman"/>
                <w:sz w:val="24"/>
                <w:szCs w:val="24"/>
              </w:rPr>
              <w:t>)</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сбрасывание песка с бортика в песочницу.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 (физическая культура)</w:t>
            </w:r>
          </w:p>
          <w:p w:rsidR="0059088A" w:rsidRPr="001349AD" w:rsidRDefault="0059088A" w:rsidP="001349AD">
            <w:pPr>
              <w:pStyle w:val="11"/>
              <w:widowControl w:val="0"/>
              <w:shd w:val="clear" w:color="auto" w:fill="FFFFFF" w:themeFill="background1"/>
              <w:spacing w:line="240" w:lineRule="auto"/>
              <w:rPr>
                <w:rFonts w:ascii="Times New Roman" w:eastAsia="Times New Roman" w:hAnsi="Times New Roman" w:cs="Times New Roman"/>
                <w:sz w:val="24"/>
                <w:szCs w:val="24"/>
              </w:rPr>
            </w:pPr>
          </w:p>
        </w:tc>
        <w:tc>
          <w:tcPr>
            <w:tcW w:w="2549" w:type="dxa"/>
          </w:tcPr>
          <w:p w:rsidR="0059088A" w:rsidRPr="001349AD" w:rsidRDefault="0059088A" w:rsidP="001349AD">
            <w:pPr>
              <w:shd w:val="clear" w:color="auto" w:fill="FFFFFF" w:themeFill="background1"/>
              <w:rPr>
                <w:rFonts w:ascii="Times New Roman" w:eastAsia="Times New Roman" w:hAnsi="Times New Roman" w:cs="Times New Roman"/>
                <w:sz w:val="24"/>
                <w:szCs w:val="24"/>
                <w:lang w:val="kk-KZ" w:eastAsia="ru-RU"/>
              </w:rPr>
            </w:pPr>
          </w:p>
        </w:tc>
        <w:tc>
          <w:tcPr>
            <w:tcW w:w="2806"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полетом птиц.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обратить внимание детей на птиц, улетающих в теплые края; наблюдать, как птицы собираются в стаи, произносить слова "много птиц"; формировать представления о перелетных птицах.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посмотрим на небо.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-Кого вы видите?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Птицы собираются в стаи и улетают в теплые </w:t>
            </w:r>
            <w:r w:rsidRPr="001349AD">
              <w:rPr>
                <w:rFonts w:ascii="Times New Roman" w:eastAsia="Times New Roman" w:hAnsi="Times New Roman" w:cs="Times New Roman"/>
                <w:sz w:val="24"/>
                <w:szCs w:val="24"/>
              </w:rPr>
              <w:lastRenderedPageBreak/>
              <w:t>края.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Только одна птица в небе?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 много.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Они летят – не скажут слов прощания,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улыбнутся родине своей.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Они летят, но знают — возвратятся,</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машут мне приветливо: "Эгей!"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Птицы хоть и улетают, но возвращаются в нашу сторону.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"Воробушки и кот".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вдоль участка: на скамейках, на брусьях. </w:t>
            </w:r>
            <w:r w:rsidRPr="001349AD">
              <w:rPr>
                <w:rFonts w:ascii="Times New Roman" w:eastAsia="Times New Roman" w:hAnsi="Times New Roman" w:cs="Times New Roman"/>
                <w:sz w:val="24"/>
                <w:szCs w:val="24"/>
              </w:rPr>
              <w:lastRenderedPageBreak/>
              <w:t>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w:t>
            </w:r>
            <w:r w:rsidR="00BF1106">
              <w:rPr>
                <w:rFonts w:ascii="Times New Roman" w:eastAsia="Times New Roman" w:hAnsi="Times New Roman" w:cs="Times New Roman"/>
                <w:sz w:val="24"/>
                <w:szCs w:val="24"/>
              </w:rPr>
              <w:t>оробушков. (физическая культура</w:t>
            </w:r>
            <w:r w:rsidRPr="001349AD">
              <w:rPr>
                <w:rFonts w:ascii="Times New Roman" w:eastAsia="Times New Roman" w:hAnsi="Times New Roman" w:cs="Times New Roman"/>
                <w:sz w:val="24"/>
                <w:szCs w:val="24"/>
              </w:rPr>
              <w:t>)</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растительного сора в коробку.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выполнять посильные простейшие трудовые поручения по показу взрослого, способствовать </w:t>
            </w:r>
            <w:r w:rsidRPr="001349AD">
              <w:rPr>
                <w:rFonts w:ascii="Times New Roman" w:eastAsia="Times New Roman" w:hAnsi="Times New Roman" w:cs="Times New Roman"/>
                <w:sz w:val="24"/>
                <w:szCs w:val="24"/>
              </w:rPr>
              <w:lastRenderedPageBreak/>
              <w:t>положительному эмоциональному отклику.(физическая культура).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p>
        </w:tc>
        <w:tc>
          <w:tcPr>
            <w:tcW w:w="2258"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осенней погодой.(ознакомление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дать детям общие представления о времени года - осени, обратить внимание на то, чтобы погода пасмурная, прохладная, отметить, как одеты люди (тепло); развивать внимание, </w:t>
            </w:r>
            <w:r w:rsidRPr="001349AD">
              <w:rPr>
                <w:rFonts w:ascii="Times New Roman" w:eastAsia="Times New Roman" w:hAnsi="Times New Roman" w:cs="Times New Roman"/>
                <w:sz w:val="24"/>
                <w:szCs w:val="24"/>
              </w:rPr>
              <w:lastRenderedPageBreak/>
              <w:t>мышление.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посмотрите вокруг, листья желтые лежат. Посмотрите, на небе серые тучи. Посмотрите, как одеты люди, на улице прохладно, люди одеты тепло.</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к указанному флажку; развивать быстроту, умение ориентироваться в пространстве.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ставит три разных по цвету флага в трех </w:t>
            </w:r>
            <w:r w:rsidRPr="001349AD">
              <w:rPr>
                <w:rFonts w:ascii="Times New Roman" w:eastAsia="Times New Roman" w:hAnsi="Times New Roman" w:cs="Times New Roman"/>
                <w:sz w:val="24"/>
                <w:szCs w:val="24"/>
              </w:rPr>
              <w:lastRenderedPageBreak/>
              <w:t>разных местах на участке.</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смотрит, чтобы дети не сталкивались друг с другом, соблюдали дистанцию.</w:t>
            </w:r>
            <w:r w:rsidRPr="001349AD">
              <w:rPr>
                <w:rFonts w:ascii="Times New Roman" w:eastAsia="Times New Roman" w:hAnsi="Times New Roman" w:cs="Times New Roman"/>
                <w:sz w:val="24"/>
                <w:szCs w:val="24"/>
              </w:rPr>
              <w:br/>
              <w:t xml:space="preserve">Подвижная игра "Догоните мяч". Цель: развивать у детей умение </w:t>
            </w:r>
            <w:r w:rsidRPr="001349AD">
              <w:rPr>
                <w:rFonts w:ascii="Times New Roman" w:eastAsia="Times New Roman" w:hAnsi="Times New Roman" w:cs="Times New Roman"/>
                <w:sz w:val="24"/>
                <w:szCs w:val="24"/>
              </w:rPr>
              <w:lastRenderedPageBreak/>
              <w:t>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w:t>
            </w:r>
            <w:r w:rsidRPr="001349AD">
              <w:rPr>
                <w:rFonts w:ascii="Times New Roman" w:eastAsia="Times New Roman" w:hAnsi="Times New Roman" w:cs="Times New Roman"/>
                <w:sz w:val="24"/>
                <w:szCs w:val="24"/>
              </w:rPr>
              <w:lastRenderedPageBreak/>
              <w:t>расстоянии вытянутой руки ребенка. Игра повторяется 2-3 раза.</w:t>
            </w:r>
          </w:p>
          <w:p w:rsidR="0059088A" w:rsidRPr="001349AD" w:rsidRDefault="0059088A"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 сенсорика).</w:t>
            </w:r>
          </w:p>
        </w:tc>
        <w:tc>
          <w:tcPr>
            <w:tcW w:w="2502" w:type="dxa"/>
          </w:tcPr>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предлагает детям "найти" ветер на участке. Дети наблюдают за тем, </w:t>
            </w:r>
            <w:r w:rsidRPr="001349AD">
              <w:rPr>
                <w:rFonts w:ascii="Times New Roman" w:eastAsia="Times New Roman" w:hAnsi="Times New Roman" w:cs="Times New Roman"/>
                <w:sz w:val="24"/>
                <w:szCs w:val="24"/>
              </w:rPr>
              <w:lastRenderedPageBreak/>
              <w:t>как ветер качает ветки, шелестит листья, дует на флажки.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 (ознакомление с окружающим миром, развитие речи и художественная литература)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w:t>
            </w:r>
            <w:r w:rsidRPr="001349AD">
              <w:rPr>
                <w:rFonts w:ascii="Times New Roman" w:eastAsia="Times New Roman" w:hAnsi="Times New Roman" w:cs="Times New Roman"/>
                <w:sz w:val="24"/>
                <w:szCs w:val="24"/>
              </w:rPr>
              <w:lastRenderedPageBreak/>
              <w:t>беге в заданном направлении; действовать по сигналу педагога.</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повторяется. (физическая культура,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(физическая кул</w:t>
            </w:r>
            <w:r w:rsidR="00F10DF7">
              <w:rPr>
                <w:rFonts w:ascii="Times New Roman" w:eastAsia="Times New Roman" w:hAnsi="Times New Roman" w:cs="Times New Roman"/>
                <w:sz w:val="24"/>
                <w:szCs w:val="24"/>
              </w:rPr>
              <w:t xml:space="preserve">ьтура, социально-эмоциональное </w:t>
            </w:r>
            <w:r w:rsidRPr="001349AD">
              <w:rPr>
                <w:rFonts w:ascii="Times New Roman" w:eastAsia="Times New Roman" w:hAnsi="Times New Roman" w:cs="Times New Roman"/>
                <w:sz w:val="24"/>
                <w:szCs w:val="24"/>
              </w:rPr>
              <w:t>развитие, ознакомление с окружающим миром)</w:t>
            </w:r>
          </w:p>
          <w:p w:rsidR="0059088A" w:rsidRPr="001349AD" w:rsidRDefault="0059088A" w:rsidP="001349AD">
            <w:pPr>
              <w:pStyle w:val="21"/>
              <w:widowControl w:val="0"/>
              <w:shd w:val="clear" w:color="auto" w:fill="FFFFFF" w:themeFill="background1"/>
              <w:rPr>
                <w:rFonts w:ascii="Times New Roman" w:eastAsia="Times New Roman" w:hAnsi="Times New Roman" w:cs="Times New Roman"/>
                <w:sz w:val="24"/>
                <w:szCs w:val="24"/>
              </w:rPr>
            </w:pP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761" w:type="dxa"/>
            <w:gridSpan w:val="5"/>
          </w:tcPr>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761" w:type="dxa"/>
            <w:gridSpan w:val="5"/>
          </w:tcPr>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Вот тарелка, вот еда.</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761" w:type="dxa"/>
            <w:gridSpan w:val="5"/>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176853" w:rsidRPr="001349AD" w:rsidRDefault="0017685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176853" w:rsidRPr="001349AD" w:rsidRDefault="0017685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176853" w:rsidRPr="001349AD" w:rsidRDefault="0017685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176853" w:rsidRPr="001349AD" w:rsidRDefault="0017685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761" w:type="dxa"/>
            <w:gridSpan w:val="5"/>
          </w:tcPr>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F9582B"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w:t>
            </w:r>
            <w:r w:rsidR="00F9582B" w:rsidRPr="001349AD">
              <w:rPr>
                <w:rFonts w:ascii="Times New Roman" w:eastAsia="Times New Roman" w:hAnsi="Times New Roman" w:cs="Times New Roman"/>
                <w:sz w:val="24"/>
                <w:szCs w:val="24"/>
              </w:rPr>
              <w:t>ультурно-гигиенических навыков.</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w:t>
            </w:r>
            <w:r w:rsidR="00F9582B" w:rsidRPr="001349AD">
              <w:rPr>
                <w:rFonts w:ascii="Times New Roman" w:eastAsia="Times New Roman" w:hAnsi="Times New Roman" w:cs="Times New Roman"/>
                <w:sz w:val="24"/>
                <w:szCs w:val="24"/>
              </w:rPr>
              <w:t xml:space="preserve">и </w:t>
            </w:r>
            <w:r w:rsidRPr="001349AD">
              <w:rPr>
                <w:rFonts w:ascii="Times New Roman" w:eastAsia="Times New Roman" w:hAnsi="Times New Roman" w:cs="Times New Roman"/>
                <w:sz w:val="24"/>
                <w:szCs w:val="24"/>
              </w:rPr>
              <w:t xml:space="preserve">художественная литература, ознакомление </w:t>
            </w:r>
            <w:r w:rsidR="00B84D88" w:rsidRPr="001349AD">
              <w:rPr>
                <w:rFonts w:ascii="Times New Roman" w:eastAsia="Times New Roman" w:hAnsi="Times New Roman" w:cs="Times New Roman"/>
                <w:sz w:val="24"/>
                <w:szCs w:val="24"/>
              </w:rPr>
              <w:t>с окружающим миром, физическая культура</w:t>
            </w:r>
            <w:r w:rsidRPr="001349AD">
              <w:rPr>
                <w:rFonts w:ascii="Times New Roman" w:eastAsia="Times New Roman" w:hAnsi="Times New Roman" w:cs="Times New Roman"/>
                <w:sz w:val="24"/>
                <w:szCs w:val="24"/>
              </w:rPr>
              <w:t>, культур</w:t>
            </w:r>
            <w:r w:rsidR="00044B79">
              <w:rPr>
                <w:rFonts w:ascii="Times New Roman" w:eastAsia="Times New Roman" w:hAnsi="Times New Roman" w:cs="Times New Roman"/>
                <w:sz w:val="24"/>
                <w:szCs w:val="24"/>
              </w:rPr>
              <w:t>но-гигиенические навыки</w:t>
            </w:r>
            <w:r w:rsidRPr="001349AD">
              <w:rPr>
                <w:rFonts w:ascii="Times New Roman" w:eastAsia="Times New Roman" w:hAnsi="Times New Roman" w:cs="Times New Roman"/>
                <w:sz w:val="24"/>
                <w:szCs w:val="24"/>
              </w:rPr>
              <w:t>)</w:t>
            </w:r>
          </w:p>
        </w:tc>
      </w:tr>
      <w:tr w:rsidR="00176853" w:rsidRPr="001349AD" w:rsidTr="00480033">
        <w:trPr>
          <w:trHeight w:val="145"/>
        </w:trPr>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761" w:type="dxa"/>
            <w:gridSpan w:val="5"/>
          </w:tcPr>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176853" w:rsidRPr="001349AD" w:rsidRDefault="0017685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176853" w:rsidRPr="001349AD" w:rsidRDefault="00F10DF7"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176853"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F9582B" w:rsidRPr="001349AD" w:rsidTr="003C3F40">
        <w:trPr>
          <w:trHeight w:val="131"/>
        </w:trPr>
        <w:tc>
          <w:tcPr>
            <w:tcW w:w="2089" w:type="dxa"/>
          </w:tcPr>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Игры малой </w:t>
            </w:r>
            <w:r w:rsidRPr="001349AD">
              <w:rPr>
                <w:rFonts w:ascii="Times New Roman" w:hAnsi="Times New Roman" w:cs="Times New Roman"/>
                <w:sz w:val="24"/>
                <w:szCs w:val="24"/>
              </w:rPr>
              <w:lastRenderedPageBreak/>
              <w:t>подвижности</w:t>
            </w:r>
          </w:p>
        </w:tc>
        <w:tc>
          <w:tcPr>
            <w:tcW w:w="12761" w:type="dxa"/>
            <w:gridSpan w:val="5"/>
          </w:tcPr>
          <w:p w:rsidR="00F9582B" w:rsidRPr="001349AD" w:rsidRDefault="00F9582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"Игра с куклой". </w:t>
            </w:r>
          </w:p>
          <w:p w:rsidR="00F9582B" w:rsidRPr="001349AD" w:rsidRDefault="00F9582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вызывать интерес к игрушке-персонажу, показать возможности обследования игрушки, манипуляции с ней; развивать восприятие, внимание, мышление, положительные эмоции.</w:t>
            </w:r>
          </w:p>
          <w:p w:rsidR="00F9582B" w:rsidRPr="001349AD" w:rsidRDefault="00F9582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кукла.</w:t>
            </w:r>
          </w:p>
          <w:p w:rsidR="00F9582B" w:rsidRPr="001349AD" w:rsidRDefault="00F9582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дает ребенку его любимую куклу (или мягкую игрушку, просит показать, где у куклы голова, уши, ноги, живот и т. д.</w:t>
            </w:r>
          </w:p>
          <w:p w:rsidR="00F9582B" w:rsidRPr="001349AD" w:rsidRDefault="00F9582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Слушание сказки "Курочка Ряба".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активизировать памяти содержание сказки, мотивировать к демонстрации игровых навыков; воспитывать любовь к сказкам.</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Жили-были дед да баба. И была у них курочка Ряба. Снесла курочка яичко. Яичко не простое, а золотое. Дед бил, бил - не разбил, Баба била, била - не разбила. Мышка бежала, хвостиком махнула, яичко упало и разбилось. Дед плачет, баба плачет, Курочка кудахчет: "Не плачь, дед, не плачь, баба! Я снесу вам яичко другое, не золотое, а простое!</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Вопросы после прослушивания сказки:</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называется сказка?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Курочка Ряба.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Кто же в сказке плакал?</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Дед и баба.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Кто же разбил яичко?</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Мышка.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 как мышка пищит?</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Пи-пи-пи</w:t>
            </w:r>
          </w:p>
          <w:p w:rsidR="00F9582B" w:rsidRPr="001349AD" w:rsidRDefault="00F9582B" w:rsidP="00F10DF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F9582B" w:rsidRPr="001349AD" w:rsidTr="00480033">
        <w:tc>
          <w:tcPr>
            <w:tcW w:w="2089" w:type="dxa"/>
          </w:tcPr>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вобразовательных центрах/ Индивидуальная работа с детьми </w:t>
            </w:r>
          </w:p>
        </w:tc>
        <w:tc>
          <w:tcPr>
            <w:tcW w:w="2646" w:type="dxa"/>
          </w:tcPr>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9824FA"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52F02" w:rsidRPr="001349AD">
              <w:rPr>
                <w:rFonts w:ascii="Times New Roman" w:eastAsia="Times New Roman" w:hAnsi="Times New Roman" w:cs="Times New Roman"/>
                <w:sz w:val="24"/>
                <w:szCs w:val="24"/>
              </w:rPr>
              <w:t>Наши игрушки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9824FA" w:rsidRPr="001349AD">
              <w:rPr>
                <w:rFonts w:ascii="Times New Roman" w:eastAsia="Times New Roman" w:hAnsi="Times New Roman" w:cs="Times New Roman"/>
                <w:sz w:val="24"/>
                <w:szCs w:val="24"/>
              </w:rPr>
              <w:t>Цель: вызвать интерес к процессу рисования;</w:t>
            </w:r>
            <w:r w:rsidR="009824FA">
              <w:rPr>
                <w:rFonts w:ascii="Times New Roman" w:eastAsia="Times New Roman" w:hAnsi="Times New Roman" w:cs="Times New Roman"/>
                <w:sz w:val="24"/>
                <w:szCs w:val="24"/>
              </w:rPr>
              <w:t xml:space="preserve">совершенствовать технику </w:t>
            </w:r>
            <w:r w:rsidR="009824FA">
              <w:rPr>
                <w:rFonts w:ascii="Times New Roman" w:eastAsia="Times New Roman" w:hAnsi="Times New Roman" w:cs="Times New Roman"/>
                <w:sz w:val="24"/>
                <w:szCs w:val="24"/>
              </w:rPr>
              <w:lastRenderedPageBreak/>
              <w:t>рисования</w:t>
            </w:r>
            <w:r w:rsidR="009824FA"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sidR="009824FA">
              <w:rPr>
                <w:rFonts w:ascii="Times New Roman" w:eastAsia="Times New Roman" w:hAnsi="Times New Roman" w:cs="Times New Roman"/>
                <w:sz w:val="24"/>
                <w:szCs w:val="24"/>
              </w:rPr>
              <w:t xml:space="preserve"> формирование более сложных форм в лепке;</w:t>
            </w:r>
            <w:r w:rsidR="009824FA" w:rsidRPr="001349AD">
              <w:rPr>
                <w:rFonts w:ascii="Times New Roman" w:eastAsia="Times New Roman" w:hAnsi="Times New Roman" w:cs="Times New Roman"/>
                <w:sz w:val="24"/>
                <w:szCs w:val="24"/>
              </w:rPr>
              <w:t xml:space="preserve"> познакомить детей со свойствами бумаги; </w:t>
            </w:r>
            <w:r w:rsidR="009824FA">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9824FA"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77585F" w:rsidRPr="001349AD"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w:t>
            </w:r>
            <w:r w:rsidRPr="001349AD">
              <w:rPr>
                <w:rFonts w:ascii="Times New Roman" w:eastAsia="Times New Roman" w:hAnsi="Times New Roman" w:cs="Times New Roman"/>
                <w:sz w:val="24"/>
                <w:szCs w:val="24"/>
              </w:rPr>
              <w:lastRenderedPageBreak/>
              <w:t>работы изучать и закреплять  знания о цвете и форме предмета.</w:t>
            </w:r>
          </w:p>
          <w:p w:rsidR="0077585F" w:rsidRDefault="007758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речь, интерес к осенним явлениям.</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Наступают холода,</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Криком птицы сообщают.</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летим не навсегда.</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вернёмся, обещаем.</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До свиданья, край </w:t>
            </w:r>
            <w:r w:rsidRPr="001349AD">
              <w:rPr>
                <w:rFonts w:ascii="Times New Roman" w:eastAsia="Times New Roman" w:hAnsi="Times New Roman" w:cs="Times New Roman"/>
                <w:sz w:val="24"/>
                <w:szCs w:val="24"/>
              </w:rPr>
              <w:lastRenderedPageBreak/>
              <w:t>родной:</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Улетаем! Улетаем!</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w:t>
            </w:r>
          </w:p>
          <w:p w:rsidR="00F029BD" w:rsidRPr="001349AD" w:rsidRDefault="00F029BD" w:rsidP="001349AD">
            <w:pPr>
              <w:pStyle w:val="21"/>
              <w:widowControl w:val="0"/>
              <w:shd w:val="clear" w:color="auto" w:fill="FFFFFF" w:themeFill="background1"/>
              <w:rPr>
                <w:rFonts w:ascii="Times New Roman" w:eastAsia="Times New Roman" w:hAnsi="Times New Roman" w:cs="Times New Roman"/>
                <w:sz w:val="24"/>
                <w:szCs w:val="24"/>
              </w:rPr>
            </w:pP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p>
        </w:tc>
        <w:tc>
          <w:tcPr>
            <w:tcW w:w="2549" w:type="dxa"/>
          </w:tcPr>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p>
        </w:tc>
        <w:tc>
          <w:tcPr>
            <w:tcW w:w="2806" w:type="dxa"/>
          </w:tcPr>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сенсорике "Овощи-фрукты".</w:t>
            </w:r>
          </w:p>
          <w:p w:rsidR="00F029BD" w:rsidRPr="001349AD" w:rsidRDefault="00F9582B"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способности детей сравнивать, соотносить предметы (овощи, фрукты, мучные </w:t>
            </w:r>
            <w:r w:rsidRPr="001349AD">
              <w:rPr>
                <w:rFonts w:ascii="Times New Roman" w:eastAsia="Times New Roman" w:hAnsi="Times New Roman" w:cs="Times New Roman"/>
                <w:sz w:val="24"/>
                <w:szCs w:val="24"/>
              </w:rPr>
              <w:lastRenderedPageBreak/>
              <w:t xml:space="preserve">изделия), различать и объединять на основе сенсорного эталона, формы; развивать мелкую моторику рук, восприятие, мышление, внимание, коммуникативные навыки. Игровое упражнение-обследование "Круг и овал". (ознакомление с окружающим миром, </w:t>
            </w:r>
            <w:r w:rsidR="00F10DF7">
              <w:rPr>
                <w:rFonts w:ascii="Times New Roman" w:eastAsia="Times New Roman" w:hAnsi="Times New Roman" w:cs="Times New Roman"/>
                <w:sz w:val="24"/>
                <w:szCs w:val="24"/>
              </w:rPr>
              <w:t xml:space="preserve">развитие речи и художественная литература, </w:t>
            </w:r>
            <w:r w:rsidRPr="001349AD">
              <w:rPr>
                <w:rFonts w:ascii="Times New Roman" w:eastAsia="Times New Roman" w:hAnsi="Times New Roman" w:cs="Times New Roman"/>
                <w:sz w:val="24"/>
                <w:szCs w:val="24"/>
              </w:rPr>
              <w:t xml:space="preserve"> сенсорика).</w:t>
            </w:r>
            <w:r w:rsidR="00F029BD" w:rsidRPr="001349AD">
              <w:rPr>
                <w:rFonts w:ascii="Times New Roman" w:eastAsia="Times New Roman" w:hAnsi="Times New Roman" w:cs="Times New Roman"/>
                <w:sz w:val="24"/>
                <w:szCs w:val="24"/>
              </w:rPr>
              <w:t xml:space="preserve"> Творческая деятельность по желанию детей. </w:t>
            </w:r>
          </w:p>
          <w:p w:rsidR="00F029B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Пирамидка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9582B" w:rsidRPr="001349AD" w:rsidRDefault="00F029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w:t>
            </w:r>
            <w:r w:rsidRPr="001349AD">
              <w:rPr>
                <w:rFonts w:ascii="Times New Roman" w:eastAsia="Times New Roman" w:hAnsi="Times New Roman" w:cs="Times New Roman"/>
                <w:sz w:val="24"/>
                <w:szCs w:val="24"/>
              </w:rPr>
              <w:lastRenderedPageBreak/>
              <w:t>(развитие речи и художественная литература, лепка, рисование, аппликация, сенсорика).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"Распусти, смотай клубочек".</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 развивать мелкую моторику рук</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и материалы: небольшие цветные клубочки ниток.</w:t>
            </w:r>
          </w:p>
          <w:p w:rsidR="00F9582B" w:rsidRPr="001349AD" w:rsidRDefault="00F9582B"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Описание игры. Попросить ребенка размотать клубочек а затем смотать нитки в клубок (или намотать их на катушку).</w:t>
            </w:r>
            <w:r w:rsidRPr="001349AD">
              <w:rPr>
                <w:rFonts w:ascii="Times New Roman" w:hAnsi="Times New Roman" w:cs="Times New Roman"/>
                <w:sz w:val="24"/>
                <w:szCs w:val="24"/>
                <w:lang w:val="kk-KZ"/>
              </w:rPr>
              <w:t xml:space="preserve"> (</w:t>
            </w:r>
            <w:r w:rsidR="00FA20B1" w:rsidRPr="001349AD">
              <w:rPr>
                <w:rFonts w:ascii="Times New Roman" w:hAnsi="Times New Roman" w:cs="Times New Roman"/>
                <w:sz w:val="24"/>
                <w:szCs w:val="24"/>
                <w:lang w:val="kk-KZ"/>
              </w:rPr>
              <w:t xml:space="preserve">развитие речи и художественная </w:t>
            </w:r>
            <w:r w:rsidRPr="001349AD">
              <w:rPr>
                <w:rFonts w:ascii="Times New Roman" w:hAnsi="Times New Roman" w:cs="Times New Roman"/>
                <w:sz w:val="24"/>
                <w:szCs w:val="24"/>
                <w:lang w:val="kk-KZ"/>
              </w:rPr>
              <w:t>литература, оз</w:t>
            </w:r>
            <w:r w:rsidR="00F029BD">
              <w:rPr>
                <w:rFonts w:ascii="Times New Roman" w:hAnsi="Times New Roman" w:cs="Times New Roman"/>
                <w:sz w:val="24"/>
                <w:szCs w:val="24"/>
                <w:lang w:val="kk-KZ"/>
              </w:rPr>
              <w:t>накомление с окружающим миром</w:t>
            </w:r>
            <w:r w:rsidRPr="001349AD">
              <w:rPr>
                <w:rFonts w:ascii="Times New Roman" w:hAnsi="Times New Roman" w:cs="Times New Roman"/>
                <w:sz w:val="24"/>
                <w:szCs w:val="24"/>
                <w:lang w:val="kk-KZ"/>
              </w:rPr>
              <w:t>).</w:t>
            </w:r>
          </w:p>
          <w:p w:rsidR="00F9582B" w:rsidRPr="001349AD" w:rsidRDefault="00F9582B" w:rsidP="00F029BD">
            <w:pPr>
              <w:pStyle w:val="21"/>
              <w:widowControl w:val="0"/>
              <w:shd w:val="clear" w:color="auto" w:fill="FFFFFF" w:themeFill="background1"/>
              <w:rPr>
                <w:rFonts w:ascii="Times New Roman" w:eastAsia="Times New Roman" w:hAnsi="Times New Roman" w:cs="Times New Roman"/>
                <w:sz w:val="24"/>
                <w:szCs w:val="24"/>
                <w:lang w:val="kk-KZ"/>
              </w:rPr>
            </w:pPr>
          </w:p>
        </w:tc>
        <w:tc>
          <w:tcPr>
            <w:tcW w:w="2258" w:type="dxa"/>
          </w:tcPr>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 "Знакомство с овощами и фруктами".</w:t>
            </w:r>
          </w:p>
          <w:p w:rsidR="00F029BD" w:rsidRPr="001349AD" w:rsidRDefault="00F9582B"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первичные </w:t>
            </w:r>
            <w:r w:rsidRPr="001349AD">
              <w:rPr>
                <w:rFonts w:ascii="Times New Roman" w:eastAsia="Times New Roman" w:hAnsi="Times New Roman" w:cs="Times New Roman"/>
                <w:sz w:val="24"/>
                <w:szCs w:val="24"/>
              </w:rPr>
              <w:lastRenderedPageBreak/>
              <w:t>знания детей об овощах и фруктах; учить различать овощи и фрукты по внешним особенностям; формировать представления о том, что овощи растут на грядке, фрукты на деревьях; развивать мышление, восприятие, речь; воспитывать интерес к предметам, труду человека.</w:t>
            </w:r>
            <w:r w:rsidR="001D3E56" w:rsidRPr="001349AD">
              <w:rPr>
                <w:rFonts w:ascii="Times New Roman" w:eastAsia="Times New Roman" w:hAnsi="Times New Roman" w:cs="Times New Roman"/>
                <w:sz w:val="24"/>
                <w:szCs w:val="24"/>
              </w:rPr>
              <w:t>(ознакомление с окружающим миром, сенсорика).</w:t>
            </w:r>
            <w:r w:rsidR="00F029BD" w:rsidRPr="001349AD">
              <w:rPr>
                <w:rFonts w:ascii="Times New Roman" w:eastAsia="Times New Roman" w:hAnsi="Times New Roman" w:cs="Times New Roman"/>
                <w:sz w:val="24"/>
                <w:szCs w:val="24"/>
              </w:rPr>
              <w:t xml:space="preserve"> Творческая деятельность по желанию детей. </w:t>
            </w:r>
          </w:p>
          <w:p w:rsidR="00F029BD" w:rsidRDefault="00F029BD" w:rsidP="00F029B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«Желтенький цыпленок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w:t>
            </w:r>
            <w:r>
              <w:rPr>
                <w:rFonts w:ascii="Times New Roman" w:eastAsia="Times New Roman" w:hAnsi="Times New Roman" w:cs="Times New Roman"/>
                <w:sz w:val="24"/>
                <w:szCs w:val="24"/>
              </w:rPr>
              <w:lastRenderedPageBreak/>
              <w:t>нствовать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029BD" w:rsidRPr="001349AD" w:rsidRDefault="00F029BD"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w:t>
            </w:r>
            <w:r w:rsidRPr="001349AD">
              <w:rPr>
                <w:rFonts w:ascii="Times New Roman" w:eastAsia="Times New Roman" w:hAnsi="Times New Roman" w:cs="Times New Roman"/>
                <w:sz w:val="24"/>
                <w:szCs w:val="24"/>
              </w:rPr>
              <w:lastRenderedPageBreak/>
              <w:t>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029BD" w:rsidRPr="001349AD" w:rsidRDefault="00F029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 "Соберем пирамиду".</w:t>
            </w:r>
          </w:p>
          <w:p w:rsidR="00F9582B" w:rsidRPr="001349AD" w:rsidRDefault="00F029BD"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F9582B" w:rsidRPr="001349AD">
              <w:rPr>
                <w:rFonts w:ascii="Times New Roman" w:eastAsia="Times New Roman" w:hAnsi="Times New Roman" w:cs="Times New Roman"/>
                <w:sz w:val="24"/>
                <w:szCs w:val="24"/>
              </w:rPr>
              <w:t>Создавать возможности для появления у детей позитивного настроения; развивать мышление, восприятие, мелкую моторику рук.</w:t>
            </w:r>
            <w:r>
              <w:rPr>
                <w:rFonts w:ascii="Times New Roman" w:eastAsia="Times New Roman" w:hAnsi="Times New Roman" w:cs="Times New Roman"/>
                <w:sz w:val="24"/>
                <w:szCs w:val="24"/>
              </w:rPr>
              <w:t xml:space="preserve"> Ход: </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w:t>
            </w:r>
          </w:p>
          <w:p w:rsidR="00F9582B" w:rsidRPr="001349AD" w:rsidRDefault="00F029BD" w:rsidP="001349AD">
            <w:pPr>
              <w:pStyle w:val="21"/>
              <w:widowControl w:val="0"/>
              <w:shd w:val="clear" w:color="auto" w:fill="FFFFFF" w:themeFill="background1"/>
              <w:rPr>
                <w:rFonts w:ascii="Times New Roman" w:hAnsi="Times New Roman" w:cs="Times New Roman"/>
                <w:sz w:val="24"/>
                <w:szCs w:val="24"/>
                <w:lang w:val="kk-KZ"/>
              </w:rPr>
            </w:pPr>
            <w:r>
              <w:rPr>
                <w:rFonts w:ascii="Times New Roman" w:hAnsi="Times New Roman" w:cs="Times New Roman"/>
                <w:sz w:val="24"/>
                <w:szCs w:val="24"/>
                <w:lang w:val="kk-KZ"/>
              </w:rPr>
              <w:t>(к</w:t>
            </w:r>
            <w:r w:rsidR="00F9582B" w:rsidRPr="001349AD">
              <w:rPr>
                <w:rFonts w:ascii="Times New Roman" w:hAnsi="Times New Roman" w:cs="Times New Roman"/>
                <w:sz w:val="24"/>
                <w:szCs w:val="24"/>
                <w:lang w:val="kk-KZ"/>
              </w:rPr>
              <w:t xml:space="preserve">онструирование, </w:t>
            </w:r>
            <w:r w:rsidR="00FA20B1" w:rsidRPr="001349AD">
              <w:rPr>
                <w:rFonts w:ascii="Times New Roman" w:hAnsi="Times New Roman" w:cs="Times New Roman"/>
                <w:sz w:val="24"/>
                <w:szCs w:val="24"/>
                <w:lang w:val="kk-KZ"/>
              </w:rPr>
              <w:t xml:space="preserve">развитие речи и </w:t>
            </w:r>
            <w:r w:rsidR="00F9582B" w:rsidRPr="001349AD">
              <w:rPr>
                <w:rFonts w:ascii="Times New Roman" w:hAnsi="Times New Roman" w:cs="Times New Roman"/>
                <w:sz w:val="24"/>
                <w:szCs w:val="24"/>
                <w:lang w:val="kk-KZ"/>
              </w:rPr>
              <w:t>художественная литература, оз</w:t>
            </w:r>
            <w:r>
              <w:rPr>
                <w:rFonts w:ascii="Times New Roman" w:hAnsi="Times New Roman" w:cs="Times New Roman"/>
                <w:sz w:val="24"/>
                <w:szCs w:val="24"/>
                <w:lang w:val="kk-KZ"/>
              </w:rPr>
              <w:t>накомление с окружающим миром</w:t>
            </w:r>
            <w:r w:rsidR="00F9582B" w:rsidRPr="001349AD">
              <w:rPr>
                <w:rFonts w:ascii="Times New Roman" w:hAnsi="Times New Roman" w:cs="Times New Roman"/>
                <w:sz w:val="24"/>
                <w:szCs w:val="24"/>
                <w:lang w:val="kk-KZ"/>
              </w:rPr>
              <w:t>)</w:t>
            </w:r>
          </w:p>
          <w:p w:rsidR="00552F02" w:rsidRPr="001349AD" w:rsidRDefault="00552F02" w:rsidP="001349AD">
            <w:pPr>
              <w:pStyle w:val="21"/>
              <w:widowControl w:val="0"/>
              <w:shd w:val="clear" w:color="auto" w:fill="FFFFFF" w:themeFill="background1"/>
              <w:rPr>
                <w:rFonts w:ascii="Times New Roman" w:eastAsia="Times New Roman" w:hAnsi="Times New Roman" w:cs="Times New Roman"/>
                <w:sz w:val="24"/>
                <w:szCs w:val="24"/>
              </w:rPr>
            </w:pPr>
          </w:p>
        </w:tc>
        <w:tc>
          <w:tcPr>
            <w:tcW w:w="2502" w:type="dxa"/>
          </w:tcPr>
          <w:p w:rsidR="00552F02" w:rsidRPr="001349AD"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9824FA" w:rsidRDefault="009824FA"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веселый, звонкий мяч</w:t>
            </w:r>
            <w:r w:rsidR="00552F02" w:rsidRPr="001349AD">
              <w:rPr>
                <w:rFonts w:ascii="Times New Roman" w:eastAsia="Times New Roman" w:hAnsi="Times New Roman" w:cs="Times New Roman"/>
                <w:sz w:val="24"/>
                <w:szCs w:val="24"/>
              </w:rPr>
              <w:t>»</w:t>
            </w:r>
            <w:r w:rsidR="00552F02"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w:t>
            </w:r>
            <w:r>
              <w:rPr>
                <w:rFonts w:ascii="Times New Roman" w:eastAsia="Times New Roman" w:hAnsi="Times New Roman" w:cs="Times New Roman"/>
                <w:sz w:val="24"/>
                <w:szCs w:val="24"/>
              </w:rPr>
              <w:lastRenderedPageBreak/>
              <w:t>твовать технику рисования</w:t>
            </w:r>
            <w:r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552F02" w:rsidRPr="001349AD"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w:t>
            </w:r>
            <w:r w:rsidRPr="001349AD">
              <w:rPr>
                <w:rFonts w:ascii="Times New Roman" w:eastAsia="Times New Roman" w:hAnsi="Times New Roman" w:cs="Times New Roman"/>
                <w:sz w:val="24"/>
                <w:szCs w:val="24"/>
              </w:rPr>
              <w:lastRenderedPageBreak/>
              <w:t>предварительно показав и объяснив как и из чего можно выполнить ее. В ходе работы изучать и закреплять  знания о цвете и форме предмета.</w:t>
            </w:r>
          </w:p>
          <w:p w:rsidR="00552F02" w:rsidRPr="001349AD"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Упражнение «Перед зеркалом»</w:t>
            </w:r>
          </w:p>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пространственных ориентировок, ориентировка на собственном теле.</w:t>
            </w:r>
          </w:p>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Описание: Сядьте </w:t>
            </w:r>
            <w:r w:rsidRPr="001349AD">
              <w:rPr>
                <w:rFonts w:ascii="Times New Roman" w:hAnsi="Times New Roman" w:cs="Times New Roman"/>
                <w:sz w:val="24"/>
                <w:szCs w:val="24"/>
              </w:rPr>
              <w:lastRenderedPageBreak/>
              <w:t>вместе с ребёнком перед зеркалом. Показывайте на себе и называйте части лица. Ребёнок одновременно показывает части лица на себе.</w:t>
            </w:r>
          </w:p>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Вот лицо (обведите своё лицо). Вот глаза. Вот нос. Вот рот. Вот уши.</w:t>
            </w:r>
          </w:p>
          <w:p w:rsidR="00F9582B" w:rsidRPr="001349AD" w:rsidRDefault="00F9582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Где у тебя лицо (глаза, нос, рот,  уши). (Вот + указательный жест.)</w:t>
            </w:r>
          </w:p>
          <w:p w:rsidR="00F9582B" w:rsidRPr="001349AD" w:rsidRDefault="00F9582B" w:rsidP="001349AD">
            <w:pPr>
              <w:pStyle w:val="21"/>
              <w:widowControl w:val="0"/>
              <w:shd w:val="clear" w:color="auto" w:fill="FFFFFF" w:themeFill="background1"/>
              <w:rPr>
                <w:rFonts w:ascii="Times New Roman" w:eastAsia="Times New Roman" w:hAnsi="Times New Roman" w:cs="Times New Roman"/>
                <w:sz w:val="24"/>
                <w:szCs w:val="24"/>
              </w:rPr>
            </w:pP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761" w:type="dxa"/>
            <w:gridSpan w:val="5"/>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w:t>
            </w:r>
            <w:r w:rsidRPr="001349AD">
              <w:rPr>
                <w:rFonts w:ascii="Times New Roman" w:eastAsia="Times New Roman" w:hAnsi="Times New Roman" w:cs="Times New Roman"/>
                <w:sz w:val="24"/>
                <w:szCs w:val="24"/>
              </w:rPr>
              <w:lastRenderedPageBreak/>
              <w:t xml:space="preserve">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12761" w:type="dxa"/>
            <w:gridSpan w:val="5"/>
          </w:tcPr>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птицами на участке (воробей, ворона, сорока).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Учить детей наблюдать за птицами, прилетающими на деревья на участке, обратить внимание на их движения.</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Обращать внимание на улетающих в теплые края птиц.</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Наступают холода,-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Криком птицы сообщают.</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летим не навсегда.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вернёмся, обещаем.</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 свиданья, край родной:</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Улетаем! Улетаем!</w:t>
            </w:r>
            <w:r w:rsidR="001D3E56" w:rsidRPr="001349AD">
              <w:rPr>
                <w:rFonts w:ascii="Times New Roman" w:eastAsia="Times New Roman" w:hAnsi="Times New Roman" w:cs="Times New Roman"/>
                <w:sz w:val="24"/>
                <w:szCs w:val="24"/>
              </w:rPr>
              <w:t xml:space="preserve"> (ознакомление с окружающим миром)</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"Воробышки и автомобиль".</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врассыпную; обучать начинать движения по сигналу взрослого. Дети садятся на скамейку на одной стороне площадки – это воробышки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воробышки, в свои гнездышки! " автомобиль выезжает из гаража, воробышки улетают в гнезда (садятся на скамейку). Автомобиль возвращается в гараж – воробышки полетели. (ознакомление с окружающим миром, физическая культура).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"Летаем как облака".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Учить детей бегать из одного направления в другое.</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вы, облака!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лошадки, то стога,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перины, то подушки,</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неведомы зверушки.</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я - ветер, а вы - облака. Когда я скажу: "Сильный ветер!" вы летите, как облака, туда, куда я указываю.</w:t>
            </w:r>
            <w:r w:rsidR="001D3E56" w:rsidRPr="001349AD">
              <w:rPr>
                <w:rFonts w:ascii="Times New Roman" w:eastAsia="Times New Roman" w:hAnsi="Times New Roman" w:cs="Times New Roman"/>
                <w:sz w:val="24"/>
                <w:szCs w:val="24"/>
              </w:rPr>
              <w:t xml:space="preserve"> (ознакомление с окружающим миром, физическая культура).</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“Птички в гнездышках”.</w:t>
            </w:r>
          </w:p>
          <w:p w:rsidR="00176853" w:rsidRPr="001349AD" w:rsidRDefault="001768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врассыпную, не наталкиваясь друг на друга, действовать по сигналу воспитателя.</w:t>
            </w:r>
          </w:p>
          <w:p w:rsidR="001D3E56" w:rsidRPr="001349AD" w:rsidRDefault="00176853" w:rsidP="0090403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(физическая культура, </w:t>
            </w:r>
            <w:r w:rsidR="00FA20B1" w:rsidRPr="001349AD">
              <w:rPr>
                <w:rFonts w:ascii="Times New Roman" w:eastAsia="Times New Roman" w:hAnsi="Times New Roman" w:cs="Times New Roman"/>
                <w:sz w:val="24"/>
                <w:szCs w:val="24"/>
              </w:rPr>
              <w:t xml:space="preserve">развитие речи </w:t>
            </w:r>
            <w:r w:rsidR="001D3E56" w:rsidRPr="001349AD">
              <w:rPr>
                <w:rFonts w:ascii="Times New Roman" w:eastAsia="Times New Roman" w:hAnsi="Times New Roman" w:cs="Times New Roman"/>
                <w:sz w:val="24"/>
                <w:szCs w:val="24"/>
              </w:rPr>
              <w:t xml:space="preserve">и </w:t>
            </w:r>
            <w:r w:rsidR="00904036">
              <w:rPr>
                <w:rFonts w:ascii="Times New Roman" w:eastAsia="Times New Roman" w:hAnsi="Times New Roman" w:cs="Times New Roman"/>
                <w:sz w:val="24"/>
                <w:szCs w:val="24"/>
              </w:rPr>
              <w:t>художественная литература</w:t>
            </w:r>
            <w:r w:rsidRPr="001349AD">
              <w:rPr>
                <w:rFonts w:ascii="Times New Roman" w:eastAsia="Times New Roman" w:hAnsi="Times New Roman" w:cs="Times New Roman"/>
                <w:sz w:val="24"/>
                <w:szCs w:val="24"/>
              </w:rPr>
              <w:t>).</w:t>
            </w:r>
          </w:p>
        </w:tc>
      </w:tr>
      <w:tr w:rsidR="00176853" w:rsidRPr="001349AD" w:rsidTr="00480033">
        <w:tc>
          <w:tcPr>
            <w:tcW w:w="2089" w:type="dxa"/>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761" w:type="dxa"/>
            <w:gridSpan w:val="5"/>
          </w:tcPr>
          <w:p w:rsidR="00176853" w:rsidRPr="001349AD" w:rsidRDefault="001768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1D3E56" w:rsidRPr="001349AD" w:rsidRDefault="001D3E56"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8278DB"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w:t>
      </w:r>
      <w:r w:rsidR="008278DB" w:rsidRPr="001349AD">
        <w:rPr>
          <w:rFonts w:ascii="Times New Roman" w:hAnsi="Times New Roman" w:cs="Times New Roman"/>
          <w:b/>
          <w:sz w:val="24"/>
          <w:szCs w:val="24"/>
        </w:rPr>
        <w:t>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 xml:space="preserve">На какой период </w:t>
      </w:r>
      <w:r w:rsidR="006614C1" w:rsidRPr="001349AD">
        <w:rPr>
          <w:rFonts w:ascii="Times New Roman" w:hAnsi="Times New Roman" w:cs="Times New Roman"/>
          <w:b/>
          <w:sz w:val="24"/>
          <w:szCs w:val="24"/>
        </w:rPr>
        <w:t xml:space="preserve">составлен план: </w:t>
      </w:r>
      <w:r w:rsidR="008278DB" w:rsidRPr="001349AD">
        <w:rPr>
          <w:rFonts w:ascii="Times New Roman" w:hAnsi="Times New Roman" w:cs="Times New Roman"/>
          <w:b/>
          <w:sz w:val="24"/>
          <w:szCs w:val="24"/>
        </w:rPr>
        <w:t>3</w:t>
      </w:r>
      <w:r w:rsidR="006614C1" w:rsidRPr="001349AD">
        <w:rPr>
          <w:rFonts w:ascii="Times New Roman" w:hAnsi="Times New Roman" w:cs="Times New Roman"/>
          <w:b/>
          <w:sz w:val="24"/>
          <w:szCs w:val="24"/>
        </w:rPr>
        <w:t>1.10-04.11</w:t>
      </w:r>
      <w:r w:rsidR="008278DB" w:rsidRPr="001349AD">
        <w:rPr>
          <w:rFonts w:ascii="Times New Roman" w:hAnsi="Times New Roman" w:cs="Times New Roman"/>
          <w:b/>
          <w:sz w:val="24"/>
          <w:szCs w:val="24"/>
        </w:rPr>
        <w:t>.2022</w:t>
      </w:r>
    </w:p>
    <w:tbl>
      <w:tblPr>
        <w:tblStyle w:val="a3"/>
        <w:tblW w:w="14790" w:type="dxa"/>
        <w:tblLayout w:type="fixed"/>
        <w:tblLook w:val="04A0"/>
      </w:tblPr>
      <w:tblGrid>
        <w:gridCol w:w="2093"/>
        <w:gridCol w:w="2693"/>
        <w:gridCol w:w="2552"/>
        <w:gridCol w:w="2551"/>
        <w:gridCol w:w="2268"/>
        <w:gridCol w:w="2633"/>
      </w:tblGrid>
      <w:tr w:rsidR="008278DB" w:rsidRPr="001349AD" w:rsidTr="00BC474C">
        <w:tc>
          <w:tcPr>
            <w:tcW w:w="2093"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31.10</w:t>
            </w:r>
          </w:p>
        </w:tc>
        <w:tc>
          <w:tcPr>
            <w:tcW w:w="2552"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1.11</w:t>
            </w:r>
          </w:p>
        </w:tc>
        <w:tc>
          <w:tcPr>
            <w:tcW w:w="2551"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2.11</w:t>
            </w:r>
          </w:p>
        </w:tc>
        <w:tc>
          <w:tcPr>
            <w:tcW w:w="2268"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3.11</w:t>
            </w:r>
          </w:p>
        </w:tc>
        <w:tc>
          <w:tcPr>
            <w:tcW w:w="2633"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4.11</w:t>
            </w:r>
          </w:p>
        </w:tc>
      </w:tr>
      <w:tr w:rsidR="008278DB" w:rsidRPr="001349AD" w:rsidTr="00BC474C">
        <w:tc>
          <w:tcPr>
            <w:tcW w:w="2093"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8278DB" w:rsidRPr="001349AD" w:rsidTr="00BC474C">
        <w:tc>
          <w:tcPr>
            <w:tcW w:w="2093"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8278DB" w:rsidRPr="001349AD" w:rsidTr="00BC474C">
        <w:tc>
          <w:tcPr>
            <w:tcW w:w="2093" w:type="dxa"/>
          </w:tcPr>
          <w:p w:rsidR="008278DB" w:rsidRPr="001349AD" w:rsidRDefault="008278D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"Водичка-водичка".</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приобщать детей к порядку умывания через художественное слово; побуждать к получению положительных эмоций.</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Водичка, водичка, умой мое личико,</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 ознакомлени</w:t>
            </w:r>
            <w:r w:rsidR="00B84D88" w:rsidRPr="001349AD">
              <w:rPr>
                <w:rFonts w:ascii="Times New Roman" w:eastAsia="Times New Roman" w:hAnsi="Times New Roman" w:cs="Times New Roman"/>
                <w:sz w:val="24"/>
                <w:szCs w:val="24"/>
              </w:rPr>
              <w:t>е с окружающим миром, физическая культура</w:t>
            </w:r>
            <w:r w:rsidRPr="001349AD">
              <w:rPr>
                <w:rFonts w:ascii="Times New Roman" w:eastAsia="Times New Roman" w:hAnsi="Times New Roman" w:cs="Times New Roman"/>
                <w:sz w:val="24"/>
                <w:szCs w:val="24"/>
              </w:rPr>
              <w:t xml:space="preserve">, </w:t>
            </w:r>
            <w:r w:rsidR="001D3E56" w:rsidRPr="001349AD">
              <w:rPr>
                <w:rFonts w:ascii="Times New Roman" w:eastAsia="Times New Roman" w:hAnsi="Times New Roman" w:cs="Times New Roman"/>
                <w:sz w:val="24"/>
                <w:szCs w:val="24"/>
              </w:rPr>
              <w:t>культурно-гигиенические навыки</w:t>
            </w:r>
            <w:r w:rsidRPr="001349AD">
              <w:rPr>
                <w:rFonts w:ascii="Times New Roman" w:eastAsia="Times New Roman" w:hAnsi="Times New Roman" w:cs="Times New Roman"/>
                <w:sz w:val="24"/>
                <w:szCs w:val="24"/>
              </w:rPr>
              <w:t>)</w:t>
            </w:r>
          </w:p>
          <w:p w:rsidR="001D3E56" w:rsidRPr="001349AD" w:rsidRDefault="001D3E56"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Утреннее приветствие "Здравствуй, Небо!".</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мотивировать к совместной игровой деятельности, дать эмоциональный заряд.</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Здравствуй, Солнце! (руки поднять вверх),</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Земля! (руками над головой описать большой круг),</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планета Земля! (плавно опустить руки на ковер),</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Здравствуй, наша большая семья! (описать большой круг над головой, все ребята берутся за руки и поднимают их вверх).</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 ознакомлени</w:t>
            </w:r>
            <w:r w:rsidR="00B84D88" w:rsidRPr="001349AD">
              <w:rPr>
                <w:rFonts w:ascii="Times New Roman" w:eastAsia="Times New Roman" w:hAnsi="Times New Roman" w:cs="Times New Roman"/>
                <w:sz w:val="24"/>
                <w:szCs w:val="24"/>
              </w:rPr>
              <w:t>е с окружающим миром, физическая культура</w:t>
            </w:r>
            <w:r w:rsidR="001D3E56" w:rsidRPr="001349AD">
              <w:rPr>
                <w:rFonts w:ascii="Times New Roman" w:eastAsia="Times New Roman" w:hAnsi="Times New Roman" w:cs="Times New Roman"/>
                <w:sz w:val="24"/>
                <w:szCs w:val="24"/>
              </w:rPr>
              <w:t>, культурно-гигиенические навыки</w:t>
            </w:r>
            <w:r w:rsidRPr="001349AD">
              <w:rPr>
                <w:rFonts w:ascii="Times New Roman" w:eastAsia="Times New Roman" w:hAnsi="Times New Roman" w:cs="Times New Roman"/>
                <w:sz w:val="24"/>
                <w:szCs w:val="24"/>
              </w:rPr>
              <w:t>)</w:t>
            </w:r>
            <w:r w:rsidR="001D3E56" w:rsidRPr="001349AD">
              <w:rPr>
                <w:rFonts w:ascii="Times New Roman" w:eastAsia="Times New Roman" w:hAnsi="Times New Roman" w:cs="Times New Roman"/>
                <w:sz w:val="24"/>
                <w:szCs w:val="24"/>
              </w:rPr>
              <w:t>.</w:t>
            </w:r>
          </w:p>
          <w:p w:rsidR="001D3E56" w:rsidRPr="001349AD" w:rsidRDefault="001D3E56"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по выразительному чтению стихотворения. К. Жанабаев </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интерес к художественному слову, интерес к природным явлениям.</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Дождик, дождик,</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ты льёшь?</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Поиграть нам не даёшь?</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Ты не дождик — </w:t>
            </w:r>
            <w:r w:rsidRPr="001349AD">
              <w:rPr>
                <w:rFonts w:ascii="Times New Roman" w:eastAsia="Times New Roman" w:hAnsi="Times New Roman" w:cs="Times New Roman"/>
                <w:sz w:val="24"/>
                <w:szCs w:val="24"/>
              </w:rPr>
              <w:lastRenderedPageBreak/>
              <w:t>целый дождь! —</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ж ты льёшь,</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льёшь,</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льёшь?</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перестань.</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Жанабаев</w:t>
            </w:r>
            <w:r w:rsidR="001D3E5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художественная </w:t>
            </w:r>
            <w:r w:rsidR="001D3E56" w:rsidRPr="001349AD">
              <w:rPr>
                <w:rFonts w:ascii="Times New Roman" w:eastAsia="Times New Roman" w:hAnsi="Times New Roman" w:cs="Times New Roman"/>
                <w:sz w:val="24"/>
                <w:szCs w:val="24"/>
              </w:rPr>
              <w:t>литература, ознакомление с окружающим миром).</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"Что похоже на солнышко?".</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 ознакомление с окружающим мир</w:t>
            </w:r>
            <w:r w:rsidR="001D3E56" w:rsidRPr="001349AD">
              <w:rPr>
                <w:rFonts w:ascii="Times New Roman" w:eastAsia="Times New Roman" w:hAnsi="Times New Roman" w:cs="Times New Roman"/>
                <w:sz w:val="24"/>
                <w:szCs w:val="24"/>
              </w:rPr>
              <w:t>ом</w:t>
            </w:r>
            <w:r w:rsidRPr="001349AD">
              <w:rPr>
                <w:rFonts w:ascii="Times New Roman" w:eastAsia="Times New Roman" w:hAnsi="Times New Roman" w:cs="Times New Roman"/>
                <w:sz w:val="24"/>
                <w:szCs w:val="24"/>
              </w:rPr>
              <w:t>)</w:t>
            </w:r>
          </w:p>
          <w:p w:rsidR="001D3E56" w:rsidRPr="001349AD" w:rsidRDefault="001D3E56"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"Сложи картинку".</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составлять целое из частей, опираясь на цвет, форму, целостный образ; развивать внимание, восприятие, мышление, мелкую моторику рук.</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Перед детьми выкладывается изображение того или иного предмета (овоща, транспорта, </w:t>
            </w:r>
            <w:r w:rsidRPr="001349AD">
              <w:rPr>
                <w:rFonts w:ascii="Times New Roman" w:eastAsia="Times New Roman" w:hAnsi="Times New Roman" w:cs="Times New Roman"/>
                <w:sz w:val="24"/>
                <w:szCs w:val="24"/>
              </w:rPr>
              <w:lastRenderedPageBreak/>
              <w:t>игрушки, мебели и проч.)</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r w:rsidR="00432C1F" w:rsidRPr="001349AD">
              <w:rPr>
                <w:rFonts w:ascii="Times New Roman" w:eastAsia="Times New Roman" w:hAnsi="Times New Roman" w:cs="Times New Roman"/>
                <w:sz w:val="24"/>
                <w:szCs w:val="24"/>
              </w:rPr>
              <w:t>(конструирование</w:t>
            </w:r>
            <w:r w:rsidR="00F029BD">
              <w:rPr>
                <w:rFonts w:ascii="Times New Roman" w:eastAsia="Times New Roman" w:hAnsi="Times New Roman" w:cs="Times New Roman"/>
                <w:sz w:val="24"/>
                <w:szCs w:val="24"/>
              </w:rPr>
              <w:t>, ознакомление с окружающем миром</w:t>
            </w:r>
            <w:r w:rsidR="00432C1F" w:rsidRPr="001349AD">
              <w:rPr>
                <w:rFonts w:ascii="Times New Roman" w:eastAsia="Times New Roman" w:hAnsi="Times New Roman" w:cs="Times New Roman"/>
                <w:sz w:val="24"/>
                <w:szCs w:val="24"/>
              </w:rPr>
              <w:t>).</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Пальчиковый театр по сказке "Курочка Ряба".</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закрепить содержание сказки, вырабатывать умения самостоятельно </w:t>
            </w:r>
            <w:r w:rsidRPr="001349AD">
              <w:rPr>
                <w:rFonts w:ascii="Times New Roman" w:eastAsia="Times New Roman" w:hAnsi="Times New Roman" w:cs="Times New Roman"/>
                <w:sz w:val="24"/>
                <w:szCs w:val="24"/>
              </w:rPr>
              <w:lastRenderedPageBreak/>
              <w:t>начинать и заканчивать игру; развивать память, связную речь.</w:t>
            </w:r>
          </w:p>
          <w:p w:rsidR="008278DB" w:rsidRPr="001349AD" w:rsidRDefault="001D3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00432C1F" w:rsidRPr="001349AD">
              <w:rPr>
                <w:rFonts w:ascii="Times New Roman" w:eastAsia="Times New Roman" w:hAnsi="Times New Roman" w:cs="Times New Roman"/>
                <w:sz w:val="24"/>
                <w:szCs w:val="24"/>
              </w:rPr>
              <w:t>,</w:t>
            </w:r>
            <w:r w:rsidR="008278DB" w:rsidRPr="001349AD">
              <w:rPr>
                <w:rFonts w:ascii="Times New Roman" w:eastAsia="Times New Roman" w:hAnsi="Times New Roman" w:cs="Times New Roman"/>
                <w:sz w:val="24"/>
                <w:szCs w:val="24"/>
              </w:rPr>
              <w:t>ознакомление с окружаю</w:t>
            </w:r>
            <w:r w:rsidRPr="001349AD">
              <w:rPr>
                <w:rFonts w:ascii="Times New Roman" w:eastAsia="Times New Roman" w:hAnsi="Times New Roman" w:cs="Times New Roman"/>
                <w:sz w:val="24"/>
                <w:szCs w:val="24"/>
              </w:rPr>
              <w:t>щим миром</w:t>
            </w:r>
            <w:r w:rsidR="008278DB"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w:t>
            </w:r>
          </w:p>
          <w:p w:rsidR="001D3E56" w:rsidRPr="001349AD" w:rsidRDefault="001D3E56" w:rsidP="001349AD">
            <w:pPr>
              <w:pStyle w:val="21"/>
              <w:widowControl w:val="0"/>
              <w:shd w:val="clear" w:color="auto" w:fill="FFFFFF" w:themeFill="background1"/>
              <w:rPr>
                <w:rFonts w:ascii="Times New Roman" w:eastAsia="Times New Roman" w:hAnsi="Times New Roman" w:cs="Times New Roman"/>
                <w:sz w:val="24"/>
                <w:szCs w:val="24"/>
              </w:rPr>
            </w:pPr>
          </w:p>
        </w:tc>
        <w:tc>
          <w:tcPr>
            <w:tcW w:w="2633" w:type="dxa"/>
          </w:tcPr>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игра "Овощи".</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артикуляцию, слуховое внимание; уточнять представления об овощах.</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У девчушки Зиночки</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Овощи в корзиночке. (Дети делают ладошки "корзинкой)</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пузатый кабачок (Сгибают пальчики, начиная с большого)</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Положила на бочок,</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Перец и морковку</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Уложила ловко,</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Помидор и огурец.</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Зина – молодец! (Показывают большой палец)</w:t>
            </w:r>
            <w:r w:rsidR="001D3E5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развитие речи и художественная литература</w:t>
            </w:r>
            <w:r w:rsidR="00FF21E6" w:rsidRPr="001349AD">
              <w:rPr>
                <w:rFonts w:ascii="Times New Roman" w:eastAsia="Times New Roman" w:hAnsi="Times New Roman" w:cs="Times New Roman"/>
                <w:sz w:val="24"/>
                <w:szCs w:val="24"/>
              </w:rPr>
              <w:t xml:space="preserve">, </w:t>
            </w:r>
            <w:r w:rsidR="001D3E56" w:rsidRPr="001349AD">
              <w:rPr>
                <w:rFonts w:ascii="Times New Roman" w:eastAsia="Times New Roman" w:hAnsi="Times New Roman" w:cs="Times New Roman"/>
                <w:sz w:val="24"/>
                <w:szCs w:val="24"/>
              </w:rPr>
              <w:t>ознакомление с окружающим миром</w:t>
            </w:r>
            <w:r w:rsidR="00FF21E6" w:rsidRPr="001349AD">
              <w:rPr>
                <w:rFonts w:ascii="Times New Roman" w:eastAsia="Times New Roman" w:hAnsi="Times New Roman" w:cs="Times New Roman"/>
                <w:sz w:val="24"/>
                <w:szCs w:val="24"/>
              </w:rPr>
              <w:t>)</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"Собери грибы по цвету".</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грибах, как дарах осени; способствовать складыванию грибов идентичных размеров и цветов в соответствующие корзины; развивать мышление.</w:t>
            </w:r>
          </w:p>
          <w:p w:rsidR="008278DB" w:rsidRPr="001349AD" w:rsidRDefault="008278D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может заготовить силуэты грибов-сыроежек разных размеров (больших и маленьких), красного, </w:t>
            </w:r>
            <w:r w:rsidRPr="001349AD">
              <w:rPr>
                <w:rFonts w:ascii="Times New Roman" w:eastAsia="Times New Roman" w:hAnsi="Times New Roman" w:cs="Times New Roman"/>
                <w:sz w:val="24"/>
                <w:szCs w:val="24"/>
              </w:rPr>
              <w:lastRenderedPageBreak/>
              <w:t>желтого, зеленого цветов. Поставить перед детьми корзины либо коробки разного размера.</w:t>
            </w:r>
          </w:p>
          <w:p w:rsidR="001D3E56" w:rsidRPr="001349AD" w:rsidRDefault="001D3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904036">
              <w:rPr>
                <w:rFonts w:ascii="Times New Roman" w:eastAsia="Times New Roman" w:hAnsi="Times New Roman" w:cs="Times New Roman"/>
                <w:sz w:val="24"/>
                <w:szCs w:val="24"/>
              </w:rPr>
              <w:t xml:space="preserve">, </w:t>
            </w:r>
            <w:r w:rsidR="008278DB" w:rsidRPr="001349AD">
              <w:rPr>
                <w:rFonts w:ascii="Times New Roman" w:eastAsia="Times New Roman" w:hAnsi="Times New Roman" w:cs="Times New Roman"/>
                <w:sz w:val="24"/>
                <w:szCs w:val="24"/>
              </w:rPr>
              <w:t>ознакомление с окружающим миром,</w:t>
            </w:r>
            <w:r w:rsidRPr="001349AD">
              <w:rPr>
                <w:rFonts w:ascii="Times New Roman" w:eastAsia="Times New Roman" w:hAnsi="Times New Roman" w:cs="Times New Roman"/>
                <w:sz w:val="24"/>
                <w:szCs w:val="24"/>
              </w:rPr>
              <w:t xml:space="preserve"> сенсорика</w:t>
            </w:r>
            <w:r w:rsidR="008278DB"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w:t>
            </w:r>
          </w:p>
        </w:tc>
      </w:tr>
      <w:tr w:rsidR="00FF21E6" w:rsidRPr="001349AD" w:rsidTr="00BC474C">
        <w:tc>
          <w:tcPr>
            <w:tcW w:w="2093" w:type="dxa"/>
          </w:tcPr>
          <w:p w:rsidR="00FF21E6" w:rsidRPr="001349AD" w:rsidRDefault="00FF21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«Кот Васька»</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нашего кота </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Шубка очень хороша. </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котика усы </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lastRenderedPageBreak/>
              <w:t xml:space="preserve">Удивительной красы, </w:t>
            </w:r>
          </w:p>
          <w:p w:rsidR="00FF21E6" w:rsidRPr="001349AD" w:rsidRDefault="00FF21E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Глаза смелые, </w:t>
            </w:r>
          </w:p>
          <w:p w:rsidR="00FF21E6" w:rsidRPr="001349AD" w:rsidRDefault="00FF21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Зубки белые.</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Ходит Васька стороной </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В теплой шубе меховой.</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(Ребенок-«кот» убегает в сторонку, садится на корточки, «засы</w:t>
            </w:r>
            <w:r w:rsidRPr="001349AD">
              <w:rPr>
                <w:rFonts w:ascii="Times New Roman" w:hAnsi="Times New Roman" w:cs="Times New Roman"/>
                <w:sz w:val="24"/>
                <w:szCs w:val="24"/>
              </w:rPr>
              <w:softHyphen/>
              <w:t>пает».) Педагог произносит:</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Тише, дети, Васька спит,</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Даже хвостик не дрожит.</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Тихо к Ваське подойдем (Дети подходят на цыпочках к коту),</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Ему песенку споем:  Ля-ля-ля, ля-ля-ля!</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«Кот» просыпается, поднимается, потягивается. Педагог го</w:t>
            </w:r>
            <w:r w:rsidRPr="001349AD">
              <w:rPr>
                <w:rFonts w:ascii="Times New Roman" w:hAnsi="Times New Roman" w:cs="Times New Roman"/>
                <w:sz w:val="24"/>
                <w:szCs w:val="24"/>
              </w:rPr>
              <w:softHyphen/>
              <w:t xml:space="preserve">ворит:                                                       </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Васька глазки открывает </w:t>
            </w:r>
          </w:p>
          <w:p w:rsidR="00FF21E6" w:rsidRPr="001349AD" w:rsidRDefault="00FF21E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И детишек догоняет!                                                                                </w:t>
            </w:r>
          </w:p>
          <w:p w:rsidR="00FF21E6" w:rsidRPr="001349AD" w:rsidRDefault="00FF21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(Водящий догоняет детей, они убегают от него за черту, в свой дом.)</w:t>
            </w:r>
          </w:p>
          <w:p w:rsidR="00FF21E6" w:rsidRPr="001349AD" w:rsidRDefault="00FF21E6"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029B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p>
        </w:tc>
      </w:tr>
      <w:tr w:rsidR="00FF21E6" w:rsidRPr="001349AD" w:rsidTr="00BC474C">
        <w:tc>
          <w:tcPr>
            <w:tcW w:w="2093" w:type="dxa"/>
          </w:tcPr>
          <w:p w:rsidR="00FF21E6" w:rsidRPr="001349AD" w:rsidRDefault="00FF21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FF21E6" w:rsidRPr="001349AD" w:rsidRDefault="00FF21E6"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FF21E6" w:rsidRPr="001349AD" w:rsidTr="00BC474C">
        <w:tc>
          <w:tcPr>
            <w:tcW w:w="2093" w:type="dxa"/>
          </w:tcPr>
          <w:p w:rsidR="00FF21E6" w:rsidRPr="001349AD" w:rsidRDefault="00FF21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tcPr>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FF21E6" w:rsidRPr="001349AD" w:rsidRDefault="00FF21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станем солнышком одним!</w:t>
            </w:r>
            <w:r w:rsidR="000B6507"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1D3E56" w:rsidRPr="001349AD">
              <w:rPr>
                <w:rFonts w:ascii="Times New Roman" w:eastAsia="Times New Roman" w:hAnsi="Times New Roman" w:cs="Times New Roman"/>
                <w:sz w:val="24"/>
                <w:szCs w:val="24"/>
              </w:rPr>
              <w:t>художественная литература, социально-эмоциональное развитие).</w:t>
            </w:r>
          </w:p>
        </w:tc>
      </w:tr>
      <w:tr w:rsidR="004831C6" w:rsidRPr="001349AD" w:rsidTr="00BC474C">
        <w:trPr>
          <w:trHeight w:val="1483"/>
        </w:trPr>
        <w:tc>
          <w:tcPr>
            <w:tcW w:w="2093" w:type="dxa"/>
          </w:tcPr>
          <w:p w:rsidR="004831C6" w:rsidRPr="001349AD" w:rsidRDefault="004831C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(включаая ОД воспитателей)</w:t>
            </w:r>
          </w:p>
        </w:tc>
        <w:tc>
          <w:tcPr>
            <w:tcW w:w="2693" w:type="dxa"/>
          </w:tcPr>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похожи на солнышко".</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совершенствовать умения детей держать мяч двумя руками; выполнять упражнения катания мяча друг на друга; развивать навыки умения катать мяч в одну сторону, прицеливаясь прямо; воспитывать интерес к выполнению упражнений с энтузиазмом, развивать мышцы рук и пальцев; воспитывать чувство уверенности друг в друге.</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"Катятся яблоки".</w:t>
            </w:r>
          </w:p>
          <w:p w:rsidR="004831C6" w:rsidRPr="001349AD" w:rsidRDefault="004831C6"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восстановления дыхания "Мы похожи на</w:t>
            </w:r>
            <w:r w:rsidR="00904036">
              <w:rPr>
                <w:rFonts w:ascii="Times New Roman" w:eastAsia="Times New Roman" w:hAnsi="Times New Roman" w:cs="Times New Roman"/>
                <w:sz w:val="24"/>
                <w:szCs w:val="24"/>
              </w:rPr>
              <w:t xml:space="preserve"> солнышко".</w:t>
            </w:r>
            <w:r w:rsidR="00F029BD">
              <w:rPr>
                <w:rFonts w:ascii="Times New Roman" w:eastAsia="Times New Roman" w:hAnsi="Times New Roman" w:cs="Times New Roman"/>
                <w:sz w:val="24"/>
                <w:szCs w:val="24"/>
              </w:rPr>
              <w:t xml:space="preserve"> </w:t>
            </w:r>
          </w:p>
        </w:tc>
        <w:tc>
          <w:tcPr>
            <w:tcW w:w="2552" w:type="dxa"/>
          </w:tcPr>
          <w:p w:rsidR="004831C6" w:rsidRPr="001349AD" w:rsidRDefault="00F029BD"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w:t>
            </w:r>
            <w:r w:rsidR="004831C6" w:rsidRPr="001349AD">
              <w:rPr>
                <w:rFonts w:ascii="Times New Roman" w:eastAsia="Times New Roman" w:hAnsi="Times New Roman" w:cs="Times New Roman"/>
                <w:sz w:val="24"/>
                <w:szCs w:val="24"/>
              </w:rPr>
              <w:t xml:space="preserve"> "Золотая осень".</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повысить интерес детей к музыке и пению; научить слушать песню и различать ее характер; обучить повторению ритмических движений под музыку; объяснить значение выражения "щедрая осень"; развить у детей способность слушать музыку и аккомпанировать ей.</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"Фрукты".".(физическая культура, музыка).</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"Как мы умеем прокатывать".</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совершенствовать умения детей держать мяч двумя руками; выполнять упражнения катания мяча друг на друга; развивать навыки умения катать мяч в одну сторону, прицеливаясь прямо; развивать мышцы рук и пальцев; воспитывать чувство уверенности друг в друге, интерес к выполнению упражнений с энтузиазмом и удовольствием.</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"Платок с узелком".</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"Мы за солнышком идем!"</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Дыхательное </w:t>
            </w:r>
            <w:r w:rsidRPr="001349AD">
              <w:rPr>
                <w:rFonts w:ascii="Times New Roman" w:eastAsia="Times New Roman" w:hAnsi="Times New Roman" w:cs="Times New Roman"/>
                <w:sz w:val="24"/>
                <w:szCs w:val="24"/>
              </w:rPr>
              <w:lastRenderedPageBreak/>
              <w:t>упражнение "Веселая пчелка".".".</w:t>
            </w:r>
            <w:r w:rsidR="00F029BD">
              <w:rPr>
                <w:rFonts w:ascii="Times New Roman" w:eastAsia="Times New Roman" w:hAnsi="Times New Roman" w:cs="Times New Roman"/>
                <w:sz w:val="24"/>
                <w:szCs w:val="24"/>
              </w:rPr>
              <w:t xml:space="preserve"> </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4831C6" w:rsidRPr="001349AD" w:rsidRDefault="004831C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Музыка «Поезд» Цель: улучшить способности детей слушать и запоминать музыку; научить слушать песню и различать ее характер; обучить повторению ритмических движений в соответствии с характером музыки; объяснить значение транспорта: развить умения детей слушать и запоминать музыку; улучшить умения повторять ритмичные движения в соответствии с характером музыки; обучить детей сохранять положительное отношение к обучению и учить воспринимать </w:t>
            </w:r>
            <w:r w:rsidRPr="001349AD">
              <w:rPr>
                <w:rFonts w:ascii="Times New Roman" w:eastAsia="Times New Roman" w:hAnsi="Times New Roman" w:cs="Times New Roman"/>
                <w:sz w:val="24"/>
                <w:szCs w:val="24"/>
              </w:rPr>
              <w:lastRenderedPageBreak/>
              <w:t>музыку; повысить активность в образовательной деятельности.</w:t>
            </w:r>
            <w:r w:rsidRPr="001349AD">
              <w:rPr>
                <w:rFonts w:ascii="Times New Roman" w:eastAsia="Times New Roman" w:hAnsi="Times New Roman" w:cs="Times New Roman"/>
                <w:sz w:val="24"/>
                <w:szCs w:val="24"/>
              </w:rPr>
              <w:br/>
              <w:t xml:space="preserve">Ход занятия: </w:t>
            </w:r>
          </w:p>
          <w:p w:rsidR="004831C6" w:rsidRPr="001349AD" w:rsidRDefault="004831C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"Моя лошадка" А. Гречанинова. (слушание)</w:t>
            </w:r>
          </w:p>
          <w:p w:rsidR="004831C6" w:rsidRPr="001349AD" w:rsidRDefault="004831C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"Марш" Е.Тиличеевой (музыкально-ритмические движения).</w:t>
            </w:r>
          </w:p>
          <w:p w:rsidR="004831C6" w:rsidRPr="001349AD" w:rsidRDefault="004831C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"Да–да–да" Е.Тиличеевой (пляска).</w:t>
            </w:r>
          </w:p>
          <w:p w:rsidR="004831C6" w:rsidRPr="001349AD" w:rsidRDefault="004831C6" w:rsidP="00F029B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"Это звук какой машины?". </w:t>
            </w:r>
          </w:p>
        </w:tc>
        <w:tc>
          <w:tcPr>
            <w:tcW w:w="2633" w:type="dxa"/>
          </w:tcPr>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"Грузовик привез фрукты".</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бросанию мячика вперед, снизу вверх, держа его ниже груди; развивать мышцы рук во время выполнения бросания мячика; формировать ловкость и точность движений; воспитывать у детей доверительное отношение к сверстникам.</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"Катятся яблоки".</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"Забросим выкатившиеся мячи в грузовик".</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"Неб</w:t>
            </w:r>
            <w:r w:rsidR="00904036">
              <w:rPr>
                <w:rFonts w:ascii="Times New Roman" w:eastAsia="Times New Roman" w:hAnsi="Times New Roman" w:cs="Times New Roman"/>
                <w:sz w:val="24"/>
                <w:szCs w:val="24"/>
              </w:rPr>
              <w:t>о и земля".</w:t>
            </w:r>
            <w:r w:rsidR="00F029BD">
              <w:rPr>
                <w:rFonts w:ascii="Times New Roman" w:eastAsia="Times New Roman" w:hAnsi="Times New Roman" w:cs="Times New Roman"/>
                <w:sz w:val="24"/>
                <w:szCs w:val="24"/>
              </w:rPr>
              <w:t xml:space="preserve"> </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tc>
      </w:tr>
      <w:tr w:rsidR="00E30E96" w:rsidRPr="001349AD" w:rsidTr="00FF21E6">
        <w:trPr>
          <w:trHeight w:val="175"/>
        </w:trPr>
        <w:tc>
          <w:tcPr>
            <w:tcW w:w="2093" w:type="dxa"/>
          </w:tcPr>
          <w:p w:rsidR="00E30E96" w:rsidRPr="001349AD" w:rsidRDefault="00E30E9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E30E96" w:rsidRPr="001349AD" w:rsidTr="00BC474C">
        <w:tc>
          <w:tcPr>
            <w:tcW w:w="2093" w:type="dxa"/>
          </w:tcPr>
          <w:p w:rsidR="00E30E96" w:rsidRPr="001349AD" w:rsidRDefault="00E30E9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 .(</w:t>
            </w:r>
            <w:r w:rsidRPr="001349AD">
              <w:rPr>
                <w:rFonts w:ascii="Times New Roman" w:hAnsi="Times New Roman" w:cs="Times New Roman"/>
                <w:sz w:val="24"/>
                <w:szCs w:val="24"/>
              </w:rPr>
              <w:t xml:space="preserve"> навыки самообслуживания, социально-эмоциональное развитие, </w:t>
            </w:r>
            <w:r w:rsidR="00FA20B1"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E30E96" w:rsidRPr="001349AD" w:rsidTr="00BC474C">
        <w:tc>
          <w:tcPr>
            <w:tcW w:w="2093" w:type="dxa"/>
          </w:tcPr>
          <w:p w:rsidR="00E30E96" w:rsidRPr="001349AD" w:rsidRDefault="00E30E9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E30E9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осенней погодой.</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дать детям общие представления о времени года - осени, обратить внимание на то, чтобы погода пасмурная, прохладная, отметить, как одеты люди (тепло); развивать внимание, мышление.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посмотрите вокруг, листья желтые лежат. Посмотрите, на небе серые тучи. Посмотрите, как одеты люди, на улице прохладно, люди одеты тепло.</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Следом за летом</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идёт.</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Жёлтые песни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ветер поёт.</w:t>
            </w:r>
            <w:r w:rsidR="004831C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w:t>
            </w:r>
            <w:r w:rsidR="004831C6" w:rsidRPr="001349AD">
              <w:rPr>
                <w:rFonts w:ascii="Times New Roman" w:eastAsia="Times New Roman" w:hAnsi="Times New Roman" w:cs="Times New Roman"/>
                <w:sz w:val="24"/>
                <w:szCs w:val="24"/>
              </w:rPr>
              <w:t>художественная литература, ознакомление с окружающим миром).</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 к флагу".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учить детей бегать к указанному флажку; развивать быстроту, умение ориентироваться в пространстве.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давайте поиграем с флажками.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ставит три разных по цвету флага в трех разных местах на участке.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какого цвета флажки? (Красного, желтого, синего). Молодцы. Давай побежим к флагу, который я назову. Будьте внимательны!</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называет флаг определенного цвета, дети бегут к названному флагу.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Беги к красному (желтому, синему) флагу!</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смотрит, чтобы дети не сталкивались друг с другом, </w:t>
            </w:r>
            <w:r w:rsidRPr="001349AD">
              <w:rPr>
                <w:rFonts w:ascii="Times New Roman" w:eastAsia="Times New Roman" w:hAnsi="Times New Roman" w:cs="Times New Roman"/>
                <w:sz w:val="24"/>
                <w:szCs w:val="24"/>
              </w:rPr>
              <w:lastRenderedPageBreak/>
              <w:t>соблюдали дистанцию.</w:t>
            </w:r>
            <w:r w:rsidR="005A0B11" w:rsidRPr="001349AD">
              <w:rPr>
                <w:rFonts w:ascii="Times New Roman" w:eastAsia="Times New Roman" w:hAnsi="Times New Roman" w:cs="Times New Roman"/>
                <w:sz w:val="24"/>
                <w:szCs w:val="24"/>
              </w:rPr>
              <w:t xml:space="preserve"> (физическая культура</w:t>
            </w:r>
            <w:r w:rsidR="004831C6" w:rsidRPr="001349AD">
              <w:rPr>
                <w:rFonts w:ascii="Times New Roman" w:eastAsia="Times New Roman" w:hAnsi="Times New Roman" w:cs="Times New Roman"/>
                <w:sz w:val="24"/>
                <w:szCs w:val="24"/>
              </w:rPr>
              <w:t>, сенсорика</w:t>
            </w:r>
            <w:r w:rsidR="005A0B11" w:rsidRPr="001349AD">
              <w:rPr>
                <w:rFonts w:ascii="Times New Roman" w:eastAsia="Times New Roman" w:hAnsi="Times New Roman" w:cs="Times New Roman"/>
                <w:sz w:val="24"/>
                <w:szCs w:val="24"/>
              </w:rPr>
              <w:t>)</w:t>
            </w:r>
            <w:r w:rsidR="004831C6"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пространстве.</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w:t>
            </w:r>
            <w:r w:rsidRPr="001349AD">
              <w:rPr>
                <w:rFonts w:ascii="Times New Roman" w:eastAsia="Times New Roman" w:hAnsi="Times New Roman" w:cs="Times New Roman"/>
                <w:sz w:val="24"/>
                <w:szCs w:val="24"/>
              </w:rPr>
              <w:lastRenderedPageBreak/>
              <w:t>расстоянии вытянутой руки ребенка. Игра повторяется 2-3 раза.</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4831C6" w:rsidRPr="001349AD" w:rsidRDefault="004831C6" w:rsidP="001349AD">
            <w:pPr>
              <w:pStyle w:val="11"/>
              <w:widowControl w:val="0"/>
              <w:shd w:val="clear" w:color="auto" w:fill="FFFFFF" w:themeFill="background1"/>
              <w:rPr>
                <w:rFonts w:ascii="Times New Roman" w:eastAsia="Times New Roman" w:hAnsi="Times New Roman" w:cs="Times New Roman"/>
                <w:sz w:val="24"/>
                <w:szCs w:val="24"/>
              </w:rPr>
            </w:pPr>
          </w:p>
          <w:p w:rsidR="00E30E96" w:rsidRPr="001349AD" w:rsidRDefault="00E30E96" w:rsidP="001349AD">
            <w:pPr>
              <w:pStyle w:val="11"/>
              <w:widowControl w:val="0"/>
              <w:shd w:val="clear" w:color="auto" w:fill="FFFFFF" w:themeFill="background1"/>
              <w:rPr>
                <w:rFonts w:ascii="Times New Roman" w:eastAsia="Calibri" w:hAnsi="Times New Roman" w:cs="Times New Roman"/>
                <w:sz w:val="24"/>
                <w:szCs w:val="24"/>
              </w:rPr>
            </w:pPr>
          </w:p>
        </w:tc>
        <w:tc>
          <w:tcPr>
            <w:tcW w:w="2552" w:type="dxa"/>
          </w:tcPr>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кустарником. </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представление детей об основных частях кустарника; воспитывать бережное отношение к растительному миру.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Красную ягоду дала мне рябина.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Думал я, что сладкая,</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она как хина.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То ли это ягодка </w:t>
            </w:r>
            <w:r w:rsidRPr="001349AD">
              <w:rPr>
                <w:rFonts w:ascii="Times New Roman" w:eastAsia="Times New Roman" w:hAnsi="Times New Roman" w:cs="Times New Roman"/>
                <w:sz w:val="24"/>
                <w:szCs w:val="24"/>
              </w:rPr>
              <w:lastRenderedPageBreak/>
              <w:t>просто не дозрела,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 рябинка хитрая подшутить хотела.</w:t>
            </w:r>
            <w:r w:rsidR="004831C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художественная </w:t>
            </w:r>
            <w:r w:rsidR="004831C6" w:rsidRPr="001349AD">
              <w:rPr>
                <w:rFonts w:ascii="Times New Roman" w:eastAsia="Times New Roman" w:hAnsi="Times New Roman" w:cs="Times New Roman"/>
                <w:sz w:val="24"/>
                <w:szCs w:val="24"/>
              </w:rPr>
              <w:t>литература, ознакомление с окружающим миром).</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"Мы топаем ногами".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топаем ногами (топают ножками), мы хлопаем руками (хлопают в ладошки),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Киваем головой (выполняют кивки головой)</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поднимаем (поднимаем ручки вверх)</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опускаем (опускают ручки)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Мы руки подаем. (берут друг друга за руки.)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бегаем кругом, и бегаем кругом (бег по кругу).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взрослого "Стой!" малыш должен остановиться.</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Игру можно повторить с выполнением бега в другую сторону.</w:t>
            </w:r>
          </w:p>
          <w:p w:rsidR="00E30E96" w:rsidRPr="001349AD" w:rsidRDefault="009C632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E30E96" w:rsidRPr="001349AD">
              <w:rPr>
                <w:rFonts w:ascii="Times New Roman" w:eastAsia="Times New Roman" w:hAnsi="Times New Roman" w:cs="Times New Roman"/>
                <w:sz w:val="24"/>
                <w:szCs w:val="24"/>
              </w:rPr>
              <w:t>).</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листьев в корзину.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w:t>
            </w:r>
            <w:r w:rsidRPr="001349AD">
              <w:rPr>
                <w:rFonts w:ascii="Times New Roman" w:eastAsia="Times New Roman" w:hAnsi="Times New Roman" w:cs="Times New Roman"/>
                <w:sz w:val="24"/>
                <w:szCs w:val="24"/>
              </w:rPr>
              <w:lastRenderedPageBreak/>
              <w:t>эмо</w:t>
            </w:r>
            <w:r w:rsidR="00B84D88" w:rsidRPr="001349AD">
              <w:rPr>
                <w:rFonts w:ascii="Times New Roman" w:eastAsia="Times New Roman" w:hAnsi="Times New Roman" w:cs="Times New Roman"/>
                <w:sz w:val="24"/>
                <w:szCs w:val="24"/>
              </w:rPr>
              <w:t>циональному отклику. (физическая культура</w:t>
            </w:r>
            <w:r w:rsidRPr="001349AD">
              <w:rPr>
                <w:rFonts w:ascii="Times New Roman" w:eastAsia="Times New Roman" w:hAnsi="Times New Roman" w:cs="Times New Roman"/>
                <w:sz w:val="24"/>
                <w:szCs w:val="24"/>
              </w:rPr>
              <w:t>, навыки самообслуживания, ознакомление с окружающим миром)</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4831C6" w:rsidRPr="001349AD" w:rsidRDefault="004831C6" w:rsidP="001349AD">
            <w:pPr>
              <w:pStyle w:val="11"/>
              <w:widowControl w:val="0"/>
              <w:shd w:val="clear" w:color="auto" w:fill="FFFFFF" w:themeFill="background1"/>
              <w:rPr>
                <w:rFonts w:ascii="Times New Roman" w:eastAsia="Times New Roman" w:hAnsi="Times New Roman" w:cs="Times New Roman"/>
                <w:sz w:val="24"/>
                <w:szCs w:val="24"/>
              </w:rPr>
            </w:pP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березой. </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знакомить детей с березой, сезонными изменениями осенью.</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моя, березонька,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моя белая,</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Береза раскудрявая!</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Стоишь ты, березонька,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Посередь долинушки,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тебе, березонька,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Листья зеленые.</w:t>
            </w:r>
            <w:r w:rsidR="004831C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w:t>
            </w:r>
            <w:r w:rsidR="004831C6" w:rsidRPr="001349AD">
              <w:rPr>
                <w:rFonts w:ascii="Times New Roman" w:eastAsia="Times New Roman" w:hAnsi="Times New Roman" w:cs="Times New Roman"/>
                <w:sz w:val="24"/>
                <w:szCs w:val="24"/>
              </w:rPr>
              <w:t>художественная литература, ознакомление с окружающим миром).</w:t>
            </w:r>
          </w:p>
          <w:p w:rsidR="005A0B11"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"Солнышко и дождик"</w:t>
            </w:r>
            <w:r w:rsidR="005A0B11" w:rsidRPr="001349AD">
              <w:rPr>
                <w:rFonts w:ascii="Times New Roman" w:eastAsia="Times New Roman" w:hAnsi="Times New Roman" w:cs="Times New Roman"/>
                <w:sz w:val="24"/>
                <w:szCs w:val="24"/>
              </w:rPr>
              <w:t>.</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навыки игры по сигналу, по правилам, развивать умения бегать врассыпную, собираться в одном месте, не наталкиваясь друг на друга; воспитывать </w:t>
            </w:r>
            <w:r w:rsidRPr="001349AD">
              <w:rPr>
                <w:rFonts w:ascii="Times New Roman" w:eastAsia="Times New Roman" w:hAnsi="Times New Roman" w:cs="Times New Roman"/>
                <w:sz w:val="24"/>
                <w:szCs w:val="24"/>
              </w:rPr>
              <w:lastRenderedPageBreak/>
              <w:t>дружелюбие.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r w:rsidR="004831C6" w:rsidRPr="001349AD">
              <w:rPr>
                <w:rFonts w:ascii="Times New Roman" w:eastAsia="Times New Roman" w:hAnsi="Times New Roman" w:cs="Times New Roman"/>
                <w:sz w:val="24"/>
                <w:szCs w:val="24"/>
              </w:rPr>
              <w:t>(</w:t>
            </w:r>
            <w:r w:rsidR="005A0B11" w:rsidRPr="001349AD">
              <w:rPr>
                <w:rFonts w:ascii="Times New Roman" w:eastAsia="Times New Roman" w:hAnsi="Times New Roman" w:cs="Times New Roman"/>
                <w:sz w:val="24"/>
                <w:szCs w:val="24"/>
              </w:rPr>
              <w:t>физическая культура)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"Ноги ты не пр</w:t>
            </w:r>
            <w:r w:rsidR="005A0B11" w:rsidRPr="001349AD">
              <w:rPr>
                <w:rFonts w:ascii="Times New Roman" w:eastAsia="Times New Roman" w:hAnsi="Times New Roman" w:cs="Times New Roman"/>
                <w:sz w:val="24"/>
                <w:szCs w:val="24"/>
              </w:rPr>
              <w:t>омочи".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ходить, бегать по сигналу в одном направлении прямой, стараясь не задеть поперечные линии в пути.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Побежали ручейки,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Ноги ты не промочи.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Будь внимательным, беги (иди)!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Заранее прочерчиваются </w:t>
            </w:r>
            <w:r w:rsidRPr="001349AD">
              <w:rPr>
                <w:rFonts w:ascii="Times New Roman" w:eastAsia="Times New Roman" w:hAnsi="Times New Roman" w:cs="Times New Roman"/>
                <w:sz w:val="24"/>
                <w:szCs w:val="24"/>
              </w:rPr>
              <w:lastRenderedPageBreak/>
              <w:t>дорожки с поперечными линиями (можно по вдоль круга). Дети идут или бегут, переступая через линии, согласно сигналам "беги" или "иди".(физическая культура).</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w:t>
            </w:r>
            <w:r w:rsidR="00F029BD">
              <w:rPr>
                <w:rFonts w:ascii="Times New Roman" w:eastAsia="Times New Roman" w:hAnsi="Times New Roman" w:cs="Times New Roman"/>
                <w:sz w:val="24"/>
                <w:szCs w:val="24"/>
              </w:rPr>
              <w:t>, развитие физических движений</w:t>
            </w:r>
            <w:r w:rsidRPr="001349AD">
              <w:rPr>
                <w:rFonts w:ascii="Times New Roman" w:eastAsia="Times New Roman" w:hAnsi="Times New Roman" w:cs="Times New Roman"/>
                <w:sz w:val="24"/>
                <w:szCs w:val="24"/>
              </w:rPr>
              <w:t xml:space="preserve">. </w:t>
            </w: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4831C6" w:rsidRPr="001349AD" w:rsidRDefault="004831C6" w:rsidP="001349AD">
            <w:pPr>
              <w:pStyle w:val="11"/>
              <w:widowControl w:val="0"/>
              <w:shd w:val="clear" w:color="auto" w:fill="FFFFFF" w:themeFill="background1"/>
              <w:rPr>
                <w:rFonts w:ascii="Times New Roman" w:eastAsia="Times New Roman" w:hAnsi="Times New Roman" w:cs="Times New Roman"/>
                <w:sz w:val="24"/>
                <w:szCs w:val="24"/>
              </w:rPr>
            </w:pPr>
          </w:p>
          <w:p w:rsidR="004831C6" w:rsidRPr="001349AD" w:rsidRDefault="004831C6"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4831C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кошкой. </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предусмотреть безопасность наблюдения за живым объектом (расстояние, заграждение).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Кошка добрая, ласковая, спокойная, говорит "Мяу-Мяу". У кошки есть ушки, лапки, голова, хвостик, шерстка. Вместе с педагогом показывают и называют все, что есть у кошки. Кошка спит, умывается, пьет молоко.</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ворот выходит кот,</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Сладко песенку поёт:</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доволен, я не хмур,</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встало, мур-мур-мур!</w:t>
            </w:r>
            <w:r w:rsidR="004831C6" w:rsidRPr="001349AD">
              <w:rPr>
                <w:rFonts w:ascii="Times New Roman" w:eastAsia="Times New Roman" w:hAnsi="Times New Roman" w:cs="Times New Roman"/>
                <w:sz w:val="24"/>
                <w:szCs w:val="24"/>
              </w:rPr>
              <w:t xml:space="preserve"> </w:t>
            </w:r>
            <w:r w:rsidR="004831C6" w:rsidRPr="001349AD">
              <w:rPr>
                <w:rFonts w:ascii="Times New Roman" w:eastAsia="Times New Roman" w:hAnsi="Times New Roman" w:cs="Times New Roman"/>
                <w:sz w:val="24"/>
                <w:szCs w:val="24"/>
              </w:rPr>
              <w:lastRenderedPageBreak/>
              <w:t>(</w:t>
            </w:r>
            <w:r w:rsidR="00FA20B1" w:rsidRPr="001349AD">
              <w:rPr>
                <w:rFonts w:ascii="Times New Roman" w:eastAsia="Times New Roman" w:hAnsi="Times New Roman" w:cs="Times New Roman"/>
                <w:sz w:val="24"/>
                <w:szCs w:val="24"/>
              </w:rPr>
              <w:t xml:space="preserve">развитие речи и </w:t>
            </w:r>
            <w:r w:rsidR="004831C6" w:rsidRPr="001349AD">
              <w:rPr>
                <w:rFonts w:ascii="Times New Roman" w:eastAsia="Times New Roman" w:hAnsi="Times New Roman" w:cs="Times New Roman"/>
                <w:sz w:val="24"/>
                <w:szCs w:val="24"/>
              </w:rPr>
              <w:t>художественная литература, ознакомление с окружающим миром).</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"Кот и мыши".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на носочках, подражая мышкам. Действовать по сигналу, различать форму предметов. Развивать выдержку.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Дети-мышки сидят в норках на корточках. Кот Васька (педагог) прогуливается перед ними, нюхает, мяукает.</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Ходит Васька беленький,</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Хвост у Васьки серенький,</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бежит стрелой,</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Только мыши </w:t>
            </w:r>
            <w:r w:rsidRPr="001349AD">
              <w:rPr>
                <w:rFonts w:ascii="Times New Roman" w:eastAsia="Times New Roman" w:hAnsi="Times New Roman" w:cs="Times New Roman"/>
                <w:sz w:val="24"/>
                <w:szCs w:val="24"/>
              </w:rPr>
              <w:lastRenderedPageBreak/>
              <w:t>заскребут, (дети-мыши бегают в разных направлениях),</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Серый Васька тут как тут,</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Всех поймает он!</w:t>
            </w:r>
          </w:p>
          <w:p w:rsidR="005A0B11"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Мыши убегают в свою норку, а кот догоняет их.</w:t>
            </w:r>
          </w:p>
          <w:p w:rsidR="00E30E96"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30E96" w:rsidRPr="001349AD">
              <w:rPr>
                <w:rFonts w:ascii="Times New Roman" w:eastAsia="Times New Roman" w:hAnsi="Times New Roman" w:cs="Times New Roman"/>
                <w:sz w:val="24"/>
                <w:szCs w:val="24"/>
              </w:rPr>
              <w:t>физическая культура)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собирать игрушки, подражая взрослому, </w:t>
            </w:r>
            <w:r w:rsidRPr="001349AD">
              <w:rPr>
                <w:rFonts w:ascii="Times New Roman" w:eastAsia="Times New Roman" w:hAnsi="Times New Roman" w:cs="Times New Roman"/>
                <w:sz w:val="24"/>
                <w:szCs w:val="24"/>
              </w:rPr>
              <w:lastRenderedPageBreak/>
              <w:t xml:space="preserve">испытывать радость от </w:t>
            </w:r>
            <w:r w:rsidR="00B84D88" w:rsidRPr="001349AD">
              <w:rPr>
                <w:rFonts w:ascii="Times New Roman" w:eastAsia="Times New Roman" w:hAnsi="Times New Roman" w:cs="Times New Roman"/>
                <w:sz w:val="24"/>
                <w:szCs w:val="24"/>
              </w:rPr>
              <w:t>окончания действий. (физическая культура</w:t>
            </w:r>
            <w:r w:rsidRPr="001349AD">
              <w:rPr>
                <w:rFonts w:ascii="Times New Roman" w:eastAsia="Times New Roman" w:hAnsi="Times New Roman" w:cs="Times New Roman"/>
                <w:sz w:val="24"/>
                <w:szCs w:val="24"/>
              </w:rPr>
              <w:t>, навыки самообслуживания, ознакомление с окружающим миром)</w:t>
            </w:r>
          </w:p>
          <w:p w:rsidR="005A0B11"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r w:rsidR="005A0B11" w:rsidRPr="001349AD">
              <w:rPr>
                <w:rFonts w:ascii="Times New Roman" w:eastAsia="Times New Roman" w:hAnsi="Times New Roman" w:cs="Times New Roman"/>
                <w:sz w:val="24"/>
                <w:szCs w:val="24"/>
              </w:rPr>
              <w:t>).</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w:t>
            </w:r>
            <w:r w:rsidRPr="001349AD">
              <w:rPr>
                <w:rFonts w:ascii="Times New Roman" w:eastAsia="Times New Roman" w:hAnsi="Times New Roman" w:cs="Times New Roman"/>
                <w:sz w:val="24"/>
                <w:szCs w:val="24"/>
              </w:rPr>
              <w:lastRenderedPageBreak/>
              <w:t xml:space="preserve">положительные эмоции. </w:t>
            </w:r>
            <w:r w:rsidR="005A0B11" w:rsidRPr="001349AD">
              <w:rPr>
                <w:rFonts w:ascii="Times New Roman" w:eastAsia="Times New Roman" w:hAnsi="Times New Roman" w:cs="Times New Roman"/>
                <w:sz w:val="24"/>
                <w:szCs w:val="24"/>
              </w:rPr>
              <w:t>(физическая культура)</w:t>
            </w:r>
          </w:p>
        </w:tc>
        <w:tc>
          <w:tcPr>
            <w:tcW w:w="2633" w:type="dxa"/>
          </w:tcPr>
          <w:p w:rsidR="004831C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почвой.</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показать детям, </w:t>
            </w:r>
            <w:r w:rsidRPr="001349AD">
              <w:rPr>
                <w:rFonts w:ascii="Times New Roman" w:eastAsia="Times New Roman" w:hAnsi="Times New Roman" w:cs="Times New Roman"/>
                <w:sz w:val="24"/>
                <w:szCs w:val="24"/>
              </w:rPr>
              <w:lastRenderedPageBreak/>
              <w:t>что почва бывает влажная или сухая, предложить пройтись по сухой земле.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прижимает ногу к влажной почве и показывает детям, что грязь прилипла к подошве обуви.</w:t>
            </w:r>
            <w:r w:rsidR="004831C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w:t>
            </w:r>
            <w:r w:rsidR="004831C6" w:rsidRPr="001349AD">
              <w:rPr>
                <w:rFonts w:ascii="Times New Roman" w:eastAsia="Times New Roman" w:hAnsi="Times New Roman" w:cs="Times New Roman"/>
                <w:sz w:val="24"/>
                <w:szCs w:val="24"/>
              </w:rPr>
              <w:t>художественная литература, ознакомление с окружающим миром).</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Ребята, если мы пройдемся по мокрой земле, наши ноги испачкаются. Осторожно! Пойдем по сухой земле. Подвижная игра "По ровненькой дорожке".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свободно группируются или строятся в колонну и идут гулять. Педагог ритмично, в определенном темпе произносит </w:t>
            </w:r>
            <w:r w:rsidRPr="001349AD">
              <w:rPr>
                <w:rFonts w:ascii="Times New Roman" w:eastAsia="Times New Roman" w:hAnsi="Times New Roman" w:cs="Times New Roman"/>
                <w:sz w:val="24"/>
                <w:szCs w:val="24"/>
              </w:rPr>
              <w:lastRenderedPageBreak/>
              <w:t>следующий текст:</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ровненькой дорожке,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ровненькой дорожке</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Раз-два, раз-два,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камешкам, по камешкам,</w:t>
            </w:r>
          </w:p>
          <w:p w:rsidR="005A0B11"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яму - бух!</w:t>
            </w:r>
            <w:r w:rsidR="005A0B11" w:rsidRPr="001349AD">
              <w:rPr>
                <w:rFonts w:ascii="Times New Roman" w:eastAsia="Times New Roman" w:hAnsi="Times New Roman" w:cs="Times New Roman"/>
                <w:sz w:val="24"/>
                <w:szCs w:val="24"/>
              </w:rPr>
              <w:t xml:space="preserve"> (физическая культура</w:t>
            </w:r>
            <w:r w:rsidR="004831C6"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w:t>
            </w:r>
            <w:r w:rsidR="004831C6" w:rsidRPr="001349AD">
              <w:rPr>
                <w:rFonts w:ascii="Times New Roman" w:eastAsia="Times New Roman" w:hAnsi="Times New Roman" w:cs="Times New Roman"/>
                <w:sz w:val="24"/>
                <w:szCs w:val="24"/>
              </w:rPr>
              <w:t>художественная литература</w:t>
            </w:r>
            <w:r w:rsidR="005A0B11" w:rsidRPr="001349AD">
              <w:rPr>
                <w:rFonts w:ascii="Times New Roman" w:eastAsia="Times New Roman" w:hAnsi="Times New Roman" w:cs="Times New Roman"/>
                <w:sz w:val="24"/>
                <w:szCs w:val="24"/>
              </w:rPr>
              <w:t>).</w:t>
            </w:r>
          </w:p>
          <w:p w:rsidR="005A0B11"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"Догоните мяч". </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останавливать катящийся мяч, ловить его, бросать снова в корзину; побуждать бегать не наталкиваясь друг на друга; способствовать развитию ориентировки в </w:t>
            </w:r>
            <w:r w:rsidRPr="001349AD">
              <w:rPr>
                <w:rFonts w:ascii="Times New Roman" w:eastAsia="Times New Roman" w:hAnsi="Times New Roman" w:cs="Times New Roman"/>
                <w:sz w:val="24"/>
                <w:szCs w:val="24"/>
              </w:rPr>
              <w:lastRenderedPageBreak/>
              <w:t>пространстве.</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во время игры, избежать столкновений. (физическая культура).</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E30E96" w:rsidRPr="001349AD" w:rsidRDefault="00E30E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 xml:space="preserve">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w:t>
            </w:r>
            <w:r w:rsidR="005A0B11" w:rsidRPr="001349AD">
              <w:rPr>
                <w:rFonts w:ascii="Times New Roman" w:eastAsia="Times New Roman" w:hAnsi="Times New Roman" w:cs="Times New Roman"/>
                <w:sz w:val="24"/>
                <w:szCs w:val="24"/>
              </w:rPr>
              <w:t>(физическая культура)</w:t>
            </w:r>
          </w:p>
          <w:p w:rsidR="00E30E96" w:rsidRPr="001349AD" w:rsidRDefault="00E30E96" w:rsidP="001349AD">
            <w:pPr>
              <w:pStyle w:val="11"/>
              <w:widowControl w:val="0"/>
              <w:shd w:val="clear" w:color="auto" w:fill="FFFFFF" w:themeFill="background1"/>
              <w:rPr>
                <w:rFonts w:ascii="Times New Roman" w:eastAsia="Times New Roman" w:hAnsi="Times New Roman" w:cs="Times New Roman"/>
                <w:sz w:val="24"/>
                <w:szCs w:val="24"/>
              </w:rPr>
            </w:pPr>
          </w:p>
          <w:p w:rsidR="00E30E96" w:rsidRPr="001349AD" w:rsidRDefault="00E30E96" w:rsidP="001349AD">
            <w:pPr>
              <w:pStyle w:val="21"/>
              <w:widowControl w:val="0"/>
              <w:shd w:val="clear" w:color="auto" w:fill="FFFFFF" w:themeFill="background1"/>
              <w:rPr>
                <w:rFonts w:ascii="Times New Roman" w:eastAsia="Calibri" w:hAnsi="Times New Roman" w:cs="Times New Roman"/>
                <w:sz w:val="24"/>
                <w:szCs w:val="24"/>
              </w:rPr>
            </w:pPr>
          </w:p>
        </w:tc>
      </w:tr>
      <w:tr w:rsidR="005A0B11" w:rsidRPr="001349AD" w:rsidTr="00BC474C">
        <w:tc>
          <w:tcPr>
            <w:tcW w:w="2093" w:type="dxa"/>
          </w:tcPr>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5A0B11" w:rsidRPr="001349AD" w:rsidTr="00BC474C">
        <w:tc>
          <w:tcPr>
            <w:tcW w:w="2093" w:type="dxa"/>
          </w:tcPr>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5A0B11" w:rsidRPr="001349AD" w:rsidTr="00BC474C">
        <w:tc>
          <w:tcPr>
            <w:tcW w:w="2093" w:type="dxa"/>
          </w:tcPr>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7" w:type="dxa"/>
            <w:gridSpan w:val="5"/>
          </w:tcPr>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5A0B11" w:rsidRPr="001349AD" w:rsidRDefault="005A0B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5A0B11" w:rsidRPr="001349AD" w:rsidRDefault="005A0B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5A0B11" w:rsidRPr="001349AD" w:rsidRDefault="005A0B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5A0B11" w:rsidRPr="001349AD" w:rsidRDefault="005A0B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5A0B11" w:rsidRPr="001349AD" w:rsidTr="00BC474C">
        <w:tc>
          <w:tcPr>
            <w:tcW w:w="2093" w:type="dxa"/>
          </w:tcPr>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697" w:type="dxa"/>
            <w:gridSpan w:val="5"/>
          </w:tcPr>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5A0B11" w:rsidRPr="001349AD" w:rsidRDefault="005A0B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C6325">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 ознакомление с о</w:t>
            </w:r>
            <w:r w:rsidR="00B84D88" w:rsidRPr="001349AD">
              <w:rPr>
                <w:rFonts w:ascii="Times New Roman" w:eastAsia="Times New Roman" w:hAnsi="Times New Roman" w:cs="Times New Roman"/>
                <w:sz w:val="24"/>
                <w:szCs w:val="24"/>
              </w:rPr>
              <w:t>кружающим миром, 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5A0B11" w:rsidRPr="001349AD" w:rsidTr="00BC474C">
        <w:trPr>
          <w:trHeight w:val="117"/>
        </w:trPr>
        <w:tc>
          <w:tcPr>
            <w:tcW w:w="2093" w:type="dxa"/>
          </w:tcPr>
          <w:p w:rsidR="005A0B11" w:rsidRPr="001349AD" w:rsidRDefault="005A0B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5A0B11" w:rsidRPr="001349AD" w:rsidRDefault="005A0B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5A0B11" w:rsidRPr="001349AD" w:rsidRDefault="004831C6"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5A0B11"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13447D" w:rsidRPr="001349AD" w:rsidTr="003C3F40">
        <w:trPr>
          <w:trHeight w:val="145"/>
        </w:trPr>
        <w:tc>
          <w:tcPr>
            <w:tcW w:w="2093" w:type="dxa"/>
          </w:tcPr>
          <w:p w:rsidR="0013447D" w:rsidRPr="001349AD" w:rsidRDefault="0013447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"Овощи".</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 детей внимательность, память, правильно называть овощи. Оборудование: овощи.</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 огороде у Егора</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Тыква, свекла, помидоры.</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огороде у Ивана</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Огурцы и баклажаны.</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9C6325">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окружающем миром).</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Пальчиковый театр по сказке "Курочка Ряба".</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закрепить содержание сказки, вырабатывать умения самостоятельно начинать и заканчивать игру; развивать память, связную речь. </w:t>
            </w:r>
          </w:p>
          <w:p w:rsidR="0013447D" w:rsidRPr="001349AD" w:rsidRDefault="0013447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представления о хлебе; предоставлять общую информацию о труде человека при выпечке хлеба. Словесное упражнение-диалог на основе переклички "У меня есть?". Беседа о хлебе на основе рассматривания картинки. (</w:t>
            </w:r>
            <w:r w:rsidR="00566563" w:rsidRPr="001349AD">
              <w:rPr>
                <w:rFonts w:ascii="Times New Roman" w:eastAsia="Times New Roman" w:hAnsi="Times New Roman" w:cs="Times New Roman"/>
                <w:sz w:val="24"/>
                <w:szCs w:val="24"/>
              </w:rPr>
              <w:t>развитие речи и художественная литература</w:t>
            </w:r>
            <w:r w:rsidR="009C6325">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окружающем миром).</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игра "Овощи".</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рук, артикуляцию, слуховое внимание; уточнять представления об овощах.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девчушки Зиночки</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Овощи в корзиночке. (Дети делают ладошки "корзинкой)</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пузатый кабачок (Сгибают пальчики, начиная с большого)</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Положила на бочок,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Перец и морковку</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Уложила ловко,</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Помидор и огурец.</w:t>
            </w:r>
          </w:p>
          <w:p w:rsidR="0013447D"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Зина – молодец! (Показывают большой палец)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3C3F40" w:rsidRPr="001349AD" w:rsidTr="00BC474C">
        <w:tc>
          <w:tcPr>
            <w:tcW w:w="2093" w:type="dxa"/>
          </w:tcPr>
          <w:p w:rsidR="003C3F40" w:rsidRPr="001349AD" w:rsidRDefault="003C3F4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рбота с детьми</w:t>
            </w:r>
          </w:p>
          <w:p w:rsidR="003C3F40" w:rsidRPr="001349AD" w:rsidRDefault="003C3F40" w:rsidP="001349AD">
            <w:pPr>
              <w:shd w:val="clear" w:color="auto" w:fill="FFFFFF" w:themeFill="background1"/>
              <w:rPr>
                <w:rFonts w:ascii="Times New Roman" w:hAnsi="Times New Roman" w:cs="Times New Roman"/>
                <w:sz w:val="24"/>
                <w:szCs w:val="24"/>
              </w:rPr>
            </w:pPr>
          </w:p>
        </w:tc>
        <w:tc>
          <w:tcPr>
            <w:tcW w:w="2693" w:type="dxa"/>
          </w:tcPr>
          <w:p w:rsidR="00552F02" w:rsidRPr="001349AD"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7E7DF0"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E7ED2" w:rsidRPr="001349AD">
              <w:rPr>
                <w:rFonts w:ascii="Times New Roman" w:eastAsia="Times New Roman" w:hAnsi="Times New Roman" w:cs="Times New Roman"/>
                <w:sz w:val="24"/>
                <w:szCs w:val="24"/>
              </w:rPr>
              <w:t>Украсим горшочек с цветком</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7E7DF0" w:rsidRPr="001349AD">
              <w:rPr>
                <w:rFonts w:ascii="Times New Roman" w:eastAsia="Times New Roman" w:hAnsi="Times New Roman" w:cs="Times New Roman"/>
                <w:sz w:val="24"/>
                <w:szCs w:val="24"/>
              </w:rPr>
              <w:t>Цель: вызвать интерес к процессу рисования;</w:t>
            </w:r>
            <w:r w:rsidR="007E7DF0">
              <w:rPr>
                <w:rFonts w:ascii="Times New Roman" w:eastAsia="Times New Roman" w:hAnsi="Times New Roman" w:cs="Times New Roman"/>
                <w:sz w:val="24"/>
                <w:szCs w:val="24"/>
              </w:rPr>
              <w:t>совершенствовать технику рисования</w:t>
            </w:r>
            <w:r w:rsidR="007E7DF0" w:rsidRPr="001349AD">
              <w:rPr>
                <w:rFonts w:ascii="Times New Roman" w:eastAsia="Times New Roman" w:hAnsi="Times New Roman" w:cs="Times New Roman"/>
                <w:sz w:val="24"/>
                <w:szCs w:val="24"/>
              </w:rPr>
              <w:t>, изучать цвета; вызвать интерес к процессу лепки; упражняться в умении отипывать меленькие кусочки от большого;</w:t>
            </w:r>
            <w:r w:rsidR="007E7DF0">
              <w:rPr>
                <w:rFonts w:ascii="Times New Roman" w:eastAsia="Times New Roman" w:hAnsi="Times New Roman" w:cs="Times New Roman"/>
                <w:sz w:val="24"/>
                <w:szCs w:val="24"/>
              </w:rPr>
              <w:t xml:space="preserve"> формирование более </w:t>
            </w:r>
            <w:r w:rsidR="007E7DF0">
              <w:rPr>
                <w:rFonts w:ascii="Times New Roman" w:eastAsia="Times New Roman" w:hAnsi="Times New Roman" w:cs="Times New Roman"/>
                <w:sz w:val="24"/>
                <w:szCs w:val="24"/>
              </w:rPr>
              <w:lastRenderedPageBreak/>
              <w:t>сложных форм в лепке;</w:t>
            </w:r>
            <w:r w:rsidR="007E7DF0" w:rsidRPr="001349AD">
              <w:rPr>
                <w:rFonts w:ascii="Times New Roman" w:eastAsia="Times New Roman" w:hAnsi="Times New Roman" w:cs="Times New Roman"/>
                <w:sz w:val="24"/>
                <w:szCs w:val="24"/>
              </w:rPr>
              <w:t xml:space="preserve"> познакомить детей со свойствами бумаги; </w:t>
            </w:r>
            <w:r w:rsidR="007E7DF0">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7E7DF0"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552F02" w:rsidRPr="001349AD"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552F02" w:rsidRDefault="00552F0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w:t>
            </w:r>
            <w:r w:rsidRPr="001349AD">
              <w:rPr>
                <w:rFonts w:ascii="Times New Roman" w:eastAsia="Times New Roman" w:hAnsi="Times New Roman" w:cs="Times New Roman"/>
                <w:sz w:val="24"/>
                <w:szCs w:val="24"/>
              </w:rPr>
              <w:lastRenderedPageBreak/>
              <w:t>детей. (развитие речи и художественная литература, лепка, рисование, аппликация, сенсорика).</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"Дорожка из фигур".</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"Красный треугольник" + "Синий треугольник " + "Желтый треугольник " + "Зеленый треугольник".</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по выразительному чтению стихотворения. К. Жанабаев ""Дождик"".</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интерес к художественному слову, интерес к природным явлениям.</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дождик,</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ты льёшь?</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Поиграть нам не даёшь?</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Ты не дождик — целый дождь! —</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ж ты льёшь,</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льёшь,</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льёшь?</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перестань.</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Жанабаев"</w:t>
            </w:r>
          </w:p>
          <w:p w:rsidR="008C6E27" w:rsidRPr="001349AD" w:rsidRDefault="008C6E27" w:rsidP="008C6E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сенсорика).</w:t>
            </w:r>
          </w:p>
        </w:tc>
        <w:tc>
          <w:tcPr>
            <w:tcW w:w="2552" w:type="dxa"/>
          </w:tcPr>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художественной литературе</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стихотворения "Едет, едет паровоз".</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со стихотворением о паровозе; формировать первичные представления о виде транспорта паровозе, способах передвижения, звуках, </w:t>
            </w:r>
            <w:r w:rsidRPr="001349AD">
              <w:rPr>
                <w:rFonts w:ascii="Times New Roman" w:eastAsia="Times New Roman" w:hAnsi="Times New Roman" w:cs="Times New Roman"/>
                <w:sz w:val="24"/>
                <w:szCs w:val="24"/>
              </w:rPr>
              <w:lastRenderedPageBreak/>
              <w:t>издаваемых паровозом.</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9C6325">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окружающем миром</w:t>
            </w:r>
            <w:r w:rsidR="008C6E27">
              <w:rPr>
                <w:rFonts w:ascii="Times New Roman" w:eastAsia="Times New Roman" w:hAnsi="Times New Roman" w:cs="Times New Roman"/>
                <w:sz w:val="24"/>
                <w:szCs w:val="24"/>
              </w:rPr>
              <w:t>)</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r w:rsidR="008C6E27">
              <w:rPr>
                <w:rFonts w:ascii="Times New Roman" w:eastAsia="Times New Roman" w:hAnsi="Times New Roman" w:cs="Times New Roman"/>
                <w:sz w:val="24"/>
                <w:szCs w:val="24"/>
              </w:rPr>
              <w:t>.</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Руки в стороны, в кулачок,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Разжимаем и на бочок.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Левую вверх!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Правую вверх!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Руки в стороны, в кулачок,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Разжимаем и на бочок.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Левую вверх!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Правую вверх!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стороны, накрест,</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стороны, вниз.</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 тук-тук-тук!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Сделаем большой </w:t>
            </w:r>
            <w:r w:rsidRPr="001349AD">
              <w:rPr>
                <w:rFonts w:ascii="Times New Roman" w:eastAsia="Times New Roman" w:hAnsi="Times New Roman" w:cs="Times New Roman"/>
                <w:sz w:val="24"/>
                <w:szCs w:val="24"/>
              </w:rPr>
              <w:lastRenderedPageBreak/>
              <w:t>круг.</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w:t>
            </w:r>
            <w:r w:rsidR="00FA20B1" w:rsidRPr="001349AD">
              <w:rPr>
                <w:rFonts w:ascii="Times New Roman" w:eastAsia="Times New Roman" w:hAnsi="Times New Roman" w:cs="Times New Roman"/>
                <w:sz w:val="24"/>
                <w:szCs w:val="24"/>
              </w:rPr>
              <w:t xml:space="preserve">развитие речи и </w:t>
            </w:r>
            <w:r w:rsidR="008C6E27">
              <w:rPr>
                <w:rFonts w:ascii="Times New Roman" w:eastAsia="Times New Roman" w:hAnsi="Times New Roman" w:cs="Times New Roman"/>
                <w:sz w:val="24"/>
                <w:szCs w:val="24"/>
              </w:rPr>
              <w:t>художественная литература</w:t>
            </w:r>
            <w:r w:rsidRPr="001349AD">
              <w:rPr>
                <w:rFonts w:ascii="Times New Roman" w:eastAsia="Times New Roman" w:hAnsi="Times New Roman" w:cs="Times New Roman"/>
                <w:sz w:val="24"/>
                <w:szCs w:val="24"/>
              </w:rPr>
              <w:t>)</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7E7DF0"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C7A0F">
              <w:rPr>
                <w:rFonts w:ascii="Times New Roman" w:eastAsia="Times New Roman" w:hAnsi="Times New Roman" w:cs="Times New Roman"/>
                <w:sz w:val="24"/>
                <w:szCs w:val="24"/>
              </w:rPr>
              <w:t>Синий трактор</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7E7DF0" w:rsidRPr="001349AD">
              <w:rPr>
                <w:rFonts w:ascii="Times New Roman" w:eastAsia="Times New Roman" w:hAnsi="Times New Roman" w:cs="Times New Roman"/>
                <w:sz w:val="24"/>
                <w:szCs w:val="24"/>
              </w:rPr>
              <w:t>Цель: вызвать интерес к процессу рисования;</w:t>
            </w:r>
            <w:r w:rsidR="007E7DF0">
              <w:rPr>
                <w:rFonts w:ascii="Times New Roman" w:eastAsia="Times New Roman" w:hAnsi="Times New Roman" w:cs="Times New Roman"/>
                <w:sz w:val="24"/>
                <w:szCs w:val="24"/>
              </w:rPr>
              <w:t>совершенствовать технику рисования</w:t>
            </w:r>
            <w:r w:rsidR="007E7DF0"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7E7DF0"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7E7DF0">
              <w:rPr>
                <w:rFonts w:ascii="Times New Roman" w:eastAsia="Times New Roman" w:hAnsi="Times New Roman" w:cs="Times New Roman"/>
                <w:sz w:val="24"/>
                <w:szCs w:val="24"/>
              </w:rPr>
              <w:t xml:space="preserve"> формирование более сложных форм в лепке;</w:t>
            </w:r>
            <w:r w:rsidR="007E7DF0" w:rsidRPr="001349AD">
              <w:rPr>
                <w:rFonts w:ascii="Times New Roman" w:eastAsia="Times New Roman" w:hAnsi="Times New Roman" w:cs="Times New Roman"/>
                <w:sz w:val="24"/>
                <w:szCs w:val="24"/>
              </w:rPr>
              <w:t xml:space="preserve"> познакомить детей со свойствами </w:t>
            </w:r>
            <w:r w:rsidR="007E7DF0" w:rsidRPr="001349AD">
              <w:rPr>
                <w:rFonts w:ascii="Times New Roman" w:eastAsia="Times New Roman" w:hAnsi="Times New Roman" w:cs="Times New Roman"/>
                <w:sz w:val="24"/>
                <w:szCs w:val="24"/>
              </w:rPr>
              <w:lastRenderedPageBreak/>
              <w:t xml:space="preserve">бумаги; </w:t>
            </w:r>
            <w:r w:rsidR="007E7DF0">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7E7DF0"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 "Широкая дорожка для грузовика".</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широкой "дороги" из кирпичей, способом </w:t>
            </w:r>
            <w:r w:rsidRPr="001349AD">
              <w:rPr>
                <w:rFonts w:ascii="Times New Roman" w:eastAsia="Times New Roman" w:hAnsi="Times New Roman" w:cs="Times New Roman"/>
                <w:sz w:val="24"/>
                <w:szCs w:val="24"/>
              </w:rPr>
              <w:lastRenderedPageBreak/>
              <w:t>прикладывания кирпичей друг к другу сбоку; формировать общие представления о транспорте, дорожном движении.</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Практическое упражнение по самостоятельному конструированию "Дорога для грузовика".(конструирование, ознакомление с окружающем миром).</w:t>
            </w:r>
          </w:p>
          <w:p w:rsidR="003C3F40" w:rsidRPr="001349AD" w:rsidRDefault="003C3F40" w:rsidP="001349AD">
            <w:pPr>
              <w:pStyle w:val="1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Индивидуальная работа.</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"Дождик, дождик".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Дождик, дождик,</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Кап да кап, кап,</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Мокрые дорожки.</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ровно пойду гулять,</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промокнут ножки (дети поворачивают ладошку вверх и</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указательным пальцем имитируют капельки дождя и повторяют за педагогом: "Кап.."). (</w:t>
            </w:r>
            <w:r w:rsidR="00566563"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C7A0F"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C7A0F">
              <w:rPr>
                <w:rFonts w:ascii="Times New Roman" w:eastAsia="Times New Roman" w:hAnsi="Times New Roman" w:cs="Times New Roman"/>
                <w:sz w:val="24"/>
                <w:szCs w:val="24"/>
              </w:rPr>
              <w:t>Дорога для машин</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w:t>
            </w:r>
            <w:r w:rsidR="00BC7A0F">
              <w:rPr>
                <w:rFonts w:ascii="Times New Roman" w:eastAsia="Times New Roman" w:hAnsi="Times New Roman" w:cs="Times New Roman"/>
                <w:sz w:val="24"/>
                <w:szCs w:val="24"/>
              </w:rPr>
              <w:lastRenderedPageBreak/>
              <w:t>сложных 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w:t>
            </w:r>
            <w:r w:rsidRPr="001349AD">
              <w:rPr>
                <w:rFonts w:ascii="Times New Roman" w:eastAsia="Times New Roman" w:hAnsi="Times New Roman" w:cs="Times New Roman"/>
                <w:sz w:val="24"/>
                <w:szCs w:val="24"/>
              </w:rPr>
              <w:lastRenderedPageBreak/>
              <w:t>выставку готовых работ и хвалит детей. (развитие речи и художественная литература, лепка, рисование, аппликация, сенсорика).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 "Наблюдение за трудом водителя".</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дать понятие детям о движении транспорта на улице; учить наблюдать за трудом водителя; формировать представления о общем строении грузовика; </w:t>
            </w:r>
            <w:r w:rsidRPr="001349AD">
              <w:rPr>
                <w:rFonts w:ascii="Times New Roman" w:eastAsia="Times New Roman" w:hAnsi="Times New Roman" w:cs="Times New Roman"/>
                <w:sz w:val="24"/>
                <w:szCs w:val="24"/>
              </w:rPr>
              <w:lastRenderedPageBreak/>
              <w:t>развивать мышление, память, внимание; воспитывать интерес к труду взрослых.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Развивающее упражнение на внимание "Что видел водитель?".</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Драматическая минутка "Кого посадим в машину?".</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Игровая рефлексия "Мы едем, едем".</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9C6325">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окружающем миром).</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Упражнять в умении раскатывать пластилин круговыми </w:t>
            </w:r>
            <w:r w:rsidRPr="001349AD">
              <w:rPr>
                <w:rFonts w:ascii="Times New Roman" w:eastAsia="Times New Roman" w:hAnsi="Times New Roman" w:cs="Times New Roman"/>
                <w:sz w:val="24"/>
                <w:szCs w:val="24"/>
              </w:rPr>
              <w:lastRenderedPageBreak/>
              <w:t>движениями руки, делать "яблоки".(лепка, сенсорика)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C7A0F"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C7A0F">
              <w:rPr>
                <w:rFonts w:ascii="Times New Roman" w:eastAsia="Times New Roman" w:hAnsi="Times New Roman" w:cs="Times New Roman"/>
                <w:sz w:val="24"/>
                <w:szCs w:val="24"/>
              </w:rPr>
              <w:t>Кружечка для куклы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сложных </w:t>
            </w:r>
            <w:r w:rsidR="00BC7A0F">
              <w:rPr>
                <w:rFonts w:ascii="Times New Roman" w:eastAsia="Times New Roman" w:hAnsi="Times New Roman" w:cs="Times New Roman"/>
                <w:sz w:val="24"/>
                <w:szCs w:val="24"/>
              </w:rPr>
              <w:lastRenderedPageBreak/>
              <w:t>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w:t>
            </w:r>
            <w:r w:rsidRPr="001349AD">
              <w:rPr>
                <w:rFonts w:ascii="Times New Roman" w:eastAsia="Times New Roman" w:hAnsi="Times New Roman" w:cs="Times New Roman"/>
                <w:sz w:val="24"/>
                <w:szCs w:val="24"/>
              </w:rPr>
              <w:lastRenderedPageBreak/>
              <w:t>ее. В ходе работы изучать и закреплять  знания о цвете и форме предмета.</w:t>
            </w:r>
          </w:p>
          <w:p w:rsidR="003C3F40"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33" w:type="dxa"/>
          </w:tcPr>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Чтение стихотворения « Я паровозик»</w:t>
            </w:r>
            <w:r w:rsidR="008C6E27">
              <w:rPr>
                <w:rFonts w:ascii="Times New Roman" w:eastAsia="Times New Roman" w:hAnsi="Times New Roman" w:cs="Times New Roman"/>
                <w:sz w:val="24"/>
                <w:szCs w:val="24"/>
              </w:rPr>
              <w:t xml:space="preserve"> Цель: прививать любовь к литературным произведениям. Ход:</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паровозик "Чух-чух",</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рельсам я стучу,</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Сначала я вперед бегу,</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Потом назад качусь,</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звоню в звонок: "Дзинь-дзинь!",</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в свисток свищу: "Ту-туу",</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Неужели это я</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Такой наделал шум? </w:t>
            </w:r>
            <w:r w:rsidRPr="001349AD">
              <w:rPr>
                <w:rFonts w:ascii="Times New Roman" w:eastAsia="Times New Roman" w:hAnsi="Times New Roman" w:cs="Times New Roman"/>
                <w:sz w:val="24"/>
                <w:szCs w:val="24"/>
              </w:rPr>
              <w:lastRenderedPageBreak/>
              <w:t>(</w:t>
            </w:r>
            <w:r w:rsidR="00FA20B1" w:rsidRPr="001349AD">
              <w:rPr>
                <w:rFonts w:ascii="Times New Roman" w:eastAsia="Times New Roman" w:hAnsi="Times New Roman" w:cs="Times New Roman"/>
                <w:sz w:val="24"/>
                <w:szCs w:val="24"/>
              </w:rPr>
              <w:t xml:space="preserve">развитие речи и художественная </w:t>
            </w:r>
            <w:r w:rsidRPr="001349AD">
              <w:rPr>
                <w:rFonts w:ascii="Times New Roman" w:eastAsia="Times New Roman" w:hAnsi="Times New Roman" w:cs="Times New Roman"/>
                <w:sz w:val="24"/>
                <w:szCs w:val="24"/>
              </w:rPr>
              <w:t>литература).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C7A0F" w:rsidRDefault="00BC7A0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«Мишутка</w:t>
            </w:r>
            <w:r w:rsidR="008E7ED2" w:rsidRPr="001349AD">
              <w:rPr>
                <w:rFonts w:ascii="Times New Roman" w:eastAsia="Times New Roman" w:hAnsi="Times New Roman" w:cs="Times New Roman"/>
                <w:sz w:val="24"/>
                <w:szCs w:val="24"/>
              </w:rPr>
              <w:t>»</w:t>
            </w:r>
            <w:r w:rsidR="008E7ED2"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w:t>
            </w:r>
            <w:r>
              <w:rPr>
                <w:rFonts w:ascii="Times New Roman" w:eastAsia="Times New Roman" w:hAnsi="Times New Roman" w:cs="Times New Roman"/>
                <w:sz w:val="24"/>
                <w:szCs w:val="24"/>
              </w:rPr>
              <w:lastRenderedPageBreak/>
              <w:t xml:space="preserve">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8E7ED2" w:rsidRPr="001349AD" w:rsidRDefault="008E7E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 сенсорика).</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3C3F40" w:rsidRPr="001349AD" w:rsidRDefault="003C3F40" w:rsidP="001349AD">
            <w:pPr>
              <w:shd w:val="clear" w:color="auto" w:fill="FFFFFF" w:themeFill="background1"/>
              <w:rPr>
                <w:rFonts w:ascii="Times New Roman" w:hAnsi="Times New Roman" w:cs="Times New Roman"/>
                <w:sz w:val="24"/>
                <w:szCs w:val="24"/>
                <w:shd w:val="clear" w:color="auto" w:fill="FFFFFF"/>
              </w:rPr>
            </w:pPr>
            <w:r w:rsidRPr="001349AD">
              <w:rPr>
                <w:rFonts w:ascii="Times New Roman" w:hAnsi="Times New Roman" w:cs="Times New Roman"/>
                <w:sz w:val="24"/>
                <w:szCs w:val="24"/>
              </w:rPr>
              <w:t xml:space="preserve">Игра </w:t>
            </w:r>
            <w:r w:rsidRPr="001349AD">
              <w:rPr>
                <w:rFonts w:ascii="Times New Roman" w:hAnsi="Times New Roman" w:cs="Times New Roman"/>
                <w:sz w:val="24"/>
                <w:szCs w:val="24"/>
                <w:shd w:val="clear" w:color="auto" w:fill="FFFFFF"/>
              </w:rPr>
              <w:t>«Солнышко и дождик»</w:t>
            </w:r>
          </w:p>
          <w:p w:rsidR="003C3F40" w:rsidRPr="001349AD" w:rsidRDefault="003C3F40" w:rsidP="001349AD">
            <w:pPr>
              <w:shd w:val="clear" w:color="auto" w:fill="FFFFFF" w:themeFill="background1"/>
              <w:rPr>
                <w:rFonts w:ascii="Times New Roman" w:hAnsi="Times New Roman" w:cs="Times New Roman"/>
                <w:sz w:val="24"/>
                <w:szCs w:val="24"/>
                <w:shd w:val="clear" w:color="auto" w:fill="FFFFFF"/>
              </w:rPr>
            </w:pPr>
            <w:r w:rsidRPr="001349AD">
              <w:rPr>
                <w:rFonts w:ascii="Times New Roman" w:hAnsi="Times New Roman" w:cs="Times New Roman"/>
                <w:sz w:val="24"/>
                <w:szCs w:val="24"/>
                <w:shd w:val="clear" w:color="auto" w:fill="FFFFFF"/>
              </w:rPr>
              <w:t xml:space="preserve">Цель: развитие понимания речи </w:t>
            </w:r>
          </w:p>
          <w:p w:rsidR="003C3F40" w:rsidRPr="001349AD" w:rsidRDefault="003C3F4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shd w:val="clear" w:color="auto" w:fill="FFFFFF"/>
              </w:rPr>
              <w:t>Описание: По команде взрослого «дождик» ребёнок прячется в «домик», по команде «солнышко» — бегает по комнате.</w:t>
            </w:r>
          </w:p>
          <w:p w:rsidR="003C3F40" w:rsidRPr="001349AD" w:rsidRDefault="003C3F40" w:rsidP="001349AD">
            <w:pPr>
              <w:pStyle w:val="21"/>
              <w:widowControl w:val="0"/>
              <w:shd w:val="clear" w:color="auto" w:fill="FFFFFF" w:themeFill="background1"/>
              <w:rPr>
                <w:rFonts w:ascii="Times New Roman" w:eastAsia="Times New Roman" w:hAnsi="Times New Roman" w:cs="Times New Roman"/>
                <w:sz w:val="24"/>
                <w:szCs w:val="24"/>
              </w:rPr>
            </w:pPr>
          </w:p>
        </w:tc>
      </w:tr>
      <w:tr w:rsidR="00E938D4" w:rsidRPr="001349AD" w:rsidTr="00BC474C">
        <w:tc>
          <w:tcPr>
            <w:tcW w:w="2093" w:type="dxa"/>
          </w:tcPr>
          <w:p w:rsidR="00E938D4" w:rsidRPr="001349AD" w:rsidRDefault="00E938D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(навыки самообслуживания,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E938D4" w:rsidRPr="001349AD" w:rsidTr="00BC474C">
        <w:tc>
          <w:tcPr>
            <w:tcW w:w="2093" w:type="dxa"/>
          </w:tcPr>
          <w:p w:rsidR="00E938D4" w:rsidRPr="001349AD" w:rsidRDefault="00E938D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облаками (тучами). Цель: продолжать формировать представления об облаках, тучах; воспитывать </w:t>
            </w:r>
            <w:r w:rsidRPr="001349AD">
              <w:rPr>
                <w:rFonts w:ascii="Times New Roman" w:eastAsia="Times New Roman" w:hAnsi="Times New Roman" w:cs="Times New Roman"/>
                <w:sz w:val="24"/>
                <w:szCs w:val="24"/>
              </w:rPr>
              <w:lastRenderedPageBreak/>
              <w:t>наблюдательность.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предлагает рассмотреть облака (тучи).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описываются: облака белые по цвету, легкие, пушистые, облака плывут по небу.</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в небе будут наблюдаться тучи, то отмечается, что тучи серые по цвету, тучи тоже плывут.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"Тучка".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Тучка с солнышком опять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прятки начали играть.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Только солнце спрячется,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Тучка вся расплачется.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как солнышко найдётся,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Сразу радуга смеётся.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Берестов</w:t>
            </w:r>
            <w:r w:rsidR="00825997" w:rsidRPr="001349AD">
              <w:rPr>
                <w:rFonts w:ascii="Times New Roman" w:eastAsia="Times New Roman" w:hAnsi="Times New Roman" w:cs="Times New Roman"/>
                <w:sz w:val="24"/>
                <w:szCs w:val="24"/>
              </w:rPr>
              <w:t xml:space="preserve"> (</w:t>
            </w:r>
            <w:r w:rsidR="00566563" w:rsidRPr="001349AD">
              <w:rPr>
                <w:rFonts w:ascii="Times New Roman" w:eastAsia="Times New Roman" w:hAnsi="Times New Roman" w:cs="Times New Roman"/>
                <w:sz w:val="24"/>
                <w:szCs w:val="24"/>
              </w:rPr>
              <w:t>развитие речи и художественная литература</w:t>
            </w:r>
            <w:r w:rsidR="00825997" w:rsidRPr="001349AD">
              <w:rPr>
                <w:rFonts w:ascii="Times New Roman" w:eastAsia="Times New Roman" w:hAnsi="Times New Roman" w:cs="Times New Roman"/>
                <w:sz w:val="24"/>
                <w:szCs w:val="24"/>
              </w:rPr>
              <w:t>ознакомление с окружающем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Игра-упражнение "Вышла курочка гулять".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Вышла курочка гулять (педагог изображает маму-курицу),</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Свежей травки пощипать (идет, высоко поднимает колени),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за ней ребятки, (дети идут за курицей и повторяют движения),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Желтые цыплятки.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 –ко -ко, ко –ко -ко, ("грозить" пальчиком),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ходите далеко,</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Лапками гребите, (присесть и "грести лапками"),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Зернышки ищите!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Съели толстого жука, (показать, какого жука съели),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Дождевого червяка, (показать длинного червяка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раскинуть руки в стороны),</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Выпили водицы </w:t>
            </w:r>
            <w:r w:rsidRPr="001349AD">
              <w:rPr>
                <w:rFonts w:ascii="Times New Roman" w:eastAsia="Times New Roman" w:hAnsi="Times New Roman" w:cs="Times New Roman"/>
                <w:sz w:val="24"/>
                <w:szCs w:val="24"/>
              </w:rPr>
              <w:lastRenderedPageBreak/>
              <w:t>(наклониться, руки отвести назад),</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Целое корытце. </w:t>
            </w:r>
            <w:r w:rsidR="00825997" w:rsidRPr="001349AD">
              <w:rPr>
                <w:rFonts w:ascii="Times New Roman" w:eastAsia="Times New Roman" w:hAnsi="Times New Roman" w:cs="Times New Roman"/>
                <w:sz w:val="24"/>
                <w:szCs w:val="24"/>
              </w:rPr>
              <w:t>(</w:t>
            </w:r>
            <w:r w:rsidR="009C6325">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w:t>
            </w:r>
            <w:r w:rsidR="00B84D88" w:rsidRPr="001349AD">
              <w:rPr>
                <w:rFonts w:ascii="Times New Roman" w:eastAsia="Times New Roman" w:hAnsi="Times New Roman" w:cs="Times New Roman"/>
                <w:sz w:val="24"/>
                <w:szCs w:val="24"/>
              </w:rPr>
              <w:t>окончания действий. (физическая культура</w:t>
            </w:r>
            <w:r w:rsidRPr="001349AD">
              <w:rPr>
                <w:rFonts w:ascii="Times New Roman" w:eastAsia="Times New Roman" w:hAnsi="Times New Roman" w:cs="Times New Roman"/>
                <w:sz w:val="24"/>
                <w:szCs w:val="24"/>
              </w:rPr>
              <w:t>,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w:t>
            </w:r>
            <w:r w:rsidRPr="001349AD">
              <w:rPr>
                <w:rFonts w:ascii="Times New Roman" w:eastAsia="Times New Roman" w:hAnsi="Times New Roman" w:cs="Times New Roman"/>
                <w:sz w:val="24"/>
                <w:szCs w:val="24"/>
              </w:rPr>
              <w:lastRenderedPageBreak/>
              <w:t>включаться в игру; развивать навыки прыжков на месте, умения не сбивать дыхание; развивать двигательные навыки, положительные эмоции.(физическая культура).</w:t>
            </w:r>
          </w:p>
        </w:tc>
        <w:tc>
          <w:tcPr>
            <w:tcW w:w="2552" w:type="dxa"/>
          </w:tcPr>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елью. Цель: продолжать формировать представления о ели, как дереве, умение детей находить ель среди других </w:t>
            </w:r>
            <w:r w:rsidRPr="001349AD">
              <w:rPr>
                <w:rFonts w:ascii="Times New Roman" w:eastAsia="Times New Roman" w:hAnsi="Times New Roman" w:cs="Times New Roman"/>
                <w:sz w:val="24"/>
                <w:szCs w:val="24"/>
              </w:rPr>
              <w:lastRenderedPageBreak/>
              <w:t>деревьев; познакомить с особенностями ели в осенний период.</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на опушке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 небес макушки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Слушают, молчат,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Смотрят на внучат.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внучата — елочки,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Тонкие иголочки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лесных ворот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Водят хоровод.</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Токмакова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оглядеться вокруг, отметить: у деревьев листья желтые, у ели нет листьев, есть зеленые иголки. Эту </w:t>
            </w:r>
            <w:r w:rsidRPr="001349AD">
              <w:rPr>
                <w:rFonts w:ascii="Times New Roman" w:eastAsia="Times New Roman" w:hAnsi="Times New Roman" w:cs="Times New Roman"/>
                <w:sz w:val="24"/>
                <w:szCs w:val="24"/>
              </w:rPr>
              <w:lastRenderedPageBreak/>
              <w:t>особенность предлагается запомнить: ель хоть и дерево, но не сбрасывает иголки.</w:t>
            </w:r>
            <w:r w:rsidR="0045056F" w:rsidRPr="001349AD">
              <w:rPr>
                <w:rFonts w:ascii="Times New Roman" w:eastAsia="Times New Roman" w:hAnsi="Times New Roman" w:cs="Times New Roman"/>
                <w:sz w:val="24"/>
                <w:szCs w:val="24"/>
              </w:rPr>
              <w:t xml:space="preserve">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на участке, побуждать выполнять посильные простейшие трудовые поручения, подражая взрослому, вызывать </w:t>
            </w:r>
            <w:r w:rsidR="00B84D88" w:rsidRPr="001349AD">
              <w:rPr>
                <w:rFonts w:ascii="Times New Roman" w:eastAsia="Times New Roman" w:hAnsi="Times New Roman" w:cs="Times New Roman"/>
                <w:sz w:val="24"/>
                <w:szCs w:val="24"/>
              </w:rPr>
              <w:t>радость от действий. (физическая культура</w:t>
            </w:r>
            <w:r w:rsidRPr="001349AD">
              <w:rPr>
                <w:rFonts w:ascii="Times New Roman" w:eastAsia="Times New Roman" w:hAnsi="Times New Roman" w:cs="Times New Roman"/>
                <w:sz w:val="24"/>
                <w:szCs w:val="24"/>
              </w:rPr>
              <w:t>,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 меня".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действовать по сигналу, бежать за зрительным сигналом, </w:t>
            </w:r>
            <w:r w:rsidRPr="001349AD">
              <w:rPr>
                <w:rFonts w:ascii="Times New Roman" w:eastAsia="Times New Roman" w:hAnsi="Times New Roman" w:cs="Times New Roman"/>
                <w:sz w:val="24"/>
                <w:szCs w:val="24"/>
              </w:rPr>
              <w:lastRenderedPageBreak/>
              <w:t>взрослым; развивать вестибулярный аппарат, двигательные навыки.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Примечание: следить за безопасным бегом, на начальном этапе дать возможность б</w:t>
            </w:r>
            <w:r w:rsidR="00B84D88" w:rsidRPr="001349AD">
              <w:rPr>
                <w:rFonts w:ascii="Times New Roman" w:eastAsia="Times New Roman" w:hAnsi="Times New Roman" w:cs="Times New Roman"/>
                <w:sz w:val="24"/>
                <w:szCs w:val="24"/>
              </w:rPr>
              <w:t>ежать без ускорения. (физическая культура</w:t>
            </w:r>
            <w:r w:rsidRPr="001349AD">
              <w:rPr>
                <w:rFonts w:ascii="Times New Roman" w:eastAsia="Times New Roman" w:hAnsi="Times New Roman" w:cs="Times New Roman"/>
                <w:sz w:val="24"/>
                <w:szCs w:val="24"/>
              </w:rPr>
              <w:t>,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w:t>
            </w:r>
            <w:r w:rsidRPr="001349AD">
              <w:rPr>
                <w:rFonts w:ascii="Times New Roman" w:eastAsia="Times New Roman" w:hAnsi="Times New Roman" w:cs="Times New Roman"/>
                <w:sz w:val="24"/>
                <w:szCs w:val="24"/>
              </w:rPr>
              <w:lastRenderedPageBreak/>
              <w:t>свободная игра, развитие физических движений (ходьба в колонне по одному).</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эмоции.(физическая культура)</w:t>
            </w:r>
          </w:p>
        </w:tc>
        <w:tc>
          <w:tcPr>
            <w:tcW w:w="2551" w:type="dxa"/>
          </w:tcPr>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тополем осенью.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лиственных деревьях, тополе, о сбрасывании листвы; </w:t>
            </w:r>
            <w:r w:rsidRPr="001349AD">
              <w:rPr>
                <w:rFonts w:ascii="Times New Roman" w:eastAsia="Times New Roman" w:hAnsi="Times New Roman" w:cs="Times New Roman"/>
                <w:sz w:val="24"/>
                <w:szCs w:val="24"/>
              </w:rPr>
              <w:lastRenderedPageBreak/>
              <w:t>способствовать умению различать тополь по внешним признакам; воспитывать любознательность.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рассмотреть тополь. Педагог описывает дерево, побуждает детей повторять слова и фразы: ствол, ветви, желтые листья, крона, корни (спрятаны под землей).</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побуждает ответить на вопрос, это не куст, или дерево.</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что за Великаны,</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Словно башенные краны,</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высоты на всех глядят,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достать хотят?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Ничего не замечают.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Еле кроной шевеля,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 дремлют – тополя.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 Островский</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погладить листья тополя; определяется, что листья тополя гладкие, похожи на сердечки.</w:t>
            </w:r>
            <w:r w:rsidR="0045056F" w:rsidRPr="001349AD">
              <w:rPr>
                <w:rFonts w:ascii="Times New Roman" w:eastAsia="Times New Roman" w:hAnsi="Times New Roman" w:cs="Times New Roman"/>
                <w:sz w:val="24"/>
                <w:szCs w:val="24"/>
              </w:rPr>
              <w:t xml:space="preserve">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"Огуречик".</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прыгать на двух ногах с продвижением вперёд; воспитывать умение играть в подвижную игру с простым содержанием и несложными движениями. На одной стороне зала – педагог, на другой стороне – дети. Они приближаются к педагогу прыжками на двух ногах. Педагог говорит: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Огуречик, огуречик,</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Не ходи на тот </w:t>
            </w:r>
            <w:r w:rsidRPr="001349AD">
              <w:rPr>
                <w:rFonts w:ascii="Times New Roman" w:eastAsia="Times New Roman" w:hAnsi="Times New Roman" w:cs="Times New Roman"/>
                <w:sz w:val="24"/>
                <w:szCs w:val="24"/>
              </w:rPr>
              <w:lastRenderedPageBreak/>
              <w:t>конечик,</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мышка живет,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Тебе хвостик отгрызет.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бегут за условную черту, а педагог их догоняет. Педагог произносит текст в таком ритме, чтобы дети смогли на каждое слово подпрыгнуть два раза.</w:t>
            </w:r>
            <w:r w:rsidR="0045056F" w:rsidRPr="001349AD">
              <w:rPr>
                <w:rFonts w:ascii="Times New Roman" w:eastAsia="Times New Roman" w:hAnsi="Times New Roman" w:cs="Times New Roman"/>
                <w:sz w:val="24"/>
                <w:szCs w:val="24"/>
              </w:rPr>
              <w:t xml:space="preserve"> (</w:t>
            </w:r>
            <w:r w:rsidR="00B84D88" w:rsidRPr="001349AD">
              <w:rPr>
                <w:rFonts w:ascii="Times New Roman" w:eastAsia="Times New Roman" w:hAnsi="Times New Roman" w:cs="Times New Roman"/>
                <w:sz w:val="24"/>
                <w:szCs w:val="24"/>
              </w:rPr>
              <w:t>физическая культура</w:t>
            </w:r>
            <w:r w:rsidR="0045056F" w:rsidRPr="001349AD">
              <w:rPr>
                <w:rFonts w:ascii="Times New Roman" w:eastAsia="Times New Roman" w:hAnsi="Times New Roman" w:cs="Times New Roman"/>
                <w:sz w:val="24"/>
                <w:szCs w:val="24"/>
              </w:rPr>
              <w:t>,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Игра-упражнение "Ходят-ходят петушки".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w:t>
            </w:r>
            <w:r w:rsidR="00B84D88" w:rsidRPr="001349AD">
              <w:rPr>
                <w:rFonts w:ascii="Times New Roman" w:eastAsia="Times New Roman" w:hAnsi="Times New Roman" w:cs="Times New Roman"/>
                <w:sz w:val="24"/>
                <w:szCs w:val="24"/>
              </w:rPr>
              <w:t>оложительные эмоции. (физическая культура</w:t>
            </w:r>
            <w:r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lastRenderedPageBreak/>
              <w:t>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листьев в корзину.</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w:t>
            </w:r>
            <w:r w:rsidR="006516C6" w:rsidRPr="001349AD">
              <w:rPr>
                <w:rFonts w:ascii="Times New Roman" w:eastAsia="Times New Roman" w:hAnsi="Times New Roman" w:cs="Times New Roman"/>
                <w:sz w:val="24"/>
                <w:szCs w:val="24"/>
              </w:rPr>
              <w:t>циональному отклику. (</w:t>
            </w:r>
            <w:r w:rsidRPr="001349AD">
              <w:rPr>
                <w:rFonts w:ascii="Times New Roman" w:eastAsia="Times New Roman" w:hAnsi="Times New Roman" w:cs="Times New Roman"/>
                <w:sz w:val="24"/>
                <w:szCs w:val="24"/>
              </w:rPr>
              <w:t>ознакомление с окружающим миром</w:t>
            </w:r>
            <w:r w:rsidR="006516C6" w:rsidRPr="001349AD">
              <w:rPr>
                <w:rFonts w:ascii="Times New Roman" w:eastAsia="Times New Roman" w:hAnsi="Times New Roman" w:cs="Times New Roman"/>
                <w:sz w:val="24"/>
                <w:szCs w:val="24"/>
              </w:rPr>
              <w:t>, физическая культура</w:t>
            </w:r>
            <w:r w:rsidRPr="001349AD">
              <w:rPr>
                <w:rFonts w:ascii="Times New Roman" w:eastAsia="Times New Roman" w:hAnsi="Times New Roman" w:cs="Times New Roman"/>
                <w:sz w:val="24"/>
                <w:szCs w:val="24"/>
              </w:rPr>
              <w:t>)</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w:t>
            </w:r>
            <w:r w:rsidRPr="001349AD">
              <w:rPr>
                <w:rFonts w:ascii="Times New Roman" w:eastAsia="Times New Roman" w:hAnsi="Times New Roman" w:cs="Times New Roman"/>
                <w:sz w:val="24"/>
                <w:szCs w:val="24"/>
              </w:rPr>
              <w:lastRenderedPageBreak/>
              <w:t>игрушкам, включаться в игру; развивать навыки прокатывания мяча по прямой; развивать двигательные навыки, положительные эмоции.(физическая культура)</w:t>
            </w:r>
          </w:p>
        </w:tc>
        <w:tc>
          <w:tcPr>
            <w:tcW w:w="2268" w:type="dxa"/>
          </w:tcPr>
          <w:p w:rsidR="0045056F"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воробьями.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представления о воробьях; способствовать тому, чтобы </w:t>
            </w:r>
            <w:r w:rsidRPr="001349AD">
              <w:rPr>
                <w:rFonts w:ascii="Times New Roman" w:eastAsia="Times New Roman" w:hAnsi="Times New Roman" w:cs="Times New Roman"/>
                <w:sz w:val="24"/>
                <w:szCs w:val="24"/>
              </w:rPr>
              <w:lastRenderedPageBreak/>
              <w:t>определять воробьев как птиц; развивать умение следить за живыми, движущимися объектами,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Воробей по лужице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Прыгает и кружится.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Перышки взъерошил он,</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Хвостик распушил.</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Погода хорошая!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Чив-чив-чив!</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Барто</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молча понаблюдать за воробьями. Спрашивает: "Дети, кто это?"</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определить, воробей - это животное или птица.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помогает детям определить, </w:t>
            </w:r>
            <w:r w:rsidRPr="001349AD">
              <w:rPr>
                <w:rFonts w:ascii="Times New Roman" w:eastAsia="Times New Roman" w:hAnsi="Times New Roman" w:cs="Times New Roman"/>
                <w:sz w:val="24"/>
                <w:szCs w:val="24"/>
              </w:rPr>
              <w:lastRenderedPageBreak/>
              <w:t>что это птица, потому что у воробья есть крылья, он летает, есть ноги, воробей прыгает, есть клюв- клюет зернышки, воробей чирикает.</w:t>
            </w:r>
            <w:r w:rsidR="0045056F"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 xml:space="preserve">развитие речи и </w:t>
            </w:r>
            <w:r w:rsidR="0045056F" w:rsidRPr="001349AD">
              <w:rPr>
                <w:rFonts w:ascii="Times New Roman" w:eastAsia="Times New Roman" w:hAnsi="Times New Roman" w:cs="Times New Roman"/>
                <w:sz w:val="24"/>
                <w:szCs w:val="24"/>
              </w:rPr>
              <w:t>художественная литература,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"Птички в гнездышках".</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сигналу "Птички полетели!" </w:t>
            </w:r>
            <w:r w:rsidRPr="001349AD">
              <w:rPr>
                <w:rFonts w:ascii="Times New Roman" w:eastAsia="Times New Roman" w:hAnsi="Times New Roman" w:cs="Times New Roman"/>
                <w:sz w:val="24"/>
                <w:szCs w:val="24"/>
              </w:rPr>
              <w:lastRenderedPageBreak/>
              <w:t>- дети выбегают на площадку, бегают, имитируют полет птиц.</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гнездышки!" - дети возвращаются на свои места.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медальоны "птички".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Примечание: следить за безопасно</w:t>
            </w:r>
            <w:r w:rsidR="006516C6" w:rsidRPr="001349AD">
              <w:rPr>
                <w:rFonts w:ascii="Times New Roman" w:eastAsia="Times New Roman" w:hAnsi="Times New Roman" w:cs="Times New Roman"/>
                <w:sz w:val="24"/>
                <w:szCs w:val="24"/>
              </w:rPr>
              <w:t>стью во время бега. (физическая культура,</w:t>
            </w:r>
            <w:r w:rsidRPr="001349AD">
              <w:rPr>
                <w:rFonts w:ascii="Times New Roman" w:eastAsia="Times New Roman" w:hAnsi="Times New Roman" w:cs="Times New Roman"/>
                <w:sz w:val="24"/>
                <w:szCs w:val="24"/>
              </w:rPr>
              <w:t xml:space="preserve">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w:t>
            </w:r>
            <w:r w:rsidRPr="001349AD">
              <w:rPr>
                <w:rFonts w:ascii="Times New Roman" w:eastAsia="Times New Roman" w:hAnsi="Times New Roman" w:cs="Times New Roman"/>
                <w:sz w:val="24"/>
                <w:szCs w:val="24"/>
              </w:rPr>
              <w:lastRenderedPageBreak/>
              <w:t>расстоянии от объектов).</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w:t>
            </w:r>
            <w:r w:rsidR="006516C6" w:rsidRPr="001349AD">
              <w:rPr>
                <w:rFonts w:ascii="Times New Roman" w:eastAsia="Times New Roman" w:hAnsi="Times New Roman" w:cs="Times New Roman"/>
                <w:sz w:val="24"/>
                <w:szCs w:val="24"/>
              </w:rPr>
              <w:t>зрослому, испытывать радость. (физическая культура,</w:t>
            </w:r>
            <w:r w:rsidRPr="001349AD">
              <w:rPr>
                <w:rFonts w:ascii="Times New Roman" w:eastAsia="Times New Roman" w:hAnsi="Times New Roman" w:cs="Times New Roman"/>
                <w:sz w:val="24"/>
                <w:szCs w:val="24"/>
              </w:rPr>
              <w:t xml:space="preserve">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w:t>
            </w:r>
            <w:r w:rsidRPr="001349AD">
              <w:rPr>
                <w:rFonts w:ascii="Times New Roman" w:eastAsia="Times New Roman" w:hAnsi="Times New Roman" w:cs="Times New Roman"/>
                <w:sz w:val="24"/>
                <w:szCs w:val="24"/>
              </w:rPr>
              <w:lastRenderedPageBreak/>
              <w:t>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633" w:type="dxa"/>
          </w:tcPr>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сорокой.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пополнять знания о сороке, как птице; учить различать ее; воспитывать бережное </w:t>
            </w:r>
            <w:r w:rsidRPr="001349AD">
              <w:rPr>
                <w:rFonts w:ascii="Times New Roman" w:eastAsia="Times New Roman" w:hAnsi="Times New Roman" w:cs="Times New Roman"/>
                <w:sz w:val="24"/>
                <w:szCs w:val="24"/>
              </w:rPr>
              <w:lastRenderedPageBreak/>
              <w:t>отношение к птицам.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сорока- белобока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Смотрит косо, скачет боком.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Ей бы что-нибудь украсть —</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такая есть напасть…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 Белоусова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молча понаблюдать за сорокой. Спрашивает: "Дети, кто это?"</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определить, сорока - это животное или птица.</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определить, что сорока - птица, потому что у сороки есть крылья, он летает, есть ноги, сорока ходит, прыгает, есть клюв- клюет зернышки, сорока стрекочет.</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посмотреть на сороку, определить, что сорока </w:t>
            </w:r>
            <w:r w:rsidRPr="001349AD">
              <w:rPr>
                <w:rFonts w:ascii="Times New Roman" w:eastAsia="Times New Roman" w:hAnsi="Times New Roman" w:cs="Times New Roman"/>
                <w:sz w:val="24"/>
                <w:szCs w:val="24"/>
              </w:rPr>
              <w:lastRenderedPageBreak/>
              <w:t>по размеру больше, чем воробей.</w:t>
            </w:r>
            <w:r w:rsidR="00642470"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художественная </w:t>
            </w:r>
            <w:r w:rsidR="00642470" w:rsidRPr="001349AD">
              <w:rPr>
                <w:rFonts w:ascii="Times New Roman" w:eastAsia="Times New Roman" w:hAnsi="Times New Roman" w:cs="Times New Roman"/>
                <w:sz w:val="24"/>
                <w:szCs w:val="24"/>
              </w:rPr>
              <w:t>литература, 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листьев в корзину.</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w:t>
            </w:r>
            <w:r w:rsidR="006516C6" w:rsidRPr="001349AD">
              <w:rPr>
                <w:rFonts w:ascii="Times New Roman" w:eastAsia="Times New Roman" w:hAnsi="Times New Roman" w:cs="Times New Roman"/>
                <w:sz w:val="24"/>
                <w:szCs w:val="24"/>
              </w:rPr>
              <w:t xml:space="preserve">ному эмоциональному отклику. (физическая культура, </w:t>
            </w:r>
            <w:r w:rsidRPr="001349AD">
              <w:rPr>
                <w:rFonts w:ascii="Times New Roman" w:eastAsia="Times New Roman" w:hAnsi="Times New Roman" w:cs="Times New Roman"/>
                <w:sz w:val="24"/>
                <w:szCs w:val="24"/>
              </w:rPr>
              <w:t>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"Мы топаем ногами".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развивать координацию </w:t>
            </w:r>
            <w:r w:rsidRPr="001349AD">
              <w:rPr>
                <w:rFonts w:ascii="Times New Roman" w:eastAsia="Times New Roman" w:hAnsi="Times New Roman" w:cs="Times New Roman"/>
                <w:sz w:val="24"/>
                <w:szCs w:val="24"/>
              </w:rPr>
              <w:lastRenderedPageBreak/>
              <w:t>движений, учить действовать в соответствии с текстом игры.</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топаем ногами (топают ножками), мы хлопаем руками (хлопают в ладошки),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Киваем головой (выполняют кивки головой)</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поднимаем (поднимаем ручки вверх)</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опускаем (опускают ручки)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подаем. (берут друг друга за руки.)</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бегаем кругом, и бегаем кругом (бег по кругу).</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взрослого "Стой!" малыш должен остановиться.</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Игру можно повторить с выполнением бега в другую сторону.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lastRenderedPageBreak/>
              <w:t>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"Воробушки и автомобиль".</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p>
          <w:p w:rsidR="00E938D4" w:rsidRPr="001349AD" w:rsidRDefault="00E938D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w:t>
            </w:r>
            <w:r w:rsidRPr="001349AD">
              <w:rPr>
                <w:rFonts w:ascii="Times New Roman" w:eastAsia="Times New Roman" w:hAnsi="Times New Roman" w:cs="Times New Roman"/>
                <w:sz w:val="24"/>
                <w:szCs w:val="24"/>
              </w:rPr>
              <w:lastRenderedPageBreak/>
              <w:t>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tc>
      </w:tr>
      <w:tr w:rsidR="00E938D4" w:rsidRPr="001349AD" w:rsidTr="00BC474C">
        <w:tc>
          <w:tcPr>
            <w:tcW w:w="2093" w:type="dxa"/>
          </w:tcPr>
          <w:p w:rsidR="00E938D4" w:rsidRPr="001349AD" w:rsidRDefault="00E938D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E938D4" w:rsidRPr="001349AD" w:rsidRDefault="00E938D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AA1039" w:rsidRPr="001349AD" w:rsidRDefault="00AA1039" w:rsidP="001349AD">
      <w:pPr>
        <w:shd w:val="clear" w:color="auto" w:fill="FFFFFF" w:themeFill="background1"/>
        <w:rPr>
          <w:rFonts w:ascii="Times New Roman" w:hAnsi="Times New Roman" w:cs="Times New Roman"/>
          <w:sz w:val="24"/>
          <w:szCs w:val="24"/>
        </w:rPr>
      </w:pP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 xml:space="preserve">Группа: </w:t>
      </w:r>
      <w:r w:rsidR="00825997" w:rsidRPr="001349AD">
        <w:rPr>
          <w:rFonts w:ascii="Times New Roman" w:hAnsi="Times New Roman" w:cs="Times New Roman"/>
          <w:b/>
          <w:sz w:val="24"/>
          <w:szCs w:val="24"/>
        </w:rPr>
        <w:t>средняя группа «Солнышко</w:t>
      </w:r>
      <w:r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825997"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642470" w:rsidRPr="001349AD">
        <w:rPr>
          <w:rFonts w:ascii="Times New Roman" w:hAnsi="Times New Roman" w:cs="Times New Roman"/>
          <w:b/>
          <w:sz w:val="24"/>
          <w:szCs w:val="24"/>
        </w:rPr>
        <w:t xml:space="preserve"> какой период составлен план: 07.11-11.11.2022</w:t>
      </w:r>
    </w:p>
    <w:tbl>
      <w:tblPr>
        <w:tblStyle w:val="a3"/>
        <w:tblW w:w="14790" w:type="dxa"/>
        <w:tblLayout w:type="fixed"/>
        <w:tblLook w:val="04A0"/>
      </w:tblPr>
      <w:tblGrid>
        <w:gridCol w:w="2093"/>
        <w:gridCol w:w="2693"/>
        <w:gridCol w:w="2552"/>
        <w:gridCol w:w="2551"/>
        <w:gridCol w:w="2268"/>
        <w:gridCol w:w="2633"/>
      </w:tblGrid>
      <w:tr w:rsidR="00825997" w:rsidRPr="001349AD" w:rsidTr="0011154D">
        <w:tc>
          <w:tcPr>
            <w:tcW w:w="2093"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7.11</w:t>
            </w:r>
          </w:p>
        </w:tc>
        <w:tc>
          <w:tcPr>
            <w:tcW w:w="2552"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8.11</w:t>
            </w:r>
          </w:p>
        </w:tc>
        <w:tc>
          <w:tcPr>
            <w:tcW w:w="2551"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9.11</w:t>
            </w:r>
          </w:p>
        </w:tc>
        <w:tc>
          <w:tcPr>
            <w:tcW w:w="2268"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10.11</w:t>
            </w:r>
          </w:p>
        </w:tc>
        <w:tc>
          <w:tcPr>
            <w:tcW w:w="2633"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11.11</w:t>
            </w:r>
          </w:p>
        </w:tc>
      </w:tr>
      <w:tr w:rsidR="00825997" w:rsidRPr="001349AD" w:rsidTr="0011154D">
        <w:tc>
          <w:tcPr>
            <w:tcW w:w="2093"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825997" w:rsidRPr="001349AD" w:rsidTr="0011154D">
        <w:tc>
          <w:tcPr>
            <w:tcW w:w="2093"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 консультация</w:t>
            </w:r>
          </w:p>
        </w:tc>
        <w:tc>
          <w:tcPr>
            <w:tcW w:w="12697" w:type="dxa"/>
            <w:gridSpan w:val="5"/>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825997" w:rsidRPr="001349AD" w:rsidTr="0011154D">
        <w:tc>
          <w:tcPr>
            <w:tcW w:w="2093" w:type="dxa"/>
          </w:tcPr>
          <w:p w:rsidR="00825997" w:rsidRPr="001349AD" w:rsidRDefault="008259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(игры малой </w:t>
            </w:r>
            <w:r w:rsidRPr="001349AD">
              <w:rPr>
                <w:rFonts w:ascii="Times New Roman" w:hAnsi="Times New Roman" w:cs="Times New Roman"/>
                <w:sz w:val="24"/>
                <w:szCs w:val="24"/>
              </w:rPr>
              <w:lastRenderedPageBreak/>
              <w:t>подвижности, настольные игры, изодеятельность, рассматривание книг и другие)</w:t>
            </w:r>
          </w:p>
        </w:tc>
        <w:tc>
          <w:tcPr>
            <w:tcW w:w="2693" w:type="dxa"/>
          </w:tcPr>
          <w:p w:rsidR="00571088"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"Подбери колеса машине". </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w:t>
            </w:r>
            <w:r w:rsidRPr="001349AD">
              <w:rPr>
                <w:rFonts w:ascii="Times New Roman" w:eastAsia="Times New Roman" w:hAnsi="Times New Roman" w:cs="Times New Roman"/>
                <w:sz w:val="24"/>
                <w:szCs w:val="24"/>
              </w:rPr>
              <w:lastRenderedPageBreak/>
              <w:t>умении подбирать колеса в соответствии с размерами различных видов транспорта; развивать мелкую моторику рук, глазомер, восприятие, мышление.</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Условие: подбирать колеса по размеру для каждого транспорта.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Колеса, колеса,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Послушный народ,</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Берете вы дружно</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Любой поворот.</w:t>
            </w:r>
            <w:r w:rsidR="00571088" w:rsidRPr="001349AD">
              <w:rPr>
                <w:rFonts w:ascii="Times New Roman" w:eastAsia="Times New Roman" w:hAnsi="Times New Roman" w:cs="Times New Roman"/>
                <w:sz w:val="24"/>
                <w:szCs w:val="24"/>
              </w:rPr>
              <w:t xml:space="preserve"> (ознакомление с окружающим миром, сенсорика)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"Мебель". Цель: развивать слуховое внимание, артикуляцию, речь, память, мелкую моторику, умение соотносить движение со словами.</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Вот это стул,</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нем сидят.</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Вот это стол (левую руку сжать в кулак, положить сверху ладонь правой руки),</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ним едят.</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лежать.</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Присядьте там.</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Живет одежда в доме том.</w:t>
            </w:r>
            <w:r w:rsidR="00571088"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B325F8" w:rsidRPr="001349AD">
              <w:rPr>
                <w:rFonts w:ascii="Times New Roman" w:eastAsia="Times New Roman" w:hAnsi="Times New Roman" w:cs="Times New Roman"/>
                <w:sz w:val="24"/>
                <w:szCs w:val="24"/>
              </w:rPr>
              <w:t>художественная литература</w:t>
            </w:r>
            <w:r w:rsidR="00571088" w:rsidRPr="001349AD">
              <w:rPr>
                <w:rFonts w:ascii="Times New Roman" w:eastAsia="Times New Roman" w:hAnsi="Times New Roman" w:cs="Times New Roman"/>
                <w:sz w:val="24"/>
                <w:szCs w:val="24"/>
              </w:rPr>
              <w:t>,</w:t>
            </w:r>
            <w:r w:rsidR="006516C6" w:rsidRPr="001349AD">
              <w:rPr>
                <w:rFonts w:ascii="Times New Roman" w:eastAsia="Times New Roman" w:hAnsi="Times New Roman" w:cs="Times New Roman"/>
                <w:sz w:val="24"/>
                <w:szCs w:val="24"/>
              </w:rPr>
              <w:t xml:space="preserve"> физическая </w:t>
            </w:r>
            <w:r w:rsidR="006516C6" w:rsidRPr="001349AD">
              <w:rPr>
                <w:rFonts w:ascii="Times New Roman" w:eastAsia="Times New Roman" w:hAnsi="Times New Roman" w:cs="Times New Roman"/>
                <w:sz w:val="24"/>
                <w:szCs w:val="24"/>
              </w:rPr>
              <w:lastRenderedPageBreak/>
              <w:t>культура</w:t>
            </w:r>
            <w:r w:rsidR="00571088" w:rsidRPr="001349AD">
              <w:rPr>
                <w:rFonts w:ascii="Times New Roman" w:eastAsia="Times New Roman" w:hAnsi="Times New Roman" w:cs="Times New Roman"/>
                <w:sz w:val="24"/>
                <w:szCs w:val="24"/>
              </w:rPr>
              <w:t xml:space="preserve"> )</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Настольная игра "Светофор". </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умении составлять </w:t>
            </w:r>
            <w:r w:rsidRPr="001349AD">
              <w:rPr>
                <w:rFonts w:ascii="Times New Roman" w:eastAsia="Times New Roman" w:hAnsi="Times New Roman" w:cs="Times New Roman"/>
                <w:sz w:val="24"/>
                <w:szCs w:val="24"/>
              </w:rPr>
              <w:lastRenderedPageBreak/>
              <w:t>светофор, используя круги красного, желтого, зеленого цвета одинаковых по размеру, развивать мелкую моторику рук, восприятия цвета, мышление.</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Выполняй закон простой: (ходьба на месте),</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Красный свет зажегся – стой! (руки в стороны),</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Желтый вспыхнул – подожди! (руки на пояс),</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зеленый свет – иди.</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предложить детям круги из картона или пластика; раздает каждому ребенку по три круга.</w:t>
            </w:r>
            <w:r w:rsidR="00571088" w:rsidRPr="001349AD">
              <w:rPr>
                <w:rFonts w:ascii="Times New Roman" w:eastAsia="Times New Roman" w:hAnsi="Times New Roman" w:cs="Times New Roman"/>
                <w:sz w:val="24"/>
                <w:szCs w:val="24"/>
              </w:rPr>
              <w:t xml:space="preserve"> (сенсорика, ознакомление с окружающим миром)</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"Чудесный мешочек". Цель: способствовать </w:t>
            </w:r>
            <w:r w:rsidRPr="001349AD">
              <w:rPr>
                <w:rFonts w:ascii="Times New Roman" w:eastAsia="Times New Roman" w:hAnsi="Times New Roman" w:cs="Times New Roman"/>
                <w:sz w:val="24"/>
                <w:szCs w:val="24"/>
              </w:rPr>
              <w:lastRenderedPageBreak/>
              <w:t>пополнению словарного запаса названиями игрушек; развивать восприятие, внимание, мышление, мелкую моторику рук.</w:t>
            </w:r>
          </w:p>
          <w:p w:rsidR="00571088" w:rsidRPr="001349AD" w:rsidRDefault="0057108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B325F8" w:rsidRPr="001349AD">
              <w:rPr>
                <w:rFonts w:ascii="Times New Roman" w:eastAsia="Times New Roman" w:hAnsi="Times New Roman" w:cs="Times New Roman"/>
                <w:sz w:val="24"/>
                <w:szCs w:val="24"/>
              </w:rPr>
              <w:t>художественная литература</w:t>
            </w:r>
            <w:r w:rsidRPr="001349AD">
              <w:rPr>
                <w:rFonts w:ascii="Times New Roman" w:eastAsia="Times New Roman" w:hAnsi="Times New Roman" w:cs="Times New Roman"/>
                <w:sz w:val="24"/>
                <w:szCs w:val="24"/>
              </w:rPr>
              <w:t>)</w:t>
            </w:r>
          </w:p>
          <w:p w:rsidR="00571088" w:rsidRPr="001349AD" w:rsidRDefault="00571088"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Настольная игра "Поезд".</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к игре, </w:t>
            </w:r>
            <w:r w:rsidRPr="001349AD">
              <w:rPr>
                <w:rFonts w:ascii="Times New Roman" w:eastAsia="Times New Roman" w:hAnsi="Times New Roman" w:cs="Times New Roman"/>
                <w:sz w:val="24"/>
                <w:szCs w:val="24"/>
              </w:rPr>
              <w:lastRenderedPageBreak/>
              <w:t>имитируя звуки, издаваемые поездом, двигаясь по столу, развивать внимание, культуру звуковой речи.</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Условие: расставить предметы в один ряд, двигать их слева или справа, повторять за педагогом подражательный звук "Чух-чух".</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Я паровозик, "Чух-чух",</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рельсам я стучу,</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Сначала я вперед бегу,</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Потом назад качусь,</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звоню в звонок: "Дзинь-дзинь!",</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в свисток свищу: "Туу-туу!",</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Неужели это я</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Такой наделал шум?</w:t>
            </w:r>
            <w:r w:rsidR="008B66D0" w:rsidRPr="001349AD">
              <w:rPr>
                <w:rFonts w:ascii="Times New Roman" w:eastAsia="Times New Roman" w:hAnsi="Times New Roman" w:cs="Times New Roman"/>
                <w:sz w:val="24"/>
                <w:szCs w:val="24"/>
              </w:rPr>
              <w:t xml:space="preserve"> (сенсорика, ознакомление с окружающим миром, </w:t>
            </w:r>
            <w:r w:rsidR="008B66D0" w:rsidRPr="001349AD">
              <w:rPr>
                <w:rFonts w:ascii="Times New Roman" w:eastAsia="Times New Roman" w:hAnsi="Times New Roman" w:cs="Times New Roman"/>
                <w:sz w:val="24"/>
                <w:szCs w:val="24"/>
              </w:rPr>
              <w:lastRenderedPageBreak/>
              <w:t>физическая культура).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"Цветные мячики". Цель: продолжать закреплять умение группировать по цвету однородные предметы.</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разноцветные мячики, корзины.</w:t>
            </w:r>
          </w:p>
          <w:p w:rsidR="008B66D0"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r w:rsidR="008B66D0" w:rsidRPr="001349AD">
              <w:rPr>
                <w:rFonts w:ascii="Times New Roman" w:eastAsia="Times New Roman" w:hAnsi="Times New Roman" w:cs="Times New Roman"/>
                <w:sz w:val="24"/>
                <w:szCs w:val="24"/>
              </w:rPr>
              <w:t>(сенсорика, ознакомление с окружающим миром)</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"Светофоры". Цель: развитие </w:t>
            </w:r>
            <w:r w:rsidRPr="001349AD">
              <w:rPr>
                <w:rFonts w:ascii="Times New Roman" w:eastAsia="Times New Roman" w:hAnsi="Times New Roman" w:cs="Times New Roman"/>
                <w:sz w:val="24"/>
                <w:szCs w:val="24"/>
              </w:rPr>
              <w:lastRenderedPageBreak/>
              <w:t xml:space="preserve">мелкой моторики рук детей,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слухового внимания; формирование первичных представлений о деятельности светофора.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Помогает с давних пор</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Верный друг наш — светофор (хлопать три раза в ладоши, на каждый слог слова "светофор"),</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него больших три глаза,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горят они все разом (показывать три пальца),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Если красный загорелся (поднимать руки вверх и "рисовать" </w:t>
            </w:r>
            <w:r w:rsidRPr="001349AD">
              <w:rPr>
                <w:rFonts w:ascii="Times New Roman" w:eastAsia="Times New Roman" w:hAnsi="Times New Roman" w:cs="Times New Roman"/>
                <w:sz w:val="24"/>
                <w:szCs w:val="24"/>
              </w:rPr>
              <w:lastRenderedPageBreak/>
              <w:t>в воздухе круг),</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нельзя переходить,</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ждать на тротуаре (качать головой),</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машины пропустить (имитировать кручение руля),</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жёлтый загорелся,</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Значит, скоро мы пойдём (поднимать руки вверх и "рисовать" в воздухе второй круг),</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Глаз зелёный загорелся —</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Стоп, машины, мы идём (поднимать руки вверх и "рисовать" в воздухе третий круг под вторым).</w:t>
            </w:r>
            <w:r w:rsidR="008B66D0" w:rsidRPr="001349AD">
              <w:rPr>
                <w:rFonts w:ascii="Times New Roman" w:eastAsia="Times New Roman" w:hAnsi="Times New Roman" w:cs="Times New Roman"/>
                <w:sz w:val="24"/>
                <w:szCs w:val="24"/>
              </w:rPr>
              <w:t xml:space="preserve"> (ознакомление с окружающим миром, сенсорика,</w:t>
            </w:r>
            <w:r w:rsidR="006516C6"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lastRenderedPageBreak/>
              <w:t>физическая культура</w:t>
            </w:r>
            <w:r w:rsidR="008B66D0" w:rsidRPr="001349AD">
              <w:rPr>
                <w:rFonts w:ascii="Times New Roman" w:eastAsia="Times New Roman" w:hAnsi="Times New Roman" w:cs="Times New Roman"/>
                <w:sz w:val="24"/>
                <w:szCs w:val="24"/>
              </w:rPr>
              <w:t>)</w:t>
            </w:r>
          </w:p>
        </w:tc>
        <w:tc>
          <w:tcPr>
            <w:tcW w:w="2633" w:type="dxa"/>
          </w:tcPr>
          <w:p w:rsidR="008B66D0"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"Давайте поможем игрушкам перейти улицу". </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представления детей о правилах дорожного движения, пешеходных переходах; овладевать элементарными социальными навыками.</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Условие: когда педагог показывает зеленый круг, переводить игрушку, которую он держит в руках через пешеходную дорожку, произнося "топ-топ-топ".</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показывает детям цвета светофора: красный, желтый, зеленый круг. Объясняет, что можно пройти через дорогу, когда горит зеленый. Каждый ребенок пропускает выбранную игрушку по пешеходному </w:t>
            </w:r>
            <w:r w:rsidRPr="001349AD">
              <w:rPr>
                <w:rFonts w:ascii="Times New Roman" w:eastAsia="Times New Roman" w:hAnsi="Times New Roman" w:cs="Times New Roman"/>
                <w:sz w:val="24"/>
                <w:szCs w:val="24"/>
              </w:rPr>
              <w:lastRenderedPageBreak/>
              <w:t>переходу.</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Свет зеленый говорит,</w:t>
            </w:r>
          </w:p>
          <w:p w:rsidR="008B66D0"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Проходите, путь открыт.</w:t>
            </w:r>
          </w:p>
          <w:p w:rsidR="00825997" w:rsidRPr="001349AD" w:rsidRDefault="008B66D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B325F8" w:rsidRPr="001349AD">
              <w:rPr>
                <w:rFonts w:ascii="Times New Roman" w:eastAsia="Times New Roman" w:hAnsi="Times New Roman" w:cs="Times New Roman"/>
                <w:sz w:val="24"/>
                <w:szCs w:val="24"/>
              </w:rPr>
              <w:t>художественная литература, сенсорика</w:t>
            </w:r>
            <w:r w:rsidRPr="001349AD">
              <w:rPr>
                <w:rFonts w:ascii="Times New Roman" w:eastAsia="Times New Roman" w:hAnsi="Times New Roman" w:cs="Times New Roman"/>
                <w:sz w:val="24"/>
                <w:szCs w:val="24"/>
              </w:rPr>
              <w:t>)</w:t>
            </w:r>
          </w:p>
          <w:p w:rsidR="008B66D0"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с игрушкой-вкладышем. </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создавать возможности для появления у детей позитивного настроения; развивать мышление, внимание, моторику рук.</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Фигурки все рассыпались,</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Давайте соберем,</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Каждую фигурку</w:t>
            </w:r>
          </w:p>
          <w:p w:rsidR="008B66D0"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свой родной дом.</w:t>
            </w:r>
            <w:r w:rsidR="008B66D0" w:rsidRPr="001349AD">
              <w:rPr>
                <w:rFonts w:ascii="Times New Roman" w:eastAsia="Times New Roman" w:hAnsi="Times New Roman" w:cs="Times New Roman"/>
                <w:sz w:val="24"/>
                <w:szCs w:val="24"/>
              </w:rPr>
              <w:t xml:space="preserve"> (ознакомление с окружающим миром, сенсорика)</w:t>
            </w:r>
          </w:p>
          <w:p w:rsidR="00825997" w:rsidRPr="001349AD" w:rsidRDefault="00825997" w:rsidP="001349AD">
            <w:pPr>
              <w:pStyle w:val="21"/>
              <w:widowControl w:val="0"/>
              <w:shd w:val="clear" w:color="auto" w:fill="FFFFFF" w:themeFill="background1"/>
              <w:rPr>
                <w:rFonts w:ascii="Times New Roman" w:eastAsia="Times New Roman" w:hAnsi="Times New Roman" w:cs="Times New Roman"/>
                <w:sz w:val="24"/>
                <w:szCs w:val="24"/>
              </w:rPr>
            </w:pPr>
          </w:p>
        </w:tc>
      </w:tr>
      <w:tr w:rsidR="00042BCB" w:rsidRPr="001349AD" w:rsidTr="0011154D">
        <w:tc>
          <w:tcPr>
            <w:tcW w:w="2093" w:type="dxa"/>
          </w:tcPr>
          <w:p w:rsidR="00042BCB" w:rsidRPr="001349AD" w:rsidRDefault="00042B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«Кот Васька»</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нашего кота </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Шубка очень хороша. </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котика усы </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Удивительной красы, </w:t>
            </w:r>
          </w:p>
          <w:p w:rsidR="00042BCB" w:rsidRPr="001349AD" w:rsidRDefault="00042BCB"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Глаза смелые, </w:t>
            </w:r>
          </w:p>
          <w:p w:rsidR="00042BCB" w:rsidRPr="001349AD" w:rsidRDefault="00042B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Зубки белые.</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Ходит Васька стороной </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В теплой шубе меховой.</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(Ребенок-«кот» убегает в сторонку, садится на корточки, «засы</w:t>
            </w:r>
            <w:r w:rsidRPr="001349AD">
              <w:rPr>
                <w:rFonts w:ascii="Times New Roman" w:hAnsi="Times New Roman" w:cs="Times New Roman"/>
                <w:sz w:val="24"/>
                <w:szCs w:val="24"/>
              </w:rPr>
              <w:softHyphen/>
              <w:t>пает».) Педагог произносит:</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Тише, дети, Васька спит,</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Даже хвостик не дрожит.</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Тихо к Ваське подойдем (Дети подходят на цыпочках к коту),</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Ему песенку споем:  Ля-ля-ля, ля-ля-ля!</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lastRenderedPageBreak/>
              <w:t>«Кот» просыпается, поднимается, потягивается. Педагог го</w:t>
            </w:r>
            <w:r w:rsidRPr="001349AD">
              <w:rPr>
                <w:rFonts w:ascii="Times New Roman" w:hAnsi="Times New Roman" w:cs="Times New Roman"/>
                <w:sz w:val="24"/>
                <w:szCs w:val="24"/>
              </w:rPr>
              <w:softHyphen/>
              <w:t xml:space="preserve">ворит:                                                       </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Васька глазки открывает </w:t>
            </w:r>
          </w:p>
          <w:p w:rsidR="00042BCB" w:rsidRPr="001349AD" w:rsidRDefault="00042BCB"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И детишек догоняет!                                                                                </w:t>
            </w:r>
          </w:p>
          <w:p w:rsidR="00042BCB" w:rsidRPr="001349AD" w:rsidRDefault="00042B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(Водящий догоняет детей, они убегают от него за черту, в свой дом.)</w:t>
            </w:r>
          </w:p>
          <w:p w:rsidR="00042BCB" w:rsidRPr="001349AD" w:rsidRDefault="00042BCB" w:rsidP="00346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46F49">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p>
        </w:tc>
      </w:tr>
      <w:tr w:rsidR="00042BCB" w:rsidRPr="001349AD" w:rsidTr="0011154D">
        <w:tc>
          <w:tcPr>
            <w:tcW w:w="2093" w:type="dxa"/>
          </w:tcPr>
          <w:p w:rsidR="00042BCB" w:rsidRPr="001349AD" w:rsidRDefault="00042B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042BCB" w:rsidRPr="001349AD" w:rsidRDefault="00042BCB"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042BCB" w:rsidRPr="001349AD" w:rsidTr="0011154D">
        <w:tc>
          <w:tcPr>
            <w:tcW w:w="2093" w:type="dxa"/>
          </w:tcPr>
          <w:p w:rsidR="00042BCB" w:rsidRPr="001349AD" w:rsidRDefault="00042B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Встань, как только солнце встанет</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тихонечко к окошку руку луч к тебе протянет,</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подставь скорей ладошку</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тебя увидит мама и одетым, и обутым</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твой день весёлым, звонким будет.</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B325F8" w:rsidRPr="001349AD">
              <w:rPr>
                <w:rFonts w:ascii="Times New Roman" w:eastAsia="Times New Roman" w:hAnsi="Times New Roman" w:cs="Times New Roman"/>
                <w:sz w:val="24"/>
                <w:szCs w:val="24"/>
              </w:rPr>
              <w:t>художественная литература, социально-эмоциональное развитие</w:t>
            </w:r>
            <w:r w:rsidRPr="001349AD">
              <w:rPr>
                <w:rFonts w:ascii="Times New Roman" w:eastAsia="Times New Roman" w:hAnsi="Times New Roman" w:cs="Times New Roman"/>
                <w:sz w:val="24"/>
                <w:szCs w:val="24"/>
              </w:rPr>
              <w:t>)</w:t>
            </w:r>
            <w:r w:rsidR="00B325F8" w:rsidRPr="001349AD">
              <w:rPr>
                <w:rFonts w:ascii="Times New Roman" w:eastAsia="Times New Roman" w:hAnsi="Times New Roman" w:cs="Times New Roman"/>
                <w:sz w:val="24"/>
                <w:szCs w:val="24"/>
              </w:rPr>
              <w:t>.</w:t>
            </w:r>
          </w:p>
        </w:tc>
      </w:tr>
      <w:tr w:rsidR="00042BCB" w:rsidRPr="001349AD" w:rsidTr="0011154D">
        <w:trPr>
          <w:trHeight w:val="1469"/>
        </w:trPr>
        <w:tc>
          <w:tcPr>
            <w:tcW w:w="2093" w:type="dxa"/>
          </w:tcPr>
          <w:p w:rsidR="00042BCB" w:rsidRPr="001349AD" w:rsidRDefault="00042B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"Давайте бросать мячи".</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энергично отталкивать или бросать предмет в </w:t>
            </w:r>
            <w:r w:rsidRPr="001349AD">
              <w:rPr>
                <w:rFonts w:ascii="Times New Roman" w:eastAsia="Times New Roman" w:hAnsi="Times New Roman" w:cs="Times New Roman"/>
                <w:sz w:val="24"/>
                <w:szCs w:val="24"/>
              </w:rPr>
              <w:lastRenderedPageBreak/>
              <w:t>заданном направлении; совершенствовать умение бросать мяч вниз и вперед двумя руками от груди; овладевать техникой метания мяча из-за головы; расширять метательные способности; развивать мышцы тела, рук и пальцев; воспитывать навыки ловкости и точности при метании.</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"Забросим выкатившиеся мячи в грузовик".</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"Солнце и Луна".</w:t>
            </w:r>
          </w:p>
          <w:p w:rsidR="00042BCB" w:rsidRPr="001349AD" w:rsidRDefault="00042BCB" w:rsidP="001349AD">
            <w:pPr>
              <w:pStyle w:val="11"/>
              <w:widowControl w:val="0"/>
              <w:shd w:val="clear" w:color="auto" w:fill="FFFFFF" w:themeFill="background1"/>
              <w:rPr>
                <w:rFonts w:ascii="Times New Roman" w:eastAsia="Times New Roman" w:hAnsi="Times New Roman" w:cs="Times New Roman"/>
                <w:sz w:val="24"/>
                <w:szCs w:val="24"/>
              </w:rPr>
            </w:pPr>
          </w:p>
        </w:tc>
        <w:tc>
          <w:tcPr>
            <w:tcW w:w="2552" w:type="dxa"/>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аппликации "Погремушка для медвежонка".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способствовать </w:t>
            </w:r>
            <w:r w:rsidRPr="001349AD">
              <w:rPr>
                <w:rFonts w:ascii="Times New Roman" w:eastAsia="Times New Roman" w:hAnsi="Times New Roman" w:cs="Times New Roman"/>
                <w:sz w:val="24"/>
                <w:szCs w:val="24"/>
              </w:rPr>
              <w:lastRenderedPageBreak/>
              <w:t>развитию умения наклеивать силуэты круга и овала, так, чтобы они соприкасались друг с другом, образуя цельный образ "погремушки"; приучать выполнять работу аккуратно, пользуясь салфеткой.</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Рефлексивно-игровое упражнение "Поиграем с погремушками".</w:t>
            </w:r>
            <w:r w:rsidR="00346F49">
              <w:rPr>
                <w:rFonts w:ascii="Times New Roman" w:eastAsia="Times New Roman" w:hAnsi="Times New Roman" w:cs="Times New Roman"/>
                <w:sz w:val="24"/>
                <w:szCs w:val="24"/>
              </w:rPr>
              <w:t xml:space="preserve"> </w:t>
            </w:r>
            <w:r w:rsidR="00DD2051" w:rsidRPr="001349AD">
              <w:rPr>
                <w:rFonts w:ascii="Times New Roman" w:eastAsia="Times New Roman" w:hAnsi="Times New Roman" w:cs="Times New Roman"/>
                <w:sz w:val="24"/>
                <w:szCs w:val="24"/>
              </w:rPr>
              <w:t>(</w:t>
            </w:r>
            <w:r w:rsidR="00B325F8" w:rsidRPr="001349AD">
              <w:rPr>
                <w:rFonts w:ascii="Times New Roman" w:eastAsia="Times New Roman" w:hAnsi="Times New Roman" w:cs="Times New Roman"/>
                <w:sz w:val="24"/>
                <w:szCs w:val="24"/>
              </w:rPr>
              <w:t>аппликация,</w:t>
            </w:r>
            <w:r w:rsidR="00DD2051" w:rsidRPr="001349AD">
              <w:rPr>
                <w:rFonts w:ascii="Times New Roman" w:eastAsia="Times New Roman" w:hAnsi="Times New Roman" w:cs="Times New Roman"/>
                <w:sz w:val="24"/>
                <w:szCs w:val="24"/>
              </w:rPr>
              <w:t xml:space="preserve"> социально-эмоциональное развитие).</w:t>
            </w:r>
          </w:p>
          <w:p w:rsidR="00042BCB" w:rsidRPr="001349AD" w:rsidRDefault="00042BCB" w:rsidP="001349AD">
            <w:pPr>
              <w:pStyle w:val="11"/>
              <w:widowControl w:val="0"/>
              <w:shd w:val="clear" w:color="auto" w:fill="FFFFFF" w:themeFill="background1"/>
              <w:rPr>
                <w:rFonts w:ascii="Times New Roman" w:eastAsia="Times New Roman" w:hAnsi="Times New Roman" w:cs="Times New Roman"/>
                <w:sz w:val="24"/>
                <w:szCs w:val="24"/>
              </w:rPr>
            </w:pPr>
          </w:p>
        </w:tc>
        <w:tc>
          <w:tcPr>
            <w:tcW w:w="2551" w:type="dxa"/>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"Подбрасываем мяч высоко".</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умения бросать мяч </w:t>
            </w:r>
            <w:r w:rsidRPr="001349AD">
              <w:rPr>
                <w:rFonts w:ascii="Times New Roman" w:eastAsia="Times New Roman" w:hAnsi="Times New Roman" w:cs="Times New Roman"/>
                <w:sz w:val="24"/>
                <w:szCs w:val="24"/>
              </w:rPr>
              <w:lastRenderedPageBreak/>
              <w:t>вниз и вперед двумя руками от груди; совершенствовать 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воспитывать навыки ловкости и точности при метании.</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с метанием "Соберем фрукты в корзину".</w:t>
            </w:r>
          </w:p>
          <w:p w:rsidR="00042BCB" w:rsidRPr="001349AD" w:rsidRDefault="00042BCB" w:rsidP="00346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с элементами дыхательных упражнений "Небо и Земля".</w:t>
            </w:r>
            <w:r w:rsidR="00346F49">
              <w:rPr>
                <w:rFonts w:ascii="Times New Roman" w:eastAsia="Times New Roman" w:hAnsi="Times New Roman" w:cs="Times New Roman"/>
                <w:sz w:val="24"/>
                <w:szCs w:val="24"/>
              </w:rPr>
              <w:t xml:space="preserve"> </w:t>
            </w:r>
          </w:p>
        </w:tc>
        <w:tc>
          <w:tcPr>
            <w:tcW w:w="2268" w:type="dxa"/>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 «Ёжик»</w:t>
            </w:r>
          </w:p>
          <w:p w:rsidR="001F446B" w:rsidRPr="001349AD" w:rsidRDefault="00042B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улучшить способности детей слушать и запоминать музыку; научить </w:t>
            </w:r>
            <w:r w:rsidRPr="001349AD">
              <w:rPr>
                <w:rFonts w:ascii="Times New Roman" w:eastAsia="Times New Roman" w:hAnsi="Times New Roman" w:cs="Times New Roman"/>
                <w:sz w:val="24"/>
                <w:szCs w:val="24"/>
              </w:rPr>
              <w:lastRenderedPageBreak/>
              <w:t>слушать песни и различать их характер; обучить повторению ритмических движений и сценических ролей в соответствии с характером музыки; познакомить с дикой природой; развить умения детей слушать и запоминать музыку; обучить детей сохранять положительное отношение к обучению, учить воспринимать музыку; повысить активность в образовательной деятельности.</w:t>
            </w:r>
            <w:r w:rsidR="001F446B" w:rsidRPr="001349AD">
              <w:rPr>
                <w:rFonts w:ascii="Times New Roman" w:eastAsia="Times New Roman" w:hAnsi="Times New Roman" w:cs="Times New Roman"/>
                <w:sz w:val="24"/>
                <w:szCs w:val="24"/>
              </w:rPr>
              <w:br/>
              <w:t>Ход: "Волк" Д.Ботбаева. (слушание)</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"Осенняя песенка" Ан. Александрова (музыкально–ритмические движения)</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"Пляска с погремушками" (белорус. пляс. мелодия)</w:t>
            </w:r>
          </w:p>
          <w:p w:rsidR="00042BCB" w:rsidRPr="001349AD" w:rsidRDefault="00042BCB" w:rsidP="00346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"Звуки животных".</w:t>
            </w:r>
          </w:p>
        </w:tc>
        <w:tc>
          <w:tcPr>
            <w:tcW w:w="2633" w:type="dxa"/>
          </w:tcPr>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Мишкой наперегонки".</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ходьбе в прямом </w:t>
            </w:r>
            <w:r w:rsidRPr="001349AD">
              <w:rPr>
                <w:rFonts w:ascii="Times New Roman" w:eastAsia="Times New Roman" w:hAnsi="Times New Roman" w:cs="Times New Roman"/>
                <w:sz w:val="24"/>
                <w:szCs w:val="24"/>
              </w:rPr>
              <w:lastRenderedPageBreak/>
              <w:t>направлении между двумя дорожками шириной 20 см, не наступая на них, в одной колонне не наталкиваясь друг на друга, развивать мышцы туловища и ног; воспитывать терпение, дружелюбие.</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"Ходим по дорожке прямо".</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"Соревнуемся в беге с мишкой".</w:t>
            </w:r>
          </w:p>
          <w:p w:rsidR="00042BCB" w:rsidRPr="001349AD" w:rsidRDefault="00042B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"Не упади в реку".</w:t>
            </w:r>
            <w:r w:rsidR="00346F49">
              <w:rPr>
                <w:rFonts w:ascii="Times New Roman" w:eastAsia="Times New Roman" w:hAnsi="Times New Roman" w:cs="Times New Roman"/>
                <w:sz w:val="24"/>
                <w:szCs w:val="24"/>
              </w:rPr>
              <w:t xml:space="preserve"> </w:t>
            </w:r>
          </w:p>
          <w:p w:rsidR="00042BCB" w:rsidRPr="001349AD" w:rsidRDefault="00042BCB" w:rsidP="001349AD">
            <w:pPr>
              <w:pStyle w:val="11"/>
              <w:widowControl w:val="0"/>
              <w:shd w:val="clear" w:color="auto" w:fill="FFFFFF" w:themeFill="background1"/>
              <w:rPr>
                <w:rFonts w:ascii="Times New Roman" w:eastAsia="Times New Roman" w:hAnsi="Times New Roman" w:cs="Times New Roman"/>
                <w:sz w:val="24"/>
                <w:szCs w:val="24"/>
              </w:rPr>
            </w:pPr>
          </w:p>
        </w:tc>
      </w:tr>
      <w:tr w:rsidR="000D1871" w:rsidRPr="001349AD" w:rsidTr="008B52C1">
        <w:trPr>
          <w:trHeight w:val="189"/>
        </w:trPr>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w:t>
            </w:r>
            <w:r w:rsidR="00EB018A" w:rsidRPr="001349AD">
              <w:rPr>
                <w:rFonts w:ascii="Times New Roman" w:hAnsi="Times New Roman" w:cs="Times New Roman"/>
                <w:sz w:val="24"/>
                <w:szCs w:val="24"/>
              </w:rPr>
              <w:t>развитие речи и художественная литература</w:t>
            </w:r>
            <w:r w:rsidRPr="001349AD">
              <w:rPr>
                <w:rFonts w:ascii="Times New Roman" w:hAnsi="Times New Roman" w:cs="Times New Roman"/>
                <w:sz w:val="24"/>
                <w:szCs w:val="24"/>
              </w:rPr>
              <w:t>)</w:t>
            </w: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B325F8"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трудом дворника.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способствовать развитию желания наблюдать за трудов взрослых, за дворником; показать, как работает дворник, пользуется веником, граблями, корзиной; воспитывать любознательность.</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Кто это? (Это дворник.) Что делает дворник? Дворник подметает дорожки, сгребает листья, собирает мусор. Что есть у дворника? (У дворника есть метла, грабли, корзина для мусора).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Каждый месяц, ежедневно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представить нам без вас</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Чистые вокруг дорожки,</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Вы чистите для нас.</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Снега, льда, опавших листьев,</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 и ветра иль жары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боитесь Вы нисколько,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Людям Вы помочь должны.</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Вот, как чисто убирает дворник двор, ни одного листочка. Молодец!</w:t>
            </w:r>
            <w:r w:rsidR="00B325F8" w:rsidRPr="001349AD">
              <w:rPr>
                <w:rFonts w:ascii="Times New Roman" w:eastAsia="Times New Roman" w:hAnsi="Times New Roman" w:cs="Times New Roman"/>
                <w:sz w:val="24"/>
                <w:szCs w:val="24"/>
              </w:rPr>
              <w:t xml:space="preserve"> </w:t>
            </w:r>
            <w:r w:rsidR="00B325F8" w:rsidRPr="001349AD">
              <w:rPr>
                <w:rFonts w:ascii="Times New Roman" w:eastAsia="Times New Roman" w:hAnsi="Times New Roman" w:cs="Times New Roman"/>
                <w:sz w:val="24"/>
                <w:szCs w:val="24"/>
              </w:rPr>
              <w:lastRenderedPageBreak/>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B325F8" w:rsidRPr="001349AD">
              <w:rPr>
                <w:rFonts w:ascii="Times New Roman" w:eastAsia="Times New Roman" w:hAnsi="Times New Roman" w:cs="Times New Roman"/>
                <w:sz w:val="24"/>
                <w:szCs w:val="24"/>
              </w:rPr>
              <w:t>художественная литература)</w:t>
            </w:r>
          </w:p>
          <w:p w:rsidR="00DC4FE7"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и беге в заданном направлении друг за другом.</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w:t>
            </w:r>
            <w:r w:rsidRPr="001349AD">
              <w:rPr>
                <w:rFonts w:ascii="Times New Roman" w:eastAsia="Times New Roman" w:hAnsi="Times New Roman" w:cs="Times New Roman"/>
                <w:sz w:val="24"/>
                <w:szCs w:val="24"/>
              </w:rPr>
              <w:lastRenderedPageBreak/>
              <w:t>Затем паровоз вновь дает гудок – и поезд движется дальше.</w:t>
            </w:r>
            <w:r w:rsidR="00DC4FE7"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DC4FE7" w:rsidRPr="001349AD">
              <w:rPr>
                <w:rFonts w:ascii="Times New Roman" w:eastAsia="Times New Roman" w:hAnsi="Times New Roman" w:cs="Times New Roman"/>
                <w:sz w:val="24"/>
                <w:szCs w:val="24"/>
              </w:rPr>
              <w:t>)</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листьев в корзину.</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выполнять посильные простейшие трудовые поручения по показу взрослого, способствовать положительному эмоциональному отклику.</w:t>
            </w:r>
            <w:r w:rsidR="00DC4FE7" w:rsidRPr="001349AD">
              <w:rPr>
                <w:rFonts w:ascii="Times New Roman" w:eastAsia="Times New Roman" w:hAnsi="Times New Roman" w:cs="Times New Roman"/>
                <w:sz w:val="24"/>
                <w:szCs w:val="24"/>
              </w:rPr>
              <w:t>(физическая культура, социально-эмоциональное развитие).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w:t>
            </w:r>
            <w:r w:rsidRPr="001349AD">
              <w:rPr>
                <w:rFonts w:ascii="Times New Roman" w:eastAsia="Times New Roman" w:hAnsi="Times New Roman" w:cs="Times New Roman"/>
                <w:sz w:val="24"/>
                <w:szCs w:val="24"/>
              </w:rPr>
              <w:lastRenderedPageBreak/>
              <w:t>движений (перешагивания через препятствие).</w:t>
            </w:r>
          </w:p>
          <w:p w:rsidR="00DC4FE7"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r w:rsidR="00DC4FE7" w:rsidRPr="001349AD">
              <w:rPr>
                <w:rFonts w:ascii="Times New Roman" w:eastAsia="Times New Roman" w:hAnsi="Times New Roman" w:cs="Times New Roman"/>
                <w:sz w:val="24"/>
                <w:szCs w:val="24"/>
              </w:rPr>
              <w:t xml:space="preserve"> (физическая культура, социально-эмоциональное развитие).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875608"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Знакомство с пешеходной дорожкой — тротуаром.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пешеходной дорожке; способствовать тому, чтобы дети понимали, что на дороге есть правила, нельзя их нарушать; развивать </w:t>
            </w:r>
            <w:r w:rsidRPr="001349AD">
              <w:rPr>
                <w:rFonts w:ascii="Times New Roman" w:eastAsia="Times New Roman" w:hAnsi="Times New Roman" w:cs="Times New Roman"/>
                <w:sz w:val="24"/>
                <w:szCs w:val="24"/>
              </w:rPr>
              <w:lastRenderedPageBreak/>
              <w:t>внимание и навыки ориентировки в пространстве.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Пригласить детей на прогулку во двор детского сада, показать пешеходную дорожку.</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Кто-то палочки рассыпал</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дороге поперек,</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каждый из прохожих</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Перейти дорогу смог.</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Объяснить детям то, что дети - пешеходы, кто за рулем машин - это водители. По правилам дорожного движения нужно переходить улицу по пешеходной дорожке, "зебре", ходить по тротуару.</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рассказывает, что на дороге нельзя спешить, бегать, нужно крепко держаться друг друга </w:t>
            </w:r>
            <w:r w:rsidRPr="001349AD">
              <w:rPr>
                <w:rFonts w:ascii="Times New Roman" w:eastAsia="Times New Roman" w:hAnsi="Times New Roman" w:cs="Times New Roman"/>
                <w:sz w:val="24"/>
                <w:szCs w:val="24"/>
              </w:rPr>
              <w:lastRenderedPageBreak/>
              <w:t>за руку, не кричать, внимательно слушать воспитателя.</w:t>
            </w:r>
            <w:r w:rsidR="00875608"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875608" w:rsidRPr="001349AD">
              <w:rPr>
                <w:rFonts w:ascii="Times New Roman" w:eastAsia="Times New Roman" w:hAnsi="Times New Roman" w:cs="Times New Roman"/>
                <w:sz w:val="24"/>
                <w:szCs w:val="24"/>
              </w:rPr>
              <w:t>художественная литература)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 флажку". </w:t>
            </w:r>
          </w:p>
          <w:p w:rsidR="000D1871" w:rsidRPr="001349AD" w:rsidRDefault="006C0D6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w:t>
            </w:r>
            <w:r w:rsidR="000D1871" w:rsidRPr="001349AD">
              <w:rPr>
                <w:rFonts w:ascii="Times New Roman" w:eastAsia="Times New Roman" w:hAnsi="Times New Roman" w:cs="Times New Roman"/>
                <w:sz w:val="24"/>
                <w:szCs w:val="24"/>
              </w:rPr>
              <w:t>пражнять детей в беге и быстром построении по сигнал, учить ходить друг за другом.</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лицом к педагогу . Он берет в руки большой флажок и предлагает детям подойти к нему и посмотреть на него и сказать: "Флажок спускается – дети разбегаются". Дети бегут в разные стороны. Через 10 –15 секунд педагог поднимает флажок </w:t>
            </w:r>
            <w:r w:rsidRPr="001349AD">
              <w:rPr>
                <w:rFonts w:ascii="Times New Roman" w:eastAsia="Times New Roman" w:hAnsi="Times New Roman" w:cs="Times New Roman"/>
                <w:sz w:val="24"/>
                <w:szCs w:val="24"/>
              </w:rPr>
              <w:lastRenderedPageBreak/>
              <w:t>вверх и продолжает: "Флаг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дети идут за ним.</w:t>
            </w:r>
            <w:r w:rsidR="006C0D6B" w:rsidRPr="001349AD">
              <w:rPr>
                <w:rFonts w:ascii="Times New Roman" w:eastAsia="Times New Roman" w:hAnsi="Times New Roman" w:cs="Times New Roman"/>
                <w:sz w:val="24"/>
                <w:szCs w:val="24"/>
              </w:rPr>
              <w:t xml:space="preserve"> (физическая культура, сенсорика)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r w:rsidR="006C0D6B" w:rsidRPr="001349AD">
              <w:rPr>
                <w:rFonts w:ascii="Times New Roman" w:eastAsia="Times New Roman" w:hAnsi="Times New Roman" w:cs="Times New Roman"/>
                <w:sz w:val="24"/>
                <w:szCs w:val="24"/>
              </w:rPr>
              <w:t xml:space="preserve"> (физическая культура, </w:t>
            </w:r>
            <w:r w:rsidR="006C0D6B" w:rsidRPr="001349AD">
              <w:rPr>
                <w:rFonts w:ascii="Times New Roman" w:eastAsia="Times New Roman" w:hAnsi="Times New Roman" w:cs="Times New Roman"/>
                <w:sz w:val="24"/>
                <w:szCs w:val="24"/>
              </w:rPr>
              <w:lastRenderedPageBreak/>
              <w:t>сенсорика)</w:t>
            </w:r>
          </w:p>
          <w:p w:rsidR="00875608" w:rsidRPr="001349AD" w:rsidRDefault="0087560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p>
          <w:p w:rsidR="00875608" w:rsidRPr="001349AD" w:rsidRDefault="0087560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 социально-эмоциональное развитие).</w:t>
            </w:r>
          </w:p>
          <w:p w:rsidR="00875608" w:rsidRPr="001349AD" w:rsidRDefault="00875608"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машиной (грузовик). Цель: формировать представления о грузовике как транспорте; показать, для чего предназначен грузовик; учить называть основные части грузовика; воспитывать любознательность.</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Предложить детям понаблюдать за движущейся машиной.</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Рассказать, что машина едет не сама, ее ведет шофер.</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машины-грузовика есть кузов, кабина, колесо, руль. Эта машина большая, грузовая, она возит грузы, едет по дороге, она может гудеть.</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Грузы возит грузовик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лениться не привык.</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Погрузил, везет, гудит:</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"Прочь с дороги! Отойди!"</w:t>
            </w:r>
            <w:r w:rsidR="00875608"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875608" w:rsidRPr="001349AD">
              <w:rPr>
                <w:rFonts w:ascii="Times New Roman" w:eastAsia="Times New Roman" w:hAnsi="Times New Roman" w:cs="Times New Roman"/>
                <w:sz w:val="24"/>
                <w:szCs w:val="24"/>
              </w:rPr>
              <w:t>художественная литература)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"Машины".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r w:rsidR="006C0D6B"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собирать игрушки, подражая </w:t>
            </w:r>
            <w:r w:rsidRPr="001349AD">
              <w:rPr>
                <w:rFonts w:ascii="Times New Roman" w:eastAsia="Times New Roman" w:hAnsi="Times New Roman" w:cs="Times New Roman"/>
                <w:sz w:val="24"/>
                <w:szCs w:val="24"/>
              </w:rPr>
              <w:lastRenderedPageBreak/>
              <w:t>взрослому, испытывать радость от окончания действий.</w:t>
            </w:r>
            <w:r w:rsidR="006C0D6B" w:rsidRPr="001349AD">
              <w:rPr>
                <w:rFonts w:ascii="Times New Roman" w:eastAsia="Times New Roman" w:hAnsi="Times New Roman" w:cs="Times New Roman"/>
                <w:sz w:val="24"/>
                <w:szCs w:val="24"/>
              </w:rPr>
              <w:t xml:space="preserve"> (физическая культура)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r w:rsidR="00F403E2" w:rsidRPr="001349AD">
              <w:rPr>
                <w:rFonts w:ascii="Times New Roman" w:eastAsia="Times New Roman" w:hAnsi="Times New Roman" w:cs="Times New Roman"/>
                <w:sz w:val="24"/>
                <w:szCs w:val="24"/>
              </w:rPr>
              <w:t>(физическая культура</w:t>
            </w:r>
            <w:r w:rsidR="006C0D6B" w:rsidRPr="001349AD">
              <w:rPr>
                <w:rFonts w:ascii="Times New Roman" w:eastAsia="Times New Roman" w:hAnsi="Times New Roman" w:cs="Times New Roman"/>
                <w:sz w:val="24"/>
                <w:szCs w:val="24"/>
              </w:rPr>
              <w:t>)</w:t>
            </w:r>
          </w:p>
        </w:tc>
        <w:tc>
          <w:tcPr>
            <w:tcW w:w="2268" w:type="dxa"/>
          </w:tcPr>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легковой машиной. Цель: формировать представления о наземном транспорте, легковой машине, показать главные отличия легковой машины от грузовика; воспитывать </w:t>
            </w:r>
            <w:r w:rsidRPr="001349AD">
              <w:rPr>
                <w:rFonts w:ascii="Times New Roman" w:eastAsia="Times New Roman" w:hAnsi="Times New Roman" w:cs="Times New Roman"/>
                <w:sz w:val="24"/>
                <w:szCs w:val="24"/>
              </w:rPr>
              <w:lastRenderedPageBreak/>
              <w:t>любознательность.</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Посмотрите, привлекает</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 машина заводная.</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Много у нее дверей</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семьи и для гостей.</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Машина эта не простая,</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грузовая - легковая.</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быстро и легко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Увезет нас далеко</w:t>
            </w:r>
          </w:p>
          <w:p w:rsidR="00875608"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875608" w:rsidRPr="001349AD" w:rsidRDefault="0087560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F403E2"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"Самолеты". </w:t>
            </w:r>
          </w:p>
          <w:p w:rsidR="00F403E2"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обучать воспитанников ходить и бегать врассыпную, не наталкиваясь друг </w:t>
            </w:r>
            <w:r w:rsidRPr="001349AD">
              <w:rPr>
                <w:rFonts w:ascii="Times New Roman" w:eastAsia="Times New Roman" w:hAnsi="Times New Roman" w:cs="Times New Roman"/>
                <w:sz w:val="24"/>
                <w:szCs w:val="24"/>
              </w:rPr>
              <w:lastRenderedPageBreak/>
              <w:t xml:space="preserve">на друга; приучать их быстро действовать по сигналу воспитателя. Педагог вызывает двух-трех детей и предлагает им приготовиться к полету, показав предварительно, как заводить мотор и летать. Дети выходят и становятся на одной стороне площадки. Педагог говорит: "К полету приготовиться! Завести моторы!". Дети делают вращательные движения руками перед грудью и произносят звук "Р-р-р". После сигнала педагога "Полетели!" дети разводят руки в </w:t>
            </w:r>
            <w:r w:rsidRPr="001349AD">
              <w:rPr>
                <w:rFonts w:ascii="Times New Roman" w:eastAsia="Times New Roman" w:hAnsi="Times New Roman" w:cs="Times New Roman"/>
                <w:sz w:val="24"/>
                <w:szCs w:val="24"/>
              </w:rPr>
              <w:lastRenderedPageBreak/>
              <w:t>стороны (как крылья у самолета) и летят – разбегаются в разные стороны. По сигналу "На посадку! " они направляются на свои места. Затем играет другая подгруппа.</w:t>
            </w:r>
            <w:r w:rsidR="00F403E2"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00875608" w:rsidRPr="001349AD">
              <w:rPr>
                <w:rFonts w:ascii="Times New Roman" w:eastAsia="Times New Roman" w:hAnsi="Times New Roman" w:cs="Times New Roman"/>
                <w:sz w:val="24"/>
                <w:szCs w:val="24"/>
              </w:rPr>
              <w:t>художественная литература</w:t>
            </w:r>
            <w:r w:rsidR="00F403E2" w:rsidRPr="001349AD">
              <w:rPr>
                <w:rFonts w:ascii="Times New Roman" w:eastAsia="Times New Roman" w:hAnsi="Times New Roman" w:cs="Times New Roman"/>
                <w:sz w:val="24"/>
                <w:szCs w:val="24"/>
              </w:rPr>
              <w:t>)</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w:t>
            </w:r>
            <w:r w:rsidRPr="001349AD">
              <w:rPr>
                <w:rFonts w:ascii="Times New Roman" w:eastAsia="Times New Roman" w:hAnsi="Times New Roman" w:cs="Times New Roman"/>
                <w:sz w:val="24"/>
                <w:szCs w:val="24"/>
              </w:rPr>
              <w:lastRenderedPageBreak/>
              <w:t>труде, побуждать к умению видеть непорядок, включаться в посильные трудовые действия, подражая взрослому, испытывать радость от окончания действий.</w:t>
            </w:r>
            <w:r w:rsidR="00F403E2" w:rsidRPr="001349AD">
              <w:rPr>
                <w:rFonts w:ascii="Times New Roman" w:eastAsia="Times New Roman" w:hAnsi="Times New Roman" w:cs="Times New Roman"/>
                <w:sz w:val="24"/>
                <w:szCs w:val="24"/>
              </w:rPr>
              <w:t xml:space="preserve"> (физическая культура)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прокатывания мяча </w:t>
            </w:r>
            <w:r w:rsidRPr="001349AD">
              <w:rPr>
                <w:rFonts w:ascii="Times New Roman" w:eastAsia="Times New Roman" w:hAnsi="Times New Roman" w:cs="Times New Roman"/>
                <w:sz w:val="24"/>
                <w:szCs w:val="24"/>
              </w:rPr>
              <w:lastRenderedPageBreak/>
              <w:t>по прямой; развивать двигательные навыки, положительные эмоции.</w:t>
            </w:r>
            <w:r w:rsidR="00F403E2" w:rsidRPr="001349AD">
              <w:rPr>
                <w:rFonts w:ascii="Times New Roman" w:eastAsia="Times New Roman" w:hAnsi="Times New Roman" w:cs="Times New Roman"/>
                <w:sz w:val="24"/>
                <w:szCs w:val="24"/>
              </w:rPr>
              <w:t xml:space="preserve"> (физическая культура)</w:t>
            </w:r>
          </w:p>
        </w:tc>
        <w:tc>
          <w:tcPr>
            <w:tcW w:w="2633" w:type="dxa"/>
          </w:tcPr>
          <w:p w:rsidR="00875608"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солнцем.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дать представление о состоянии погоды летом; закрепить названия сезонной одежды.</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Содержание. Отметить, что солнце летом греет сильнее, поэтому дети гуляют </w:t>
            </w:r>
            <w:r w:rsidRPr="001349AD">
              <w:rPr>
                <w:rFonts w:ascii="Times New Roman" w:eastAsia="Times New Roman" w:hAnsi="Times New Roman" w:cs="Times New Roman"/>
                <w:sz w:val="24"/>
                <w:szCs w:val="24"/>
              </w:rPr>
              <w:lastRenderedPageBreak/>
              <w:t>раздетыми. Спросить, легко ли посмотреть на солнце. Спросить:</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Почему?</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Оно яркое, желтое, слепит глаза. Летом люди носят солнцезащитные очки, чтобы лучше было смотреть на глаза.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Смотрит солнышко в окошко,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Светит в нашу комнатку</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захлопаем в ладошки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рады солнышку.</w:t>
            </w:r>
          </w:p>
          <w:p w:rsidR="00875608"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Барто</w:t>
            </w:r>
          </w:p>
          <w:p w:rsidR="00875608" w:rsidRPr="001349AD" w:rsidRDefault="0087560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"Солнышко и дождик". Цель: развивать внимание, умения </w:t>
            </w:r>
            <w:r w:rsidRPr="001349AD">
              <w:rPr>
                <w:rFonts w:ascii="Times New Roman" w:eastAsia="Times New Roman" w:hAnsi="Times New Roman" w:cs="Times New Roman"/>
                <w:sz w:val="24"/>
                <w:szCs w:val="24"/>
              </w:rPr>
              <w:lastRenderedPageBreak/>
              <w:t>бегать по сигналу врассыпную, собираться в одном месте, не наталкиваясь друг на друга; воспитывать дружелюбие.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r w:rsidR="00243E8A"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w:t>
            </w:r>
            <w:r w:rsidR="00243E8A" w:rsidRPr="001349AD">
              <w:rPr>
                <w:rFonts w:ascii="Times New Roman" w:eastAsia="Times New Roman" w:hAnsi="Times New Roman" w:cs="Times New Roman"/>
                <w:sz w:val="24"/>
                <w:szCs w:val="24"/>
              </w:rPr>
              <w:t xml:space="preserve">ор мелкого растительного сора. </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на участке, побуждать выполнять посильные </w:t>
            </w:r>
            <w:r w:rsidRPr="001349AD">
              <w:rPr>
                <w:rFonts w:ascii="Times New Roman" w:eastAsia="Times New Roman" w:hAnsi="Times New Roman" w:cs="Times New Roman"/>
                <w:sz w:val="24"/>
                <w:szCs w:val="24"/>
              </w:rPr>
              <w:lastRenderedPageBreak/>
              <w:t>простейшие трудовые поручения, подражая взрослому, вызывать радость от действий.</w:t>
            </w:r>
            <w:r w:rsidR="00346F49">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243E8A"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F403E2"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F403E2"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r w:rsidR="00F403E2" w:rsidRPr="001349AD">
              <w:rPr>
                <w:rFonts w:ascii="Times New Roman" w:eastAsia="Times New Roman" w:hAnsi="Times New Roman" w:cs="Times New Roman"/>
                <w:sz w:val="24"/>
                <w:szCs w:val="24"/>
              </w:rPr>
              <w:t xml:space="preserve"> (физическая культура)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697" w:type="dxa"/>
            <w:gridSpan w:val="5"/>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0D1871" w:rsidRPr="001349AD" w:rsidRDefault="000D187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0D1871" w:rsidRPr="001349AD" w:rsidRDefault="000D187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0D1871" w:rsidRPr="001349AD" w:rsidRDefault="000D187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0D1871" w:rsidRPr="001349AD" w:rsidRDefault="000D187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 , музыка)</w:t>
            </w:r>
          </w:p>
        </w:tc>
      </w:tr>
      <w:tr w:rsidR="000D1871" w:rsidRPr="001349AD" w:rsidTr="0011154D">
        <w:trPr>
          <w:trHeight w:val="175"/>
        </w:trPr>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0D1871" w:rsidRPr="001349AD" w:rsidRDefault="000D187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0D1871" w:rsidRPr="001349AD" w:rsidRDefault="00875608"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0D1871"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2376BD" w:rsidRPr="001349AD" w:rsidTr="000E6933">
        <w:trPr>
          <w:trHeight w:val="87"/>
        </w:trPr>
        <w:tc>
          <w:tcPr>
            <w:tcW w:w="2093" w:type="dxa"/>
          </w:tcPr>
          <w:p w:rsidR="002376BD" w:rsidRPr="001349AD" w:rsidRDefault="002376B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"Что как звучит?". Стимулировать детей к произношению, подражанию звукам, которые издают машины; учить различать транспорт; вызывать положительные эмоции.</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слушают звуки, которые издают автомобиль и паровоз, подражают их звукам.</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прослушивании аудиозаписи, дети произносят звуки, которые издает паровоз "Ту-ту-ту", автомобиль "Бип-бип".(ознакомление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"Поедем, полетим, поплывем". </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Учить детей узнавать и называть транспортные средства. Учить правильно расставлять картинки с транспортом на схеме (небо, дорога, вода). Правила игры. Педагог показывает картинку с изображением транспорта, ребенок показывает жестом (едет – приседает, плывет – руки вперед, летает – руки в стороны). (ознакомление с окружающим миром</w:t>
            </w:r>
            <w:r w:rsidR="00346F49">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"Угадай, какой вид транспорта показываю".Настольная игра "Поезд".</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Побуждать детей к игре, имитируя звуки, издаваемые поездом, двигаясь по столу, развивать внимание, культуру звуковой речи.</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Условие: расставить предметы в один ряд, двигать их слева или справа, повторять за педагогом подражательный звук "Чух-чух".</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паровозик "Чух-чух",</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рельсам я стучу,</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Сначала я вперед бегу,</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Потом назад качусь,</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звоню в звонок: "Дзинь-дзинь!",</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в свисток свищу: "Ту-туу",</w:t>
            </w:r>
          </w:p>
          <w:p w:rsidR="002376BD" w:rsidRPr="001349AD" w:rsidRDefault="002376B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Неужели это я</w:t>
            </w:r>
          </w:p>
          <w:p w:rsidR="002376BD" w:rsidRPr="001349AD" w:rsidRDefault="002376BD" w:rsidP="00731B36">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Такой наделал шум?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566563" w:rsidRPr="001349AD" w:rsidTr="0011154D">
        <w:tc>
          <w:tcPr>
            <w:tcW w:w="2093" w:type="dxa"/>
          </w:tcPr>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C7A0F"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«Домашние питомцы»</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тремя пальцами, сильно </w:t>
            </w:r>
            <w:r w:rsidR="00BC7A0F">
              <w:rPr>
                <w:rFonts w:ascii="Times New Roman" w:eastAsia="Times New Roman" w:hAnsi="Times New Roman" w:cs="Times New Roman"/>
                <w:sz w:val="24"/>
                <w:szCs w:val="24"/>
              </w:rPr>
              <w:lastRenderedPageBreak/>
              <w:t>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сложных 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w:t>
            </w:r>
            <w:r w:rsidRPr="001349AD">
              <w:rPr>
                <w:rFonts w:ascii="Times New Roman" w:eastAsia="Times New Roman" w:hAnsi="Times New Roman" w:cs="Times New Roman"/>
                <w:sz w:val="24"/>
                <w:szCs w:val="24"/>
              </w:rPr>
              <w:lastRenderedPageBreak/>
              <w:t>и из чего можно выполнить ее. В ходе работы изучать и закреплять  знания о цвете и форме предмета.</w:t>
            </w:r>
          </w:p>
          <w:p w:rsidR="00566563"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346F49" w:rsidRPr="001349AD" w:rsidRDefault="00346F49" w:rsidP="00346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"Автобус". </w:t>
            </w:r>
            <w:r>
              <w:rPr>
                <w:rFonts w:ascii="Times New Roman" w:eastAsia="Times New Roman" w:hAnsi="Times New Roman" w:cs="Times New Roman"/>
                <w:sz w:val="24"/>
                <w:szCs w:val="24"/>
              </w:rPr>
              <w:t xml:space="preserve">Цель: развивать двигательную активность. Ход: </w:t>
            </w:r>
            <w:r w:rsidRPr="001349AD">
              <w:rPr>
                <w:rFonts w:ascii="Times New Roman" w:eastAsia="Times New Roman" w:hAnsi="Times New Roman" w:cs="Times New Roman"/>
                <w:sz w:val="24"/>
                <w:szCs w:val="24"/>
              </w:rPr>
              <w:t>Мы в автобус дружно сели (приседать на корточки),</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 окошко посмотрели (делать повороты головой вправо, влево),</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 шофер педаль нажал (одной ногой нажимать на воображаемую педаль),</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автобус побежал </w:t>
            </w:r>
            <w:r w:rsidRPr="001349AD">
              <w:rPr>
                <w:rFonts w:ascii="Times New Roman" w:eastAsia="Times New Roman" w:hAnsi="Times New Roman" w:cs="Times New Roman"/>
                <w:sz w:val="24"/>
                <w:szCs w:val="24"/>
              </w:rPr>
              <w:lastRenderedPageBreak/>
              <w:t>(бежать по кругу, в руках "руль").</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346F49" w:rsidRPr="001349AD" w:rsidRDefault="00346F49"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C7A0F">
              <w:rPr>
                <w:rFonts w:ascii="Times New Roman" w:eastAsia="Times New Roman" w:hAnsi="Times New Roman" w:cs="Times New Roman"/>
                <w:sz w:val="24"/>
                <w:szCs w:val="24"/>
              </w:rPr>
              <w:t>Котенок по имени Гав!</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w:t>
            </w:r>
            <w:r w:rsidR="00BC7A0F">
              <w:rPr>
                <w:rFonts w:ascii="Times New Roman" w:eastAsia="Times New Roman" w:hAnsi="Times New Roman" w:cs="Times New Roman"/>
                <w:sz w:val="24"/>
                <w:szCs w:val="24"/>
              </w:rPr>
              <w:lastRenderedPageBreak/>
              <w:t>тремя пальцами, сильно 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сложных 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w:t>
            </w:r>
            <w:r w:rsidRPr="001349AD">
              <w:rPr>
                <w:rFonts w:ascii="Times New Roman" w:eastAsia="Times New Roman" w:hAnsi="Times New Roman" w:cs="Times New Roman"/>
                <w:sz w:val="24"/>
                <w:szCs w:val="24"/>
              </w:rPr>
              <w:lastRenderedPageBreak/>
              <w:t>детей, предварительно показав и объяснив как и из чего можно выполнить ее. В ходе работы изучать и закреплять  знания о цвете и форме предмета.</w:t>
            </w:r>
          </w:p>
          <w:p w:rsidR="00346F49" w:rsidRPr="001349AD" w:rsidRDefault="00652D64" w:rsidP="00346F4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346F49" w:rsidRPr="001349AD">
              <w:rPr>
                <w:rFonts w:ascii="Times New Roman" w:eastAsia="Times New Roman" w:hAnsi="Times New Roman" w:cs="Times New Roman"/>
                <w:sz w:val="24"/>
                <w:szCs w:val="24"/>
              </w:rPr>
              <w:t xml:space="preserve"> Индивидуальная работа.</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"Части тела". </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мелкую моторику, координации движений пальцев рук.</w:t>
            </w:r>
          </w:p>
          <w:p w:rsidR="00346F49" w:rsidRPr="001349AD" w:rsidRDefault="007D4447" w:rsidP="00346F49">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346F49" w:rsidRPr="001349AD">
              <w:rPr>
                <w:rFonts w:ascii="Times New Roman" w:eastAsia="Times New Roman" w:hAnsi="Times New Roman" w:cs="Times New Roman"/>
                <w:sz w:val="24"/>
                <w:szCs w:val="24"/>
              </w:rPr>
              <w:t xml:space="preserve">У меня есть голова, (слушать </w:t>
            </w:r>
            <w:r w:rsidR="00346F49" w:rsidRPr="001349AD">
              <w:rPr>
                <w:rFonts w:ascii="Times New Roman" w:eastAsia="Times New Roman" w:hAnsi="Times New Roman" w:cs="Times New Roman"/>
                <w:sz w:val="24"/>
                <w:szCs w:val="24"/>
              </w:rPr>
              <w:lastRenderedPageBreak/>
              <w:t>стихотворение и указывать на соответствующие части тела),</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Грудь, живот, а там – спина,</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Ножки – чтобы поскакать,</w:t>
            </w:r>
          </w:p>
          <w:p w:rsidR="00346F49" w:rsidRPr="001349AD" w:rsidRDefault="00346F49" w:rsidP="00346F49">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Ручки – чтобы поиграть. (физическая культура, ознакомление с окружающим миром, развитие речи и художественная литература)</w:t>
            </w:r>
          </w:p>
          <w:p w:rsidR="00566563" w:rsidRPr="001349AD" w:rsidRDefault="00566563" w:rsidP="001349AD">
            <w:pPr>
              <w:widowControl w:val="0"/>
              <w:shd w:val="clear" w:color="auto" w:fill="FFFFFF" w:themeFill="background1"/>
              <w:rPr>
                <w:rFonts w:ascii="Times New Roman" w:eastAsia="Times New Roman" w:hAnsi="Times New Roman" w:cs="Times New Roman"/>
                <w:sz w:val="24"/>
                <w:szCs w:val="24"/>
              </w:rPr>
            </w:pP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C7A0F">
              <w:rPr>
                <w:rFonts w:ascii="Times New Roman" w:eastAsia="Times New Roman" w:hAnsi="Times New Roman" w:cs="Times New Roman"/>
                <w:sz w:val="24"/>
                <w:szCs w:val="24"/>
              </w:rPr>
              <w:t>Подарок щенку</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тремя пальцами, </w:t>
            </w:r>
            <w:r w:rsidR="00BC7A0F">
              <w:rPr>
                <w:rFonts w:ascii="Times New Roman" w:eastAsia="Times New Roman" w:hAnsi="Times New Roman" w:cs="Times New Roman"/>
                <w:sz w:val="24"/>
                <w:szCs w:val="24"/>
              </w:rPr>
              <w:lastRenderedPageBreak/>
              <w:t>сильно 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сложных 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w:t>
            </w:r>
            <w:r w:rsidRPr="001349AD">
              <w:rPr>
                <w:rFonts w:ascii="Times New Roman" w:eastAsia="Times New Roman" w:hAnsi="Times New Roman" w:cs="Times New Roman"/>
                <w:sz w:val="24"/>
                <w:szCs w:val="24"/>
              </w:rPr>
              <w:lastRenderedPageBreak/>
              <w:t>показав и объяснив как и из чего можно выполнить ее. В ходе работы изучать и закреплять  знания о цвете и форме предмета.</w:t>
            </w:r>
          </w:p>
          <w:p w:rsidR="007D4447" w:rsidRPr="001349AD" w:rsidRDefault="00652D64"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7D4447" w:rsidRPr="001349AD">
              <w:rPr>
                <w:rFonts w:ascii="Times New Roman" w:eastAsia="Times New Roman" w:hAnsi="Times New Roman" w:cs="Times New Roman"/>
                <w:sz w:val="24"/>
                <w:szCs w:val="24"/>
              </w:rPr>
              <w:t xml:space="preserve"> Индивидуальная работа.</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Чтение потешки. </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речь, эмоции.</w:t>
            </w:r>
            <w:r>
              <w:rPr>
                <w:rFonts w:ascii="Times New Roman" w:eastAsia="Times New Roman" w:hAnsi="Times New Roman" w:cs="Times New Roman"/>
                <w:sz w:val="24"/>
                <w:szCs w:val="24"/>
              </w:rPr>
              <w:t xml:space="preserve"> Ход:  </w:t>
            </w:r>
            <w:r w:rsidRPr="001349AD">
              <w:rPr>
                <w:rFonts w:ascii="Times New Roman" w:eastAsia="Times New Roman" w:hAnsi="Times New Roman" w:cs="Times New Roman"/>
                <w:sz w:val="24"/>
                <w:szCs w:val="24"/>
              </w:rPr>
              <w:t>Как у нашего кота</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у нашего кота</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Шубка очень хороша,</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у котика усы</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Удивительной красы,</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Глаза смелые,</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Зубки белые. </w:t>
            </w:r>
          </w:p>
          <w:p w:rsidR="007D4447"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 сенсорика).</w:t>
            </w:r>
          </w:p>
          <w:p w:rsidR="00652D64" w:rsidRPr="001349AD" w:rsidRDefault="00652D64" w:rsidP="001349AD">
            <w:pPr>
              <w:widowControl w:val="0"/>
              <w:shd w:val="clear" w:color="auto" w:fill="FFFFFF" w:themeFill="background1"/>
              <w:rPr>
                <w:rFonts w:ascii="Times New Roman" w:eastAsia="Times New Roman" w:hAnsi="Times New Roman" w:cs="Times New Roman"/>
                <w:sz w:val="24"/>
                <w:szCs w:val="24"/>
              </w:rPr>
            </w:pP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566563" w:rsidRPr="001349AD" w:rsidRDefault="0056656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"Тонет, не тонет". Цель: обогащать сенсорные ощущения детей, создать радостное настроение, развивать мелкую моторику, координацию движений руки.</w:t>
            </w:r>
          </w:p>
          <w:p w:rsidR="00566563" w:rsidRPr="001349AD" w:rsidRDefault="0056656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Оборудование: ёмкости с водой, шарики </w:t>
            </w:r>
            <w:r w:rsidRPr="001349AD">
              <w:rPr>
                <w:rFonts w:ascii="Times New Roman" w:eastAsia="Times New Roman" w:hAnsi="Times New Roman" w:cs="Times New Roman"/>
                <w:sz w:val="24"/>
                <w:szCs w:val="24"/>
              </w:rPr>
              <w:lastRenderedPageBreak/>
              <w:t>стеклянные, пластмассовые, деревянные, металлические.</w:t>
            </w:r>
          </w:p>
          <w:p w:rsidR="00566563" w:rsidRPr="001349AD" w:rsidRDefault="0056656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вместе с ребёнком бросает в воду шарики из разных материалов или другие игрушки. Упражняет в понимании слов: "тонет","не тонет", "плавает".(ознакомление с окружающим миром, развитие речи и художественная литература)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C7A0F"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BC7A0F">
              <w:rPr>
                <w:rFonts w:ascii="Times New Roman" w:eastAsia="Times New Roman" w:hAnsi="Times New Roman" w:cs="Times New Roman"/>
                <w:sz w:val="24"/>
                <w:szCs w:val="24"/>
              </w:rPr>
              <w:t>Клубочки для котенка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w:t>
            </w:r>
            <w:r w:rsidR="00BC7A0F">
              <w:rPr>
                <w:rFonts w:ascii="Times New Roman" w:eastAsia="Times New Roman" w:hAnsi="Times New Roman" w:cs="Times New Roman"/>
                <w:sz w:val="24"/>
                <w:szCs w:val="24"/>
              </w:rPr>
              <w:lastRenderedPageBreak/>
              <w:t>правильно, тремя пальцами, сильно 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сложных 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 xml:space="preserve">аккуратно наклеивать детали, стараться не оставлять пространства между ними; развивать мелкую </w:t>
            </w:r>
            <w:r w:rsidR="00BC7A0F" w:rsidRPr="001349AD">
              <w:rPr>
                <w:rFonts w:ascii="Times New Roman" w:eastAsia="Times New Roman" w:hAnsi="Times New Roman" w:cs="Times New Roman"/>
                <w:sz w:val="24"/>
                <w:szCs w:val="24"/>
              </w:rPr>
              <w:lastRenderedPageBreak/>
              <w:t>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7D4447" w:rsidRPr="001349AD" w:rsidRDefault="00652D64"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7D4447" w:rsidRPr="001349AD">
              <w:rPr>
                <w:rFonts w:ascii="Times New Roman" w:eastAsia="Times New Roman" w:hAnsi="Times New Roman" w:cs="Times New Roman"/>
                <w:sz w:val="24"/>
                <w:szCs w:val="24"/>
              </w:rPr>
              <w:t xml:space="preserve"> </w:t>
            </w:r>
            <w:r w:rsidR="007D4447" w:rsidRPr="001349AD">
              <w:rPr>
                <w:rFonts w:ascii="Times New Roman" w:eastAsia="Times New Roman" w:hAnsi="Times New Roman" w:cs="Times New Roman"/>
                <w:sz w:val="24"/>
                <w:szCs w:val="24"/>
              </w:rPr>
              <w:lastRenderedPageBreak/>
              <w:t>Индивидуальная работа.</w:t>
            </w:r>
            <w:r w:rsidR="007D4447">
              <w:rPr>
                <w:rFonts w:ascii="Times New Roman" w:eastAsia="Times New Roman" w:hAnsi="Times New Roman" w:cs="Times New Roman"/>
                <w:sz w:val="24"/>
                <w:szCs w:val="24"/>
              </w:rPr>
              <w:t xml:space="preserve"> Уаражнение по лепке «Морковь» Цель: учить раскатывать прямыми движениями. </w:t>
            </w:r>
          </w:p>
          <w:p w:rsidR="007D4447" w:rsidRPr="001349AD" w:rsidRDefault="007D4447" w:rsidP="007D4447">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1349AD">
              <w:rPr>
                <w:rFonts w:ascii="Times New Roman" w:eastAsia="Times New Roman" w:hAnsi="Times New Roman" w:cs="Times New Roman"/>
                <w:sz w:val="24"/>
                <w:szCs w:val="24"/>
              </w:rPr>
              <w:t>Упражнять в умении раскатывать прямыми движениями руки, делать "морковь".</w:t>
            </w:r>
          </w:p>
          <w:p w:rsidR="00652D64" w:rsidRPr="001349AD" w:rsidRDefault="007D4447" w:rsidP="007D444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(лепка, ознакомление с окружающим миром)</w:t>
            </w:r>
          </w:p>
        </w:tc>
        <w:tc>
          <w:tcPr>
            <w:tcW w:w="2633"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Игра -имитация "Мы - шоферы".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соотносить движения смыслу слов.</w:t>
            </w:r>
            <w:r w:rsidR="007D4447">
              <w:rPr>
                <w:rFonts w:ascii="Times New Roman" w:eastAsia="Times New Roman" w:hAnsi="Times New Roman" w:cs="Times New Roman"/>
                <w:sz w:val="24"/>
                <w:szCs w:val="24"/>
              </w:rPr>
              <w:t xml:space="preserve">Ход: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Качу, лечу,</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 весь опор (дети шагают),</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сам-шофер (имитировать управление рулем),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сам – мотор (круговые движения плечами),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Нажимаю на педаль (сгибают ногу в колене)</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машина мчится вдаль (бег на месте). (ознакомление с окружающим миром, развитие речи и художественная литература, физическая культура,)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BC7A0F"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A26D55">
              <w:rPr>
                <w:rFonts w:ascii="Times New Roman" w:eastAsia="Times New Roman" w:hAnsi="Times New Roman" w:cs="Times New Roman"/>
                <w:sz w:val="24"/>
                <w:szCs w:val="24"/>
              </w:rPr>
              <w:t>Петушок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BC7A0F" w:rsidRPr="001349AD">
              <w:rPr>
                <w:rFonts w:ascii="Times New Roman" w:eastAsia="Times New Roman" w:hAnsi="Times New Roman" w:cs="Times New Roman"/>
                <w:sz w:val="24"/>
                <w:szCs w:val="24"/>
              </w:rPr>
              <w:t>Цель: вызвать интерес к процессу рисования;</w:t>
            </w:r>
            <w:r w:rsidR="00BC7A0F">
              <w:rPr>
                <w:rFonts w:ascii="Times New Roman" w:eastAsia="Times New Roman" w:hAnsi="Times New Roman" w:cs="Times New Roman"/>
                <w:sz w:val="24"/>
                <w:szCs w:val="24"/>
              </w:rPr>
              <w:t>совершенствовать технику рисования</w:t>
            </w:r>
            <w:r w:rsidR="00BC7A0F" w:rsidRPr="001349AD">
              <w:rPr>
                <w:rFonts w:ascii="Times New Roman" w:eastAsia="Times New Roman" w:hAnsi="Times New Roman" w:cs="Times New Roman"/>
                <w:sz w:val="24"/>
                <w:szCs w:val="24"/>
              </w:rPr>
              <w:t>, изучать цвета;</w:t>
            </w:r>
            <w:r w:rsidR="00BC7A0F">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BC7A0F" w:rsidRPr="001349AD">
              <w:rPr>
                <w:rFonts w:ascii="Times New Roman" w:eastAsia="Times New Roman" w:hAnsi="Times New Roman" w:cs="Times New Roman"/>
                <w:sz w:val="24"/>
                <w:szCs w:val="24"/>
              </w:rPr>
              <w:t xml:space="preserve"> вызвать </w:t>
            </w:r>
            <w:r w:rsidR="00BC7A0F" w:rsidRPr="001349AD">
              <w:rPr>
                <w:rFonts w:ascii="Times New Roman" w:eastAsia="Times New Roman" w:hAnsi="Times New Roman" w:cs="Times New Roman"/>
                <w:sz w:val="24"/>
                <w:szCs w:val="24"/>
              </w:rPr>
              <w:lastRenderedPageBreak/>
              <w:t>интерес к процессу лепки; упражняться в умении отипывать меленькие кусочки от большого;</w:t>
            </w:r>
            <w:r w:rsidR="00BC7A0F">
              <w:rPr>
                <w:rFonts w:ascii="Times New Roman" w:eastAsia="Times New Roman" w:hAnsi="Times New Roman" w:cs="Times New Roman"/>
                <w:sz w:val="24"/>
                <w:szCs w:val="24"/>
              </w:rPr>
              <w:t xml:space="preserve"> формирование более сложных форм в лепке;</w:t>
            </w:r>
            <w:r w:rsidR="00BC7A0F" w:rsidRPr="001349AD">
              <w:rPr>
                <w:rFonts w:ascii="Times New Roman" w:eastAsia="Times New Roman" w:hAnsi="Times New Roman" w:cs="Times New Roman"/>
                <w:sz w:val="24"/>
                <w:szCs w:val="24"/>
              </w:rPr>
              <w:t xml:space="preserve"> познакомить детей со свойствами бумаги; </w:t>
            </w:r>
            <w:r w:rsidR="00BC7A0F">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BC7A0F"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w:t>
            </w:r>
            <w:r w:rsidRPr="001349AD">
              <w:rPr>
                <w:rFonts w:ascii="Times New Roman" w:eastAsia="Times New Roman" w:hAnsi="Times New Roman" w:cs="Times New Roman"/>
                <w:sz w:val="24"/>
                <w:szCs w:val="24"/>
              </w:rPr>
              <w:lastRenderedPageBreak/>
              <w:t>работы изучать и закреплять  знания о цвете и форме предмета.</w:t>
            </w:r>
          </w:p>
          <w:p w:rsidR="00566563"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7D4447" w:rsidRPr="001349AD" w:rsidRDefault="007D4447"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7D4447" w:rsidRPr="001349AD" w:rsidRDefault="007D4447"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7D4447" w:rsidRPr="001349AD" w:rsidRDefault="007D4447" w:rsidP="007D4447">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«Лабиринт для пальчика»</w:t>
            </w:r>
          </w:p>
          <w:p w:rsidR="007D4447" w:rsidRPr="001349AD" w:rsidRDefault="007D4447" w:rsidP="007D4447">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мелкой моторики, координации движений.</w:t>
            </w:r>
          </w:p>
          <w:p w:rsidR="007D4447" w:rsidRPr="001349AD" w:rsidRDefault="007D4447" w:rsidP="007D4447">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Описание: нарисовать на листе бумаги дорожку-лабиринт. Предложить ребенку добраться пальчику до «домика», проведя им по дорожке. Для развития тактильных </w:t>
            </w:r>
            <w:r w:rsidRPr="001349AD">
              <w:rPr>
                <w:rFonts w:ascii="Times New Roman" w:hAnsi="Times New Roman" w:cs="Times New Roman"/>
                <w:sz w:val="24"/>
                <w:szCs w:val="24"/>
              </w:rPr>
              <w:lastRenderedPageBreak/>
              <w:t>ощущений можно приклеить на дорожку разные виды круп или обклеить ее бумагой различной фактуры.</w:t>
            </w:r>
          </w:p>
          <w:p w:rsidR="007D4447" w:rsidRPr="001349AD" w:rsidRDefault="007D4447" w:rsidP="001349AD">
            <w:pPr>
              <w:pStyle w:val="21"/>
              <w:widowControl w:val="0"/>
              <w:shd w:val="clear" w:color="auto" w:fill="FFFFFF" w:themeFill="background1"/>
              <w:rPr>
                <w:rFonts w:ascii="Times New Roman" w:eastAsia="Times New Roman" w:hAnsi="Times New Roman" w:cs="Times New Roman"/>
                <w:sz w:val="24"/>
                <w:szCs w:val="24"/>
              </w:rPr>
            </w:pP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0D1871" w:rsidRPr="001349AD" w:rsidRDefault="000D187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A50E56" w:rsidRPr="001349AD" w:rsidTr="0011154D">
        <w:tc>
          <w:tcPr>
            <w:tcW w:w="2093" w:type="dxa"/>
          </w:tcPr>
          <w:p w:rsidR="00A50E56" w:rsidRPr="001349AD" w:rsidRDefault="00A50E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3874DA"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проходящим транспортом.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w:t>
            </w:r>
            <w:r w:rsidRPr="001349AD">
              <w:rPr>
                <w:rFonts w:ascii="Times New Roman" w:eastAsia="Times New Roman" w:hAnsi="Times New Roman" w:cs="Times New Roman"/>
                <w:sz w:val="24"/>
                <w:szCs w:val="24"/>
              </w:rPr>
              <w:lastRenderedPageBreak/>
              <w:t>наблюдать за проходящим транспортом; развивать умение называть части машины, называть "водителя"; развивать наблюдательность.</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машине, в машине</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Шофер сидит.</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Машина, машина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Идет, гудит.</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машине, в машине</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Детей полно.</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Поехали дети.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Глядят в окно.</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поле, вот речка,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лес густой…</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Приехали дети. Машина, стой!</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 Найденова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детям рассмотреть проходящие автомобили, назвать части: кабина, кузов, </w:t>
            </w:r>
            <w:r w:rsidRPr="001349AD">
              <w:rPr>
                <w:rFonts w:ascii="Times New Roman" w:eastAsia="Times New Roman" w:hAnsi="Times New Roman" w:cs="Times New Roman"/>
                <w:sz w:val="24"/>
                <w:szCs w:val="24"/>
              </w:rPr>
              <w:lastRenderedPageBreak/>
              <w:t>колеса, двери, руль.</w:t>
            </w:r>
            <w:r w:rsidR="003874DA"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3874DA" w:rsidRPr="001349AD">
              <w:rPr>
                <w:rFonts w:ascii="Times New Roman" w:eastAsia="Times New Roman" w:hAnsi="Times New Roman" w:cs="Times New Roman"/>
                <w:sz w:val="24"/>
                <w:szCs w:val="24"/>
              </w:rPr>
              <w:t>)</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передвигаться по площадке друг за другом, развивать вестибулярный аппарат.</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Загудел паровоз и вагончики повёз:</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"Чу-чу-чу, далеко я укачу!"</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Вагончики зелёные бегут, бегут, бегут,</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круглые колесики, всё тук, да тук, да тук.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w:t>
            </w:r>
            <w:r w:rsidRPr="001349AD">
              <w:rPr>
                <w:rFonts w:ascii="Times New Roman" w:eastAsia="Times New Roman" w:hAnsi="Times New Roman" w:cs="Times New Roman"/>
                <w:sz w:val="24"/>
                <w:szCs w:val="24"/>
              </w:rPr>
              <w:lastRenderedPageBreak/>
              <w:t xml:space="preserve">"Пройди, не задень".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социально-эмоциональное развитие,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w:t>
            </w:r>
            <w:r w:rsidRPr="001349AD">
              <w:rPr>
                <w:rFonts w:ascii="Times New Roman" w:eastAsia="Times New Roman" w:hAnsi="Times New Roman" w:cs="Times New Roman"/>
                <w:sz w:val="24"/>
                <w:szCs w:val="24"/>
              </w:rPr>
              <w:lastRenderedPageBreak/>
              <w:t xml:space="preserve">месте).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пожарной машиной. Цель: развивать умения наблюдать за </w:t>
            </w:r>
            <w:r w:rsidRPr="001349AD">
              <w:rPr>
                <w:rFonts w:ascii="Times New Roman" w:eastAsia="Times New Roman" w:hAnsi="Times New Roman" w:cs="Times New Roman"/>
                <w:sz w:val="24"/>
                <w:szCs w:val="24"/>
              </w:rPr>
              <w:lastRenderedPageBreak/>
              <w:t>движущимся объектом, пожарной машиной; формировать интерес к правилам дорожного движения; развивать любознательность.</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Мчат пожарные машины.</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них отважные мужчины</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Едут быстро на пожар</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Побеждать огонь и жар.</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Пожарная машина - это машина красного цвета. На макушке блестит, крутится синий маячок. Пожарная машина едет тушить пожар. В пожарной машине работают пожарные, они тушат пожар с помощью шлангов с водой. Пожарная машина очень быстро мчится по дороге, воет сирена.</w:t>
            </w:r>
            <w:r w:rsidR="003874DA" w:rsidRPr="001349AD">
              <w:rPr>
                <w:rFonts w:ascii="Times New Roman" w:eastAsia="Times New Roman" w:hAnsi="Times New Roman" w:cs="Times New Roman"/>
                <w:sz w:val="24"/>
                <w:szCs w:val="24"/>
              </w:rPr>
              <w:t xml:space="preserve"> </w:t>
            </w:r>
            <w:r w:rsidR="003874DA"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3874DA" w:rsidRPr="001349AD">
              <w:rPr>
                <w:rFonts w:ascii="Times New Roman" w:eastAsia="Times New Roman" w:hAnsi="Times New Roman" w:cs="Times New Roman"/>
                <w:sz w:val="24"/>
                <w:szCs w:val="24"/>
              </w:rPr>
              <w:t>)</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"Гаражи".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рули для каждого ребенка, бубен. (физическая культура, сенсорика,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Подражание трудовым действиям взрослого, поручения: сбор мелкого растительного сора в беседке.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на участке, побуждать подражать взрослому, вызывать радость от действий.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ходьбы, бега, не наталкиваясь друг на друга; развивать </w:t>
            </w:r>
            <w:r w:rsidRPr="001349AD">
              <w:rPr>
                <w:rFonts w:ascii="Times New Roman" w:eastAsia="Times New Roman" w:hAnsi="Times New Roman" w:cs="Times New Roman"/>
                <w:sz w:val="24"/>
                <w:szCs w:val="24"/>
              </w:rPr>
              <w:lastRenderedPageBreak/>
              <w:t>двигательные навыки, положительные эмоции. (физическая культура)</w:t>
            </w:r>
          </w:p>
        </w:tc>
        <w:tc>
          <w:tcPr>
            <w:tcW w:w="2551" w:type="dxa"/>
          </w:tcPr>
          <w:p w:rsidR="003874DA"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машиной "скорая помощь".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умения наблюдать за движущимся объектом, каретой скорой помощи; формировать интерес к правилам дорожного движения; развивать любознательность.</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Белая машина,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Красный крест на ней,</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Машина-больница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Приедет к нам скорей.</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Машина "скорая помощь" - это машина белого цвета, на которой нарисован красный крест. На макушке блестит, крутится синий маячок. "Скорая помощь" едет на помощь человеку, который заболел. В "скорой помощи" работают врачи, они лечат больного. Машина "скорая помощь" очень быстро мчится по </w:t>
            </w:r>
            <w:r w:rsidRPr="001349AD">
              <w:rPr>
                <w:rFonts w:ascii="Times New Roman" w:eastAsia="Times New Roman" w:hAnsi="Times New Roman" w:cs="Times New Roman"/>
                <w:sz w:val="24"/>
                <w:szCs w:val="24"/>
              </w:rPr>
              <w:lastRenderedPageBreak/>
              <w:t>дороге, воет сирена.</w:t>
            </w:r>
            <w:r w:rsidR="003874DA"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3874DA" w:rsidRPr="001349AD">
              <w:rPr>
                <w:rFonts w:ascii="Times New Roman" w:eastAsia="Times New Roman" w:hAnsi="Times New Roman" w:cs="Times New Roman"/>
                <w:sz w:val="24"/>
                <w:szCs w:val="24"/>
              </w:rPr>
              <w:t>)</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"День и ночь".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 (физическая культура,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w:t>
            </w:r>
            <w:r w:rsidRPr="001349AD">
              <w:rPr>
                <w:rFonts w:ascii="Times New Roman" w:eastAsia="Times New Roman" w:hAnsi="Times New Roman" w:cs="Times New Roman"/>
                <w:sz w:val="24"/>
                <w:szCs w:val="24"/>
              </w:rPr>
              <w:lastRenderedPageBreak/>
              <w:t>объектов).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w:t>
            </w:r>
            <w:r w:rsidRPr="001349AD">
              <w:rPr>
                <w:rFonts w:ascii="Times New Roman" w:eastAsia="Times New Roman" w:hAnsi="Times New Roman" w:cs="Times New Roman"/>
                <w:sz w:val="24"/>
                <w:szCs w:val="24"/>
              </w:rPr>
              <w:lastRenderedPageBreak/>
              <w:t>навыки прокатывания мяча по прямой; развивать двигательные навыки, положительные эмоции. (физическая культура)</w:t>
            </w:r>
          </w:p>
        </w:tc>
        <w:tc>
          <w:tcPr>
            <w:tcW w:w="2268" w:type="dxa"/>
          </w:tcPr>
          <w:p w:rsidR="003874DA"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воробьем.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узнавать и </w:t>
            </w:r>
            <w:r w:rsidRPr="001349AD">
              <w:rPr>
                <w:rFonts w:ascii="Times New Roman" w:eastAsia="Times New Roman" w:hAnsi="Times New Roman" w:cs="Times New Roman"/>
                <w:sz w:val="24"/>
                <w:szCs w:val="24"/>
              </w:rPr>
              <w:lastRenderedPageBreak/>
              <w:t>называть воробья, определять его как птицу, следить за его движениями; развивать интерес к птицам.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Вопросы детям: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есть у нас на участке воробей? Где он? Покажите.</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Воробей - это животное или птица?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делает воробей? Воробей поет?</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Воробей - птичка, прилетающая к нам на участок. Воробей - птица, у него есть голова, клюв, туловище, крылья, хвост, ноги. Воробей чирикает, издает звук "чик-чирик".</w:t>
            </w:r>
            <w:r w:rsidR="003874DA" w:rsidRPr="001349AD">
              <w:rPr>
                <w:rFonts w:ascii="Times New Roman" w:eastAsia="Times New Roman" w:hAnsi="Times New Roman" w:cs="Times New Roman"/>
                <w:sz w:val="24"/>
                <w:szCs w:val="24"/>
              </w:rPr>
              <w:t xml:space="preserve">(ознакомление с окружающим </w:t>
            </w:r>
            <w:r w:rsidR="003874DA" w:rsidRPr="001349AD">
              <w:rPr>
                <w:rFonts w:ascii="Times New Roman" w:eastAsia="Times New Roman" w:hAnsi="Times New Roman" w:cs="Times New Roman"/>
                <w:sz w:val="24"/>
                <w:szCs w:val="24"/>
              </w:rPr>
              <w:lastRenderedPageBreak/>
              <w:t xml:space="preserve">миром, </w:t>
            </w:r>
            <w:r w:rsidR="00EB018A" w:rsidRPr="001349AD">
              <w:rPr>
                <w:rFonts w:ascii="Times New Roman" w:eastAsia="Times New Roman" w:hAnsi="Times New Roman" w:cs="Times New Roman"/>
                <w:sz w:val="24"/>
                <w:szCs w:val="24"/>
              </w:rPr>
              <w:t>развитие речи и художественная литература</w:t>
            </w:r>
            <w:r w:rsidR="003874DA" w:rsidRPr="001349AD">
              <w:rPr>
                <w:rFonts w:ascii="Times New Roman" w:eastAsia="Times New Roman" w:hAnsi="Times New Roman" w:cs="Times New Roman"/>
                <w:sz w:val="24"/>
                <w:szCs w:val="24"/>
              </w:rPr>
              <w:t>)</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"Воробушки и автомобиль".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работа по физическому воспитанию: развитие ориентировки в пространстве (бегать не </w:t>
            </w:r>
            <w:r w:rsidRPr="001349AD">
              <w:rPr>
                <w:rFonts w:ascii="Times New Roman" w:eastAsia="Times New Roman" w:hAnsi="Times New Roman" w:cs="Times New Roman"/>
                <w:sz w:val="24"/>
                <w:szCs w:val="24"/>
              </w:rPr>
              <w:lastRenderedPageBreak/>
              <w:t>наталкиваясь друг на друга). (физическая культура,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w:t>
            </w:r>
            <w:r w:rsidRPr="001349AD">
              <w:rPr>
                <w:rFonts w:ascii="Times New Roman" w:eastAsia="Times New Roman" w:hAnsi="Times New Roman" w:cs="Times New Roman"/>
                <w:sz w:val="24"/>
                <w:szCs w:val="24"/>
              </w:rPr>
              <w:lastRenderedPageBreak/>
              <w:t>взрослому, испытывать радость.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w:t>
            </w:r>
            <w:r w:rsidRPr="001349AD">
              <w:rPr>
                <w:rFonts w:ascii="Times New Roman" w:eastAsia="Times New Roman" w:hAnsi="Times New Roman" w:cs="Times New Roman"/>
                <w:sz w:val="24"/>
                <w:szCs w:val="24"/>
              </w:rPr>
              <w:lastRenderedPageBreak/>
              <w:t>эмоции. (физическая культура).</w:t>
            </w:r>
          </w:p>
        </w:tc>
        <w:tc>
          <w:tcPr>
            <w:tcW w:w="2633" w:type="dxa"/>
          </w:tcPr>
          <w:p w:rsidR="003874DA"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развивать представления о ветре, </w:t>
            </w:r>
            <w:r w:rsidRPr="001349AD">
              <w:rPr>
                <w:rFonts w:ascii="Times New Roman" w:eastAsia="Times New Roman" w:hAnsi="Times New Roman" w:cs="Times New Roman"/>
                <w:sz w:val="24"/>
                <w:szCs w:val="24"/>
              </w:rPr>
              <w:lastRenderedPageBreak/>
              <w:t>как природном явлении; обратить внимание на то, что ветер дует, качает ветки деревьев, раздувает флажки; воспитывать наблюдательность.</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Здравствуй, Ветер,</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Токмачова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определить, где ветер, посмотреть на флажки, </w:t>
            </w:r>
            <w:r w:rsidRPr="001349AD">
              <w:rPr>
                <w:rFonts w:ascii="Times New Roman" w:eastAsia="Times New Roman" w:hAnsi="Times New Roman" w:cs="Times New Roman"/>
                <w:sz w:val="24"/>
                <w:szCs w:val="24"/>
              </w:rPr>
              <w:lastRenderedPageBreak/>
              <w:t>указать туда, где дует ветер.</w:t>
            </w:r>
            <w:r w:rsidR="003874DA"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3874DA" w:rsidRPr="001349AD">
              <w:rPr>
                <w:rFonts w:ascii="Times New Roman" w:eastAsia="Times New Roman" w:hAnsi="Times New Roman" w:cs="Times New Roman"/>
                <w:sz w:val="24"/>
                <w:szCs w:val="24"/>
              </w:rPr>
              <w:t>)</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w:t>
            </w:r>
            <w:r w:rsidRPr="001349AD">
              <w:rPr>
                <w:rFonts w:ascii="Times New Roman" w:eastAsia="Times New Roman" w:hAnsi="Times New Roman" w:cs="Times New Roman"/>
                <w:sz w:val="24"/>
                <w:szCs w:val="24"/>
              </w:rPr>
              <w:lastRenderedPageBreak/>
              <w:t>"Все сюда скорей бегут и звоночек мой найдут". Дети бегут. Кто первый нашел, звонит и отдает воспитателю.</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Самостоятельная свободная игра, развитие физических движений (перешагивания через препятствие). (физическая культура)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A50E56" w:rsidRPr="001349AD" w:rsidRDefault="00A50E56" w:rsidP="001349AD">
            <w:pPr>
              <w:pStyle w:val="21"/>
              <w:widowControl w:val="0"/>
              <w:shd w:val="clear" w:color="auto" w:fill="FFFFFF" w:themeFill="background1"/>
              <w:rPr>
                <w:rFonts w:ascii="Times New Roman" w:eastAsia="Times New Roman" w:hAnsi="Times New Roman" w:cs="Times New Roman"/>
                <w:sz w:val="24"/>
                <w:szCs w:val="24"/>
              </w:rPr>
            </w:pPr>
          </w:p>
        </w:tc>
      </w:tr>
      <w:tr w:rsidR="000D1871" w:rsidRPr="001349AD" w:rsidTr="0011154D">
        <w:tc>
          <w:tcPr>
            <w:tcW w:w="2093" w:type="dxa"/>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0D1871" w:rsidRPr="001349AD" w:rsidRDefault="000D187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3874DA" w:rsidRPr="001349AD">
              <w:rPr>
                <w:rFonts w:ascii="Times New Roman" w:hAnsi="Times New Roman" w:cs="Times New Roman"/>
                <w:sz w:val="24"/>
                <w:szCs w:val="24"/>
              </w:rPr>
              <w:t>.</w:t>
            </w:r>
          </w:p>
        </w:tc>
      </w:tr>
    </w:tbl>
    <w:p w:rsidR="003874DA" w:rsidRPr="001349AD" w:rsidRDefault="003874DA" w:rsidP="001349AD">
      <w:pPr>
        <w:shd w:val="clear" w:color="auto" w:fill="FFFFFF" w:themeFill="background1"/>
        <w:spacing w:after="0" w:line="240" w:lineRule="auto"/>
        <w:rPr>
          <w:rFonts w:ascii="Times New Roman" w:hAnsi="Times New Roman" w:cs="Times New Roman"/>
          <w:sz w:val="24"/>
          <w:szCs w:val="24"/>
        </w:rPr>
      </w:pP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w:t>
      </w:r>
      <w:r w:rsidR="000D5E26" w:rsidRPr="001349AD">
        <w:rPr>
          <w:rFonts w:ascii="Times New Roman" w:hAnsi="Times New Roman" w:cs="Times New Roman"/>
          <w:b/>
          <w:sz w:val="24"/>
          <w:szCs w:val="24"/>
        </w:rPr>
        <w:t>Солнышко</w:t>
      </w:r>
      <w:r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0D5E26"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 xml:space="preserve">На какой период </w:t>
      </w:r>
      <w:r w:rsidR="000D5E26" w:rsidRPr="001349AD">
        <w:rPr>
          <w:rFonts w:ascii="Times New Roman" w:hAnsi="Times New Roman" w:cs="Times New Roman"/>
          <w:b/>
          <w:sz w:val="24"/>
          <w:szCs w:val="24"/>
        </w:rPr>
        <w:t>составлен план: 14.11-18.11.2022</w:t>
      </w:r>
    </w:p>
    <w:tbl>
      <w:tblPr>
        <w:tblStyle w:val="a3"/>
        <w:tblW w:w="14790" w:type="dxa"/>
        <w:tblLayout w:type="fixed"/>
        <w:tblLook w:val="04A0"/>
      </w:tblPr>
      <w:tblGrid>
        <w:gridCol w:w="2093"/>
        <w:gridCol w:w="2697"/>
        <w:gridCol w:w="2552"/>
        <w:gridCol w:w="2551"/>
        <w:gridCol w:w="2268"/>
        <w:gridCol w:w="2629"/>
      </w:tblGrid>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7"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14.11</w:t>
            </w:r>
          </w:p>
        </w:tc>
        <w:tc>
          <w:tcPr>
            <w:tcW w:w="2552"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15.11</w:t>
            </w:r>
          </w:p>
        </w:tc>
        <w:tc>
          <w:tcPr>
            <w:tcW w:w="2551"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16.11</w:t>
            </w:r>
          </w:p>
        </w:tc>
        <w:tc>
          <w:tcPr>
            <w:tcW w:w="2268"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17.11</w:t>
            </w:r>
          </w:p>
        </w:tc>
        <w:tc>
          <w:tcPr>
            <w:tcW w:w="2629"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18.11</w:t>
            </w: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7"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"Разложи по коробочкам".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 (ознакомление с окружающим миром, сенсорика)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Выразительное чтение стихотворения "Медведь".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воспитывать у детей умение подражать словам, движениям педагога эмоционально, развивать связную речь.</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игрушка или картинка с изображением медведя.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 медведям, к </w:t>
            </w:r>
            <w:r w:rsidRPr="001349AD">
              <w:rPr>
                <w:rFonts w:ascii="Times New Roman" w:eastAsia="Times New Roman" w:hAnsi="Times New Roman" w:cs="Times New Roman"/>
                <w:sz w:val="24"/>
                <w:szCs w:val="24"/>
              </w:rPr>
              <w:lastRenderedPageBreak/>
              <w:t>медведям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зеленый лес поедем,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Поедем мы к медведям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густой зеленый лес.</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елки, где шишки,</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маленькие мишки,</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Где мишки-шалунишки.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Развивающая игра "Геометрические фигуры".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w:t>
            </w:r>
            <w:r w:rsidRPr="001349AD">
              <w:rPr>
                <w:rFonts w:ascii="Times New Roman" w:eastAsia="Times New Roman" w:hAnsi="Times New Roman" w:cs="Times New Roman"/>
                <w:sz w:val="24"/>
                <w:szCs w:val="24"/>
              </w:rPr>
              <w:lastRenderedPageBreak/>
              <w:t>увиденного результата.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круглый + синий круглый + желтый круглый + зеленый круглый;</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квадрат + синий квадрат + желтый квадрат + зеленый квадрат. (сенсорика, ознакомление с окружающим миром)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"Мишка косолапый".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артикуляцию, речь, память, мелкую моторику, умение соотносить движение со словами.</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Мишка косолапый по лесу гулял (пальцами </w:t>
            </w:r>
            <w:r w:rsidRPr="001349AD">
              <w:rPr>
                <w:rFonts w:ascii="Times New Roman" w:eastAsia="Times New Roman" w:hAnsi="Times New Roman" w:cs="Times New Roman"/>
                <w:sz w:val="24"/>
                <w:szCs w:val="24"/>
              </w:rPr>
              <w:lastRenderedPageBreak/>
              <w:t>изображать походку вперевалочку),</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своей берлоги место выбирал.</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 сосной высокой землю стал копать, (левая рука изображает сосну — поставить ее на локоток и раскрыть пальцы, "лапками" поскрести у локтя),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Выкопал берлогу и улёгся спать (левой ладошкой накрывать правую — медведя),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Звёздочки – снежинки падали с небес (ручки поднимать кверху и, шевеля пальчиками, медленно опускать вниз),</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Замело дорожки и дома, и лес </w:t>
            </w:r>
            <w:r w:rsidRPr="001349AD">
              <w:rPr>
                <w:rFonts w:ascii="Times New Roman" w:eastAsia="Times New Roman" w:hAnsi="Times New Roman" w:cs="Times New Roman"/>
                <w:sz w:val="24"/>
                <w:szCs w:val="24"/>
              </w:rPr>
              <w:lastRenderedPageBreak/>
              <w:t>(волнистыми движениями показывать, как покрывается земля),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деревья ветер зиму всю качал (руками изображать качающиеся ветки),</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всю зиму мишка сладко-сладко спал (сложенные ладошки под щекой, глазки закрыты).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6516C6"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w:t>
            </w:r>
          </w:p>
        </w:tc>
        <w:tc>
          <w:tcPr>
            <w:tcW w:w="2629"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Выразительное чтение стихотворения "Зайчик".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воспитывать у детей умение подражать словам, движениям педагога эмоционально. Оборудование: игрушка или картинка с изображением зайчика.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зайчика ушки</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Торчат на макушке,</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Любит он вкусный</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Листик капустный.</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Бегает быстро</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прыгает ловко,</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Всё потому что</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Ест он морковку!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«Кот Васька»</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нашего кота </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Шубка очень хороша. </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котика усы </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Удивительной красы, </w:t>
            </w:r>
          </w:p>
          <w:p w:rsidR="000D5E26" w:rsidRPr="001349AD" w:rsidRDefault="000D5E2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Глаза смелые, </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Зубки белые.</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Ходит Васька стороной </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В теплой шубе меховой.</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(Ребенок-«кот» убегает в сторонку, садится на корточки, «засы</w:t>
            </w:r>
            <w:r w:rsidRPr="001349AD">
              <w:rPr>
                <w:rFonts w:ascii="Times New Roman" w:hAnsi="Times New Roman" w:cs="Times New Roman"/>
                <w:sz w:val="24"/>
                <w:szCs w:val="24"/>
              </w:rPr>
              <w:softHyphen/>
              <w:t>пает».) Педагог произносит:</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Тише, дети, Васька спит,</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Даже хвостик не дрожит.</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Тихо к Ваське подойдем (Дети подходят на цыпочках к коту),</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Ему песенку споем:  Ля-ля-ля, ля-ля-ля!</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«Кот» просыпается, поднимается, потягивается. Педагог го</w:t>
            </w:r>
            <w:r w:rsidRPr="001349AD">
              <w:rPr>
                <w:rFonts w:ascii="Times New Roman" w:hAnsi="Times New Roman" w:cs="Times New Roman"/>
                <w:sz w:val="24"/>
                <w:szCs w:val="24"/>
              </w:rPr>
              <w:softHyphen/>
              <w:t xml:space="preserve">ворит:                                                       </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Васька глазки открывает </w:t>
            </w:r>
          </w:p>
          <w:p w:rsidR="000D5E26" w:rsidRPr="001349AD" w:rsidRDefault="000D5E26"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И детишек догоняет!                                                                                </w:t>
            </w:r>
          </w:p>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(Водящий догоняет детей, они убегают от него за черту, в свой дом.)</w:t>
            </w:r>
          </w:p>
          <w:p w:rsidR="000D5E26" w:rsidRPr="001349AD" w:rsidRDefault="000D5E26"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7D4447">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Очень каша хороша,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0D5E26" w:rsidRPr="001349AD" w:rsidRDefault="000D5E26"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7" w:type="dxa"/>
            <w:gridSpan w:val="5"/>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Встань, как только солнце встанет</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тихонечко к окошку руку луч к тебе протянет,</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подставь скорей ладошку</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тебя увидит мама и одетым, и обутым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твой день весёлым, звонким будет.</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347885" w:rsidRPr="001349AD">
              <w:rPr>
                <w:rFonts w:ascii="Times New Roman" w:eastAsia="Times New Roman" w:hAnsi="Times New Roman" w:cs="Times New Roman"/>
                <w:sz w:val="24"/>
                <w:szCs w:val="24"/>
              </w:rPr>
              <w:t>социально-эмоциональное развитие</w:t>
            </w:r>
            <w:r w:rsidRPr="001349AD">
              <w:rPr>
                <w:rFonts w:ascii="Times New Roman" w:eastAsia="Times New Roman" w:hAnsi="Times New Roman" w:cs="Times New Roman"/>
                <w:sz w:val="24"/>
                <w:szCs w:val="24"/>
              </w:rPr>
              <w:t>)</w:t>
            </w:r>
          </w:p>
        </w:tc>
      </w:tr>
      <w:tr w:rsidR="000D5E26" w:rsidRPr="001349AD" w:rsidTr="008F0B1C">
        <w:tc>
          <w:tcPr>
            <w:tcW w:w="2093" w:type="dxa"/>
          </w:tcPr>
          <w:p w:rsidR="000D5E26" w:rsidRPr="001349AD" w:rsidRDefault="000D5E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Организованная деятельность по расписанию организации образования</w:t>
            </w:r>
          </w:p>
        </w:tc>
        <w:tc>
          <w:tcPr>
            <w:tcW w:w="2697"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упади с моста".</w:t>
            </w:r>
          </w:p>
          <w:p w:rsidR="000D5E26" w:rsidRPr="001349AD" w:rsidRDefault="00E76E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0D5E26" w:rsidRPr="001349AD">
              <w:rPr>
                <w:rFonts w:ascii="Times New Roman" w:eastAsia="Times New Roman" w:hAnsi="Times New Roman" w:cs="Times New Roman"/>
                <w:sz w:val="24"/>
                <w:szCs w:val="24"/>
              </w:rPr>
              <w:t xml:space="preserve">совершенствовать умения детей ходить друг за другом между двумя параллельными линиями (длина – 2,5 м, ширина – 25 см) в прямом направлении; развивать основные виды движений; гибкость; воспитывать </w:t>
            </w:r>
            <w:r w:rsidR="000D5E26" w:rsidRPr="001349AD">
              <w:rPr>
                <w:rFonts w:ascii="Times New Roman" w:eastAsia="Times New Roman" w:hAnsi="Times New Roman" w:cs="Times New Roman"/>
                <w:sz w:val="24"/>
                <w:szCs w:val="24"/>
              </w:rPr>
              <w:lastRenderedPageBreak/>
              <w:t>чувство уверенности друг в друге, интерес к выполнению упражнений с энтузиазмом и удовольствием.</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"У медведя во бору".</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Равновесие "Мостик через речку".</w:t>
            </w:r>
          </w:p>
          <w:p w:rsidR="000D5E26" w:rsidRPr="001349AD" w:rsidRDefault="000D5E26"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"Дышим тихо, спокойно, плавно".</w:t>
            </w:r>
            <w:r w:rsidR="007D4447">
              <w:rPr>
                <w:rFonts w:ascii="Times New Roman" w:eastAsia="Times New Roman" w:hAnsi="Times New Roman" w:cs="Times New Roman"/>
                <w:sz w:val="24"/>
                <w:szCs w:val="24"/>
              </w:rPr>
              <w:t xml:space="preserve"> </w:t>
            </w:r>
          </w:p>
        </w:tc>
        <w:tc>
          <w:tcPr>
            <w:tcW w:w="2552" w:type="dxa"/>
          </w:tcPr>
          <w:p w:rsidR="00FD48A1"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художественной литературе </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сказки "Колобок".</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содержанием сказки "Колобок"; формировать понятие о сказках; познакомить с особенностями языка сказок, часто </w:t>
            </w:r>
            <w:r w:rsidRPr="001349AD">
              <w:rPr>
                <w:rFonts w:ascii="Times New Roman" w:eastAsia="Times New Roman" w:hAnsi="Times New Roman" w:cs="Times New Roman"/>
                <w:sz w:val="24"/>
                <w:szCs w:val="24"/>
              </w:rPr>
              <w:lastRenderedPageBreak/>
              <w:t>повторяющимися словами героев сказки; дать понятие о "колобке", как о продукте из муки; развивать понятие о семье.</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Словесно-ритмическое упражнение "От кого ушел Колобок?".</w:t>
            </w:r>
            <w:r w:rsidR="00FD48A1"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00281506" w:rsidRPr="001349AD">
              <w:rPr>
                <w:rFonts w:ascii="Times New Roman" w:eastAsia="Times New Roman" w:hAnsi="Times New Roman" w:cs="Times New Roman"/>
                <w:sz w:val="24"/>
                <w:szCs w:val="24"/>
              </w:rPr>
              <w:t>).</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"Мы двигаемся прямо".</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повторение и закрепление умения ходить друг за другом между двумя параллельными линиями (длина – 2,5 м, ширина – 25 см) в прямом направлении; развитие основных видов движений; </w:t>
            </w:r>
            <w:r w:rsidRPr="001349AD">
              <w:rPr>
                <w:rFonts w:ascii="Times New Roman" w:eastAsia="Times New Roman" w:hAnsi="Times New Roman" w:cs="Times New Roman"/>
                <w:sz w:val="24"/>
                <w:szCs w:val="24"/>
              </w:rPr>
              <w:lastRenderedPageBreak/>
              <w:t>гибкости; ходьбы; основных групп мышц; воспитание чувства уверенности друг в друге; стимулирование бережного и уважительного отношения к природе; закрепление учебной деятельности детей путем повторения упражнений.</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"Кто быстрее?".</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Равновесие "Мостик через речку".</w:t>
            </w:r>
          </w:p>
          <w:p w:rsidR="000D5E26" w:rsidRPr="001349AD" w:rsidRDefault="000D5E26" w:rsidP="007D444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"Дышим тихо, спокойно, плавно".</w:t>
            </w:r>
            <w:r w:rsidR="007D4447">
              <w:rPr>
                <w:rFonts w:ascii="Times New Roman" w:eastAsia="Times New Roman" w:hAnsi="Times New Roman" w:cs="Times New Roman"/>
                <w:sz w:val="24"/>
                <w:szCs w:val="24"/>
              </w:rPr>
              <w:t xml:space="preserve"> </w:t>
            </w:r>
          </w:p>
        </w:tc>
        <w:tc>
          <w:tcPr>
            <w:tcW w:w="2268"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"Колобок в лесу (мюзикл)".</w:t>
            </w:r>
          </w:p>
          <w:p w:rsidR="001F446B" w:rsidRPr="001349AD" w:rsidRDefault="000D5E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улучшить способности детей слушать и запоминать музыку; научить слушать песню, различать ее характер и понимать песню персонажа; научить повторять </w:t>
            </w:r>
            <w:r w:rsidRPr="001349AD">
              <w:rPr>
                <w:rFonts w:ascii="Times New Roman" w:eastAsia="Times New Roman" w:hAnsi="Times New Roman" w:cs="Times New Roman"/>
                <w:sz w:val="24"/>
                <w:szCs w:val="24"/>
              </w:rPr>
              <w:lastRenderedPageBreak/>
              <w:t>ритмические движения в соответствии с характером музыки; объяснить значение мира чудес.</w:t>
            </w:r>
            <w:r w:rsidR="001F446B" w:rsidRPr="001349AD">
              <w:rPr>
                <w:rFonts w:ascii="Times New Roman" w:eastAsia="Times New Roman" w:hAnsi="Times New Roman" w:cs="Times New Roman"/>
                <w:sz w:val="24"/>
                <w:szCs w:val="24"/>
              </w:rPr>
              <w:br/>
              <w:t>Ход: Песня "Волк" Д. Ботбаева. (слушание)</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"Марш" Е.Тиличеевой (музыкально-ритмические движения)</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"Да–да–да" Е.Тиличеевой (пляски)</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"Найди персонажей из сказки".</w:t>
            </w:r>
          </w:p>
          <w:p w:rsidR="000D5E26" w:rsidRPr="001349AD" w:rsidRDefault="000D5E26" w:rsidP="001349AD">
            <w:pPr>
              <w:pStyle w:val="11"/>
              <w:widowControl w:val="0"/>
              <w:shd w:val="clear" w:color="auto" w:fill="FFFFFF" w:themeFill="background1"/>
              <w:rPr>
                <w:rFonts w:ascii="Times New Roman" w:eastAsia="Times New Roman" w:hAnsi="Times New Roman" w:cs="Times New Roman"/>
                <w:sz w:val="24"/>
                <w:szCs w:val="24"/>
              </w:rPr>
            </w:pPr>
          </w:p>
        </w:tc>
        <w:tc>
          <w:tcPr>
            <w:tcW w:w="2629" w:type="dxa"/>
          </w:tcPr>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"Мы проворнее волков".</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бегу в строю, ползанию под веревкой высотой 50 см; совершенствовать скорость бега; развивать ловкость и точность движений; вырабатывать выносливость, воспитывать в детях </w:t>
            </w:r>
            <w:r w:rsidRPr="001349AD">
              <w:rPr>
                <w:rFonts w:ascii="Times New Roman" w:eastAsia="Times New Roman" w:hAnsi="Times New Roman" w:cs="Times New Roman"/>
                <w:sz w:val="24"/>
                <w:szCs w:val="24"/>
              </w:rPr>
              <w:lastRenderedPageBreak/>
              <w:t>образцы дружеского общения.</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"Подтянемся как котята".</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"Зайцы и волк".</w:t>
            </w: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восстановление дыхания "Ползаем, не ленимся".</w:t>
            </w:r>
            <w:r w:rsidR="007D4447">
              <w:rPr>
                <w:rFonts w:ascii="Times New Roman" w:eastAsia="Times New Roman" w:hAnsi="Times New Roman" w:cs="Times New Roman"/>
                <w:sz w:val="24"/>
                <w:szCs w:val="24"/>
              </w:rPr>
              <w:t xml:space="preserve"> </w:t>
            </w:r>
          </w:p>
          <w:p w:rsidR="000D5E26" w:rsidRPr="001349AD" w:rsidRDefault="000D5E26" w:rsidP="001349AD">
            <w:pPr>
              <w:pStyle w:val="11"/>
              <w:widowControl w:val="0"/>
              <w:shd w:val="clear" w:color="auto" w:fill="FFFFFF" w:themeFill="background1"/>
              <w:rPr>
                <w:rFonts w:ascii="Times New Roman" w:eastAsia="Times New Roman" w:hAnsi="Times New Roman" w:cs="Times New Roman"/>
                <w:sz w:val="24"/>
                <w:szCs w:val="24"/>
              </w:rPr>
            </w:pPr>
          </w:p>
          <w:p w:rsidR="000D5E26" w:rsidRPr="001349AD" w:rsidRDefault="000D5E26" w:rsidP="001349AD">
            <w:pPr>
              <w:pStyle w:val="21"/>
              <w:widowControl w:val="0"/>
              <w:shd w:val="clear" w:color="auto" w:fill="FFFFFF" w:themeFill="background1"/>
              <w:rPr>
                <w:rFonts w:ascii="Times New Roman" w:eastAsia="Times New Roman" w:hAnsi="Times New Roman" w:cs="Times New Roman"/>
                <w:sz w:val="24"/>
                <w:szCs w:val="24"/>
              </w:rPr>
            </w:pPr>
          </w:p>
        </w:tc>
      </w:tr>
      <w:tr w:rsidR="008B312C" w:rsidRPr="001349AD" w:rsidTr="008B52C1">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hAnsi="Times New Roman" w:cs="Times New Roman"/>
                <w:sz w:val="24"/>
                <w:szCs w:val="24"/>
              </w:rPr>
              <w:t>культурно-гигиенические навыки</w:t>
            </w:r>
            <w:r w:rsidRPr="001349AD">
              <w:rPr>
                <w:rFonts w:ascii="Times New Roman" w:eastAsia="Times New Roman" w:hAnsi="Times New Roman" w:cs="Times New Roman"/>
                <w:sz w:val="24"/>
                <w:szCs w:val="24"/>
              </w:rPr>
              <w:t>)</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"Мы достанем колготы, штанишки, и девочки, и мальчишки. Наденем обувь, наши ботинки, сапожки, закрепим </w:t>
            </w:r>
            <w:r w:rsidRPr="001349AD">
              <w:rPr>
                <w:rFonts w:ascii="Times New Roman" w:eastAsia="Times New Roman" w:hAnsi="Times New Roman" w:cs="Times New Roman"/>
                <w:sz w:val="24"/>
                <w:szCs w:val="24"/>
              </w:rPr>
              <w:lastRenderedPageBreak/>
              <w:t>застежки. А где же наши кофточки, свитера, их надевать пора. Шапочки, курточки нас дождались. Застегнемся постепенно. Вот и собрались."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2697" w:type="dxa"/>
          </w:tcPr>
          <w:p w:rsidR="00FD48A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осенним дождем.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формировать представления о явлениях природы, о дожде; воспитывать эстетические чувства в восприятии природы.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октябре, в октябре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Частый дождик на дворе.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лугах мертва трава,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Замолчал кузнечик.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Заготовлены дрова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зиму для печек.</w:t>
            </w:r>
          </w:p>
          <w:p w:rsidR="00FD48A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С.Маршак</w:t>
            </w:r>
          </w:p>
          <w:p w:rsidR="008B312C" w:rsidRPr="001349AD" w:rsidRDefault="00FD48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"Солнышко и дождик".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внимание, умения бегать по сигналу врассыпную, собираться в одном месте, не наталкиваясь друг на друга; воспитывать дружелюбие.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r w:rsidR="00281506"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w:t>
            </w:r>
            <w:r w:rsidRPr="001349AD">
              <w:rPr>
                <w:rFonts w:ascii="Times New Roman" w:eastAsia="Times New Roman" w:hAnsi="Times New Roman" w:cs="Times New Roman"/>
                <w:sz w:val="24"/>
                <w:szCs w:val="24"/>
              </w:rPr>
              <w:lastRenderedPageBreak/>
              <w:t>в посильные трудовые действия, собирать игрушки, подражая взрослому, испытывать радость от окончания действий.</w:t>
            </w:r>
            <w:r w:rsidR="00281506"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281506"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r w:rsidR="00281506" w:rsidRPr="001349AD">
              <w:rPr>
                <w:rFonts w:ascii="Times New Roman" w:eastAsia="Times New Roman" w:hAnsi="Times New Roman" w:cs="Times New Roman"/>
                <w:sz w:val="24"/>
                <w:szCs w:val="24"/>
              </w:rPr>
              <w:t xml:space="preserve"> (физическая культура)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FD48A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птицами. </w:t>
            </w:r>
          </w:p>
          <w:p w:rsidR="008B312C" w:rsidRPr="001349AD" w:rsidRDefault="00FD48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8B312C" w:rsidRPr="001349AD">
              <w:rPr>
                <w:rFonts w:ascii="Times New Roman" w:eastAsia="Times New Roman" w:hAnsi="Times New Roman" w:cs="Times New Roman"/>
                <w:sz w:val="24"/>
                <w:szCs w:val="24"/>
              </w:rPr>
              <w:t xml:space="preserve">Продолжать наблюдение за птицами, их повадками — сравнить воробья и голубя. Перед прогулкой педагог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w:t>
            </w:r>
            <w:r w:rsidR="008B312C" w:rsidRPr="001349AD">
              <w:rPr>
                <w:rFonts w:ascii="Times New Roman" w:eastAsia="Times New Roman" w:hAnsi="Times New Roman" w:cs="Times New Roman"/>
                <w:sz w:val="24"/>
                <w:szCs w:val="24"/>
              </w:rPr>
              <w:lastRenderedPageBreak/>
              <w:t>крошки, есть ноги — они ходят, есть хвост и крылья — они летают. Голуби бывают разного цвета и величины. Голубей иногда называют "сизарями".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Протянула я ладошку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ладони хлеба крошки.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Прилетали голубки</w:t>
            </w:r>
          </w:p>
          <w:p w:rsidR="00FD48A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Смело брали хлеб с руки.</w:t>
            </w:r>
            <w:r w:rsidR="00FD48A1"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D48A1"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на участке, побуждать выполнять посильные простейшие трудовые </w:t>
            </w:r>
            <w:r w:rsidRPr="001349AD">
              <w:rPr>
                <w:rFonts w:ascii="Times New Roman" w:eastAsia="Times New Roman" w:hAnsi="Times New Roman" w:cs="Times New Roman"/>
                <w:sz w:val="24"/>
                <w:szCs w:val="24"/>
              </w:rPr>
              <w:lastRenderedPageBreak/>
              <w:t>действия.</w:t>
            </w:r>
            <w:r w:rsidR="006516C6" w:rsidRPr="001349AD">
              <w:rPr>
                <w:rFonts w:ascii="Times New Roman" w:eastAsia="Times New Roman" w:hAnsi="Times New Roman" w:cs="Times New Roman"/>
                <w:sz w:val="24"/>
                <w:szCs w:val="24"/>
              </w:rPr>
              <w:t xml:space="preserve"> (физическая культура, </w:t>
            </w:r>
            <w:r w:rsidR="00281506"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обучать детей ходить и бегать врассыпную, не наталкиваясь друг на друга; приучать быстро действовать по сигналу педагога, помогать друг другу. По сигналу "Птички полетели" птички вылетают из своих гнездышек и летают. По сигналу "Птички, в гнездышки!" дети возвращаются на свои места. Для гнездышек можно использовать большие круги, начерченные на земле, дети приседают на </w:t>
            </w:r>
            <w:r w:rsidRPr="001349AD">
              <w:rPr>
                <w:rFonts w:ascii="Times New Roman" w:eastAsia="Times New Roman" w:hAnsi="Times New Roman" w:cs="Times New Roman"/>
                <w:sz w:val="24"/>
                <w:szCs w:val="24"/>
              </w:rPr>
              <w:lastRenderedPageBreak/>
              <w:t>корточки.</w:t>
            </w:r>
            <w:r w:rsidR="00281506"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281506"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сезонным явлением — инеем, заморозками. Цель: формировать представление об инее как об одном из состояний воды. 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 не снег, и не лед,</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серебром деревья </w:t>
            </w:r>
            <w:r w:rsidRPr="001349AD">
              <w:rPr>
                <w:rFonts w:ascii="Times New Roman" w:eastAsia="Times New Roman" w:hAnsi="Times New Roman" w:cs="Times New Roman"/>
                <w:sz w:val="24"/>
                <w:szCs w:val="24"/>
              </w:rPr>
              <w:lastRenderedPageBreak/>
              <w:t>уберет.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Стоят деревья в инее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белые, то синие.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Столбами синеватыми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Стоят дымки над хатами.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все на свете в инее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белое, то синее.</w:t>
            </w:r>
            <w:r w:rsidR="00FD48A1"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D48A1"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w:t>
            </w:r>
            <w:r w:rsidR="00281506" w:rsidRPr="001349AD">
              <w:rPr>
                <w:rFonts w:ascii="Times New Roman" w:eastAsia="Times New Roman" w:hAnsi="Times New Roman" w:cs="Times New Roman"/>
                <w:sz w:val="24"/>
                <w:szCs w:val="24"/>
              </w:rPr>
              <w:t xml:space="preserve"> "Кто бросит дальше мешочек?".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метанию на дальность; вызывать эмоциональный отклик.</w:t>
            </w:r>
            <w:r w:rsidR="00281506" w:rsidRPr="001349AD">
              <w:rPr>
                <w:rFonts w:ascii="Times New Roman" w:eastAsia="Times New Roman" w:hAnsi="Times New Roman" w:cs="Times New Roman"/>
                <w:sz w:val="24"/>
                <w:szCs w:val="24"/>
              </w:rPr>
              <w:t xml:space="preserve"> (физическая культура)</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w:t>
            </w:r>
            <w:r w:rsidRPr="001349AD">
              <w:rPr>
                <w:rFonts w:ascii="Times New Roman" w:eastAsia="Times New Roman" w:hAnsi="Times New Roman" w:cs="Times New Roman"/>
                <w:sz w:val="24"/>
                <w:szCs w:val="24"/>
              </w:rPr>
              <w:lastRenderedPageBreak/>
              <w:t xml:space="preserve">беседке.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на участке, побуждать подражать взрослому, вызывать радость от действий.</w:t>
            </w:r>
            <w:r w:rsidR="00281506"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281506"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281506"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r w:rsidR="00281506" w:rsidRPr="001349AD">
              <w:rPr>
                <w:rFonts w:ascii="Times New Roman" w:eastAsia="Times New Roman" w:hAnsi="Times New Roman" w:cs="Times New Roman"/>
                <w:sz w:val="24"/>
                <w:szCs w:val="24"/>
              </w:rPr>
              <w:t xml:space="preserve"> (физическая </w:t>
            </w:r>
            <w:r w:rsidR="00281506" w:rsidRPr="001349AD">
              <w:rPr>
                <w:rFonts w:ascii="Times New Roman" w:eastAsia="Times New Roman" w:hAnsi="Times New Roman" w:cs="Times New Roman"/>
                <w:sz w:val="24"/>
                <w:szCs w:val="24"/>
              </w:rPr>
              <w:lastRenderedPageBreak/>
              <w:t>культура)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осиной осенью. Цель: развивать представления о деревьях, осине, о ее особенных признаках, о сбрасывании листвы; воспитывать интерес к растениям. Осинка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Зябнет осинка,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Дрожит на ветру,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Стынет на солнышке,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Мерзнет в жару...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Дайте осинке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Пальто и ботинки,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согреться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Бедной осинке.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Токмачова Педагог предлагает рассмотреть дерево, назвать его. </w:t>
            </w:r>
            <w:r w:rsidRPr="001349AD">
              <w:rPr>
                <w:rFonts w:ascii="Times New Roman" w:eastAsia="Times New Roman" w:hAnsi="Times New Roman" w:cs="Times New Roman"/>
                <w:sz w:val="24"/>
                <w:szCs w:val="24"/>
              </w:rPr>
              <w:lastRenderedPageBreak/>
              <w:t>Педагог задает наводящие вопросы, помогает описать дерево: у дерева есть ствол, много веток, листья; но листья пожелтели, опали на землю; скоро зима. У осины ствол гладкий, серого цвета. Можно показать опавший лист: кругловатый с волнистыми краями; предложить рассмотреть его, погладить.</w:t>
            </w:r>
            <w:r w:rsidR="00FD48A1"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D48A1"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"Зайцы и волк". Цель: развивать </w:t>
            </w:r>
            <w:r w:rsidRPr="001349AD">
              <w:rPr>
                <w:rFonts w:ascii="Times New Roman" w:eastAsia="Times New Roman" w:hAnsi="Times New Roman" w:cs="Times New Roman"/>
                <w:sz w:val="24"/>
                <w:szCs w:val="24"/>
              </w:rPr>
              <w:lastRenderedPageBreak/>
              <w:t>умения детей слышать голос педагога, двигаться по сигналу, бегать врассыпную, прыгать на двух ногах; воспитывать дружелюбие.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Зайки скачут, скок – скок – скок, На зеленый на лужок. Травку щиплют, Слушают, не идет ли волк. Зайцы выпрыгивают из своих домиков, </w:t>
            </w:r>
            <w:r w:rsidRPr="001349AD">
              <w:rPr>
                <w:rFonts w:ascii="Times New Roman" w:eastAsia="Times New Roman" w:hAnsi="Times New Roman" w:cs="Times New Roman"/>
                <w:sz w:val="24"/>
                <w:szCs w:val="24"/>
              </w:rPr>
              <w:lastRenderedPageBreak/>
              <w:t>разбегаются по площадке. Педагог показывается образцы движений либо словами подвигает играющих характерно двигаться: прыгать на двух ногах, присаживаться, имитировать щипание травы.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После сигнального слова "Волк":волк выбегает на площадку, гонится за зайцами, стараясь их поймать. Зайцы должны постараться убежать в свои домики, Те, кого коснулись рукой про погоне, считаются пойманными, их волк отводит себе в </w:t>
            </w:r>
            <w:r w:rsidRPr="001349AD">
              <w:rPr>
                <w:rFonts w:ascii="Times New Roman" w:eastAsia="Times New Roman" w:hAnsi="Times New Roman" w:cs="Times New Roman"/>
                <w:sz w:val="24"/>
                <w:szCs w:val="24"/>
              </w:rPr>
              <w:lastRenderedPageBreak/>
              <w:t>овраг. После ловли двух-трех зайцев водящий переизбирается. Игра возобновляется.</w:t>
            </w:r>
            <w:r w:rsidR="0060706A"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60706A" w:rsidRPr="001349AD">
              <w:rPr>
                <w:rFonts w:ascii="Times New Roman" w:eastAsia="Times New Roman" w:hAnsi="Times New Roman" w:cs="Times New Roman"/>
                <w:sz w:val="24"/>
                <w:szCs w:val="24"/>
              </w:rPr>
              <w:t>)</w:t>
            </w:r>
          </w:p>
          <w:p w:rsidR="0060706A"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w:t>
            </w:r>
            <w:r w:rsidR="0060706A" w:rsidRPr="001349AD">
              <w:rPr>
                <w:rFonts w:ascii="Times New Roman" w:eastAsia="Times New Roman" w:hAnsi="Times New Roman" w:cs="Times New Roman"/>
                <w:sz w:val="24"/>
                <w:szCs w:val="24"/>
              </w:rPr>
              <w:t xml:space="preserve">выносного материала в коробку.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собирать игрушки, </w:t>
            </w:r>
            <w:r w:rsidRPr="001349AD">
              <w:rPr>
                <w:rFonts w:ascii="Times New Roman" w:eastAsia="Times New Roman" w:hAnsi="Times New Roman" w:cs="Times New Roman"/>
                <w:sz w:val="24"/>
                <w:szCs w:val="24"/>
              </w:rPr>
              <w:lastRenderedPageBreak/>
              <w:t>подражая взрослому, испытывать радость от окончания действий.</w:t>
            </w:r>
            <w:r w:rsidR="0060706A"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60706A"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tc>
        <w:tc>
          <w:tcPr>
            <w:tcW w:w="2629" w:type="dxa"/>
          </w:tcPr>
          <w:p w:rsidR="00FD48A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8B312C" w:rsidRPr="001349AD" w:rsidRDefault="00FD48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8B312C" w:rsidRPr="001349AD">
              <w:rPr>
                <w:rFonts w:ascii="Times New Roman" w:eastAsia="Times New Roman" w:hAnsi="Times New Roman" w:cs="Times New Roman"/>
                <w:sz w:val="24"/>
                <w:szCs w:val="24"/>
              </w:rPr>
              <w:t>Формировать понятия об облаках и тучах.</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в конец себя измучил,</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никак не мог понять: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откуда эти тучи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Появляются опять?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помог однажды случай: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ходили по грибы,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лесов сторожки тучи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Выползали из трубы.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Обратить внимание детей на небо. Серые, темные облака движутся по нему, их называют тучами. Они низко плывут над землей, из них идет дождь или снег.</w:t>
            </w:r>
            <w:r w:rsidR="00FD48A1" w:rsidRPr="001349AD">
              <w:rPr>
                <w:rFonts w:ascii="Times New Roman" w:eastAsia="Times New Roman" w:hAnsi="Times New Roman" w:cs="Times New Roman"/>
                <w:sz w:val="24"/>
                <w:szCs w:val="24"/>
              </w:rPr>
              <w:t xml:space="preserve"> (ознакомление с </w:t>
            </w:r>
            <w:r w:rsidR="00FD48A1"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D48A1"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w:t>
            </w:r>
            <w:r w:rsidR="0060706A" w:rsidRPr="001349AD">
              <w:rPr>
                <w:rFonts w:ascii="Times New Roman" w:eastAsia="Times New Roman" w:hAnsi="Times New Roman" w:cs="Times New Roman"/>
                <w:sz w:val="24"/>
                <w:szCs w:val="24"/>
              </w:rPr>
              <w:t xml:space="preserve">Ловушки".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бега, вестибулярный аппарат, умение бегать по прямой, не наталкиваясь; способствовать развитию положительных эмоций.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стоят на одной стороне площадки. Педагог - ловушка, стоит в центре. Дети говорят: "Раз-два-три, лови!" и перебегают на другую сторону площадки. Воспитатель со словами: "Сейчас поймаю!"- ловит детей.</w:t>
            </w:r>
            <w:r w:rsidR="0060706A" w:rsidRPr="001349AD">
              <w:rPr>
                <w:rFonts w:ascii="Times New Roman" w:eastAsia="Times New Roman" w:hAnsi="Times New Roman" w:cs="Times New Roman"/>
                <w:sz w:val="24"/>
                <w:szCs w:val="24"/>
              </w:rPr>
              <w:t xml:space="preserve"> (физическая культура)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w:t>
            </w:r>
            <w:r w:rsidRPr="001349AD">
              <w:rPr>
                <w:rFonts w:ascii="Times New Roman" w:eastAsia="Times New Roman" w:hAnsi="Times New Roman" w:cs="Times New Roman"/>
                <w:sz w:val="24"/>
                <w:szCs w:val="24"/>
              </w:rPr>
              <w:lastRenderedPageBreak/>
              <w:t xml:space="preserve">действиям взрослого, поручения: сбор выносного материала в коробку. </w:t>
            </w:r>
            <w:r w:rsidR="0060706A" w:rsidRPr="001349AD">
              <w:rPr>
                <w:rFonts w:ascii="Times New Roman" w:eastAsia="Times New Roman" w:hAnsi="Times New Roman" w:cs="Times New Roman"/>
                <w:sz w:val="24"/>
                <w:szCs w:val="24"/>
              </w:rPr>
              <w:t>(</w:t>
            </w:r>
            <w:r w:rsidR="006516C6" w:rsidRPr="001349AD">
              <w:rPr>
                <w:rFonts w:ascii="Times New Roman" w:eastAsia="Times New Roman" w:hAnsi="Times New Roman" w:cs="Times New Roman"/>
                <w:sz w:val="24"/>
                <w:szCs w:val="24"/>
              </w:rPr>
              <w:t xml:space="preserve">физическая культура, </w:t>
            </w:r>
            <w:r w:rsidR="0060706A"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60706A"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r w:rsidR="0060706A" w:rsidRPr="001349AD">
              <w:rPr>
                <w:rFonts w:ascii="Times New Roman" w:eastAsia="Times New Roman" w:hAnsi="Times New Roman" w:cs="Times New Roman"/>
                <w:sz w:val="24"/>
                <w:szCs w:val="24"/>
              </w:rPr>
              <w:t xml:space="preserve"> ( физическая культура).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r w:rsidR="0060706A" w:rsidRPr="001349AD">
              <w:rPr>
                <w:rFonts w:ascii="Times New Roman" w:eastAsia="Times New Roman" w:hAnsi="Times New Roman" w:cs="Times New Roman"/>
                <w:sz w:val="24"/>
                <w:szCs w:val="24"/>
              </w:rPr>
              <w:t>.</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Волшебные немножко.</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60706A" w:rsidRPr="001349AD">
              <w:rPr>
                <w:rFonts w:ascii="Times New Roman" w:eastAsia="Times New Roman" w:hAnsi="Times New Roman" w:cs="Times New Roman"/>
                <w:sz w:val="24"/>
                <w:szCs w:val="24"/>
              </w:rPr>
              <w:t>.</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697" w:type="dxa"/>
            <w:gridSpan w:val="5"/>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w:t>
            </w:r>
            <w:r w:rsidR="006516C6" w:rsidRPr="001349AD">
              <w:rPr>
                <w:rFonts w:ascii="Times New Roman" w:eastAsia="Times New Roman" w:hAnsi="Times New Roman" w:cs="Times New Roman"/>
                <w:sz w:val="24"/>
                <w:szCs w:val="24"/>
              </w:rPr>
              <w:t xml:space="preserve">знакомление с окружающим миром, физическая культура, </w:t>
            </w:r>
            <w:r w:rsidRPr="001349AD">
              <w:rPr>
                <w:rFonts w:ascii="Times New Roman" w:eastAsia="Times New Roman" w:hAnsi="Times New Roman" w:cs="Times New Roman"/>
                <w:sz w:val="24"/>
                <w:szCs w:val="24"/>
              </w:rPr>
              <w:t xml:space="preserve"> культурно-гигиенические навыки , музыка)</w:t>
            </w:r>
            <w:r w:rsidR="0060706A" w:rsidRPr="001349AD">
              <w:rPr>
                <w:rFonts w:ascii="Times New Roman" w:eastAsia="Times New Roman" w:hAnsi="Times New Roman" w:cs="Times New Roman"/>
                <w:sz w:val="24"/>
                <w:szCs w:val="24"/>
              </w:rPr>
              <w:t>.</w:t>
            </w:r>
          </w:p>
        </w:tc>
      </w:tr>
      <w:tr w:rsidR="008B312C" w:rsidRPr="001349AD" w:rsidTr="008F0B1C">
        <w:trPr>
          <w:trHeight w:val="145"/>
        </w:trPr>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8B312C" w:rsidRPr="001349AD" w:rsidRDefault="008B312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8B312C" w:rsidRPr="001349AD" w:rsidRDefault="00D1131E"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8B312C"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DD659B" w:rsidRPr="001349AD" w:rsidTr="000E6933">
        <w:trPr>
          <w:trHeight w:val="131"/>
        </w:trPr>
        <w:tc>
          <w:tcPr>
            <w:tcW w:w="2093" w:type="dxa"/>
          </w:tcPr>
          <w:p w:rsidR="00DD659B" w:rsidRPr="001349AD" w:rsidRDefault="00DD659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Игры малой подвижности</w:t>
            </w:r>
          </w:p>
        </w:tc>
        <w:tc>
          <w:tcPr>
            <w:tcW w:w="12697" w:type="dxa"/>
            <w:gridSpan w:val="5"/>
          </w:tcPr>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"Волшебный мешочек". </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Ребенок 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"Мяч". </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Мой весёлый круглый мяч, (одной рукой бить по воображаемому мячу),</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Щёки круглые не прячь! (смена рук),</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тебя поймаю, (двумя руками, соединив пальцы, показать мяч),</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ручках покатаю! (покатать воображаемый мяч между ладоней).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6516C6"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"Кто что ест?".</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и закреплять знания детей о домашних животных (что они едят), развивать мышление, внимание, память, воспитывать желание заботиться о домашних животных.</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rsidR="00DD659B" w:rsidRPr="001349AD" w:rsidRDefault="00DD659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tc>
      </w:tr>
      <w:tr w:rsidR="00566563" w:rsidRPr="001349AD" w:rsidTr="008F0B1C">
        <w:tc>
          <w:tcPr>
            <w:tcW w:w="2093" w:type="dxa"/>
          </w:tcPr>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в образовательных центрах/ Индивидуальная работа с детьми </w:t>
            </w:r>
          </w:p>
        </w:tc>
        <w:tc>
          <w:tcPr>
            <w:tcW w:w="2697" w:type="dxa"/>
          </w:tcPr>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26D55" w:rsidRDefault="00A26D5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«Посуда</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 xml:space="preserve">совершенствовать технику </w:t>
            </w:r>
            <w:r>
              <w:rPr>
                <w:rFonts w:ascii="Times New Roman" w:eastAsia="Times New Roman" w:hAnsi="Times New Roman" w:cs="Times New Roman"/>
                <w:sz w:val="24"/>
                <w:szCs w:val="24"/>
              </w:rPr>
              <w:lastRenderedPageBreak/>
              <w:t>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w:t>
            </w:r>
            <w:r w:rsidRPr="001349AD">
              <w:rPr>
                <w:rFonts w:ascii="Times New Roman" w:eastAsia="Times New Roman" w:hAnsi="Times New Roman" w:cs="Times New Roman"/>
                <w:sz w:val="24"/>
                <w:szCs w:val="24"/>
              </w:rPr>
              <w:lastRenderedPageBreak/>
              <w:t>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652D64"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работа. </w:t>
            </w:r>
            <w:r>
              <w:rPr>
                <w:rFonts w:ascii="Times New Roman" w:eastAsia="Times New Roman" w:hAnsi="Times New Roman" w:cs="Times New Roman"/>
                <w:sz w:val="24"/>
                <w:szCs w:val="24"/>
              </w:rPr>
              <w:t xml:space="preserve">«Баю-бай» Цель: понимать смысл произведения. Ход: </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Баю-бай, должны все люди ночью спать,</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Баю-баю, завтра будет день опять.</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день мы устали очень,</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Скажем всем: </w:t>
            </w:r>
            <w:r w:rsidRPr="001349AD">
              <w:rPr>
                <w:rFonts w:ascii="Times New Roman" w:eastAsia="Times New Roman" w:hAnsi="Times New Roman" w:cs="Times New Roman"/>
                <w:sz w:val="24"/>
                <w:szCs w:val="24"/>
              </w:rPr>
              <w:lastRenderedPageBreak/>
              <w:t>"Спокойной ночи!"</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Глазки закрывай! Баю-бай.</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(развитие речи и художественная литература, музыка)</w:t>
            </w:r>
          </w:p>
          <w:p w:rsidR="00F62161" w:rsidRPr="001349AD" w:rsidRDefault="00F62161"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 "Будка для собаки".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формировать у детей знания о свойствах строительных материалов; </w:t>
            </w:r>
            <w:r w:rsidRPr="001349AD">
              <w:rPr>
                <w:rFonts w:ascii="Times New Roman" w:eastAsia="Times New Roman" w:hAnsi="Times New Roman" w:cs="Times New Roman"/>
                <w:sz w:val="24"/>
                <w:szCs w:val="24"/>
              </w:rPr>
              <w:lastRenderedPageBreak/>
              <w:t>познакомить с таким материалом, как призма; развивать представления о положении кирпича на боку, соединения кирпичей в углы, постановки призмы сверх"; формировать общие представления о жизни собаки, о будке, как о строении для собаки, изготавливаемой человеком. (конструирование, сенсорика)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26D55"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«Моя семья»</w:t>
            </w:r>
            <w:r w:rsidRPr="001349AD">
              <w:rPr>
                <w:rFonts w:ascii="Times New Roman" w:eastAsia="Times New Roman" w:hAnsi="Times New Roman" w:cs="Times New Roman"/>
                <w:sz w:val="24"/>
                <w:szCs w:val="24"/>
              </w:rPr>
              <w:br/>
            </w:r>
            <w:r w:rsidR="00A26D55" w:rsidRPr="001349AD">
              <w:rPr>
                <w:rFonts w:ascii="Times New Roman" w:eastAsia="Times New Roman" w:hAnsi="Times New Roman" w:cs="Times New Roman"/>
                <w:sz w:val="24"/>
                <w:szCs w:val="24"/>
              </w:rPr>
              <w:t>Цель: вызвать интерес к процессу рисования;</w:t>
            </w:r>
            <w:r w:rsidR="00A26D55">
              <w:rPr>
                <w:rFonts w:ascii="Times New Roman" w:eastAsia="Times New Roman" w:hAnsi="Times New Roman" w:cs="Times New Roman"/>
                <w:sz w:val="24"/>
                <w:szCs w:val="24"/>
              </w:rPr>
              <w:t>совершенствовать технику рисования</w:t>
            </w:r>
            <w:r w:rsidR="00A26D55" w:rsidRPr="001349AD">
              <w:rPr>
                <w:rFonts w:ascii="Times New Roman" w:eastAsia="Times New Roman" w:hAnsi="Times New Roman" w:cs="Times New Roman"/>
                <w:sz w:val="24"/>
                <w:szCs w:val="24"/>
              </w:rPr>
              <w:t>, изучать цвета;</w:t>
            </w:r>
            <w:r w:rsidR="00A26D55">
              <w:rPr>
                <w:rFonts w:ascii="Times New Roman" w:eastAsia="Times New Roman" w:hAnsi="Times New Roman" w:cs="Times New Roman"/>
                <w:sz w:val="24"/>
                <w:szCs w:val="24"/>
              </w:rPr>
              <w:t xml:space="preserve"> держать карандаш правильно, тремя пальцами, </w:t>
            </w:r>
            <w:r w:rsidR="00A26D55">
              <w:rPr>
                <w:rFonts w:ascii="Times New Roman" w:eastAsia="Times New Roman" w:hAnsi="Times New Roman" w:cs="Times New Roman"/>
                <w:sz w:val="24"/>
                <w:szCs w:val="24"/>
              </w:rPr>
              <w:lastRenderedPageBreak/>
              <w:t>сильно не давить, легко проводить на листе бумаги;</w:t>
            </w:r>
            <w:r w:rsidR="00A26D55"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A26D55">
              <w:rPr>
                <w:rFonts w:ascii="Times New Roman" w:eastAsia="Times New Roman" w:hAnsi="Times New Roman" w:cs="Times New Roman"/>
                <w:sz w:val="24"/>
                <w:szCs w:val="24"/>
              </w:rPr>
              <w:t xml:space="preserve"> формирование более сложных форм в лепке;</w:t>
            </w:r>
            <w:r w:rsidR="00A26D55" w:rsidRPr="001349AD">
              <w:rPr>
                <w:rFonts w:ascii="Times New Roman" w:eastAsia="Times New Roman" w:hAnsi="Times New Roman" w:cs="Times New Roman"/>
                <w:sz w:val="24"/>
                <w:szCs w:val="24"/>
              </w:rPr>
              <w:t xml:space="preserve"> познакомить детей со свойствами бумаги; </w:t>
            </w:r>
            <w:r w:rsidR="00A26D55">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A26D55"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w:t>
            </w:r>
            <w:r w:rsidRPr="001349AD">
              <w:rPr>
                <w:rFonts w:ascii="Times New Roman" w:eastAsia="Times New Roman" w:hAnsi="Times New Roman" w:cs="Times New Roman"/>
                <w:sz w:val="24"/>
                <w:szCs w:val="24"/>
              </w:rPr>
              <w:lastRenderedPageBreak/>
              <w:t>показав и объяснив как и из чего можно выполнить ее. В ходе работы изучать и закреплять  знания о цвете и форме предмета.</w:t>
            </w:r>
          </w:p>
          <w:p w:rsidR="00F62161" w:rsidRPr="001349AD" w:rsidRDefault="00652D64"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F62161" w:rsidRPr="001349AD">
              <w:rPr>
                <w:rFonts w:ascii="Times New Roman" w:eastAsia="Times New Roman" w:hAnsi="Times New Roman" w:cs="Times New Roman"/>
                <w:sz w:val="24"/>
                <w:szCs w:val="24"/>
              </w:rPr>
              <w:t xml:space="preserve"> Индивидуальная работа. </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"Мяч".</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Мой весёлый круглый мяч, (одной рукой бить по воображаемому мячу),</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Щёки круглые не прячь! (смена рук),</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Я тебя поймаю, (двумя руками, </w:t>
            </w:r>
            <w:r w:rsidRPr="001349AD">
              <w:rPr>
                <w:rFonts w:ascii="Times New Roman" w:eastAsia="Times New Roman" w:hAnsi="Times New Roman" w:cs="Times New Roman"/>
                <w:sz w:val="24"/>
                <w:szCs w:val="24"/>
              </w:rPr>
              <w:lastRenderedPageBreak/>
              <w:t>соединив пальцы, показать мяч),</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ручках покатаю! (покатать воображаемый мяч между ладоней).</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физическая культура)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"Знакомство с картиной "Собака со щенятами".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w:t>
            </w:r>
            <w:r w:rsidRPr="001349AD">
              <w:rPr>
                <w:rFonts w:ascii="Times New Roman" w:eastAsia="Times New Roman" w:hAnsi="Times New Roman" w:cs="Times New Roman"/>
                <w:sz w:val="24"/>
                <w:szCs w:val="24"/>
              </w:rPr>
              <w:lastRenderedPageBreak/>
              <w:t>особенностями жизни домашнего животного, собакой; учить рассматривать картинку с изображением собаки и щека, находить их, называть, производить звукоподражательные слова; развивать восприятие, мышление, речь; воспитывать интерес к жизни домашних животных, чувство заботы о них.</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Знакомство с картиной "Собака со щенком".(ознакомление с окружающим миром).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работа.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стихотворения "Погремушка".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Погремушку я возьму,</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Пошумлю и погремлю,</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понятно всем родным,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я стал совсем большим.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музыка)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26D55" w:rsidRDefault="00A26D5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«Поравозик</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w:t>
            </w:r>
            <w:r w:rsidRPr="001349AD">
              <w:rPr>
                <w:rFonts w:ascii="Times New Roman" w:eastAsia="Times New Roman" w:hAnsi="Times New Roman" w:cs="Times New Roman"/>
                <w:sz w:val="24"/>
                <w:szCs w:val="24"/>
              </w:rPr>
              <w:lastRenderedPageBreak/>
              <w:t>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"Мишка косолапый".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слуховое внимание, артикуляцию, речь, память, мелкую </w:t>
            </w:r>
            <w:r w:rsidRPr="001349AD">
              <w:rPr>
                <w:rFonts w:ascii="Times New Roman" w:eastAsia="Times New Roman" w:hAnsi="Times New Roman" w:cs="Times New Roman"/>
                <w:sz w:val="24"/>
                <w:szCs w:val="24"/>
              </w:rPr>
              <w:lastRenderedPageBreak/>
              <w:t>моторику, умение соотносить движение со словами.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косолапый по лесу гулял (пальцами изображать походку вперевалочку),</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своей берлоги место выбирал.</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 сосной высокой землю стал копать, (левая рука изображает сосну — поставить ее на локоток и раскрыть пальцы, "лапками" поскрести у локтя),</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Выкопал берлогу и улёгся спать (левой ладошкой накрывать правую — медведя),</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Звёздочки – снежинки падали с небес (ручки </w:t>
            </w:r>
            <w:r w:rsidRPr="001349AD">
              <w:rPr>
                <w:rFonts w:ascii="Times New Roman" w:eastAsia="Times New Roman" w:hAnsi="Times New Roman" w:cs="Times New Roman"/>
                <w:sz w:val="24"/>
                <w:szCs w:val="24"/>
              </w:rPr>
              <w:lastRenderedPageBreak/>
              <w:t>поднимать кверху и, шевеля пальчиками, медленно опускать вниз),</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Замело дорожки и дома, и лес (волнистыми движениями показывать, как покрывается земля),</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деревья ветер зиму всю качал (руками изображать качающиеся ветки),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всю зиму мишка сладко-сладко спал (сложенные ладошки под щекой, глазки закрыты). (ознакомление с окружающим миром, развитие речи и художественная литература, </w:t>
            </w:r>
            <w:r w:rsidRPr="001349AD">
              <w:rPr>
                <w:rFonts w:ascii="Times New Roman" w:eastAsia="Times New Roman" w:hAnsi="Times New Roman" w:cs="Times New Roman"/>
                <w:sz w:val="24"/>
                <w:szCs w:val="24"/>
              </w:rPr>
              <w:lastRenderedPageBreak/>
              <w:t>физическая культура).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26D55"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684044">
              <w:rPr>
                <w:rFonts w:ascii="Times New Roman" w:eastAsia="Times New Roman" w:hAnsi="Times New Roman" w:cs="Times New Roman"/>
                <w:sz w:val="24"/>
                <w:szCs w:val="24"/>
              </w:rPr>
              <w:t>Баранки к чаю</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A26D55" w:rsidRPr="001349AD">
              <w:rPr>
                <w:rFonts w:ascii="Times New Roman" w:eastAsia="Times New Roman" w:hAnsi="Times New Roman" w:cs="Times New Roman"/>
                <w:sz w:val="24"/>
                <w:szCs w:val="24"/>
              </w:rPr>
              <w:t>Цель: вызвать интерес к процессу рисования;</w:t>
            </w:r>
            <w:r w:rsidR="00A26D55">
              <w:rPr>
                <w:rFonts w:ascii="Times New Roman" w:eastAsia="Times New Roman" w:hAnsi="Times New Roman" w:cs="Times New Roman"/>
                <w:sz w:val="24"/>
                <w:szCs w:val="24"/>
              </w:rPr>
              <w:t>совершенствовать технику рисования</w:t>
            </w:r>
            <w:r w:rsidR="00A26D55" w:rsidRPr="001349AD">
              <w:rPr>
                <w:rFonts w:ascii="Times New Roman" w:eastAsia="Times New Roman" w:hAnsi="Times New Roman" w:cs="Times New Roman"/>
                <w:sz w:val="24"/>
                <w:szCs w:val="24"/>
              </w:rPr>
              <w:t>, изучать цвета;</w:t>
            </w:r>
            <w:r w:rsidR="00A26D55">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A26D55"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A26D55">
              <w:rPr>
                <w:rFonts w:ascii="Times New Roman" w:eastAsia="Times New Roman" w:hAnsi="Times New Roman" w:cs="Times New Roman"/>
                <w:sz w:val="24"/>
                <w:szCs w:val="24"/>
              </w:rPr>
              <w:t xml:space="preserve"> формирование более сложных форм в лепке;</w:t>
            </w:r>
            <w:r w:rsidR="00A26D55" w:rsidRPr="001349AD">
              <w:rPr>
                <w:rFonts w:ascii="Times New Roman" w:eastAsia="Times New Roman" w:hAnsi="Times New Roman" w:cs="Times New Roman"/>
                <w:sz w:val="24"/>
                <w:szCs w:val="24"/>
              </w:rPr>
              <w:t xml:space="preserve"> познакомить детей со свойствами </w:t>
            </w:r>
            <w:r w:rsidR="00A26D55" w:rsidRPr="001349AD">
              <w:rPr>
                <w:rFonts w:ascii="Times New Roman" w:eastAsia="Times New Roman" w:hAnsi="Times New Roman" w:cs="Times New Roman"/>
                <w:sz w:val="24"/>
                <w:szCs w:val="24"/>
              </w:rPr>
              <w:lastRenderedPageBreak/>
              <w:t xml:space="preserve">бумаги; </w:t>
            </w:r>
            <w:r w:rsidR="00A26D55">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A26D55"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w:t>
            </w:r>
            <w:r w:rsidRPr="001349AD">
              <w:rPr>
                <w:rFonts w:ascii="Times New Roman" w:eastAsia="Times New Roman" w:hAnsi="Times New Roman" w:cs="Times New Roman"/>
                <w:sz w:val="24"/>
                <w:szCs w:val="24"/>
              </w:rPr>
              <w:lastRenderedPageBreak/>
              <w:t>о цвете и форме предмета.</w:t>
            </w:r>
          </w:p>
          <w:p w:rsidR="00F62161" w:rsidRPr="001349AD" w:rsidRDefault="00652D64"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F62161" w:rsidRPr="001349AD">
              <w:rPr>
                <w:rFonts w:ascii="Times New Roman" w:eastAsia="Times New Roman" w:hAnsi="Times New Roman" w:cs="Times New Roman"/>
                <w:sz w:val="24"/>
                <w:szCs w:val="24"/>
              </w:rPr>
              <w:t xml:space="preserve"> Индивидуальная работа. </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"Водичка-водичка".</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F62161" w:rsidRPr="001349AD" w:rsidRDefault="00F62161" w:rsidP="00F62161">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652D64" w:rsidRPr="001349AD" w:rsidRDefault="00F6216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(развитие речи и художественная литература, </w:t>
            </w:r>
            <w:r w:rsidRPr="001349AD">
              <w:rPr>
                <w:rFonts w:ascii="Times New Roman" w:hAnsi="Times New Roman" w:cs="Times New Roman"/>
                <w:sz w:val="24"/>
                <w:szCs w:val="24"/>
              </w:rPr>
              <w:lastRenderedPageBreak/>
              <w:t>культурно-гигиенические навыки</w:t>
            </w:r>
            <w:r w:rsidRPr="001349AD">
              <w:rPr>
                <w:rFonts w:ascii="Times New Roman" w:eastAsia="Times New Roman" w:hAnsi="Times New Roman" w:cs="Times New Roman"/>
                <w:sz w:val="24"/>
                <w:szCs w:val="24"/>
              </w:rPr>
              <w:t>)</w:t>
            </w:r>
          </w:p>
        </w:tc>
        <w:tc>
          <w:tcPr>
            <w:tcW w:w="2629" w:type="dxa"/>
          </w:tcPr>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F427C5" w:rsidRDefault="00F427C5"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для куклы</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 xml:space="preserve">совершенствовать технику </w:t>
            </w:r>
            <w:r>
              <w:rPr>
                <w:rFonts w:ascii="Times New Roman" w:eastAsia="Times New Roman" w:hAnsi="Times New Roman" w:cs="Times New Roman"/>
                <w:sz w:val="24"/>
                <w:szCs w:val="24"/>
              </w:rPr>
              <w:lastRenderedPageBreak/>
              <w:t>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w:t>
            </w:r>
            <w:r w:rsidRPr="001349AD">
              <w:rPr>
                <w:rFonts w:ascii="Times New Roman" w:eastAsia="Times New Roman" w:hAnsi="Times New Roman" w:cs="Times New Roman"/>
                <w:sz w:val="24"/>
                <w:szCs w:val="24"/>
              </w:rPr>
              <w:lastRenderedPageBreak/>
              <w:t>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652D64"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EC6327">
              <w:rPr>
                <w:rFonts w:ascii="Times New Roman" w:eastAsia="Times New Roman" w:hAnsi="Times New Roman" w:cs="Times New Roman"/>
                <w:sz w:val="24"/>
                <w:szCs w:val="24"/>
              </w:rPr>
              <w:t xml:space="preserve">  </w:t>
            </w:r>
          </w:p>
          <w:p w:rsidR="00EC6327" w:rsidRPr="001349AD" w:rsidRDefault="00EC6327" w:rsidP="00EC6327">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1349AD">
              <w:rPr>
                <w:rFonts w:ascii="Times New Roman" w:eastAsia="Times New Roman" w:hAnsi="Times New Roman" w:cs="Times New Roman"/>
                <w:sz w:val="24"/>
                <w:szCs w:val="24"/>
              </w:rPr>
              <w:t>Игры с пластелином</w:t>
            </w:r>
          </w:p>
          <w:p w:rsidR="00EC6327" w:rsidRPr="001349AD" w:rsidRDefault="00EC6327" w:rsidP="00EC63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умении раскатывать прямыми движениями руки, делать "конфеты"</w:t>
            </w:r>
          </w:p>
          <w:p w:rsidR="00EC6327" w:rsidRPr="00EC6327" w:rsidRDefault="00EC632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(лепка, о</w:t>
            </w:r>
            <w:r>
              <w:rPr>
                <w:rFonts w:ascii="Times New Roman" w:eastAsia="Times New Roman" w:hAnsi="Times New Roman" w:cs="Times New Roman"/>
                <w:sz w:val="24"/>
                <w:szCs w:val="24"/>
              </w:rPr>
              <w:t>знакомление с окружающим миром)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«Угадай, что это звучит?»</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слухового восприятие, внимания, памяти.</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Описание: логопед предлагает ребенку прослушать и угадать «что звучит?» Ребенок слушает звуки и показывает этот предмет. (Колокольчик, погремушку, барабан, коробочку с камешками и т.д.)</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Pr="001349AD">
              <w:rPr>
                <w:rFonts w:ascii="Times New Roman" w:hAnsi="Times New Roman" w:cs="Times New Roman"/>
                <w:sz w:val="24"/>
                <w:szCs w:val="24"/>
              </w:rPr>
              <w:t>культурно-гигиенические навыки</w:t>
            </w:r>
            <w:r w:rsidRPr="001349AD">
              <w:rPr>
                <w:rFonts w:ascii="Times New Roman" w:eastAsia="Times New Roman" w:hAnsi="Times New Roman" w:cs="Times New Roman"/>
                <w:sz w:val="24"/>
                <w:szCs w:val="24"/>
              </w:rPr>
              <w:t>)</w:t>
            </w:r>
            <w:r w:rsidR="008B52C1" w:rsidRPr="001349AD">
              <w:rPr>
                <w:rFonts w:ascii="Times New Roman" w:eastAsia="Times New Roman" w:hAnsi="Times New Roman" w:cs="Times New Roman"/>
                <w:sz w:val="24"/>
                <w:szCs w:val="24"/>
              </w:rPr>
              <w:t>.</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7"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перелетными птицами. Цель: активизировать интерес к улетающим птицам; развивать желание следить за движущимися живыми объектами, отмечать то, то птицы летят; воспитывать любознательность, наблюдательность.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Туча небо кроет,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не блестит,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в поле воет,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Дождик моросит.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Зашумели воды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Быстрого ручья,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Птички улетели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 теплые края.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Плещеев</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Отметить о том, что перелетные птицы улетают в теплые края, они машут крыльями, летят стаями.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Обратить внимание на птиц, которые находятся на участке; рассказать о том, что эти птицы остаются зимовать.</w:t>
            </w:r>
            <w:r w:rsidR="002F7B92"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2F7B92" w:rsidRPr="001349AD">
              <w:rPr>
                <w:rFonts w:ascii="Times New Roman" w:eastAsia="Times New Roman" w:hAnsi="Times New Roman" w:cs="Times New Roman"/>
                <w:sz w:val="24"/>
                <w:szCs w:val="24"/>
              </w:rPr>
              <w:t>)</w:t>
            </w:r>
          </w:p>
          <w:p w:rsidR="008B52C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 сигналу "Птички полетели!" - дети выбегают на площадку, бегают, имитируют полет птиц.</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гнездышки!" - дети возвращаются на свои места.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медальоны "птички".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Примечание: следить за безопасностью во время бега.</w:t>
            </w:r>
            <w:r w:rsidR="008B52C1" w:rsidRPr="001349AD">
              <w:rPr>
                <w:rFonts w:ascii="Times New Roman" w:eastAsia="Times New Roman" w:hAnsi="Times New Roman" w:cs="Times New Roman"/>
                <w:sz w:val="24"/>
                <w:szCs w:val="24"/>
              </w:rPr>
              <w:t xml:space="preserve"> (физическая культура, ознакомление с окружающим м</w:t>
            </w:r>
            <w:r w:rsidR="002F7B92" w:rsidRPr="001349AD">
              <w:rPr>
                <w:rFonts w:ascii="Times New Roman" w:eastAsia="Times New Roman" w:hAnsi="Times New Roman" w:cs="Times New Roman"/>
                <w:sz w:val="24"/>
                <w:szCs w:val="24"/>
              </w:rPr>
              <w:t>иром</w:t>
            </w:r>
            <w:r w:rsidR="008B52C1"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трудовые поручения: сбор природного материала (например, шишек, листьев, желудей) в коробку.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природном материале, побуждать к сбору шишек, листьев, складыванию в </w:t>
            </w:r>
            <w:r w:rsidRPr="001349AD">
              <w:rPr>
                <w:rFonts w:ascii="Times New Roman" w:eastAsia="Times New Roman" w:hAnsi="Times New Roman" w:cs="Times New Roman"/>
                <w:sz w:val="24"/>
                <w:szCs w:val="24"/>
              </w:rPr>
              <w:lastRenderedPageBreak/>
              <w:t>коробку; вырабатывать умение следовать показу взрослого, умение испытывать радость от окончания действий.</w:t>
            </w:r>
            <w:r w:rsidR="008B52C1"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8B52C1"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r w:rsidR="008B52C1" w:rsidRPr="001349AD">
              <w:rPr>
                <w:rFonts w:ascii="Times New Roman" w:eastAsia="Times New Roman" w:hAnsi="Times New Roman" w:cs="Times New Roman"/>
                <w:sz w:val="24"/>
                <w:szCs w:val="24"/>
              </w:rPr>
              <w:t xml:space="preserve"> (физическая культура)</w:t>
            </w:r>
          </w:p>
        </w:tc>
        <w:tc>
          <w:tcPr>
            <w:tcW w:w="2552"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ветром.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детям "найти" ветер на участке. Дети наблюдают за тем, как ветер качает ветки, шелестит листья, дует </w:t>
            </w:r>
            <w:r w:rsidRPr="001349AD">
              <w:rPr>
                <w:rFonts w:ascii="Times New Roman" w:eastAsia="Times New Roman" w:hAnsi="Times New Roman" w:cs="Times New Roman"/>
                <w:sz w:val="24"/>
                <w:szCs w:val="24"/>
              </w:rPr>
              <w:lastRenderedPageBreak/>
              <w:t>на флажки.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Дуйте, дуйте, ветры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Дуйте,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Дуйте,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Ветры,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поле,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мельницы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Мололи,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завтра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Из муки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Испекли нам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Пирожки!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Маршак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r w:rsidR="002F7B92"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2F7B92" w:rsidRPr="001349AD">
              <w:rPr>
                <w:rFonts w:ascii="Times New Roman" w:eastAsia="Times New Roman" w:hAnsi="Times New Roman" w:cs="Times New Roman"/>
                <w:sz w:val="24"/>
                <w:szCs w:val="24"/>
              </w:rPr>
              <w:t>)</w:t>
            </w:r>
          </w:p>
          <w:p w:rsidR="008B52C1"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"Солнышко и дождик".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внимание, умения бегать по сигналу </w:t>
            </w:r>
            <w:r w:rsidRPr="001349AD">
              <w:rPr>
                <w:rFonts w:ascii="Times New Roman" w:eastAsia="Times New Roman" w:hAnsi="Times New Roman" w:cs="Times New Roman"/>
                <w:sz w:val="24"/>
                <w:szCs w:val="24"/>
              </w:rPr>
              <w:lastRenderedPageBreak/>
              <w:t>врассыпную, собираться в одном месте, не наталкиваясь друг на друга; воспитывать дружелюбие.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r w:rsidR="008B52C1"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Цель: формировать представления о труде на участке, побуждать выполнять посильные простейшие трудовые </w:t>
            </w:r>
            <w:r w:rsidRPr="001349AD">
              <w:rPr>
                <w:rFonts w:ascii="Times New Roman" w:eastAsia="Times New Roman" w:hAnsi="Times New Roman" w:cs="Times New Roman"/>
                <w:sz w:val="24"/>
                <w:szCs w:val="24"/>
              </w:rPr>
              <w:lastRenderedPageBreak/>
              <w:t>поручения, подражая взрослому, вызывать радость от действий.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006516C6" w:rsidRPr="001349AD">
              <w:rPr>
                <w:rFonts w:ascii="Times New Roman" w:eastAsia="Times New Roman" w:hAnsi="Times New Roman" w:cs="Times New Roman"/>
                <w:sz w:val="24"/>
                <w:szCs w:val="24"/>
              </w:rPr>
              <w:t xml:space="preserve"> (физическая культура, </w:t>
            </w:r>
            <w:r w:rsidR="008B52C1" w:rsidRPr="001349AD">
              <w:rPr>
                <w:rFonts w:ascii="Times New Roman" w:eastAsia="Times New Roman" w:hAnsi="Times New Roman" w:cs="Times New Roman"/>
                <w:sz w:val="24"/>
                <w:szCs w:val="24"/>
              </w:rPr>
              <w:t xml:space="preserve"> социально-эмоциональное развитие,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r w:rsidR="008B52C1" w:rsidRPr="001349AD">
              <w:rPr>
                <w:rFonts w:ascii="Times New Roman" w:eastAsia="Times New Roman" w:hAnsi="Times New Roman" w:cs="Times New Roman"/>
                <w:sz w:val="24"/>
                <w:szCs w:val="24"/>
              </w:rPr>
              <w:t xml:space="preserve"> (физическая </w:t>
            </w:r>
            <w:r w:rsidR="008B52C1" w:rsidRPr="001349AD">
              <w:rPr>
                <w:rFonts w:ascii="Times New Roman" w:eastAsia="Times New Roman" w:hAnsi="Times New Roman" w:cs="Times New Roman"/>
                <w:sz w:val="24"/>
                <w:szCs w:val="24"/>
              </w:rPr>
              <w:lastRenderedPageBreak/>
              <w:t>культура)</w:t>
            </w:r>
          </w:p>
        </w:tc>
        <w:tc>
          <w:tcPr>
            <w:tcW w:w="2551"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собакой. Предусмотреть безопасность наблюдения за живым объектом (расстояние, заграждение).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расширять представление о домашнем животном — собаке, ее внешнем виде, поведении; воспитывать любовь к животным. Рассказать детям: рядом с домом стоит маленький домик — будка, в которой живет зверь. Этот зверь грозно </w:t>
            </w:r>
            <w:r w:rsidRPr="001349AD">
              <w:rPr>
                <w:rFonts w:ascii="Times New Roman" w:eastAsia="Times New Roman" w:hAnsi="Times New Roman" w:cs="Times New Roman"/>
                <w:sz w:val="24"/>
                <w:szCs w:val="24"/>
              </w:rPr>
              <w:lastRenderedPageBreak/>
              <w:t>рычит, громко лает, у него острые зубы, он грызет кости. Кто этот зверь?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Заворчал живой замок,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Лег у двери поперек,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Две медали на груди.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Лучше в дом не заходи!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вместе с воспитателем рассматривают собаку. Собака — домашнее животное, она любит своих хозяев, охраняет жилище, лаем предупреждает, что пришли чужие. Радуется, когда приходит хозяин. Хозяин тоже любит собаку, заботится о ней, строит для нее дом, кормит днем и вечером.</w:t>
            </w:r>
            <w:r w:rsidR="00D80184"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D80184" w:rsidRPr="001349AD">
              <w:rPr>
                <w:rFonts w:ascii="Times New Roman" w:eastAsia="Times New Roman" w:hAnsi="Times New Roman" w:cs="Times New Roman"/>
                <w:sz w:val="24"/>
                <w:szCs w:val="24"/>
              </w:rPr>
              <w:t xml:space="preserve">социально-эмоциональное </w:t>
            </w:r>
            <w:r w:rsidR="00D80184" w:rsidRPr="001349AD">
              <w:rPr>
                <w:rFonts w:ascii="Times New Roman" w:eastAsia="Times New Roman" w:hAnsi="Times New Roman" w:cs="Times New Roman"/>
                <w:sz w:val="24"/>
                <w:szCs w:val="24"/>
              </w:rPr>
              <w:lastRenderedPageBreak/>
              <w:t>развитие,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r w:rsidR="00D80184"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D80184"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беге в заданном направлении; </w:t>
            </w:r>
            <w:r w:rsidRPr="001349AD">
              <w:rPr>
                <w:rFonts w:ascii="Times New Roman" w:eastAsia="Times New Roman" w:hAnsi="Times New Roman" w:cs="Times New Roman"/>
                <w:sz w:val="24"/>
                <w:szCs w:val="24"/>
              </w:rPr>
              <w:lastRenderedPageBreak/>
              <w:t>действовать по сигналу педагога.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w:t>
            </w:r>
            <w:r w:rsidR="00D80184" w:rsidRPr="001349AD">
              <w:rPr>
                <w:rFonts w:ascii="Times New Roman" w:eastAsia="Times New Roman" w:hAnsi="Times New Roman" w:cs="Times New Roman"/>
                <w:sz w:val="24"/>
                <w:szCs w:val="24"/>
              </w:rPr>
              <w:t xml:space="preserve"> (физическая культура, сенсорика, </w:t>
            </w:r>
            <w:r w:rsidR="00D80184" w:rsidRPr="001349AD">
              <w:rPr>
                <w:rFonts w:ascii="Times New Roman" w:eastAsia="Times New Roman" w:hAnsi="Times New Roman" w:cs="Times New Roman"/>
                <w:sz w:val="24"/>
                <w:szCs w:val="24"/>
              </w:rPr>
              <w:lastRenderedPageBreak/>
              <w:t>ознакомление с окружающим миром)</w:t>
            </w:r>
          </w:p>
        </w:tc>
        <w:tc>
          <w:tcPr>
            <w:tcW w:w="2268" w:type="dxa"/>
          </w:tcPr>
          <w:p w:rsidR="002F7B92"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елью.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об особенностях ели, по которым ее можно выделить среди других деревьев; воспитывать любознательность.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участке воспитатель предлагает детям найти дерево, послушав стихотворение.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Ее всегда в лесу найдешь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Пойдешь гулять и встретишь.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Стоит колючая, как еж,</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Зимою в платье летнем.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Подвести детей к ели. Обратить их внимание на характерные особенности.</w:t>
            </w:r>
            <w:r w:rsidR="002F7B92"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2F7B92"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Цель: формировать представления о труде на участке, побуждать выполнять </w:t>
            </w:r>
            <w:r w:rsidRPr="001349AD">
              <w:rPr>
                <w:rFonts w:ascii="Times New Roman" w:eastAsia="Times New Roman" w:hAnsi="Times New Roman" w:cs="Times New Roman"/>
                <w:sz w:val="24"/>
                <w:szCs w:val="24"/>
              </w:rPr>
              <w:lastRenderedPageBreak/>
              <w:t>посильные простейшие трудовые поручения, подражая взрослому, вызывать радость от действий.</w:t>
            </w:r>
            <w:r w:rsidR="00D80184"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D80184"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D80184"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"Пузырь".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переходе от ходьбы к бегу; развивать речь.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вместе с педагогом берутся за руки и образуют небольшой кружок. Выполняют соответствующие движения.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Раздувайся, пузырь,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Раздувайся большой,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Оставайся такой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 не лопайся.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 Можно также предложить детям после слов "Лопнул пузырь!" двигаться к центру круга, по-прежнему держась за руки и произнося при этом звук "Ш-ш-ш", значит воздух выходит. Затем дети снова надувают пузырь – отходят назад, </w:t>
            </w:r>
            <w:r w:rsidRPr="001349AD">
              <w:rPr>
                <w:rFonts w:ascii="Times New Roman" w:eastAsia="Times New Roman" w:hAnsi="Times New Roman" w:cs="Times New Roman"/>
                <w:sz w:val="24"/>
                <w:szCs w:val="24"/>
              </w:rPr>
              <w:lastRenderedPageBreak/>
              <w:t>образуя большой круг.</w:t>
            </w:r>
            <w:r w:rsidR="00D80184" w:rsidRPr="001349AD">
              <w:rPr>
                <w:rFonts w:ascii="Times New Roman" w:eastAsia="Times New Roman" w:hAnsi="Times New Roman" w:cs="Times New Roman"/>
                <w:sz w:val="24"/>
                <w:szCs w:val="24"/>
              </w:rPr>
              <w:t xml:space="preserve"> (физическая культура, ознакомле</w:t>
            </w:r>
            <w:r w:rsidR="002F7B92" w:rsidRPr="001349AD">
              <w:rPr>
                <w:rFonts w:ascii="Times New Roman" w:eastAsia="Times New Roman" w:hAnsi="Times New Roman" w:cs="Times New Roman"/>
                <w:sz w:val="24"/>
                <w:szCs w:val="24"/>
              </w:rPr>
              <w:t>ние с окружающим миром</w:t>
            </w:r>
            <w:r w:rsidR="00D80184"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p>
          <w:p w:rsidR="00D80184"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r w:rsidR="00D80184" w:rsidRPr="001349AD">
              <w:rPr>
                <w:rFonts w:ascii="Times New Roman" w:eastAsia="Times New Roman" w:hAnsi="Times New Roman" w:cs="Times New Roman"/>
                <w:sz w:val="24"/>
                <w:szCs w:val="24"/>
              </w:rPr>
              <w:t xml:space="preserve"> (физическая культура)</w:t>
            </w:r>
          </w:p>
        </w:tc>
        <w:tc>
          <w:tcPr>
            <w:tcW w:w="2629" w:type="dxa"/>
          </w:tcPr>
          <w:p w:rsidR="008B312C" w:rsidRPr="001349AD" w:rsidRDefault="002F7B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пот</w:t>
            </w:r>
            <w:r w:rsidR="008B312C" w:rsidRPr="001349AD">
              <w:rPr>
                <w:rFonts w:ascii="Times New Roman" w:eastAsia="Times New Roman" w:hAnsi="Times New Roman" w:cs="Times New Roman"/>
                <w:sz w:val="24"/>
                <w:szCs w:val="24"/>
              </w:rPr>
              <w:t>ухшими растениями.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подмечать увядание растений; </w:t>
            </w:r>
            <w:r w:rsidR="002F7B92" w:rsidRPr="001349AD">
              <w:rPr>
                <w:rFonts w:ascii="Times New Roman" w:eastAsia="Times New Roman" w:hAnsi="Times New Roman" w:cs="Times New Roman"/>
                <w:sz w:val="24"/>
                <w:szCs w:val="24"/>
              </w:rPr>
              <w:t>"растения пот</w:t>
            </w:r>
            <w:r w:rsidRPr="001349AD">
              <w:rPr>
                <w:rFonts w:ascii="Times New Roman" w:eastAsia="Times New Roman" w:hAnsi="Times New Roman" w:cs="Times New Roman"/>
                <w:sz w:val="24"/>
                <w:szCs w:val="24"/>
              </w:rPr>
              <w:t>ухли, засохли"; продолжать представления о том, что увядание происходит осенью; развивать любознательность.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Осень наступила,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Высохли цветы,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глядят уныло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Голые кусты.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Вянет и желтеет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Травка на лугах,</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Только зеленеет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Озимь на полях.</w:t>
            </w:r>
          </w:p>
          <w:p w:rsidR="002F7B92"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Плещеев</w:t>
            </w:r>
          </w:p>
          <w:p w:rsidR="002F7B92" w:rsidRPr="001349AD" w:rsidRDefault="002F7B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"День и ночь".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r w:rsidR="006E1B8F"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6E1B8F"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"Хочешь с нами поиграть?".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ходить ровным </w:t>
            </w:r>
            <w:r w:rsidRPr="001349AD">
              <w:rPr>
                <w:rFonts w:ascii="Times New Roman" w:eastAsia="Times New Roman" w:hAnsi="Times New Roman" w:cs="Times New Roman"/>
                <w:sz w:val="24"/>
                <w:szCs w:val="24"/>
              </w:rPr>
              <w:lastRenderedPageBreak/>
              <w:t>кругом, расширять словарный запас.</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Хочешь с нами поиграть?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 нужно называть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Свою любимую игрушку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Куклу, зайку, погремушку…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Ну-ка, громко: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игрушку назови.</w:t>
            </w:r>
            <w:r w:rsidR="006E1B8F"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6E1B8F" w:rsidRPr="001349AD">
              <w:rPr>
                <w:rFonts w:ascii="Times New Roman" w:eastAsia="Times New Roman" w:hAnsi="Times New Roman" w:cs="Times New Roman"/>
                <w:sz w:val="24"/>
                <w:szCs w:val="24"/>
              </w:rPr>
              <w:t>)</w:t>
            </w:r>
          </w:p>
          <w:p w:rsidR="006E1B8F"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представления о труде на участке, побуждать выполнять посильные простейшие трудовые действия.</w:t>
            </w:r>
            <w:r w:rsidR="006E1B8F"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6E1B8F"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r w:rsidR="006E1B8F" w:rsidRPr="001349AD">
              <w:rPr>
                <w:rFonts w:ascii="Times New Roman" w:eastAsia="Times New Roman" w:hAnsi="Times New Roman" w:cs="Times New Roman"/>
                <w:sz w:val="24"/>
                <w:szCs w:val="24"/>
              </w:rPr>
              <w:t xml:space="preserve"> (физическая </w:t>
            </w:r>
            <w:r w:rsidR="006E1B8F" w:rsidRPr="001349AD">
              <w:rPr>
                <w:rFonts w:ascii="Times New Roman" w:eastAsia="Times New Roman" w:hAnsi="Times New Roman" w:cs="Times New Roman"/>
                <w:sz w:val="24"/>
                <w:szCs w:val="24"/>
              </w:rPr>
              <w:lastRenderedPageBreak/>
              <w:t>культура)</w:t>
            </w:r>
          </w:p>
        </w:tc>
      </w:tr>
      <w:tr w:rsidR="008B312C" w:rsidRPr="001349AD" w:rsidTr="008F0B1C">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2F7B92" w:rsidRPr="001349AD" w:rsidRDefault="002F7B92" w:rsidP="001349AD">
      <w:pPr>
        <w:shd w:val="clear" w:color="auto" w:fill="FFFFFF" w:themeFill="background1"/>
        <w:spacing w:after="0" w:line="240" w:lineRule="auto"/>
        <w:rPr>
          <w:rFonts w:ascii="Times New Roman" w:hAnsi="Times New Roman" w:cs="Times New Roman"/>
          <w:b/>
          <w:sz w:val="24"/>
          <w:szCs w:val="24"/>
          <w:lang w:val="kk-KZ"/>
        </w:rPr>
      </w:pPr>
    </w:p>
    <w:p w:rsidR="00CC7222" w:rsidRPr="001349AD" w:rsidRDefault="008B312C"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CC7222" w:rsidRPr="001349AD">
        <w:rPr>
          <w:rFonts w:ascii="Times New Roman" w:hAnsi="Times New Roman" w:cs="Times New Roman"/>
          <w:b/>
          <w:sz w:val="24"/>
          <w:szCs w:val="24"/>
        </w:rPr>
        <w:t>»</w:t>
      </w:r>
    </w:p>
    <w:p w:rsidR="00CC7222"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8B312C"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CC722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E76E41" w:rsidRPr="001349AD">
        <w:rPr>
          <w:rFonts w:ascii="Times New Roman" w:hAnsi="Times New Roman" w:cs="Times New Roman"/>
          <w:b/>
          <w:sz w:val="24"/>
          <w:szCs w:val="24"/>
        </w:rPr>
        <w:t xml:space="preserve"> какой период составлен план: 21.11</w:t>
      </w:r>
      <w:r w:rsidR="00DD315E" w:rsidRPr="001349AD">
        <w:rPr>
          <w:rFonts w:ascii="Times New Roman" w:hAnsi="Times New Roman" w:cs="Times New Roman"/>
          <w:b/>
          <w:sz w:val="24"/>
          <w:szCs w:val="24"/>
        </w:rPr>
        <w:t>-</w:t>
      </w:r>
      <w:r w:rsidR="00E76E41" w:rsidRPr="001349AD">
        <w:rPr>
          <w:rFonts w:ascii="Times New Roman" w:hAnsi="Times New Roman" w:cs="Times New Roman"/>
          <w:b/>
          <w:sz w:val="24"/>
          <w:szCs w:val="24"/>
        </w:rPr>
        <w:t>25.11.2022</w:t>
      </w:r>
    </w:p>
    <w:tbl>
      <w:tblPr>
        <w:tblStyle w:val="a3"/>
        <w:tblW w:w="0" w:type="auto"/>
        <w:tblLayout w:type="fixed"/>
        <w:tblLook w:val="04A0"/>
      </w:tblPr>
      <w:tblGrid>
        <w:gridCol w:w="2093"/>
        <w:gridCol w:w="2693"/>
        <w:gridCol w:w="2552"/>
        <w:gridCol w:w="2551"/>
        <w:gridCol w:w="2268"/>
        <w:gridCol w:w="2629"/>
      </w:tblGrid>
      <w:tr w:rsidR="008B312C" w:rsidRPr="001349AD" w:rsidTr="00B94F8A">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21.11</w:t>
            </w:r>
          </w:p>
        </w:tc>
        <w:tc>
          <w:tcPr>
            <w:tcW w:w="2552"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22.11</w:t>
            </w:r>
          </w:p>
        </w:tc>
        <w:tc>
          <w:tcPr>
            <w:tcW w:w="2551"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23.11</w:t>
            </w:r>
          </w:p>
        </w:tc>
        <w:tc>
          <w:tcPr>
            <w:tcW w:w="2268"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24.11</w:t>
            </w:r>
          </w:p>
        </w:tc>
        <w:tc>
          <w:tcPr>
            <w:tcW w:w="2629"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25.11</w:t>
            </w:r>
          </w:p>
        </w:tc>
      </w:tr>
      <w:tr w:rsidR="008B312C" w:rsidRPr="001349AD" w:rsidTr="00B94F8A">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3" w:type="dxa"/>
            <w:gridSpan w:val="5"/>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8B312C" w:rsidRPr="001349AD" w:rsidTr="00B94F8A">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3" w:type="dxa"/>
            <w:gridSpan w:val="5"/>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8B312C" w:rsidRPr="001349AD" w:rsidTr="00B94F8A">
        <w:tc>
          <w:tcPr>
            <w:tcW w:w="2093" w:type="dxa"/>
          </w:tcPr>
          <w:p w:rsidR="008B312C" w:rsidRPr="001349AD" w:rsidRDefault="008B312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"Здравствуйте, ручки!" Цель: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r w:rsidR="00EC6327">
              <w:rPr>
                <w:rFonts w:ascii="Times New Roman" w:eastAsia="Times New Roman" w:hAnsi="Times New Roman" w:cs="Times New Roman"/>
                <w:sz w:val="24"/>
                <w:szCs w:val="24"/>
              </w:rPr>
              <w:t xml:space="preserve">Ход: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ручки! Хлоп - хлоп - хлоп!</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ножки! Топ - топ - топ!</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щечки! Плюх - плюх - плюх!</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Пухленькие щечки? </w:t>
            </w:r>
            <w:r w:rsidRPr="001349AD">
              <w:rPr>
                <w:rFonts w:ascii="Times New Roman" w:eastAsia="Times New Roman" w:hAnsi="Times New Roman" w:cs="Times New Roman"/>
                <w:sz w:val="24"/>
                <w:szCs w:val="24"/>
              </w:rPr>
              <w:lastRenderedPageBreak/>
              <w:t>Плюх - плюх - плюх!</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зубки! Щелк - щелк - щелк!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мой носик! Бип - бип - бип!</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детишки! Раз, два, три!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Девчонки и мальчишки, здравствуйте!</w:t>
            </w:r>
            <w:r w:rsidR="007E4564" w:rsidRPr="001349AD">
              <w:rPr>
                <w:rFonts w:ascii="Times New Roman" w:eastAsia="Times New Roman" w:hAnsi="Times New Roman" w:cs="Times New Roman"/>
                <w:sz w:val="24"/>
                <w:szCs w:val="24"/>
              </w:rPr>
              <w:t xml:space="preserve"> (</w:t>
            </w:r>
            <w:r w:rsidR="00EB018A" w:rsidRPr="001349AD">
              <w:rPr>
                <w:rFonts w:ascii="Times New Roman" w:eastAsia="Times New Roman" w:hAnsi="Times New Roman" w:cs="Times New Roman"/>
                <w:sz w:val="24"/>
                <w:szCs w:val="24"/>
              </w:rPr>
              <w:t>развитие речи и художественная литература</w:t>
            </w:r>
            <w:r w:rsidR="007E4564"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физическая культура</w:t>
            </w:r>
            <w:r w:rsidR="007E4564"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Игра-имитация "Ежик". </w:t>
            </w:r>
          </w:p>
          <w:p w:rsidR="008B312C" w:rsidRPr="001349AD" w:rsidRDefault="00EC6327"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8B312C" w:rsidRPr="001349AD">
              <w:rPr>
                <w:rFonts w:ascii="Times New Roman" w:eastAsia="Times New Roman" w:hAnsi="Times New Roman" w:cs="Times New Roman"/>
                <w:sz w:val="24"/>
                <w:szCs w:val="24"/>
              </w:rPr>
              <w:t>Побуждать детей выражать положительное эмоциональное отношение к персонажу - ежику в ходе общей игры, формировать у детей навыки повторения слов и движений.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рисунок или игрушка ежика.</w:t>
            </w:r>
            <w:r w:rsidR="00EC6327">
              <w:rPr>
                <w:rFonts w:ascii="Times New Roman" w:eastAsia="Times New Roman" w:hAnsi="Times New Roman" w:cs="Times New Roman"/>
                <w:sz w:val="24"/>
                <w:szCs w:val="24"/>
              </w:rPr>
              <w:t xml:space="preserve">Ход: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Колкий с головы до ножек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же это?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Это ежик!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несёте вы, сосед?</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Две салфетки и обед!</w:t>
            </w:r>
            <w:r w:rsidR="007E4564"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7E4564"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7E4564" w:rsidRPr="001349AD">
              <w:rPr>
                <w:rFonts w:ascii="Times New Roman" w:eastAsia="Times New Roman" w:hAnsi="Times New Roman" w:cs="Times New Roman"/>
                <w:sz w:val="24"/>
                <w:szCs w:val="24"/>
              </w:rPr>
              <w:t xml:space="preserve"> культурно-гигиенические навыки).</w:t>
            </w:r>
          </w:p>
        </w:tc>
        <w:tc>
          <w:tcPr>
            <w:tcW w:w="2552"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Упражнение "Обуваем ножки". Цель: учить детей делать движения в соответствии с текстом, создавать позитивное настроение; развивать мелкую моторику рук, память.</w:t>
            </w:r>
            <w:r w:rsidR="00EC6327">
              <w:rPr>
                <w:rFonts w:ascii="Times New Roman" w:eastAsia="Times New Roman" w:hAnsi="Times New Roman" w:cs="Times New Roman"/>
                <w:sz w:val="24"/>
                <w:szCs w:val="24"/>
              </w:rPr>
              <w:t xml:space="preserve">Ход: </w:t>
            </w:r>
            <w:r w:rsidRPr="001349AD">
              <w:rPr>
                <w:rFonts w:ascii="Times New Roman" w:eastAsia="Times New Roman" w:hAnsi="Times New Roman" w:cs="Times New Roman"/>
                <w:sz w:val="24"/>
                <w:szCs w:val="24"/>
              </w:rPr>
              <w:t xml:space="preserve"> - Обуваем ножки бегать по дорожке (двумя пальцами "шагать" по столу),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Повторяй за мной слова: (сжимать и разжимать пальцы),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Ножка – раз, ножка – </w:t>
            </w:r>
            <w:r w:rsidRPr="001349AD">
              <w:rPr>
                <w:rFonts w:ascii="Times New Roman" w:eastAsia="Times New Roman" w:hAnsi="Times New Roman" w:cs="Times New Roman"/>
                <w:sz w:val="24"/>
                <w:szCs w:val="24"/>
              </w:rPr>
              <w:lastRenderedPageBreak/>
              <w:t>два! (ставить два пальца на стол и поднимать по одному),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магазине покупают (сжимать и разжимать пальцы),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ножки надевают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Папа, мама, брат и я – (загибать пальцы на руках),</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Любит обувь вся семья ("шагать" пальцами по столу).</w:t>
            </w:r>
            <w:r w:rsidR="007E4564"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7E4564" w:rsidRPr="001349AD">
              <w:rPr>
                <w:rFonts w:ascii="Times New Roman" w:eastAsia="Times New Roman" w:hAnsi="Times New Roman" w:cs="Times New Roman"/>
                <w:sz w:val="24"/>
                <w:szCs w:val="24"/>
              </w:rPr>
              <w:t xml:space="preserve">, </w:t>
            </w:r>
            <w:r w:rsidR="006516C6" w:rsidRPr="001349AD">
              <w:rPr>
                <w:rFonts w:ascii="Times New Roman" w:eastAsia="Times New Roman" w:hAnsi="Times New Roman" w:cs="Times New Roman"/>
                <w:sz w:val="24"/>
                <w:szCs w:val="24"/>
              </w:rPr>
              <w:t xml:space="preserve">физическая культура, </w:t>
            </w:r>
            <w:r w:rsidR="007E4564" w:rsidRPr="001349AD">
              <w:rPr>
                <w:rFonts w:ascii="Times New Roman" w:eastAsia="Times New Roman" w:hAnsi="Times New Roman" w:cs="Times New Roman"/>
                <w:sz w:val="24"/>
                <w:szCs w:val="24"/>
              </w:rPr>
              <w:t>культурно-гигиенические навыки)</w:t>
            </w:r>
          </w:p>
          <w:p w:rsidR="007E4564"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"Петух".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координация речи с движением, развитие двигательной </w:t>
            </w:r>
            <w:r w:rsidRPr="001349AD">
              <w:rPr>
                <w:rFonts w:ascii="Times New Roman" w:eastAsia="Times New Roman" w:hAnsi="Times New Roman" w:cs="Times New Roman"/>
                <w:sz w:val="24"/>
                <w:szCs w:val="24"/>
              </w:rPr>
              <w:lastRenderedPageBreak/>
              <w:t>подражательности.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двору петух гуляет, (дети ходят по помещению),</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Лапой землю разгребает (имитируют движения),</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зернышко найдет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Сразу он его склюет (наклоняют головы вниз),</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Крыльями замашет, (поднимают и опускают руки),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Весело запляшет, (попеременно поднимают ноги, согнутые в коленях),</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Ах, как вкусно петуху! (круговые поглаживания живота по часовой стрелке).</w:t>
            </w:r>
            <w:r w:rsidR="007E4564" w:rsidRPr="001349AD">
              <w:rPr>
                <w:rFonts w:ascii="Times New Roman" w:eastAsia="Times New Roman" w:hAnsi="Times New Roman" w:cs="Times New Roman"/>
                <w:sz w:val="24"/>
                <w:szCs w:val="24"/>
              </w:rPr>
              <w:t xml:space="preserve"> </w:t>
            </w:r>
            <w:r w:rsidR="007E4564" w:rsidRPr="001349AD">
              <w:rPr>
                <w:rFonts w:ascii="Times New Roman" w:eastAsia="Times New Roman" w:hAnsi="Times New Roman" w:cs="Times New Roman"/>
                <w:sz w:val="24"/>
                <w:szCs w:val="24"/>
              </w:rPr>
              <w:lastRenderedPageBreak/>
              <w:t>(</w:t>
            </w:r>
            <w:r w:rsidR="00EB018A" w:rsidRPr="001349AD">
              <w:rPr>
                <w:rFonts w:ascii="Times New Roman" w:eastAsia="Times New Roman" w:hAnsi="Times New Roman" w:cs="Times New Roman"/>
                <w:sz w:val="24"/>
                <w:szCs w:val="24"/>
              </w:rPr>
              <w:t>развитие речи и художественная литература</w:t>
            </w:r>
            <w:r w:rsidR="007E4564" w:rsidRPr="001349AD">
              <w:rPr>
                <w:rFonts w:ascii="Times New Roman" w:eastAsia="Times New Roman" w:hAnsi="Times New Roman" w:cs="Times New Roman"/>
                <w:sz w:val="24"/>
                <w:szCs w:val="24"/>
              </w:rPr>
              <w:t>,</w:t>
            </w:r>
            <w:r w:rsidR="006516C6" w:rsidRPr="001349AD">
              <w:rPr>
                <w:rFonts w:ascii="Times New Roman" w:eastAsia="Times New Roman" w:hAnsi="Times New Roman" w:cs="Times New Roman"/>
                <w:sz w:val="24"/>
                <w:szCs w:val="24"/>
              </w:rPr>
              <w:t xml:space="preserve"> физическая культура</w:t>
            </w:r>
            <w:r w:rsidR="007E4564" w:rsidRPr="001349AD">
              <w:rPr>
                <w:rFonts w:ascii="Times New Roman" w:eastAsia="Times New Roman" w:hAnsi="Times New Roman" w:cs="Times New Roman"/>
                <w:sz w:val="24"/>
                <w:szCs w:val="24"/>
              </w:rPr>
              <w:t>)</w:t>
            </w:r>
          </w:p>
        </w:tc>
        <w:tc>
          <w:tcPr>
            <w:tcW w:w="2551"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Динамическая игра "Котик маленький сидит".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двигательные, подражательные, навыки, положительные эмоции.</w:t>
            </w:r>
            <w:r w:rsidR="00EC6327">
              <w:rPr>
                <w:rFonts w:ascii="Times New Roman" w:eastAsia="Times New Roman" w:hAnsi="Times New Roman" w:cs="Times New Roman"/>
                <w:sz w:val="24"/>
                <w:szCs w:val="24"/>
              </w:rPr>
              <w:t xml:space="preserve">Ход: </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Котик маленький сидит и ушами шевелит.</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Вот как, вот как, как ушами шевелит. (Раскрытые ладони приложит к ушам, сгибать и разгибать сомкнутые пальцы, </w:t>
            </w:r>
            <w:r w:rsidRPr="001349AD">
              <w:rPr>
                <w:rFonts w:ascii="Times New Roman" w:eastAsia="Times New Roman" w:hAnsi="Times New Roman" w:cs="Times New Roman"/>
                <w:sz w:val="24"/>
                <w:szCs w:val="24"/>
              </w:rPr>
              <w:lastRenderedPageBreak/>
              <w:t>как котик шевелит ушами)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Котик маленький замерз, прикрывает лапкой нос (Протирание носа поочередно то одной, то другой ладонью)</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Котик-котик, Котофей! Быстро мы тебя согреем! (Протирание ладошек одну о другую)</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w:t>
            </w:r>
            <w:r w:rsidR="007E4564" w:rsidRPr="001349AD">
              <w:rPr>
                <w:rFonts w:ascii="Times New Roman" w:eastAsia="Times New Roman" w:hAnsi="Times New Roman" w:cs="Times New Roman"/>
                <w:sz w:val="24"/>
                <w:szCs w:val="24"/>
              </w:rPr>
              <w:t xml:space="preserve"> (</w:t>
            </w:r>
            <w:r w:rsidR="00EB018A" w:rsidRPr="001349AD">
              <w:rPr>
                <w:rFonts w:ascii="Times New Roman" w:eastAsia="Times New Roman" w:hAnsi="Times New Roman" w:cs="Times New Roman"/>
                <w:sz w:val="24"/>
                <w:szCs w:val="24"/>
              </w:rPr>
              <w:t>развитие речи и художественная литература</w:t>
            </w:r>
            <w:r w:rsidR="007E4564" w:rsidRPr="001349AD">
              <w:rPr>
                <w:rFonts w:ascii="Times New Roman" w:eastAsia="Times New Roman" w:hAnsi="Times New Roman" w:cs="Times New Roman"/>
                <w:sz w:val="24"/>
                <w:szCs w:val="24"/>
              </w:rPr>
              <w:t>, ознакомление с окружающим миром,</w:t>
            </w:r>
            <w:r w:rsidR="006516C6" w:rsidRPr="001349AD">
              <w:rPr>
                <w:rFonts w:ascii="Times New Roman" w:eastAsia="Times New Roman" w:hAnsi="Times New Roman" w:cs="Times New Roman"/>
                <w:sz w:val="24"/>
                <w:szCs w:val="24"/>
              </w:rPr>
              <w:t xml:space="preserve"> физическая культура</w:t>
            </w:r>
            <w:r w:rsidR="007E4564"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"Сложи картинку". Цель: учить детей составлять целое из частей, опираясь на </w:t>
            </w:r>
            <w:r w:rsidRPr="001349AD">
              <w:rPr>
                <w:rFonts w:ascii="Times New Roman" w:eastAsia="Times New Roman" w:hAnsi="Times New Roman" w:cs="Times New Roman"/>
                <w:sz w:val="24"/>
                <w:szCs w:val="24"/>
              </w:rPr>
              <w:lastRenderedPageBreak/>
              <w:t>цвет, форму, целостный образ; развивать внимание, восприятие, мышление, мелкую моторику рук.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p>
          <w:p w:rsidR="007E4564"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w:t>
            </w:r>
            <w:r w:rsidR="007E4564" w:rsidRPr="001349AD">
              <w:rPr>
                <w:rFonts w:ascii="Times New Roman" w:eastAsia="Times New Roman" w:hAnsi="Times New Roman" w:cs="Times New Roman"/>
                <w:sz w:val="24"/>
                <w:szCs w:val="24"/>
              </w:rPr>
              <w:t xml:space="preserve"> (сенсорика, ознакомление с окружающим миром)</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Дыхательная гимнастика "Снежинка" (вата). </w:t>
            </w:r>
            <w:r w:rsidR="00EC6327">
              <w:rPr>
                <w:rFonts w:ascii="Times New Roman" w:eastAsia="Times New Roman" w:hAnsi="Times New Roman" w:cs="Times New Roman"/>
                <w:sz w:val="24"/>
                <w:szCs w:val="24"/>
              </w:rPr>
              <w:t xml:space="preserve">Цель: развитие правильного грудного дыхания. Ход: </w:t>
            </w:r>
            <w:r w:rsidRPr="001349AD">
              <w:rPr>
                <w:rFonts w:ascii="Times New Roman" w:eastAsia="Times New Roman" w:hAnsi="Times New Roman" w:cs="Times New Roman"/>
                <w:sz w:val="24"/>
                <w:szCs w:val="24"/>
              </w:rPr>
              <w:t>- Маленькая снежинка села на ладошку – (дети показывают снежинку),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ее поймаю, посиди немножко (дети накрывают одну ладошку другой),</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 два, три, четыре, пять (дети </w:t>
            </w:r>
            <w:r w:rsidRPr="001349AD">
              <w:rPr>
                <w:rFonts w:ascii="Times New Roman" w:eastAsia="Times New Roman" w:hAnsi="Times New Roman" w:cs="Times New Roman"/>
                <w:sz w:val="24"/>
                <w:szCs w:val="24"/>
              </w:rPr>
              <w:lastRenderedPageBreak/>
              <w:t>медленно открывают ладошку),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Отпускаю полетать.</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Снежинка лежит на ладошке.(дети держат снежинку на ладошке),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эту снежинку подуем немножко.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Gungsuh" w:hAnsi="Times New Roman" w:cs="Times New Roman"/>
                <w:sz w:val="24"/>
                <w:szCs w:val="24"/>
              </w:rPr>
              <w:t>Подули тихонько − снежинка лежит, (дети дуют потихоньку),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Подули сильнее – снежинка летит (дети дуют сильно).</w:t>
            </w:r>
            <w:r w:rsidR="007E4564" w:rsidRPr="001349AD">
              <w:rPr>
                <w:rFonts w:ascii="Times New Roman" w:eastAsia="Times New Roman" w:hAnsi="Times New Roman" w:cs="Times New Roman"/>
                <w:sz w:val="24"/>
                <w:szCs w:val="24"/>
              </w:rPr>
              <w:t xml:space="preserve"> (ознакомление с окружающим миром, </w:t>
            </w:r>
            <w:r w:rsidR="00FC18DC" w:rsidRPr="001349AD">
              <w:rPr>
                <w:rFonts w:ascii="Times New Roman" w:eastAsia="Times New Roman" w:hAnsi="Times New Roman" w:cs="Times New Roman"/>
                <w:sz w:val="24"/>
                <w:szCs w:val="24"/>
              </w:rPr>
              <w:t>сенсорика</w:t>
            </w:r>
            <w:r w:rsidR="007E4564" w:rsidRPr="001349AD">
              <w:rPr>
                <w:rFonts w:ascii="Times New Roman" w:eastAsia="Times New Roman" w:hAnsi="Times New Roman" w:cs="Times New Roman"/>
                <w:sz w:val="24"/>
                <w:szCs w:val="24"/>
              </w:rPr>
              <w:t>,</w:t>
            </w:r>
            <w:r w:rsidR="006516C6" w:rsidRPr="001349AD">
              <w:rPr>
                <w:rFonts w:ascii="Times New Roman" w:eastAsia="Times New Roman" w:hAnsi="Times New Roman" w:cs="Times New Roman"/>
                <w:sz w:val="24"/>
                <w:szCs w:val="24"/>
              </w:rPr>
              <w:t xml:space="preserve"> физическая культура</w:t>
            </w:r>
            <w:r w:rsidR="007E4564"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"Цветные мячики". Цель: продолжать закреплять умение группировать по цвету однородные </w:t>
            </w:r>
            <w:r w:rsidRPr="001349AD">
              <w:rPr>
                <w:rFonts w:ascii="Times New Roman" w:eastAsia="Times New Roman" w:hAnsi="Times New Roman" w:cs="Times New Roman"/>
                <w:sz w:val="24"/>
                <w:szCs w:val="24"/>
              </w:rPr>
              <w:lastRenderedPageBreak/>
              <w:t>предметы.</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разноцветные мячики, корзины.</w:t>
            </w:r>
          </w:p>
          <w:p w:rsidR="007E4564"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w:t>
            </w:r>
            <w:r w:rsidR="007E4564" w:rsidRPr="001349AD">
              <w:rPr>
                <w:rFonts w:ascii="Times New Roman" w:eastAsia="Times New Roman" w:hAnsi="Times New Roman" w:cs="Times New Roman"/>
                <w:sz w:val="24"/>
                <w:szCs w:val="24"/>
              </w:rPr>
              <w:t xml:space="preserve">вке детей: "Разложите мячики по </w:t>
            </w:r>
            <w:r w:rsidRPr="001349AD">
              <w:rPr>
                <w:rFonts w:ascii="Times New Roman" w:eastAsia="Times New Roman" w:hAnsi="Times New Roman" w:cs="Times New Roman"/>
                <w:sz w:val="24"/>
                <w:szCs w:val="24"/>
              </w:rPr>
              <w:t>цветам".</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(сенсорика, ознакомление </w:t>
            </w:r>
            <w:r w:rsidR="002425ED" w:rsidRPr="001349AD">
              <w:rPr>
                <w:rFonts w:ascii="Times New Roman" w:eastAsia="Times New Roman" w:hAnsi="Times New Roman" w:cs="Times New Roman"/>
                <w:sz w:val="24"/>
                <w:szCs w:val="24"/>
              </w:rPr>
              <w:t xml:space="preserve">с окружающим миром, физическая культура </w:t>
            </w:r>
            <w:r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c>
          <w:tcPr>
            <w:tcW w:w="2629" w:type="dxa"/>
          </w:tcPr>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Настольная игра "Рыбалка".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ребенка глазомер, мелкую моторику рук.</w:t>
            </w:r>
          </w:p>
          <w:p w:rsidR="008B312C" w:rsidRPr="001349AD" w:rsidRDefault="00EC6327"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8B312C" w:rsidRPr="001349AD">
              <w:rPr>
                <w:rFonts w:ascii="Times New Roman" w:eastAsia="Times New Roman" w:hAnsi="Times New Roman" w:cs="Times New Roman"/>
                <w:sz w:val="24"/>
                <w:szCs w:val="24"/>
              </w:rPr>
              <w:t>Педагог вырезает из плотной бумаги озеро овальной формы и выкладывает на стол перед ребенком, распределяя на его поверхности изображения различных рыб.</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теле каждой рыбы имеется выемка любой геометрической формы. У детей набор </w:t>
            </w:r>
            <w:r w:rsidRPr="001349AD">
              <w:rPr>
                <w:rFonts w:ascii="Times New Roman" w:eastAsia="Times New Roman" w:hAnsi="Times New Roman" w:cs="Times New Roman"/>
                <w:sz w:val="24"/>
                <w:szCs w:val="24"/>
              </w:rPr>
              <w:lastRenderedPageBreak/>
              <w:t>геометрических фигур. Если ребенок правильно подобрал геометрическую фигуру, значит он поймал рыбу.</w:t>
            </w:r>
            <w:r w:rsidR="007E4564" w:rsidRPr="001349AD">
              <w:rPr>
                <w:rFonts w:ascii="Times New Roman" w:eastAsia="Times New Roman" w:hAnsi="Times New Roman" w:cs="Times New Roman"/>
                <w:sz w:val="24"/>
                <w:szCs w:val="24"/>
              </w:rPr>
              <w:t xml:space="preserve"> (сенсорика, ознакомление с окружаю</w:t>
            </w:r>
            <w:r w:rsidR="00FC18DC" w:rsidRPr="001349AD">
              <w:rPr>
                <w:rFonts w:ascii="Times New Roman" w:eastAsia="Times New Roman" w:hAnsi="Times New Roman" w:cs="Times New Roman"/>
                <w:sz w:val="24"/>
                <w:szCs w:val="24"/>
              </w:rPr>
              <w:t>щим миром</w:t>
            </w:r>
            <w:r w:rsidR="007E4564"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Словесная игра "Доскажи словечко".</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Побывали мы в лесу, повстречали там … (лису).</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Возле этой елки бродят злые… (волки).</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Глубоко дупло – не мелко, в нём в тепле ночует… (белка).</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Слышу топот чьих-то ножек – по тропинке </w:t>
            </w:r>
            <w:r w:rsidRPr="001349AD">
              <w:rPr>
                <w:rFonts w:ascii="Times New Roman" w:eastAsia="Times New Roman" w:hAnsi="Times New Roman" w:cs="Times New Roman"/>
                <w:sz w:val="24"/>
                <w:szCs w:val="24"/>
              </w:rPr>
              <w:lastRenderedPageBreak/>
              <w:t>ходит… (ежик).</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Беленький да маленький под кусточком … (заинька).</w:t>
            </w:r>
          </w:p>
          <w:p w:rsidR="007E4564"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Начал громко он реветь: «Узнаёте? Я - … (медведь).</w:t>
            </w:r>
            <w:r w:rsidR="007E4564" w:rsidRPr="001349AD">
              <w:rPr>
                <w:rFonts w:ascii="Times New Roman" w:eastAsia="Times New Roman" w:hAnsi="Times New Roman" w:cs="Times New Roman"/>
                <w:sz w:val="24"/>
                <w:szCs w:val="24"/>
              </w:rPr>
              <w:t xml:space="preserve"> (сенсорика,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7E4564" w:rsidRPr="001349AD">
              <w:rPr>
                <w:rFonts w:ascii="Times New Roman" w:eastAsia="Times New Roman" w:hAnsi="Times New Roman" w:cs="Times New Roman"/>
                <w:sz w:val="24"/>
                <w:szCs w:val="24"/>
              </w:rPr>
              <w:t>).</w:t>
            </w:r>
          </w:p>
          <w:p w:rsidR="008B312C" w:rsidRPr="001349AD" w:rsidRDefault="008B312C" w:rsidP="001349AD">
            <w:pPr>
              <w:pStyle w:val="21"/>
              <w:widowControl w:val="0"/>
              <w:shd w:val="clear" w:color="auto" w:fill="FFFFFF" w:themeFill="background1"/>
              <w:rPr>
                <w:rFonts w:ascii="Times New Roman" w:eastAsia="Times New Roman" w:hAnsi="Times New Roman" w:cs="Times New Roman"/>
                <w:sz w:val="24"/>
                <w:szCs w:val="24"/>
              </w:rPr>
            </w:pPr>
          </w:p>
        </w:tc>
      </w:tr>
      <w:tr w:rsidR="007E4564" w:rsidRPr="001349AD" w:rsidTr="00B94F8A">
        <w:tc>
          <w:tcPr>
            <w:tcW w:w="2093" w:type="dxa"/>
          </w:tcPr>
          <w:p w:rsidR="007E4564" w:rsidRPr="001349AD" w:rsidRDefault="007E456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3" w:type="dxa"/>
            <w:gridSpan w:val="5"/>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Подвижная игра «Кот Васька»</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нашего кота </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Шубка очень хороша. </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котика усы </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Удивительной красы, </w:t>
            </w:r>
          </w:p>
          <w:p w:rsidR="007E4564" w:rsidRPr="001349AD" w:rsidRDefault="007E4564"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Глаза смелые, </w:t>
            </w:r>
          </w:p>
          <w:p w:rsidR="007E4564" w:rsidRPr="001349AD" w:rsidRDefault="007E456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Зубки белые.</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Ходит Васька стороной </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В теплой шубе меховой.</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(Ребенок-«кот» убегает в сторонку, садится на корточки, «засы</w:t>
            </w:r>
            <w:r w:rsidRPr="001349AD">
              <w:rPr>
                <w:rFonts w:ascii="Times New Roman" w:hAnsi="Times New Roman" w:cs="Times New Roman"/>
                <w:sz w:val="24"/>
                <w:szCs w:val="24"/>
              </w:rPr>
              <w:softHyphen/>
              <w:t>пает».) Педагог произносит:</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Тише, дети, Васька спит,</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Даже хвостик не дрожит.</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lastRenderedPageBreak/>
              <w:t>Тихо к Ваське подойдем (Дети подходят на цыпочках к коту),</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Ему песенку споем:  Ля-ля-ля, ля-ля-ля!</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«Кот» просыпается, поднимается, потягивается. Педагог го</w:t>
            </w:r>
            <w:r w:rsidRPr="001349AD">
              <w:rPr>
                <w:rFonts w:ascii="Times New Roman" w:hAnsi="Times New Roman" w:cs="Times New Roman"/>
                <w:sz w:val="24"/>
                <w:szCs w:val="24"/>
              </w:rPr>
              <w:softHyphen/>
              <w:t xml:space="preserve">ворит:                                                       </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Васька глазки открывает </w:t>
            </w:r>
          </w:p>
          <w:p w:rsidR="007E4564" w:rsidRPr="001349AD" w:rsidRDefault="007E4564"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И детишек догоняет!                                                                                </w:t>
            </w:r>
          </w:p>
          <w:p w:rsidR="007E4564" w:rsidRPr="001349AD" w:rsidRDefault="007E456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(Водящий догоняет детей, они убегают от него за черту, в свой дом.)</w:t>
            </w:r>
          </w:p>
          <w:p w:rsidR="007E4564" w:rsidRPr="001349AD" w:rsidRDefault="007E4564" w:rsidP="00EC63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C6327">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p>
        </w:tc>
      </w:tr>
      <w:tr w:rsidR="007E4564" w:rsidRPr="001349AD" w:rsidTr="00B94F8A">
        <w:tc>
          <w:tcPr>
            <w:tcW w:w="2093" w:type="dxa"/>
          </w:tcPr>
          <w:p w:rsidR="007E4564" w:rsidRPr="001349AD" w:rsidRDefault="007E456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3" w:type="dxa"/>
            <w:gridSpan w:val="5"/>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7E4564" w:rsidRPr="001349AD" w:rsidRDefault="007E4564"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7E4564" w:rsidRPr="001349AD" w:rsidTr="00B94F8A">
        <w:tc>
          <w:tcPr>
            <w:tcW w:w="2093" w:type="dxa"/>
          </w:tcPr>
          <w:p w:rsidR="007E4564" w:rsidRPr="001349AD" w:rsidRDefault="007E456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3" w:type="dxa"/>
            <w:gridSpan w:val="5"/>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 у детей позитивного настроения. - Встань, как только солнце встанет</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тихонечко к окошку руку луч к тебе протянет,</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подставь скорей ладошку</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тебя увидит мама и одетым, и обутым</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твой день весёлым, звонким будет.</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47885"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p>
        </w:tc>
      </w:tr>
      <w:tr w:rsidR="007E4564" w:rsidRPr="001349AD" w:rsidTr="00B94F8A">
        <w:tc>
          <w:tcPr>
            <w:tcW w:w="2093" w:type="dxa"/>
          </w:tcPr>
          <w:p w:rsidR="007E4564" w:rsidRPr="001349AD" w:rsidRDefault="007E456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ОД по расписанию организации образования (включая ОД </w:t>
            </w:r>
            <w:r w:rsidRPr="001349AD">
              <w:rPr>
                <w:rFonts w:ascii="Times New Roman" w:hAnsi="Times New Roman" w:cs="Times New Roman"/>
                <w:sz w:val="24"/>
                <w:szCs w:val="24"/>
              </w:rPr>
              <w:lastRenderedPageBreak/>
              <w:t>воспитателей)</w:t>
            </w:r>
          </w:p>
        </w:tc>
        <w:tc>
          <w:tcPr>
            <w:tcW w:w="2693" w:type="dxa"/>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"Волчок и зайка".</w:t>
            </w:r>
            <w:r w:rsidR="00EC6327">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Цель: повторение и закрепление навыка быстрого бега; </w:t>
            </w:r>
            <w:r w:rsidRPr="001349AD">
              <w:rPr>
                <w:rFonts w:ascii="Times New Roman" w:eastAsia="Times New Roman" w:hAnsi="Times New Roman" w:cs="Times New Roman"/>
                <w:sz w:val="24"/>
                <w:szCs w:val="24"/>
              </w:rPr>
              <w:lastRenderedPageBreak/>
              <w:t>обращать внимание на указания педагога, упражнять в ловкости подлезать на четвереньках, под веревку высотой 50 см; развивать артистизм.</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"Зайцы и волк".</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"Кошечка".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"Кошечка".</w:t>
            </w:r>
          </w:p>
          <w:p w:rsidR="007E4564" w:rsidRPr="001349AD" w:rsidRDefault="007E4564" w:rsidP="001349AD">
            <w:pPr>
              <w:pStyle w:val="11"/>
              <w:widowControl w:val="0"/>
              <w:shd w:val="clear" w:color="auto" w:fill="FFFFFF" w:themeFill="background1"/>
              <w:rPr>
                <w:rFonts w:ascii="Times New Roman" w:eastAsia="Times New Roman" w:hAnsi="Times New Roman" w:cs="Times New Roman"/>
                <w:sz w:val="24"/>
                <w:szCs w:val="24"/>
              </w:rPr>
            </w:pP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EC6327" w:rsidRPr="001349AD" w:rsidRDefault="008A1338" w:rsidP="00EC6327">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w:t>
            </w:r>
            <w:r w:rsidR="00EC6327" w:rsidRPr="001349AD">
              <w:rPr>
                <w:rFonts w:ascii="Times New Roman" w:eastAsia="Times New Roman" w:hAnsi="Times New Roman" w:cs="Times New Roman"/>
                <w:sz w:val="24"/>
                <w:szCs w:val="24"/>
              </w:rPr>
              <w:t>"Зайчонок".</w:t>
            </w:r>
          </w:p>
          <w:p w:rsidR="00EC6327" w:rsidRPr="001349AD" w:rsidRDefault="00EC6327" w:rsidP="00EC63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первичные представления о </w:t>
            </w:r>
            <w:r w:rsidRPr="001349AD">
              <w:rPr>
                <w:rFonts w:ascii="Times New Roman" w:eastAsia="Times New Roman" w:hAnsi="Times New Roman" w:cs="Times New Roman"/>
                <w:sz w:val="24"/>
                <w:szCs w:val="24"/>
              </w:rPr>
              <w:lastRenderedPageBreak/>
              <w:t>детенышах диких животных, в частности о зайчонке; познакомить с содержанием стихотворения о зайчонке; формировать понятие о мире дикой природы.</w:t>
            </w:r>
          </w:p>
          <w:p w:rsidR="00EC6327" w:rsidRPr="001349AD" w:rsidRDefault="00EC6327" w:rsidP="00EC63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упражнение-диалог на основе игровой ситуации "Что мы дадим зайчонку".</w:t>
            </w:r>
          </w:p>
          <w:p w:rsidR="00EC6327" w:rsidRPr="001349AD" w:rsidRDefault="00EC6327" w:rsidP="00EC6327">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сенсорика, развитие речи и художественная литература).</w:t>
            </w:r>
          </w:p>
          <w:p w:rsidR="007E4564" w:rsidRPr="001349AD" w:rsidRDefault="007E4564" w:rsidP="00EC6327">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"Мы ловкие".</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повторять и закреплять навык быстрого бега; </w:t>
            </w:r>
            <w:r w:rsidRPr="001349AD">
              <w:rPr>
                <w:rFonts w:ascii="Times New Roman" w:eastAsia="Times New Roman" w:hAnsi="Times New Roman" w:cs="Times New Roman"/>
                <w:sz w:val="24"/>
                <w:szCs w:val="24"/>
              </w:rPr>
              <w:lastRenderedPageBreak/>
              <w:t>обращать внимание на указания педагога, упражнять в ловкости подлезать на четвереньках, под веревку высотой 50 см; развивать эмоциональную сферу.</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"Передай мяч другу".</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"Кошечка".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"Кошечка".</w:t>
            </w:r>
          </w:p>
          <w:p w:rsidR="00BB0382" w:rsidRPr="001349AD" w:rsidRDefault="00BB038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w:t>
            </w:r>
          </w:p>
          <w:p w:rsidR="007E4564" w:rsidRPr="001349AD" w:rsidRDefault="007E4564" w:rsidP="001349AD">
            <w:pPr>
              <w:pStyle w:val="11"/>
              <w:widowControl w:val="0"/>
              <w:shd w:val="clear" w:color="auto" w:fill="FFFFFF" w:themeFill="background1"/>
              <w:rPr>
                <w:rFonts w:ascii="Times New Roman" w:eastAsia="Times New Roman" w:hAnsi="Times New Roman" w:cs="Times New Roman"/>
                <w:sz w:val="24"/>
                <w:szCs w:val="24"/>
              </w:rPr>
            </w:pPr>
          </w:p>
        </w:tc>
        <w:tc>
          <w:tcPr>
            <w:tcW w:w="2268" w:type="dxa"/>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снежок".</w:t>
            </w:r>
          </w:p>
          <w:p w:rsidR="001F446B" w:rsidRPr="001349AD" w:rsidRDefault="007E456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слушать песню и различать ее </w:t>
            </w:r>
            <w:r w:rsidRPr="001349AD">
              <w:rPr>
                <w:rFonts w:ascii="Times New Roman" w:eastAsia="Times New Roman" w:hAnsi="Times New Roman" w:cs="Times New Roman"/>
                <w:sz w:val="24"/>
                <w:szCs w:val="24"/>
              </w:rPr>
              <w:lastRenderedPageBreak/>
              <w:t>характер; обучить выполнению ритмичных движений под веселую музыку; знакомить с чудесами зимы; развивать у детей чувство радости от прослушивания музыки; научить умению слушать песню и различать ее характер.</w:t>
            </w:r>
            <w:r w:rsidR="001F446B" w:rsidRPr="001349AD">
              <w:rPr>
                <w:rFonts w:ascii="Times New Roman" w:eastAsia="Times New Roman" w:hAnsi="Times New Roman" w:cs="Times New Roman"/>
                <w:sz w:val="24"/>
                <w:szCs w:val="24"/>
              </w:rPr>
              <w:br/>
              <w:t>Ход: Песня "Вальс снежинок" Т. Ломовой. (слушание)</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"Зима" В.Карасёвой. (пение)</w:t>
            </w:r>
          </w:p>
          <w:p w:rsidR="001F446B"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"Зимняя дорожка" В. Ковалько (музыкально-ритмические движения)</w:t>
            </w:r>
          </w:p>
          <w:p w:rsidR="007E4564" w:rsidRPr="001349AD" w:rsidRDefault="001F446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"Танец со снежинками" М. Старокадомский (пляска)</w:t>
            </w:r>
          </w:p>
        </w:tc>
        <w:tc>
          <w:tcPr>
            <w:tcW w:w="2629" w:type="dxa"/>
          </w:tcPr>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"Попрыгаем и не замерзнем!".</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прыжкам на двух </w:t>
            </w:r>
            <w:r w:rsidRPr="001349AD">
              <w:rPr>
                <w:rFonts w:ascii="Times New Roman" w:eastAsia="Times New Roman" w:hAnsi="Times New Roman" w:cs="Times New Roman"/>
                <w:sz w:val="24"/>
                <w:szCs w:val="24"/>
              </w:rPr>
              <w:lastRenderedPageBreak/>
              <w:t>ногах стоя на одном месте, тренировать навыки прыжков, развивать быстрое обучение технике прыжков на месте, побуждать детей к желанию прыгать на месте на двух ногах, развивать мышцы туловища и ног.</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"Кенгуру".</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"Трусливый заяц".</w:t>
            </w:r>
          </w:p>
          <w:p w:rsidR="007E4564" w:rsidRPr="001349AD" w:rsidRDefault="007E45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Дыхательное упражнение "Снеговик".</w:t>
            </w:r>
          </w:p>
          <w:p w:rsidR="007E4564" w:rsidRPr="001349AD" w:rsidRDefault="007E4564" w:rsidP="00EC6327">
            <w:pPr>
              <w:pStyle w:val="21"/>
              <w:widowControl w:val="0"/>
              <w:shd w:val="clear" w:color="auto" w:fill="FFFFFF" w:themeFill="background1"/>
              <w:rPr>
                <w:rFonts w:ascii="Times New Roman" w:eastAsia="Times New Roman" w:hAnsi="Times New Roman" w:cs="Times New Roman"/>
                <w:sz w:val="24"/>
                <w:szCs w:val="24"/>
              </w:rPr>
            </w:pPr>
          </w:p>
        </w:tc>
      </w:tr>
      <w:tr w:rsidR="00ED3623" w:rsidRPr="001349AD" w:rsidTr="00CA66E0">
        <w:trPr>
          <w:trHeight w:val="263"/>
        </w:trPr>
        <w:tc>
          <w:tcPr>
            <w:tcW w:w="2093" w:type="dxa"/>
          </w:tcPr>
          <w:p w:rsidR="00ED3623" w:rsidRPr="001349AD" w:rsidRDefault="00ED362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3" w:type="dxa"/>
            <w:gridSpan w:val="5"/>
          </w:tcPr>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2425ED" w:rsidRPr="001349AD">
              <w:rPr>
                <w:rFonts w:ascii="Times New Roman" w:eastAsia="Times New Roman" w:hAnsi="Times New Roman" w:cs="Times New Roman"/>
                <w:sz w:val="24"/>
                <w:szCs w:val="24"/>
              </w:rPr>
              <w:t xml:space="preserve">физическая культура, </w:t>
            </w:r>
            <w:r w:rsidRPr="001349AD">
              <w:rPr>
                <w:rFonts w:ascii="Times New Roman" w:hAnsi="Times New Roman" w:cs="Times New Roman"/>
                <w:sz w:val="24"/>
                <w:szCs w:val="24"/>
              </w:rPr>
              <w:t>культурно-</w:t>
            </w:r>
            <w:r w:rsidRPr="001349AD">
              <w:rPr>
                <w:rFonts w:ascii="Times New Roman" w:hAnsi="Times New Roman" w:cs="Times New Roman"/>
                <w:sz w:val="24"/>
                <w:szCs w:val="24"/>
              </w:rPr>
              <w:lastRenderedPageBreak/>
              <w:t>гигиенические навыки</w:t>
            </w:r>
            <w:r w:rsidRPr="001349AD">
              <w:rPr>
                <w:rFonts w:ascii="Times New Roman" w:eastAsia="Times New Roman" w:hAnsi="Times New Roman" w:cs="Times New Roman"/>
                <w:sz w:val="24"/>
                <w:szCs w:val="24"/>
              </w:rPr>
              <w:t>)</w:t>
            </w:r>
          </w:p>
        </w:tc>
      </w:tr>
      <w:tr w:rsidR="00ED3623" w:rsidRPr="001349AD" w:rsidTr="00B94F8A">
        <w:tc>
          <w:tcPr>
            <w:tcW w:w="2093" w:type="dxa"/>
          </w:tcPr>
          <w:p w:rsidR="00ED3623" w:rsidRPr="001349AD" w:rsidRDefault="00ED362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3" w:type="dxa"/>
            <w:gridSpan w:val="5"/>
          </w:tcPr>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2425ED"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ED3623" w:rsidRPr="001349AD" w:rsidTr="00B94F8A">
        <w:tc>
          <w:tcPr>
            <w:tcW w:w="2093" w:type="dxa"/>
          </w:tcPr>
          <w:p w:rsidR="00ED3623" w:rsidRPr="001349AD" w:rsidRDefault="00ED362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CA66E0"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за издаваемыми звуками птиц. </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Слушание звуков птиц.</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вы слышите? Кто это? Как издаются звуки?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"чик-чирик". Да, "кар-кар". Да, "гули-гули".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Педагог предлагает найти тех птиц, кто чирикает. Дети определяют, что это воробей.</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найти того, кто каркает. Дети определяют, что это ворона.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Также дети могут определить голубя по голосу.</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есть у птицы?</w:t>
            </w:r>
          </w:p>
          <w:p w:rsidR="00CA66E0"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называют все части тела птиц, называют всех "птицы".</w:t>
            </w:r>
          </w:p>
          <w:p w:rsidR="00ED3623" w:rsidRPr="001349AD" w:rsidRDefault="00CA66E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"Летает не летает". Цель: развивать внимание, быстроту реакции на слово; развивать двигательные навыки. (ознакомление с окружающим миром, </w:t>
            </w:r>
            <w:r w:rsidR="00EB018A" w:rsidRPr="001349AD">
              <w:rPr>
                <w:rFonts w:ascii="Times New Roman" w:eastAsia="Times New Roman" w:hAnsi="Times New Roman" w:cs="Times New Roman"/>
                <w:sz w:val="24"/>
                <w:szCs w:val="24"/>
              </w:rPr>
              <w:lastRenderedPageBreak/>
              <w:t>развитие речи и художественная литература</w:t>
            </w:r>
            <w:r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гнездышки!" - дети возвращаются на свои места.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медальоны "птички".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Примечание: следить за безопасностью во время бега. (ознакомление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w:t>
            </w:r>
            <w:r w:rsidRPr="001349AD">
              <w:rPr>
                <w:rFonts w:ascii="Times New Roman" w:eastAsia="Times New Roman" w:hAnsi="Times New Roman" w:cs="Times New Roman"/>
                <w:sz w:val="24"/>
                <w:szCs w:val="24"/>
              </w:rPr>
              <w:lastRenderedPageBreak/>
              <w:t>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CA66E0"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Здравствуй, Ветер,</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Ветер, здравствуй!</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куда летишь, вихрастый?</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поднялся до зари?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Погоди, поговори!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спешу, осинки, в город,</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несу приветов ворох...</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Токмакова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r w:rsidR="00CA66E0"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CA66E0"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"Веселые зайчата". Цель: упражнять детей в беге, прыжках, развивать ловкость. Побуждать к самостоятельности. Вызвать чувство </w:t>
            </w:r>
            <w:r w:rsidRPr="001349AD">
              <w:rPr>
                <w:rFonts w:ascii="Times New Roman" w:eastAsia="Times New Roman" w:hAnsi="Times New Roman" w:cs="Times New Roman"/>
                <w:sz w:val="24"/>
                <w:szCs w:val="24"/>
              </w:rPr>
              <w:lastRenderedPageBreak/>
              <w:t>радости от взаимодействия со взрослыми и сверстниками. Дети-зайчата живут в домика, нарисованных на площадке. Педагог говорит:</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Маленькие домики в густом лесу стоят,</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Беленькие зайчики в домиках сидят.</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Мама зайчиха по лесу бежала,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Лапкой в окошко ко всем постучала (подходит к каждому домику, стучит и приговаривает),</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 зайчата, пойдемте гулять,</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волк появится, мы спрячемся опять.</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Зайчата выбегают из домиков, прыгают, резвятся. По сигналу педагога "Волк", зайчата убегают в домики.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трудовые поручения: сбор природного материала (например, шишек, листьев, желудей) в коробку.</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природном материале, побуждать к сбору шишек, листьев, складыванию в коробку; вырабатывать умение следовать показу взрослого, умение испытывать радость от окончания действий.(физическая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w:t>
            </w:r>
            <w:r w:rsidRPr="001349AD">
              <w:rPr>
                <w:rFonts w:ascii="Times New Roman" w:eastAsia="Times New Roman" w:hAnsi="Times New Roman" w:cs="Times New Roman"/>
                <w:sz w:val="24"/>
                <w:szCs w:val="24"/>
              </w:rPr>
              <w:lastRenderedPageBreak/>
              <w:t>свободная игра, развитие физических движений (прыжки на месте).</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небом. </w:t>
            </w:r>
            <w:r w:rsidR="00504248" w:rsidRPr="001349AD">
              <w:rPr>
                <w:rFonts w:ascii="Times New Roman" w:eastAsia="Times New Roman" w:hAnsi="Times New Roman" w:cs="Times New Roman"/>
                <w:sz w:val="24"/>
                <w:szCs w:val="24"/>
              </w:rPr>
              <w:t xml:space="preserve">Цель: </w:t>
            </w:r>
            <w:r w:rsidRPr="001349AD">
              <w:rPr>
                <w:rFonts w:ascii="Times New Roman" w:eastAsia="Times New Roman" w:hAnsi="Times New Roman" w:cs="Times New Roman"/>
                <w:sz w:val="24"/>
                <w:szCs w:val="24"/>
              </w:rPr>
              <w:t xml:space="preserve">Учить отличать погоду, связывая ее с состоянием неба (ясно, облачно, пасмурно, облака, тучи). Предложить детям посмотреть на небо, отметить, какое оно (чистое, голубое). Значит, погода ясная, солнечная. А если небо закрыто тучами? Тогда оно хмурое, серое, не радостное. Какая погода?(пасмурная). А если подует ветер, что случится с тучами? Ветер их разгонит, </w:t>
            </w:r>
            <w:r w:rsidRPr="001349AD">
              <w:rPr>
                <w:rFonts w:ascii="Times New Roman" w:eastAsia="Times New Roman" w:hAnsi="Times New Roman" w:cs="Times New Roman"/>
                <w:sz w:val="24"/>
                <w:szCs w:val="24"/>
              </w:rPr>
              <w:lastRenderedPageBreak/>
              <w:t>погода изменится и мы увидим солнце.</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Небо грустное с утра,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Черной тучей хмурится,</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не боится детвора,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Вновь бежит на улицу.</w:t>
            </w:r>
            <w:r w:rsidR="0050424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504248"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"Зимушка-зима". Здравствуй Зимушка-зима! (сделать поклон),</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в подарок принесла? (развести руки в стороны),</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пушистый, (приседать, провести руками по воображаемому снегу),</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Иней серебристый (встать, поднять руки </w:t>
            </w:r>
            <w:r w:rsidRPr="001349AD">
              <w:rPr>
                <w:rFonts w:ascii="Times New Roman" w:eastAsia="Times New Roman" w:hAnsi="Times New Roman" w:cs="Times New Roman"/>
                <w:sz w:val="24"/>
                <w:szCs w:val="24"/>
              </w:rPr>
              <w:lastRenderedPageBreak/>
              <w:t>вверх),</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Лыжи, санки и коньки, (имитировать движения лыжников и конькобежцев),</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ёлке огоньки! (поднимать руки вверх, крутить "фонарики").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2425ED"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собирать игрушки, подражая взрослому, испытывать радость </w:t>
            </w:r>
            <w:r w:rsidRPr="001349AD">
              <w:rPr>
                <w:rFonts w:ascii="Times New Roman" w:eastAsia="Times New Roman" w:hAnsi="Times New Roman" w:cs="Times New Roman"/>
                <w:sz w:val="24"/>
                <w:szCs w:val="24"/>
              </w:rPr>
              <w:lastRenderedPageBreak/>
              <w:t>от окончания действий.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268" w:type="dxa"/>
          </w:tcPr>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снегом. Продолжать знакомство с природным явлением — снегом. 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Падал снег, сыпал снег, а потом устал...</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Чем же снег, снег-снежок, на земле ты стал?</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озимых стал я теплою периною,</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осинок — кружевною пелериною,</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зайчишек стал подушкой пуховою,</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детишек — их любимою игрой.</w:t>
            </w:r>
            <w:r w:rsidR="0050424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504248"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спрыгивать с невысоких предметов, бегать </w:t>
            </w:r>
            <w:r w:rsidRPr="001349AD">
              <w:rPr>
                <w:rFonts w:ascii="Times New Roman" w:eastAsia="Times New Roman" w:hAnsi="Times New Roman" w:cs="Times New Roman"/>
                <w:sz w:val="24"/>
                <w:szCs w:val="24"/>
              </w:rPr>
              <w:lastRenderedPageBreak/>
              <w:t>врассыпную, действовать только по сигналу; приучать малышей помогать друг другу</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w:t>
            </w:r>
            <w:r w:rsidRPr="001349AD">
              <w:rPr>
                <w:rFonts w:ascii="Times New Roman" w:eastAsia="Times New Roman" w:hAnsi="Times New Roman" w:cs="Times New Roman"/>
                <w:sz w:val="24"/>
                <w:szCs w:val="24"/>
              </w:rPr>
              <w:lastRenderedPageBreak/>
              <w:t>пальчиками по коленям или по полу). Со словами воспитателя "Дождик пошел! Все птички спрятались в гнездышки!" дети бегут на свои места. (физическая культура, ознакомление с окружающим миром)</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w:t>
            </w:r>
            <w:r w:rsidRPr="001349AD">
              <w:rPr>
                <w:rFonts w:ascii="Times New Roman" w:eastAsia="Times New Roman" w:hAnsi="Times New Roman" w:cs="Times New Roman"/>
                <w:sz w:val="24"/>
                <w:szCs w:val="24"/>
              </w:rPr>
              <w:lastRenderedPageBreak/>
              <w:t>желанию накрошить корма для птиц; развивать умение включаться в посильные трудовые действия, подражая взрослому, испытывать радость.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w:t>
            </w:r>
            <w:r w:rsidRPr="001349AD">
              <w:rPr>
                <w:rFonts w:ascii="Times New Roman" w:eastAsia="Times New Roman" w:hAnsi="Times New Roman" w:cs="Times New Roman"/>
                <w:sz w:val="24"/>
                <w:szCs w:val="24"/>
              </w:rPr>
              <w:lastRenderedPageBreak/>
              <w:t>навыки, положительные эмоции. (физическая культура)</w:t>
            </w:r>
          </w:p>
        </w:tc>
        <w:tc>
          <w:tcPr>
            <w:tcW w:w="2629" w:type="dxa"/>
          </w:tcPr>
          <w:p w:rsidR="00504248"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погодой в переходный период. </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представление о погоде в холодное время года; способствовать желанию описывать увиденное, получать положительные впечатления от увиденного.</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солнечный день (если выпал снег) обратить внимание на красоту пейзажа (кругом бело, светло, снег сверкает на солнце, небо голубое. </w:t>
            </w:r>
            <w:r w:rsidRPr="001349AD">
              <w:rPr>
                <w:rFonts w:ascii="Times New Roman" w:eastAsia="Times New Roman" w:hAnsi="Times New Roman" w:cs="Times New Roman"/>
                <w:sz w:val="24"/>
                <w:szCs w:val="24"/>
              </w:rPr>
              <w:lastRenderedPageBreak/>
              <w:t>Отметить, какое солнце (яркое, закрытое тучами).</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ты, зимушка-зима,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Зима лютая моя!</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прошу тебя,</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морозь уж ты меня!</w:t>
            </w:r>
            <w:r w:rsidR="0050424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504248" w:rsidRPr="001349AD">
              <w:rPr>
                <w:rFonts w:ascii="Times New Roman" w:eastAsia="Times New Roman" w:hAnsi="Times New Roman" w:cs="Times New Roman"/>
                <w:sz w:val="24"/>
                <w:szCs w:val="24"/>
              </w:rPr>
              <w:t>)</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w:t>
            </w:r>
            <w:r w:rsidRPr="001349AD">
              <w:rPr>
                <w:rFonts w:ascii="Times New Roman" w:eastAsia="Times New Roman" w:hAnsi="Times New Roman" w:cs="Times New Roman"/>
                <w:sz w:val="24"/>
                <w:szCs w:val="24"/>
              </w:rPr>
              <w:lastRenderedPageBreak/>
              <w:t>двигаться вперед (без сцепления). Вначале медленно, затем – быстрее, постепенно переходя на бег, произносят "Чу – чу – чу!". Педагог говорит: "Поезд подъезжает к станции". Дети постепенно замедляют темп и останавливаются. Педагог вновь дает гудок, движение поезда возобновляется.</w:t>
            </w:r>
            <w:r w:rsidR="002259C0"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w:t>
            </w:r>
            <w:r w:rsidRPr="001349AD">
              <w:rPr>
                <w:rFonts w:ascii="Times New Roman" w:eastAsia="Times New Roman" w:hAnsi="Times New Roman" w:cs="Times New Roman"/>
                <w:sz w:val="24"/>
                <w:szCs w:val="24"/>
              </w:rPr>
              <w:lastRenderedPageBreak/>
              <w:t>побуждать к желанию накрошить корма для птиц; развивать умение включаться в посильные трудовые действия, подражая взрослому, испытывать радость.</w:t>
            </w:r>
            <w:r w:rsidR="002259C0" w:rsidRPr="001349AD">
              <w:rPr>
                <w:rFonts w:ascii="Times New Roman" w:eastAsia="Times New Roman" w:hAnsi="Times New Roman" w:cs="Times New Roman"/>
                <w:sz w:val="24"/>
                <w:szCs w:val="24"/>
              </w:rPr>
              <w:t>(физическая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w:t>
            </w:r>
          </w:p>
          <w:p w:rsidR="002259C0"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r w:rsidR="002259C0" w:rsidRPr="001349AD">
              <w:rPr>
                <w:rFonts w:ascii="Times New Roman" w:eastAsia="Times New Roman" w:hAnsi="Times New Roman" w:cs="Times New Roman"/>
                <w:sz w:val="24"/>
                <w:szCs w:val="24"/>
              </w:rPr>
              <w:t xml:space="preserve"> (физическая культура).</w:t>
            </w:r>
          </w:p>
          <w:p w:rsidR="00ED3623" w:rsidRPr="001349AD" w:rsidRDefault="00ED3623" w:rsidP="001349AD">
            <w:pPr>
              <w:pStyle w:val="21"/>
              <w:widowControl w:val="0"/>
              <w:shd w:val="clear" w:color="auto" w:fill="FFFFFF" w:themeFill="background1"/>
              <w:rPr>
                <w:rFonts w:ascii="Times New Roman" w:eastAsia="Times New Roman" w:hAnsi="Times New Roman" w:cs="Times New Roman"/>
                <w:sz w:val="24"/>
                <w:szCs w:val="24"/>
              </w:rPr>
            </w:pPr>
          </w:p>
        </w:tc>
      </w:tr>
      <w:tr w:rsidR="002259C0" w:rsidRPr="001349AD" w:rsidTr="00B94F8A">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3" w:type="dxa"/>
            <w:gridSpan w:val="5"/>
          </w:tcPr>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2259C0" w:rsidRPr="001349AD" w:rsidTr="00B94F8A">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3" w:type="dxa"/>
            <w:gridSpan w:val="5"/>
          </w:tcPr>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2259C0" w:rsidRPr="001349AD" w:rsidTr="00B94F8A">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3" w:type="dxa"/>
            <w:gridSpan w:val="5"/>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2259C0" w:rsidRPr="001349AD" w:rsidRDefault="002259C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2259C0" w:rsidRPr="001349AD" w:rsidRDefault="002259C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2259C0" w:rsidRPr="001349AD" w:rsidRDefault="002259C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2259C0" w:rsidRPr="001349AD" w:rsidRDefault="002259C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lastRenderedPageBreak/>
              <w:t>Сном волшебным засыпаем.(музыка)</w:t>
            </w:r>
          </w:p>
        </w:tc>
      </w:tr>
      <w:tr w:rsidR="002259C0" w:rsidRPr="001349AD" w:rsidTr="00B94F8A">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2425ED"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 , музыка)</w:t>
            </w:r>
          </w:p>
        </w:tc>
      </w:tr>
      <w:tr w:rsidR="002259C0" w:rsidRPr="001349AD" w:rsidTr="00B94F8A">
        <w:trPr>
          <w:trHeight w:val="131"/>
        </w:trPr>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3" w:type="dxa"/>
            <w:gridSpan w:val="5"/>
          </w:tcPr>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2259C0" w:rsidRPr="001349AD" w:rsidRDefault="002259C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2259C0" w:rsidRPr="001349AD" w:rsidRDefault="00D1131E"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2259C0"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504248" w:rsidRPr="001349AD" w:rsidTr="000E6933">
        <w:trPr>
          <w:trHeight w:val="131"/>
        </w:trPr>
        <w:tc>
          <w:tcPr>
            <w:tcW w:w="2093" w:type="dxa"/>
          </w:tcPr>
          <w:p w:rsidR="00504248" w:rsidRPr="001349AD" w:rsidRDefault="0050424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3" w:type="dxa"/>
            <w:gridSpan w:val="5"/>
          </w:tcPr>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Развивающая игра "Геометрические фигуры". </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посмотрите, как расположены фигуры на листе и выложите их также, как у меня.</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круглый + синий круглый + желтый круглый + зеленый круглый;</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Красный квадрат + синий квадрат + желтый квадрат + зеленый квадрат. (сенсорика, ознакомление с окружающим </w:t>
            </w:r>
            <w:r w:rsidRPr="001349AD">
              <w:rPr>
                <w:rFonts w:ascii="Times New Roman" w:eastAsia="Times New Roman" w:hAnsi="Times New Roman" w:cs="Times New Roman"/>
                <w:sz w:val="24"/>
                <w:szCs w:val="24"/>
              </w:rPr>
              <w:lastRenderedPageBreak/>
              <w:t>миром)</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"Помоги матрёшкам найти свою ленту". Цель: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матрёшки, ленты- широкая, узкая. (сенсорика, ознакомление с окружающим миром)</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"Подбери петушку пёрышко". </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различать и называть основные цвета; повторять простые и относительно сложные фразы.</w:t>
            </w:r>
          </w:p>
          <w:p w:rsidR="00504248" w:rsidRPr="001349AD" w:rsidRDefault="0050424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Перед детьми на фланелеграфе располагается красивый петушок без хвоста. Рядом на столике лежат перья для хвоста четырёх основных цветов: красное, жёлтое, зелёное, синее. Педагог показывает детям изображение петуха с ярким пышным хвостом. Поясняет, что первый петушок тоже хочет иметь красивый хвост и просит детей подарить ему пёрышки: красное, зелёное, синее, жёлтое (показывает). "Вначале пёрышко подарю я, - говорит педагог, - Петушок, какое пёрышко тебе подарить?". "Красное" - отвечает петушок. Педагог находит красное пёрышко. "Пусть Миша подарит мне пёрышко", - просит петушок. Задания можно разнообразить: например, ребёнок выбирает любое перо, показывает его детям, называет цвет: "Решил подарить петушку жёлтое перо". Если ребёнок ошибается, петушок кукарекает: "Ку-ка-ре-ку! Хочу другое перо. Хочу перо зелёное!".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566563" w:rsidRPr="001349AD" w:rsidTr="00B94F8A">
        <w:tc>
          <w:tcPr>
            <w:tcW w:w="2093" w:type="dxa"/>
          </w:tcPr>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«Транспорт»</w:t>
            </w:r>
            <w:r w:rsidRPr="001349AD">
              <w:rPr>
                <w:rFonts w:ascii="Times New Roman" w:eastAsia="Times New Roman" w:hAnsi="Times New Roman" w:cs="Times New Roman"/>
                <w:sz w:val="24"/>
                <w:szCs w:val="24"/>
              </w:rPr>
              <w:br/>
            </w:r>
            <w:r w:rsidR="008F3F49" w:rsidRPr="001349AD">
              <w:rPr>
                <w:rFonts w:ascii="Times New Roman" w:eastAsia="Times New Roman" w:hAnsi="Times New Roman" w:cs="Times New Roman"/>
                <w:sz w:val="24"/>
                <w:szCs w:val="24"/>
              </w:rPr>
              <w:t>Цель: вызвать интерес к процессу рисования;</w:t>
            </w:r>
            <w:r w:rsidR="008F3F49">
              <w:rPr>
                <w:rFonts w:ascii="Times New Roman" w:eastAsia="Times New Roman" w:hAnsi="Times New Roman" w:cs="Times New Roman"/>
                <w:sz w:val="24"/>
                <w:szCs w:val="24"/>
              </w:rPr>
              <w:t>совершенствовать технику рисования</w:t>
            </w:r>
            <w:r w:rsidR="008F3F49" w:rsidRPr="001349AD">
              <w:rPr>
                <w:rFonts w:ascii="Times New Roman" w:eastAsia="Times New Roman" w:hAnsi="Times New Roman" w:cs="Times New Roman"/>
                <w:sz w:val="24"/>
                <w:szCs w:val="24"/>
              </w:rPr>
              <w:t>, изучать цвета;</w:t>
            </w:r>
            <w:r w:rsidR="008F3F49">
              <w:rPr>
                <w:rFonts w:ascii="Times New Roman" w:eastAsia="Times New Roman" w:hAnsi="Times New Roman" w:cs="Times New Roman"/>
                <w:sz w:val="24"/>
                <w:szCs w:val="24"/>
              </w:rPr>
              <w:t xml:space="preserve"> держать карандаш правильно, тремя пальцами, сильно не давить, легко </w:t>
            </w:r>
            <w:r w:rsidR="008F3F49">
              <w:rPr>
                <w:rFonts w:ascii="Times New Roman" w:eastAsia="Times New Roman" w:hAnsi="Times New Roman" w:cs="Times New Roman"/>
                <w:sz w:val="24"/>
                <w:szCs w:val="24"/>
              </w:rPr>
              <w:lastRenderedPageBreak/>
              <w:t>проводить на листе бумаги;</w:t>
            </w:r>
            <w:r w:rsidR="008F3F49"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F3F49">
              <w:rPr>
                <w:rFonts w:ascii="Times New Roman" w:eastAsia="Times New Roman" w:hAnsi="Times New Roman" w:cs="Times New Roman"/>
                <w:sz w:val="24"/>
                <w:szCs w:val="24"/>
              </w:rPr>
              <w:t xml:space="preserve"> формирование более сложных форм в лепке;</w:t>
            </w:r>
            <w:r w:rsidR="008F3F49" w:rsidRPr="001349AD">
              <w:rPr>
                <w:rFonts w:ascii="Times New Roman" w:eastAsia="Times New Roman" w:hAnsi="Times New Roman" w:cs="Times New Roman"/>
                <w:sz w:val="24"/>
                <w:szCs w:val="24"/>
              </w:rPr>
              <w:t xml:space="preserve"> познакомить детей со свойствами бумаги; </w:t>
            </w:r>
            <w:r w:rsidR="008F3F49">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F3F49"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566563" w:rsidRDefault="00652D6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"Зима".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делать упражнения, произнося текст вслед за педагогом; развивать связную речь, мелкую моторику рук;</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ложится на дома, (развести руки в стороны, ладонями вниз),</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Улицы и крыши (руки "домиком"),</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Тихо к нам идёт зима, </w:t>
            </w:r>
            <w:r w:rsidRPr="001349AD">
              <w:rPr>
                <w:rFonts w:ascii="Times New Roman" w:eastAsia="Times New Roman" w:hAnsi="Times New Roman" w:cs="Times New Roman"/>
                <w:sz w:val="24"/>
                <w:szCs w:val="24"/>
              </w:rPr>
              <w:lastRenderedPageBreak/>
              <w:t>(палец к губам, "идти" указательным и средним пальцами одной руки),</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её не слышим… (рука за ухом).</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 физическая культура)</w:t>
            </w:r>
          </w:p>
          <w:p w:rsidR="008A1338" w:rsidRPr="001349AD" w:rsidRDefault="008A1338"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"Зайчонок".</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первичные представления о детенышах диких животных, в частности о зайчонке; познакомить с содержанием стихотворения о зайчонке; формировать понятие </w:t>
            </w:r>
            <w:r w:rsidRPr="001349AD">
              <w:rPr>
                <w:rFonts w:ascii="Times New Roman" w:eastAsia="Times New Roman" w:hAnsi="Times New Roman" w:cs="Times New Roman"/>
                <w:sz w:val="24"/>
                <w:szCs w:val="24"/>
              </w:rPr>
              <w:lastRenderedPageBreak/>
              <w:t>о мире дикой природы.</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упражнение-диалог на основе игровой ситуации "Что мы дадим зайчонку".</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сенсорика, развитие речи и художественная литература).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8F3F49"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«Улитка</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w:t>
            </w:r>
            <w:r w:rsidRPr="001349AD">
              <w:rPr>
                <w:rFonts w:ascii="Times New Roman" w:eastAsia="Times New Roman" w:hAnsi="Times New Roman" w:cs="Times New Roman"/>
                <w:sz w:val="24"/>
                <w:szCs w:val="24"/>
              </w:rPr>
              <w:lastRenderedPageBreak/>
              <w:t>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w:t>
            </w:r>
            <w:r w:rsidRPr="001349AD">
              <w:rPr>
                <w:rFonts w:ascii="Times New Roman" w:eastAsia="Times New Roman" w:hAnsi="Times New Roman" w:cs="Times New Roman"/>
                <w:sz w:val="24"/>
                <w:szCs w:val="24"/>
              </w:rPr>
              <w:lastRenderedPageBreak/>
              <w:t>закреплять  знания о цвете и форме предмета.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"Транспорт".</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формировать знания детей о геометрических фигурах, их основных свойствах, сенсорном эталоне, форме, величине; формировать понятие "природа", представления о лесе, </w:t>
            </w:r>
            <w:r w:rsidRPr="001349AD">
              <w:rPr>
                <w:rFonts w:ascii="Times New Roman" w:eastAsia="Times New Roman" w:hAnsi="Times New Roman" w:cs="Times New Roman"/>
                <w:sz w:val="24"/>
                <w:szCs w:val="24"/>
              </w:rPr>
              <w:lastRenderedPageBreak/>
              <w:t>поле, диких животных; предоставить информацию о транспорте, его строении.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практическое упражнение "Побери колеса".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w:t>
            </w:r>
            <w:r w:rsidR="00D1131E">
              <w:rPr>
                <w:rFonts w:ascii="Times New Roman" w:eastAsia="Times New Roman" w:hAnsi="Times New Roman" w:cs="Times New Roman"/>
                <w:sz w:val="24"/>
                <w:szCs w:val="24"/>
              </w:rPr>
              <w:t xml:space="preserve"> с окружающим миром, сенсорика,</w:t>
            </w:r>
            <w:r w:rsidRPr="001349AD">
              <w:rPr>
                <w:rFonts w:ascii="Times New Roman" w:eastAsia="Times New Roman" w:hAnsi="Times New Roman" w:cs="Times New Roman"/>
                <w:sz w:val="24"/>
                <w:szCs w:val="24"/>
              </w:rPr>
              <w:t xml:space="preserve"> развитие речи и художественная литература).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8F3F49"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«Флажки</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w:t>
            </w:r>
            <w:r>
              <w:rPr>
                <w:rFonts w:ascii="Times New Roman" w:eastAsia="Times New Roman" w:hAnsi="Times New Roman" w:cs="Times New Roman"/>
                <w:sz w:val="24"/>
                <w:szCs w:val="24"/>
              </w:rPr>
              <w:lastRenderedPageBreak/>
              <w:t>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652D64"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(лепка)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w:t>
            </w:r>
            <w:r w:rsidRPr="001349AD">
              <w:rPr>
                <w:rFonts w:ascii="Times New Roman" w:eastAsia="Times New Roman" w:hAnsi="Times New Roman" w:cs="Times New Roman"/>
                <w:sz w:val="24"/>
                <w:szCs w:val="24"/>
              </w:rPr>
              <w:lastRenderedPageBreak/>
              <w:t xml:space="preserve">"Петух". </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двору петух гуляет, (дети ходят по помещению),</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Лапой землю разгребает (имитируют движения),</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зернышко найдет –</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Сразу он его склюет (наклоняют головы вниз),</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Крыльями замашет, (поднимают и опускают руки),</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Весело запляшет, (попеременно поднимают ноги, согнутые в коленях),</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Закричит: "Ку-ка-ре-ку!" (голова поднята, руки вытянуты назад, кричат "ку-ка-ре-ку", </w:t>
            </w:r>
            <w:r w:rsidRPr="001349AD">
              <w:rPr>
                <w:rFonts w:ascii="Times New Roman" w:eastAsia="Times New Roman" w:hAnsi="Times New Roman" w:cs="Times New Roman"/>
                <w:sz w:val="24"/>
                <w:szCs w:val="24"/>
              </w:rPr>
              <w:lastRenderedPageBreak/>
              <w:t>вытянув шею),</w:t>
            </w:r>
          </w:p>
          <w:p w:rsidR="008A1338" w:rsidRPr="001349AD" w:rsidRDefault="008A133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Ах, как вкусно петуху! (круговые поглаживания живота по часовой стрелке). (ознакомление с окружающим миром, развитие речи и художественная литература, физическая культура)</w:t>
            </w:r>
          </w:p>
        </w:tc>
        <w:tc>
          <w:tcPr>
            <w:tcW w:w="2268"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Беседа "Ура, зима пришла!".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понятие о зиме; познакомить с явлениями природы зимой, таким как снег; показать примеры влияния зимних явлений на жизнь человека; развивать </w:t>
            </w:r>
            <w:r w:rsidRPr="001349AD">
              <w:rPr>
                <w:rFonts w:ascii="Times New Roman" w:eastAsia="Times New Roman" w:hAnsi="Times New Roman" w:cs="Times New Roman"/>
                <w:sz w:val="24"/>
                <w:szCs w:val="24"/>
              </w:rPr>
              <w:lastRenderedPageBreak/>
              <w:t>внимание, мышление, воображение; воспитывать интерес к окружающим явлениям в природе.</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Беседа по картине "Вот пришла зима".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Развивающее упражнение "Оденем куклу Дану к зиме".</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на горке — снег, снег,</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 снег, снег,</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ёлке — снег, снег,</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под ёлкой — </w:t>
            </w:r>
            <w:r w:rsidRPr="001349AD">
              <w:rPr>
                <w:rFonts w:ascii="Times New Roman" w:eastAsia="Times New Roman" w:hAnsi="Times New Roman" w:cs="Times New Roman"/>
                <w:sz w:val="24"/>
                <w:szCs w:val="24"/>
              </w:rPr>
              <w:lastRenderedPageBreak/>
              <w:t>снег, снег.</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тише…не шуметь.</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8F3F49"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«Пиала</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w:t>
            </w:r>
            <w:r w:rsidRPr="001349AD">
              <w:rPr>
                <w:rFonts w:ascii="Times New Roman" w:eastAsia="Times New Roman" w:hAnsi="Times New Roman" w:cs="Times New Roman"/>
                <w:sz w:val="24"/>
                <w:szCs w:val="24"/>
              </w:rPr>
              <w:lastRenderedPageBreak/>
              <w:t>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w:t>
            </w:r>
            <w:r w:rsidRPr="001349AD">
              <w:rPr>
                <w:rFonts w:ascii="Times New Roman" w:eastAsia="Times New Roman" w:hAnsi="Times New Roman" w:cs="Times New Roman"/>
                <w:sz w:val="24"/>
                <w:szCs w:val="24"/>
              </w:rPr>
              <w:lastRenderedPageBreak/>
              <w:t>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566563"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p>
        </w:tc>
        <w:tc>
          <w:tcPr>
            <w:tcW w:w="2629" w:type="dxa"/>
          </w:tcPr>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Драматизация потешки "Кисонька- мурысенька".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включаться в диалог словами из текста, желание играть отведенную роль; воспитывать любовь к устному народному творчеству.</w:t>
            </w:r>
            <w:r w:rsidR="008A1338">
              <w:rPr>
                <w:rFonts w:ascii="Times New Roman" w:eastAsia="Times New Roman" w:hAnsi="Times New Roman" w:cs="Times New Roman"/>
                <w:sz w:val="24"/>
                <w:szCs w:val="24"/>
              </w:rPr>
              <w:t xml:space="preserve"> Ход: </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Кисонька-мурысенька,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Ты где была?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мельнице.</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Кисонька-мурысенька,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там делала?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Муку молола.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Кисонька-мурысенька,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из муки пекла?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Прянички.</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Кисонька-мурысенька,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кем прянички ела?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Одна.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ешь одна! Не ешь одна! (развитие речи и художественная литература)</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8F3F49"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w:t>
            </w:r>
            <w:r w:rsidR="00652D64" w:rsidRPr="001349AD">
              <w:rPr>
                <w:rFonts w:ascii="Times New Roman" w:eastAsia="Times New Roman" w:hAnsi="Times New Roman" w:cs="Times New Roman"/>
                <w:sz w:val="24"/>
                <w:szCs w:val="24"/>
              </w:rPr>
              <w:t>»</w:t>
            </w:r>
            <w:r w:rsidR="00652D6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w:t>
            </w:r>
            <w:r>
              <w:rPr>
                <w:rFonts w:ascii="Times New Roman" w:eastAsia="Times New Roman" w:hAnsi="Times New Roman" w:cs="Times New Roman"/>
                <w:sz w:val="24"/>
                <w:szCs w:val="24"/>
              </w:rPr>
              <w:lastRenderedPageBreak/>
              <w:t>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652D64" w:rsidRPr="001349AD" w:rsidRDefault="00652D64"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Артикуляционная гимнастика « Заборчик», «Окошко».</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артикуляционного аппарата.</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Описание: </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Посмотри, это зайка. Кто это? (Зая)</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 Зайка любит морковку.  У него очень крепкие зубки. Покажи зубки. Вот так. </w:t>
            </w:r>
            <w:r w:rsidRPr="001349AD">
              <w:rPr>
                <w:rFonts w:ascii="Times New Roman" w:hAnsi="Times New Roman" w:cs="Times New Roman"/>
                <w:sz w:val="24"/>
                <w:szCs w:val="24"/>
              </w:rPr>
              <w:lastRenderedPageBreak/>
              <w:t>(Зубы вместе, губы улыбаются, обнажая зубы, удержите позу 5 секунд, закройте рот.)</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Зайка учится широко открывать рот.  Вот так (откройте рот, удержите 5 секунд, закройте рот). Помоги зайке. Научи его открывать рот.</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Ребёнок повторяет упражнения за взрослым.</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Покажите на рисунок и скажите:</w:t>
            </w:r>
          </w:p>
          <w:p w:rsidR="00566563" w:rsidRPr="001349AD" w:rsidRDefault="005665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Зайка ест морковку: ам-ам! Как зайка ест морковку (Ам-ам!)</w:t>
            </w:r>
          </w:p>
          <w:p w:rsidR="00566563" w:rsidRPr="001349AD" w:rsidRDefault="00566563" w:rsidP="001349AD">
            <w:pPr>
              <w:pStyle w:val="21"/>
              <w:widowControl w:val="0"/>
              <w:shd w:val="clear" w:color="auto" w:fill="FFFFFF" w:themeFill="background1"/>
              <w:rPr>
                <w:rFonts w:ascii="Times New Roman" w:eastAsia="Times New Roman" w:hAnsi="Times New Roman" w:cs="Times New Roman"/>
                <w:sz w:val="24"/>
                <w:szCs w:val="24"/>
              </w:rPr>
            </w:pPr>
          </w:p>
        </w:tc>
      </w:tr>
      <w:tr w:rsidR="002259C0" w:rsidRPr="001349AD" w:rsidTr="00B94F8A">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3" w:type="dxa"/>
            <w:gridSpan w:val="5"/>
          </w:tcPr>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2259C0" w:rsidRPr="001349AD" w:rsidRDefault="002259C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2425ED"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EC59C2" w:rsidRPr="001349AD" w:rsidTr="00B94F8A">
        <w:tc>
          <w:tcPr>
            <w:tcW w:w="2093" w:type="dxa"/>
          </w:tcPr>
          <w:p w:rsidR="00EC59C2" w:rsidRPr="001349AD" w:rsidRDefault="00EC59C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7514B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вечером.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w:t>
            </w:r>
            <w:r w:rsidRPr="001349AD">
              <w:rPr>
                <w:rFonts w:ascii="Times New Roman" w:eastAsia="Times New Roman" w:hAnsi="Times New Roman" w:cs="Times New Roman"/>
                <w:sz w:val="24"/>
                <w:szCs w:val="24"/>
              </w:rPr>
              <w:lastRenderedPageBreak/>
              <w:t>любознательность.</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r w:rsidR="008E37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E3715" w:rsidRPr="001349AD">
              <w:rPr>
                <w:rFonts w:ascii="Times New Roman" w:eastAsia="Times New Roman" w:hAnsi="Times New Roman" w:cs="Times New Roman"/>
                <w:sz w:val="24"/>
                <w:szCs w:val="24"/>
              </w:rPr>
              <w:t>)</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спрыгивать с невысоких предметов, бегать врассыпную, действовать только по сигналу; приучать малышей помогать </w:t>
            </w:r>
            <w:r w:rsidRPr="001349AD">
              <w:rPr>
                <w:rFonts w:ascii="Times New Roman" w:eastAsia="Times New Roman" w:hAnsi="Times New Roman" w:cs="Times New Roman"/>
                <w:sz w:val="24"/>
                <w:szCs w:val="24"/>
              </w:rPr>
              <w:lastRenderedPageBreak/>
              <w:t>друг другу</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 (физическая культура,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Игра-упражнение "Ходят-ходят петушки".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 (физическая культура,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w:t>
            </w:r>
            <w:r w:rsidRPr="001349AD">
              <w:rPr>
                <w:rFonts w:ascii="Times New Roman" w:eastAsia="Times New Roman" w:hAnsi="Times New Roman" w:cs="Times New Roman"/>
                <w:sz w:val="24"/>
                <w:szCs w:val="24"/>
              </w:rPr>
              <w:lastRenderedPageBreak/>
              <w:t>посильные трудовые действия, подражая взрослому, испытывать радость. (</w:t>
            </w:r>
            <w:r w:rsidR="002425ED"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w:t>
            </w:r>
            <w:r w:rsidR="008E3715" w:rsidRPr="001349AD">
              <w:rPr>
                <w:rFonts w:ascii="Times New Roman" w:eastAsia="Times New Roman" w:hAnsi="Times New Roman" w:cs="Times New Roman"/>
                <w:sz w:val="24"/>
                <w:szCs w:val="24"/>
              </w:rPr>
              <w:t xml:space="preserve">ие за проходящим транспортом.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наблюдать за проходящим транспортом; развивать умение называть части машины, называть "водителя"; развивать </w:t>
            </w:r>
            <w:r w:rsidRPr="001349AD">
              <w:rPr>
                <w:rFonts w:ascii="Times New Roman" w:eastAsia="Times New Roman" w:hAnsi="Times New Roman" w:cs="Times New Roman"/>
                <w:sz w:val="24"/>
                <w:szCs w:val="24"/>
              </w:rPr>
              <w:lastRenderedPageBreak/>
              <w:t>наблюдательность.</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машине, в машине</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Шофер сидит.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Машина, машина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Идет, гудит.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машине, в машине</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Детей полно.</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Поехали дети.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Глядят в окно.</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поле, вот речка,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лес густой…</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Приехали дети. Машина, стой!</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 Найденова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r w:rsidR="008E37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008E3715" w:rsidRPr="001349AD">
              <w:rPr>
                <w:rFonts w:ascii="Times New Roman" w:eastAsia="Times New Roman" w:hAnsi="Times New Roman" w:cs="Times New Roman"/>
                <w:sz w:val="24"/>
                <w:szCs w:val="24"/>
              </w:rPr>
              <w:t>)</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"Самолеты".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Где вы, самолеты? Покажите ваши крылья!</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Самолеты, садитесь на аэродром! (Присесть на </w:t>
            </w:r>
            <w:r w:rsidRPr="001349AD">
              <w:rPr>
                <w:rFonts w:ascii="Times New Roman" w:eastAsia="Times New Roman" w:hAnsi="Times New Roman" w:cs="Times New Roman"/>
                <w:sz w:val="24"/>
                <w:szCs w:val="24"/>
              </w:rPr>
              <w:lastRenderedPageBreak/>
              <w:t>корточки, выравнивание дыхания.)</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медальоны (самолеты). (физическая культура,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 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w:t>
            </w:r>
            <w:r w:rsidR="002425ED"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социально-эмоциональное </w:t>
            </w:r>
            <w:r w:rsidRPr="001349AD">
              <w:rPr>
                <w:rFonts w:ascii="Times New Roman" w:eastAsia="Times New Roman" w:hAnsi="Times New Roman" w:cs="Times New Roman"/>
                <w:sz w:val="24"/>
                <w:szCs w:val="24"/>
              </w:rPr>
              <w:lastRenderedPageBreak/>
              <w:t>развитие,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 (физическая культура).</w:t>
            </w:r>
          </w:p>
        </w:tc>
        <w:tc>
          <w:tcPr>
            <w:tcW w:w="2551" w:type="dxa"/>
          </w:tcPr>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работой дворника. </w:t>
            </w:r>
            <w:r w:rsidR="008E3715" w:rsidRPr="001349AD">
              <w:rPr>
                <w:rFonts w:ascii="Times New Roman" w:eastAsia="Times New Roman" w:hAnsi="Times New Roman" w:cs="Times New Roman"/>
                <w:sz w:val="24"/>
                <w:szCs w:val="24"/>
              </w:rPr>
              <w:t>Цель: в</w:t>
            </w:r>
            <w:r w:rsidRPr="001349AD">
              <w:rPr>
                <w:rFonts w:ascii="Times New Roman" w:eastAsia="Times New Roman" w:hAnsi="Times New Roman" w:cs="Times New Roman"/>
                <w:sz w:val="24"/>
                <w:szCs w:val="24"/>
              </w:rPr>
              <w:t>оспитывать уважение к труду людей; учить приходить на помощь окружающим.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Предоставить детям самостоятельно поиграть на участке, обратить внимание на </w:t>
            </w:r>
            <w:r w:rsidRPr="001349AD">
              <w:rPr>
                <w:rFonts w:ascii="Times New Roman" w:eastAsia="Times New Roman" w:hAnsi="Times New Roman" w:cs="Times New Roman"/>
                <w:sz w:val="24"/>
                <w:szCs w:val="24"/>
              </w:rPr>
              <w:lastRenderedPageBreak/>
              <w:t>работу дворника: "Посмотрите, как он старается, подметает дорожки, чтобы вам было где играть". Уточнить, что дворник выполняет свою работу хорошо, ловко действуя метлой и лопатой.</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Дворник напротив в доме живёт,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Утром пораньше дворы он метёт,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 идет с метлой наперевес,</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Листьев за день соберет целый лес!</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терпеливый и любит детей,</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не найдешь ты на свете добрей!</w:t>
            </w:r>
            <w:r w:rsidR="008E37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E3715" w:rsidRPr="001349AD">
              <w:rPr>
                <w:rFonts w:ascii="Times New Roman" w:eastAsia="Times New Roman" w:hAnsi="Times New Roman" w:cs="Times New Roman"/>
                <w:sz w:val="24"/>
                <w:szCs w:val="24"/>
              </w:rPr>
              <w:t>)</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w:t>
            </w:r>
            <w:r w:rsidRPr="001349AD">
              <w:rPr>
                <w:rFonts w:ascii="Times New Roman" w:eastAsia="Times New Roman" w:hAnsi="Times New Roman" w:cs="Times New Roman"/>
                <w:sz w:val="24"/>
                <w:szCs w:val="24"/>
              </w:rPr>
              <w:lastRenderedPageBreak/>
              <w:t xml:space="preserve">взрослого, поручения: смахивание снега с лавочек, построек на участке.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w:t>
            </w:r>
            <w:r w:rsidR="002425ED"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передвигаться по площадке друг за другом, развивать вестибулярный </w:t>
            </w:r>
            <w:r w:rsidRPr="001349AD">
              <w:rPr>
                <w:rFonts w:ascii="Times New Roman" w:eastAsia="Times New Roman" w:hAnsi="Times New Roman" w:cs="Times New Roman"/>
                <w:sz w:val="24"/>
                <w:szCs w:val="24"/>
              </w:rPr>
              <w:lastRenderedPageBreak/>
              <w:t>аппарат.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Загудел паровоз и вагончики повёз:</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"Чу-чу-чу, далеко я укачу!"</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Вагончики зелёные бегут, бегут, бегут,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круглые колесики, всё тук, да тук, да тук.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"Пузырь".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детей становиться в круг, делать его то шире, то уже, приучать их согласовывать свои движения с произносимыми словами.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Раздувайся, пузырь, раздувайся большой,</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Оставайся такой, да </w:t>
            </w:r>
            <w:r w:rsidRPr="001349AD">
              <w:rPr>
                <w:rFonts w:ascii="Times New Roman" w:eastAsia="Times New Roman" w:hAnsi="Times New Roman" w:cs="Times New Roman"/>
                <w:sz w:val="24"/>
                <w:szCs w:val="24"/>
              </w:rPr>
              <w:lastRenderedPageBreak/>
              <w:t xml:space="preserve">не лопайся.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268" w:type="dxa"/>
          </w:tcPr>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темнеющим небом. Цель: способствовать формированию представлений детей о времени суток вечер в холодное время года; развивать цветовосприятие, </w:t>
            </w:r>
            <w:r w:rsidRPr="001349AD">
              <w:rPr>
                <w:rFonts w:ascii="Times New Roman" w:eastAsia="Times New Roman" w:hAnsi="Times New Roman" w:cs="Times New Roman"/>
                <w:sz w:val="24"/>
                <w:szCs w:val="24"/>
              </w:rPr>
              <w:lastRenderedPageBreak/>
              <w:t>наблюдательность.</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Небо темнеет,</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садится,</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Становится тихо,</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Замолкает птица.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Формируются представления о </w:t>
            </w:r>
            <w:r w:rsidRPr="001349AD">
              <w:rPr>
                <w:rFonts w:ascii="Times New Roman" w:eastAsia="Times New Roman" w:hAnsi="Times New Roman" w:cs="Times New Roman"/>
                <w:sz w:val="24"/>
                <w:szCs w:val="24"/>
              </w:rPr>
              <w:lastRenderedPageBreak/>
              <w:t>том, что зимой темнеет рано, день короче, ночь длиннее.</w:t>
            </w:r>
            <w:r w:rsidR="008E37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E3715" w:rsidRPr="001349AD">
              <w:rPr>
                <w:rFonts w:ascii="Times New Roman" w:eastAsia="Times New Roman" w:hAnsi="Times New Roman" w:cs="Times New Roman"/>
                <w:sz w:val="24"/>
                <w:szCs w:val="24"/>
              </w:rPr>
              <w:t xml:space="preserve"> сенсорика)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w:t>
            </w:r>
            <w:r w:rsidRPr="001349AD">
              <w:rPr>
                <w:rFonts w:ascii="Times New Roman" w:eastAsia="Times New Roman" w:hAnsi="Times New Roman" w:cs="Times New Roman"/>
                <w:sz w:val="24"/>
                <w:szCs w:val="24"/>
              </w:rPr>
              <w:lastRenderedPageBreak/>
              <w:t>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 сенсорика)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1349AD">
              <w:rPr>
                <w:rFonts w:ascii="Times New Roman" w:eastAsia="Times New Roman" w:hAnsi="Times New Roman" w:cs="Times New Roman"/>
                <w:sz w:val="24"/>
                <w:szCs w:val="24"/>
              </w:rPr>
              <w:lastRenderedPageBreak/>
              <w:t xml:space="preserve">(прокатывание мяча).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 </w:t>
            </w:r>
            <w:r w:rsidR="00AF2A3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физическая культура)</w:t>
            </w:r>
          </w:p>
        </w:tc>
        <w:tc>
          <w:tcPr>
            <w:tcW w:w="2629" w:type="dxa"/>
          </w:tcPr>
          <w:p w:rsidR="008E3715"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облаками.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сосредотачиваться на облаках, наблюдать за ними; воспитывать наблюдательность.</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Упражнять детей в наблюдении за белыми облаками в голубом </w:t>
            </w:r>
            <w:r w:rsidRPr="001349AD">
              <w:rPr>
                <w:rFonts w:ascii="Times New Roman" w:eastAsia="Times New Roman" w:hAnsi="Times New Roman" w:cs="Times New Roman"/>
                <w:sz w:val="24"/>
                <w:szCs w:val="24"/>
              </w:rPr>
              <w:lastRenderedPageBreak/>
              <w:t>небе; обращать внимание на то, что облака белые, пушистые, мягкие, имеют причудливую форму.</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вы, облака!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лошадки, то стога,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перины, то подушки,</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 неведомы зверушки.</w:t>
            </w:r>
            <w:r w:rsidR="008E37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E3715" w:rsidRPr="001349AD">
              <w:rPr>
                <w:rFonts w:ascii="Times New Roman" w:eastAsia="Times New Roman" w:hAnsi="Times New Roman" w:cs="Times New Roman"/>
                <w:sz w:val="24"/>
                <w:szCs w:val="24"/>
              </w:rPr>
              <w:t>)</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"Летаем как облака".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из одного направления в другое</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Ребята, я - ветер, а вы - облака. Когда я скажу: "Сильный ветер!", вы летите, как облака, туда, куда я указываю. (физическая культура, </w:t>
            </w:r>
            <w:r w:rsidRPr="001349AD">
              <w:rPr>
                <w:rFonts w:ascii="Times New Roman" w:eastAsia="Times New Roman" w:hAnsi="Times New Roman" w:cs="Times New Roman"/>
                <w:sz w:val="24"/>
                <w:szCs w:val="24"/>
              </w:rPr>
              <w:lastRenderedPageBreak/>
              <w:t>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задень". Цель: упражнять в ходьбе, обходя предметы; развивать вестибулярный аппарат, внимание. (физическая культура)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 ознакомление с окружающим миром)</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Самостоятельная свободная игра, развитие физических движений (прыжки на месте). </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w:t>
            </w:r>
          </w:p>
          <w:p w:rsidR="00EC59C2" w:rsidRPr="001349AD" w:rsidRDefault="00EC59C2" w:rsidP="001349AD">
            <w:pPr>
              <w:pStyle w:val="21"/>
              <w:widowControl w:val="0"/>
              <w:shd w:val="clear" w:color="auto" w:fill="FFFFFF" w:themeFill="background1"/>
              <w:rPr>
                <w:rFonts w:ascii="Times New Roman" w:eastAsia="Times New Roman" w:hAnsi="Times New Roman" w:cs="Times New Roman"/>
                <w:sz w:val="24"/>
                <w:szCs w:val="24"/>
              </w:rPr>
            </w:pPr>
          </w:p>
        </w:tc>
      </w:tr>
      <w:tr w:rsidR="002259C0" w:rsidRPr="001349AD" w:rsidTr="00B94F8A">
        <w:tc>
          <w:tcPr>
            <w:tcW w:w="2093" w:type="dxa"/>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3" w:type="dxa"/>
            <w:gridSpan w:val="5"/>
          </w:tcPr>
          <w:p w:rsidR="002259C0" w:rsidRPr="001349AD" w:rsidRDefault="002259C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8E3715" w:rsidRPr="001349AD" w:rsidRDefault="008E3715" w:rsidP="001349AD">
      <w:pPr>
        <w:shd w:val="clear" w:color="auto" w:fill="FFFFFF" w:themeFill="background1"/>
        <w:spacing w:after="0" w:line="240" w:lineRule="auto"/>
        <w:rPr>
          <w:rFonts w:ascii="Times New Roman" w:hAnsi="Times New Roman" w:cs="Times New Roman"/>
          <w:sz w:val="24"/>
          <w:szCs w:val="24"/>
        </w:rPr>
      </w:pPr>
    </w:p>
    <w:p w:rsidR="00DD315E" w:rsidRPr="001349AD" w:rsidRDefault="001E75C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DD315E" w:rsidRPr="001349AD">
        <w:rPr>
          <w:rFonts w:ascii="Times New Roman" w:hAnsi="Times New Roman" w:cs="Times New Roman"/>
          <w:b/>
          <w:sz w:val="24"/>
          <w:szCs w:val="24"/>
        </w:rPr>
        <w:t>»</w:t>
      </w:r>
    </w:p>
    <w:p w:rsidR="00DD315E"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1E75C1"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A1039"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1E75C1" w:rsidRPr="001349AD">
        <w:rPr>
          <w:rFonts w:ascii="Times New Roman" w:hAnsi="Times New Roman" w:cs="Times New Roman"/>
          <w:b/>
          <w:sz w:val="24"/>
          <w:szCs w:val="24"/>
        </w:rPr>
        <w:t xml:space="preserve"> какой период составлен план: 28.11-02.12.2022</w:t>
      </w:r>
    </w:p>
    <w:tbl>
      <w:tblPr>
        <w:tblStyle w:val="a3"/>
        <w:tblW w:w="14787" w:type="dxa"/>
        <w:tblLayout w:type="fixed"/>
        <w:tblLook w:val="04A0"/>
      </w:tblPr>
      <w:tblGrid>
        <w:gridCol w:w="2093"/>
        <w:gridCol w:w="2692"/>
        <w:gridCol w:w="2552"/>
        <w:gridCol w:w="2410"/>
        <w:gridCol w:w="140"/>
        <w:gridCol w:w="2267"/>
        <w:gridCol w:w="2633"/>
      </w:tblGrid>
      <w:tr w:rsidR="001E75C1" w:rsidRPr="001349AD" w:rsidTr="005B22BD">
        <w:tc>
          <w:tcPr>
            <w:tcW w:w="2093"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2"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28.11</w:t>
            </w:r>
          </w:p>
        </w:tc>
        <w:tc>
          <w:tcPr>
            <w:tcW w:w="2552"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29.11</w:t>
            </w:r>
          </w:p>
        </w:tc>
        <w:tc>
          <w:tcPr>
            <w:tcW w:w="2550" w:type="dxa"/>
            <w:gridSpan w:val="2"/>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30.11</w:t>
            </w:r>
          </w:p>
        </w:tc>
        <w:tc>
          <w:tcPr>
            <w:tcW w:w="2267"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1.12</w:t>
            </w:r>
          </w:p>
        </w:tc>
        <w:tc>
          <w:tcPr>
            <w:tcW w:w="2633"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2.12</w:t>
            </w:r>
          </w:p>
        </w:tc>
      </w:tr>
      <w:tr w:rsidR="001E75C1" w:rsidRPr="001349AD" w:rsidTr="005B22BD">
        <w:tc>
          <w:tcPr>
            <w:tcW w:w="2093"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4" w:type="dxa"/>
            <w:gridSpan w:val="6"/>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E75C1" w:rsidRPr="001349AD" w:rsidTr="005B22BD">
        <w:tc>
          <w:tcPr>
            <w:tcW w:w="2093"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4" w:type="dxa"/>
            <w:gridSpan w:val="6"/>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1E75C1" w:rsidRPr="001349AD" w:rsidTr="005B22BD">
        <w:tc>
          <w:tcPr>
            <w:tcW w:w="2093" w:type="dxa"/>
          </w:tcPr>
          <w:p w:rsidR="001E75C1" w:rsidRPr="001349AD" w:rsidRDefault="001E75C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2692" w:type="dxa"/>
          </w:tcPr>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Игра-упражнение "Зеркало".</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восприятие, внимание, память, координацию движений.</w:t>
            </w:r>
          </w:p>
          <w:p w:rsidR="001E75C1" w:rsidRPr="001349AD" w:rsidRDefault="001E75C1" w:rsidP="00AF2A3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Воспитатель встает перед детьми и показывает 3-5 фигур. Каждую фигуру он повторяет несколько раз. Дети внимательно смотрят и повторяют все движения взрослого. Затем играет другая группа детей.</w:t>
            </w:r>
            <w:r w:rsidR="00814491" w:rsidRPr="001349AD">
              <w:rPr>
                <w:rFonts w:ascii="Times New Roman" w:eastAsia="Times New Roman" w:hAnsi="Times New Roman" w:cs="Times New Roman"/>
                <w:sz w:val="24"/>
                <w:szCs w:val="24"/>
              </w:rPr>
              <w:t>(</w:t>
            </w:r>
            <w:r w:rsidR="00AF2A3D">
              <w:rPr>
                <w:rFonts w:ascii="Times New Roman" w:eastAsia="Times New Roman" w:hAnsi="Times New Roman" w:cs="Times New Roman"/>
                <w:sz w:val="24"/>
                <w:szCs w:val="24"/>
              </w:rPr>
              <w:t>развитие речи и художественная литература, сенсорика</w:t>
            </w:r>
            <w:r w:rsidR="00814491" w:rsidRPr="001349AD">
              <w:rPr>
                <w:rFonts w:ascii="Times New Roman" w:eastAsia="Times New Roman" w:hAnsi="Times New Roman" w:cs="Times New Roman"/>
                <w:sz w:val="24"/>
                <w:szCs w:val="24"/>
              </w:rPr>
              <w:t>).</w:t>
            </w:r>
          </w:p>
        </w:tc>
        <w:tc>
          <w:tcPr>
            <w:tcW w:w="2552" w:type="dxa"/>
          </w:tcPr>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стихотворения "Зима".</w:t>
            </w:r>
          </w:p>
          <w:p w:rsidR="001E75C1" w:rsidRPr="001349AD" w:rsidRDefault="008A1338"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1E75C1" w:rsidRPr="001349AD">
              <w:rPr>
                <w:rFonts w:ascii="Times New Roman" w:eastAsia="Times New Roman" w:hAnsi="Times New Roman" w:cs="Times New Roman"/>
                <w:sz w:val="24"/>
                <w:szCs w:val="24"/>
              </w:rPr>
              <w:t>Формировать представления детей о зиме, наблюдать за снегопадом, побуждать выразительно произносить стихотворение о зиме.</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Всюду снег, в снегу дома —</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Привезла его зима.</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нам спешила поскорей,</w:t>
            </w:r>
          </w:p>
          <w:p w:rsidR="001E75C1" w:rsidRPr="001349AD" w:rsidRDefault="001E75C1" w:rsidP="00E54F2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Привезла нам снегирей.</w:t>
            </w:r>
            <w:r w:rsidR="00101EF6"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814491" w:rsidRPr="001349AD">
              <w:rPr>
                <w:rFonts w:ascii="Times New Roman" w:eastAsia="Times New Roman" w:hAnsi="Times New Roman" w:cs="Times New Roman"/>
                <w:sz w:val="24"/>
                <w:szCs w:val="24"/>
              </w:rPr>
              <w:t xml:space="preserve">ознакомление с </w:t>
            </w:r>
            <w:r w:rsidR="00E54F25">
              <w:rPr>
                <w:rFonts w:ascii="Times New Roman" w:eastAsia="Times New Roman" w:hAnsi="Times New Roman" w:cs="Times New Roman"/>
                <w:sz w:val="24"/>
                <w:szCs w:val="24"/>
              </w:rPr>
              <w:t>окружающим миром</w:t>
            </w:r>
            <w:r w:rsidR="00814491" w:rsidRPr="001349AD">
              <w:rPr>
                <w:rFonts w:ascii="Times New Roman" w:eastAsia="Times New Roman" w:hAnsi="Times New Roman" w:cs="Times New Roman"/>
                <w:sz w:val="24"/>
                <w:szCs w:val="24"/>
              </w:rPr>
              <w:t>).</w:t>
            </w:r>
          </w:p>
        </w:tc>
        <w:tc>
          <w:tcPr>
            <w:tcW w:w="2550" w:type="dxa"/>
            <w:gridSpan w:val="2"/>
          </w:tcPr>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Развивающая игра "Геометрические фигуры".</w:t>
            </w:r>
          </w:p>
          <w:p w:rsidR="001E75C1" w:rsidRPr="001349AD" w:rsidRDefault="008A1338"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1E75C1" w:rsidRPr="001349AD">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посмотрите, как расположены фигуры на листе и выложите их также, как у меня.</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Красный треугольник + синий </w:t>
            </w:r>
            <w:r w:rsidRPr="001349AD">
              <w:rPr>
                <w:rFonts w:ascii="Times New Roman" w:eastAsia="Times New Roman" w:hAnsi="Times New Roman" w:cs="Times New Roman"/>
                <w:sz w:val="24"/>
                <w:szCs w:val="24"/>
              </w:rPr>
              <w:lastRenderedPageBreak/>
              <w:t>треугольник + желтый треугольник + зеленый треугольник;</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круглый + синий круглый + желтый круглый + зеленый круглый;</w:t>
            </w:r>
          </w:p>
          <w:p w:rsidR="001E75C1" w:rsidRPr="001349AD" w:rsidRDefault="001E75C1" w:rsidP="00E54F25">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квадрат + синий квадрат + желтый квадрат + зеленый квадрат.</w:t>
            </w:r>
            <w:r w:rsidR="00814491" w:rsidRPr="001349AD">
              <w:rPr>
                <w:rFonts w:ascii="Times New Roman" w:eastAsia="Times New Roman" w:hAnsi="Times New Roman" w:cs="Times New Roman"/>
                <w:sz w:val="24"/>
                <w:szCs w:val="24"/>
              </w:rPr>
              <w:t xml:space="preserve"> (</w:t>
            </w:r>
            <w:r w:rsidR="00EB018A" w:rsidRPr="001349AD">
              <w:rPr>
                <w:rFonts w:ascii="Times New Roman" w:eastAsia="Times New Roman" w:hAnsi="Times New Roman" w:cs="Times New Roman"/>
                <w:sz w:val="24"/>
                <w:szCs w:val="24"/>
              </w:rPr>
              <w:t>развитие речи и художественная литература</w:t>
            </w:r>
            <w:r w:rsidR="00814491" w:rsidRPr="001349AD">
              <w:rPr>
                <w:rFonts w:ascii="Times New Roman" w:eastAsia="Times New Roman" w:hAnsi="Times New Roman" w:cs="Times New Roman"/>
                <w:sz w:val="24"/>
                <w:szCs w:val="24"/>
              </w:rPr>
              <w:t xml:space="preserve">, ознакомление с </w:t>
            </w:r>
            <w:r w:rsidR="00E54F25">
              <w:rPr>
                <w:rFonts w:ascii="Times New Roman" w:eastAsia="Times New Roman" w:hAnsi="Times New Roman" w:cs="Times New Roman"/>
                <w:sz w:val="24"/>
                <w:szCs w:val="24"/>
              </w:rPr>
              <w:t>окрудающим миром</w:t>
            </w:r>
            <w:r w:rsidR="00814491" w:rsidRPr="001349AD">
              <w:rPr>
                <w:rFonts w:ascii="Times New Roman" w:eastAsia="Times New Roman" w:hAnsi="Times New Roman" w:cs="Times New Roman"/>
                <w:sz w:val="24"/>
                <w:szCs w:val="24"/>
              </w:rPr>
              <w:t>, сенсорика).</w:t>
            </w:r>
          </w:p>
        </w:tc>
        <w:tc>
          <w:tcPr>
            <w:tcW w:w="2267" w:type="dxa"/>
          </w:tcPr>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Упражнение по выразительному чтению стихотворения. Д. Ахметова "Пришла зима".</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декламации, к зимним явлениям природы.</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"Пришла зима".</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Пришла зима, беляночка,</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Из тучи сыплет снег,</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Бегут по снегу саночки.</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Рисуя длинный след.</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814491" w:rsidRPr="001349AD" w:rsidRDefault="00101EF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E54F25">
              <w:rPr>
                <w:rFonts w:ascii="Times New Roman" w:eastAsia="Times New Roman" w:hAnsi="Times New Roman" w:cs="Times New Roman"/>
                <w:sz w:val="24"/>
                <w:szCs w:val="24"/>
              </w:rPr>
              <w:t xml:space="preserve">,  ознакомление с </w:t>
            </w:r>
            <w:r w:rsidR="00E54F25">
              <w:rPr>
                <w:rFonts w:ascii="Times New Roman" w:eastAsia="Times New Roman" w:hAnsi="Times New Roman" w:cs="Times New Roman"/>
                <w:sz w:val="24"/>
                <w:szCs w:val="24"/>
              </w:rPr>
              <w:lastRenderedPageBreak/>
              <w:t>окружающим миром</w:t>
            </w:r>
            <w:r w:rsidR="00814491" w:rsidRPr="001349AD">
              <w:rPr>
                <w:rFonts w:ascii="Times New Roman" w:eastAsia="Times New Roman" w:hAnsi="Times New Roman" w:cs="Times New Roman"/>
                <w:sz w:val="24"/>
                <w:szCs w:val="24"/>
              </w:rPr>
              <w:t>).</w:t>
            </w:r>
          </w:p>
        </w:tc>
        <w:tc>
          <w:tcPr>
            <w:tcW w:w="2633" w:type="dxa"/>
          </w:tcPr>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"Что похоже на солнышко?".</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r w:rsidR="00814491" w:rsidRPr="001349AD">
              <w:rPr>
                <w:rFonts w:ascii="Times New Roman" w:eastAsia="Times New Roman" w:hAnsi="Times New Roman" w:cs="Times New Roman"/>
                <w:sz w:val="24"/>
                <w:szCs w:val="24"/>
              </w:rPr>
              <w:t xml:space="preserve"> (</w:t>
            </w:r>
            <w:r w:rsidR="00FA20B1" w:rsidRPr="001349AD">
              <w:rPr>
                <w:rFonts w:ascii="Times New Roman" w:eastAsia="Times New Roman" w:hAnsi="Times New Roman" w:cs="Times New Roman"/>
                <w:sz w:val="24"/>
                <w:szCs w:val="24"/>
              </w:rPr>
              <w:t>развитие речи и художественная литература</w:t>
            </w:r>
            <w:r w:rsidR="00814491" w:rsidRPr="001349AD">
              <w:rPr>
                <w:rFonts w:ascii="Times New Roman" w:eastAsia="Times New Roman" w:hAnsi="Times New Roman" w:cs="Times New Roman"/>
                <w:sz w:val="24"/>
                <w:szCs w:val="24"/>
              </w:rPr>
              <w:t>, ознакомление с окружающей средой, основы математики).</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настольная "Одежда, обувь, головные уборы".</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учить детей классифицировать предметы по общим признакам.</w:t>
            </w:r>
            <w:r w:rsidR="00101EF6"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814491" w:rsidRPr="001349AD">
              <w:rPr>
                <w:rFonts w:ascii="Times New Roman" w:eastAsia="Times New Roman" w:hAnsi="Times New Roman" w:cs="Times New Roman"/>
                <w:sz w:val="24"/>
                <w:szCs w:val="24"/>
              </w:rPr>
              <w:t xml:space="preserve">ознакомление с </w:t>
            </w:r>
            <w:r w:rsidR="00E54F25">
              <w:rPr>
                <w:rFonts w:ascii="Times New Roman" w:eastAsia="Times New Roman" w:hAnsi="Times New Roman" w:cs="Times New Roman"/>
                <w:sz w:val="24"/>
                <w:szCs w:val="24"/>
              </w:rPr>
              <w:t>окружающим миром</w:t>
            </w:r>
            <w:r w:rsidR="00814491" w:rsidRPr="001349AD">
              <w:rPr>
                <w:rFonts w:ascii="Times New Roman" w:eastAsia="Times New Roman" w:hAnsi="Times New Roman" w:cs="Times New Roman"/>
                <w:sz w:val="24"/>
                <w:szCs w:val="24"/>
              </w:rPr>
              <w:t>).</w:t>
            </w:r>
          </w:p>
          <w:p w:rsidR="001E75C1" w:rsidRPr="001349AD" w:rsidRDefault="001E75C1" w:rsidP="001349AD">
            <w:pPr>
              <w:pStyle w:val="21"/>
              <w:widowControl w:val="0"/>
              <w:shd w:val="clear" w:color="auto" w:fill="FFFFFF" w:themeFill="background1"/>
              <w:rPr>
                <w:rFonts w:ascii="Times New Roman" w:eastAsia="Times New Roman" w:hAnsi="Times New Roman" w:cs="Times New Roman"/>
                <w:sz w:val="24"/>
                <w:szCs w:val="24"/>
              </w:rPr>
            </w:pPr>
          </w:p>
        </w:tc>
      </w:tr>
      <w:tr w:rsidR="00814491" w:rsidRPr="001349AD" w:rsidTr="005B22BD">
        <w:tc>
          <w:tcPr>
            <w:tcW w:w="2093" w:type="dxa"/>
          </w:tcPr>
          <w:p w:rsidR="00814491" w:rsidRPr="001349AD" w:rsidRDefault="0081449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4" w:type="dxa"/>
            <w:gridSpan w:val="6"/>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"Белочка собирает орешки". ИП – ОС, мяч в руках, руки опущены. 1 – мяч (орешек прижали к груди); 2 – руки с мячом вверх, подъем на носки; 3 – 1-упр.; 4 – ИП. Повторить 4 раза.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"Белочка увидела друзей". ИП - стоя, "орешек" зажат между коленями, руки на поясе. 1- наклон вперед, руки в стороны, выпрямились; 2- ИП. Повторить 4 раза.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"Белочка и часы". ИП - стоя, ноги расставлены, "орешки" в опущенных руках. Покачивания. 1- наклон вправо; 2 - ИП; 3- наклон влево; 4 - ИП. Повторить по 2 раза на каждую сторону.</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"Белочки раскалывают орешки". ИП - ОС, "орешки" в опушенных руках. 1 - присесть на корточки, "орешками" постучать о пол (1-2); 2- ИП. Повторить 4 раза.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"Белочка радуется". ИП - ОС, "орешки" прижаты к груди. 1-8 - прыжки на месте. Переход в марш-ходьбу, 1-8. Повторить 2 раза.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lastRenderedPageBreak/>
              <w:t>Подвижная игра «Кот Васька»</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нашего кота </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Шубка очень хороша. </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Как у котика усы </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Удивительной красы, </w:t>
            </w:r>
          </w:p>
          <w:p w:rsidR="00814491" w:rsidRPr="001349AD" w:rsidRDefault="00814491"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 xml:space="preserve">Глаза смелые, </w:t>
            </w:r>
          </w:p>
          <w:p w:rsidR="00814491" w:rsidRPr="001349AD" w:rsidRDefault="0081449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Зубки белые.</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Ходит Васька стороной </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В теплой шубе меховой.</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(Ребенок-«кот» убегает в сторонку, садится на корточки, «засы</w:t>
            </w:r>
            <w:r w:rsidRPr="001349AD">
              <w:rPr>
                <w:rFonts w:ascii="Times New Roman" w:hAnsi="Times New Roman" w:cs="Times New Roman"/>
                <w:sz w:val="24"/>
                <w:szCs w:val="24"/>
              </w:rPr>
              <w:softHyphen/>
              <w:t>пает».) Педагог произносит:</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Тише, дети, Васька спит,</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Даже хвостик не дрожит.</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Тихо к Ваське подойдем (Дети подходят на цыпочках к коту),</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Ему песенку споем:  Ля-ля-ля, ля-ля-ля!</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«Кот» просыпается, поднимается, потягивается. Педагог го</w:t>
            </w:r>
            <w:r w:rsidRPr="001349AD">
              <w:rPr>
                <w:rFonts w:ascii="Times New Roman" w:hAnsi="Times New Roman" w:cs="Times New Roman"/>
                <w:sz w:val="24"/>
                <w:szCs w:val="24"/>
              </w:rPr>
              <w:softHyphen/>
              <w:t xml:space="preserve">ворит:                                                       </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Васька глазки открывает </w:t>
            </w:r>
          </w:p>
          <w:p w:rsidR="00814491" w:rsidRPr="001349AD" w:rsidRDefault="00814491" w:rsidP="001349AD">
            <w:pPr>
              <w:shd w:val="clear" w:color="auto" w:fill="FFFFFF" w:themeFill="background1"/>
              <w:ind w:right="-1"/>
              <w:rPr>
                <w:rFonts w:ascii="Times New Roman" w:hAnsi="Times New Roman" w:cs="Times New Roman"/>
                <w:sz w:val="24"/>
                <w:szCs w:val="24"/>
              </w:rPr>
            </w:pPr>
            <w:r w:rsidRPr="001349AD">
              <w:rPr>
                <w:rFonts w:ascii="Times New Roman" w:hAnsi="Times New Roman" w:cs="Times New Roman"/>
                <w:sz w:val="24"/>
                <w:szCs w:val="24"/>
              </w:rPr>
              <w:t xml:space="preserve">И детишек догоняет!                                                                                </w:t>
            </w:r>
          </w:p>
          <w:p w:rsidR="00814491" w:rsidRPr="001349AD" w:rsidRDefault="0081449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(Водящий догоняет детей, они убегают от него за черту, в свой дом.)</w:t>
            </w:r>
          </w:p>
          <w:p w:rsidR="00814491" w:rsidRPr="001349AD" w:rsidRDefault="00814491"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A1338">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w:t>
            </w:r>
          </w:p>
        </w:tc>
      </w:tr>
      <w:tr w:rsidR="00814491" w:rsidRPr="001349AD" w:rsidTr="005B22BD">
        <w:tc>
          <w:tcPr>
            <w:tcW w:w="2093" w:type="dxa"/>
          </w:tcPr>
          <w:p w:rsidR="00814491" w:rsidRPr="001349AD" w:rsidRDefault="0081449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4" w:type="dxa"/>
            <w:gridSpan w:val="6"/>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814491" w:rsidRPr="001349AD" w:rsidRDefault="00814491"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814491" w:rsidRPr="001349AD" w:rsidTr="00101EF6">
        <w:trPr>
          <w:trHeight w:val="3665"/>
        </w:trPr>
        <w:tc>
          <w:tcPr>
            <w:tcW w:w="2093" w:type="dxa"/>
          </w:tcPr>
          <w:p w:rsidR="00814491" w:rsidRPr="001349AD" w:rsidRDefault="0081449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4" w:type="dxa"/>
            <w:gridSpan w:val="6"/>
            <w:vAlign w:val="bottom"/>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101EF6"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347885"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p>
        </w:tc>
      </w:tr>
      <w:tr w:rsidR="00814491" w:rsidRPr="001349AD" w:rsidTr="005B22BD">
        <w:tc>
          <w:tcPr>
            <w:tcW w:w="2093" w:type="dxa"/>
          </w:tcPr>
          <w:p w:rsidR="00814491" w:rsidRPr="001349AD" w:rsidRDefault="0081449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2" w:type="dxa"/>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прыгаем как кенгуру".</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выполнять подскоки на двух ногах, стоя на месте; совершенствовать навыки прыжков, технику подскоков стоя на месте; побуждать детей с энтузиазмом выполнять прыжки на двух ногах стоя на месте; развивать мышцы тела, ног и рук; </w:t>
            </w:r>
            <w:r w:rsidRPr="001349AD">
              <w:rPr>
                <w:rFonts w:ascii="Times New Roman" w:eastAsia="Times New Roman" w:hAnsi="Times New Roman" w:cs="Times New Roman"/>
                <w:sz w:val="24"/>
                <w:szCs w:val="24"/>
              </w:rPr>
              <w:lastRenderedPageBreak/>
              <w:t>способствовать правильному формированию осанки; воспитывать интерес к физической культуре.</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"Кенгуру".</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"Знакомство с золотой рыбкой".</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общими особенностями жизни аквариумных рыбок; учить наблюдать за аквариумной рыбкой в аквариуме, видеть и находить части тела, замечать способы передвижения рыбки, махи хвостом и плавниками, имитировать, следуя </w:t>
            </w:r>
            <w:r w:rsidRPr="001349AD">
              <w:rPr>
                <w:rFonts w:ascii="Times New Roman" w:eastAsia="Times New Roman" w:hAnsi="Times New Roman" w:cs="Times New Roman"/>
                <w:sz w:val="24"/>
                <w:szCs w:val="24"/>
              </w:rPr>
              <w:lastRenderedPageBreak/>
              <w:t>показу взрослого; развивать мышление, внимание, восприятие; воспитывать интерес чувство заботы, дружелюбие.</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живым объектом "Золотая рыбка".</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Практическое упражнение "Покормим рыбку".</w:t>
            </w:r>
          </w:p>
          <w:p w:rsidR="0081449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сенсорика, физическая культура).</w:t>
            </w:r>
          </w:p>
        </w:tc>
        <w:tc>
          <w:tcPr>
            <w:tcW w:w="2550" w:type="dxa"/>
            <w:gridSpan w:val="2"/>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"Зайка зовет попрыгать".</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умение выполнять подскоки на двух ногах стоя на месте; совершенствовать навыки прыжков, технику подскоков стоя на месте; побуждать детей с энтузиазмом выполнять прыжки на двух ногах стоя на месте; развивать мышцы тела, ног и </w:t>
            </w:r>
            <w:r w:rsidRPr="001349AD">
              <w:rPr>
                <w:rFonts w:ascii="Times New Roman" w:eastAsia="Times New Roman" w:hAnsi="Times New Roman" w:cs="Times New Roman"/>
                <w:sz w:val="24"/>
                <w:szCs w:val="24"/>
              </w:rPr>
              <w:lastRenderedPageBreak/>
              <w:t>рук; способствовать правильному формированию осанки; воспитывать интерес к физической культуре.</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"Большие и маленькие мячи".</w:t>
            </w:r>
            <w:r w:rsidR="008A1338">
              <w:rPr>
                <w:rFonts w:ascii="Times New Roman" w:eastAsia="Times New Roman" w:hAnsi="Times New Roman" w:cs="Times New Roman"/>
                <w:sz w:val="24"/>
                <w:szCs w:val="24"/>
              </w:rPr>
              <w:t xml:space="preserve"> </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p>
        </w:tc>
        <w:tc>
          <w:tcPr>
            <w:tcW w:w="2267" w:type="dxa"/>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музыке</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"Герб моей страны".</w:t>
            </w:r>
          </w:p>
          <w:p w:rsidR="00EA34D0" w:rsidRPr="001349AD" w:rsidRDefault="0081449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чувствовать, слушая музыку; научить слушать песню, произносить "низкие", "высокие" звуки и делать упражнения; обучить выполнению ритмических движений под торжественную </w:t>
            </w:r>
            <w:r w:rsidRPr="001349AD">
              <w:rPr>
                <w:rFonts w:ascii="Times New Roman" w:eastAsia="Times New Roman" w:hAnsi="Times New Roman" w:cs="Times New Roman"/>
                <w:sz w:val="24"/>
                <w:szCs w:val="24"/>
              </w:rPr>
              <w:lastRenderedPageBreak/>
              <w:t>музыку; совершенствовать навыки ритмических движений под музыку.</w:t>
            </w:r>
            <w:r w:rsidR="00EA34D0" w:rsidRPr="001349AD">
              <w:rPr>
                <w:rFonts w:ascii="Times New Roman" w:eastAsia="Times New Roman" w:hAnsi="Times New Roman" w:cs="Times New Roman"/>
                <w:sz w:val="24"/>
                <w:szCs w:val="24"/>
              </w:rPr>
              <w:br/>
              <w:t>Ход: Песня "Символ страны" Д.Омарова. (слушание)</w:t>
            </w:r>
          </w:p>
          <w:p w:rsidR="00EA34D0" w:rsidRPr="001349AD" w:rsidRDefault="00EA34D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"Зима" В.Карасёвой. (пение)</w:t>
            </w:r>
          </w:p>
          <w:p w:rsidR="00EA34D0" w:rsidRPr="001349AD" w:rsidRDefault="00EA34D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"Зимняя дорожка" В. Ковалько (музыкально-ритмические движения)</w:t>
            </w:r>
          </w:p>
          <w:p w:rsidR="00814491" w:rsidRPr="001349AD" w:rsidRDefault="00EA34D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"Танец со снежинками" М. Старокадомского (пляска)</w:t>
            </w:r>
          </w:p>
        </w:tc>
        <w:tc>
          <w:tcPr>
            <w:tcW w:w="2633" w:type="dxa"/>
          </w:tcPr>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"Независимый Казахстан".</w:t>
            </w:r>
          </w:p>
          <w:p w:rsidR="00814491" w:rsidRPr="001349AD" w:rsidRDefault="0081449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ходьбе на гимнастической доске сохраняя равновесие; навыкам сохранения равновесия тела в пространстве во время ходьбы по одному следу; развивать гибкость движений, мышцы туловища и ног.</w:t>
            </w:r>
          </w:p>
          <w:p w:rsidR="00814491" w:rsidRPr="001349AD" w:rsidRDefault="00814491"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r w:rsidRPr="001349AD">
              <w:rPr>
                <w:rFonts w:ascii="Times New Roman" w:eastAsia="Times New Roman" w:hAnsi="Times New Roman" w:cs="Times New Roman"/>
                <w:sz w:val="24"/>
                <w:szCs w:val="24"/>
              </w:rPr>
              <w:lastRenderedPageBreak/>
              <w:t>"Поезд Тальго".</w:t>
            </w:r>
            <w:r w:rsidR="008A1338">
              <w:rPr>
                <w:rFonts w:ascii="Times New Roman" w:eastAsia="Times New Roman" w:hAnsi="Times New Roman" w:cs="Times New Roman"/>
                <w:sz w:val="24"/>
                <w:szCs w:val="24"/>
              </w:rPr>
              <w:t xml:space="preserve"> </w:t>
            </w:r>
          </w:p>
        </w:tc>
      </w:tr>
      <w:tr w:rsidR="00885621" w:rsidRPr="001349AD" w:rsidTr="00CD7114">
        <w:tc>
          <w:tcPr>
            <w:tcW w:w="2093" w:type="dxa"/>
          </w:tcPr>
          <w:p w:rsidR="00885621" w:rsidRPr="001349AD" w:rsidRDefault="008856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4" w:type="dxa"/>
            <w:gridSpan w:val="6"/>
          </w:tcPr>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hAnsi="Times New Roman" w:cs="Times New Roman"/>
                <w:sz w:val="24"/>
                <w:szCs w:val="24"/>
              </w:rPr>
              <w:t>культурно-гигиенические навыки</w:t>
            </w:r>
            <w:r w:rsidRPr="001349AD">
              <w:rPr>
                <w:rFonts w:ascii="Times New Roman" w:eastAsia="Times New Roman" w:hAnsi="Times New Roman" w:cs="Times New Roman"/>
                <w:sz w:val="24"/>
                <w:szCs w:val="24"/>
              </w:rPr>
              <w:t>)</w:t>
            </w:r>
          </w:p>
        </w:tc>
      </w:tr>
      <w:tr w:rsidR="00885621" w:rsidRPr="001349AD" w:rsidTr="005B22BD">
        <w:tc>
          <w:tcPr>
            <w:tcW w:w="2093" w:type="dxa"/>
          </w:tcPr>
          <w:p w:rsidR="00885621" w:rsidRPr="001349AD" w:rsidRDefault="008856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4" w:type="dxa"/>
            <w:gridSpan w:val="6"/>
          </w:tcPr>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885621" w:rsidRPr="001349AD" w:rsidTr="005B22BD">
        <w:tc>
          <w:tcPr>
            <w:tcW w:w="2093" w:type="dxa"/>
          </w:tcPr>
          <w:p w:rsidR="00885621" w:rsidRPr="001349AD" w:rsidRDefault="0088562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2692" w:type="dxa"/>
          </w:tcPr>
          <w:p w:rsidR="00101EF6"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зимой.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знания о жизни птиц в зимний период; развивать умение и желание помогать им.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Птичьи гнезда опустели,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Птицы к югу улетели.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Оказался всех храбрей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 дворовый воробей.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Холода не испугался,</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задает детям вопросы: "Надо ли помогать птицам? Почему?", "Чем мы будем их кормить?".</w:t>
            </w:r>
            <w:r w:rsidR="00101EF6"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101EF6"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"Маленькие ножки". Цель: учить детей выполнять действия в </w:t>
            </w:r>
            <w:r w:rsidRPr="001349AD">
              <w:rPr>
                <w:rFonts w:ascii="Times New Roman" w:eastAsia="Times New Roman" w:hAnsi="Times New Roman" w:cs="Times New Roman"/>
                <w:sz w:val="24"/>
                <w:szCs w:val="24"/>
              </w:rPr>
              <w:lastRenderedPageBreak/>
              <w:t>соответствии с показом или словесными указаниями воспитателя, действовать в соответствии с текстом игры.</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звонит в колокольчик, привлекая внимание детей.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в кружочек дружно встали,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Друг за другом пошагали.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мишки мы идем,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Дружно песенки поем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Большие ноги шли по дороге,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 топ - топ – топ. Стоп!</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маленькие зайки мишку испугались</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 другую сторону по кругу побежали.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Маленькие ножки бежали по дорожке.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Топ – топ – топ – топ. Стоп!</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Воспитатель показывает детям, как шагать "большими ногами", как бежать на носочках, меняет голос в соответствии содержания текста.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w:t>
            </w:r>
            <w:r w:rsidRPr="001349AD">
              <w:rPr>
                <w:rFonts w:ascii="Times New Roman" w:eastAsia="Times New Roman" w:hAnsi="Times New Roman" w:cs="Times New Roman"/>
                <w:sz w:val="24"/>
                <w:szCs w:val="24"/>
              </w:rPr>
              <w:lastRenderedPageBreak/>
              <w:t>действия, подражая взрослому, испытывать радость. (физическая культура)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w:t>
            </w:r>
          </w:p>
        </w:tc>
        <w:tc>
          <w:tcPr>
            <w:tcW w:w="2552" w:type="dxa"/>
          </w:tcPr>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как кружатся снежинки. Цель: развивать у детей наблюдательность, умение называть свойства снега; формировать объективные представления о явлениях природы зимой.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задает детям вопросы: какой снег: белый, пушистый, холодный, почему сразу тает.</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Тихо – тихо снег идет,</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мохнатый.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расчистим снег и лед</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 дворе лопатой.</w:t>
            </w:r>
            <w:r w:rsidR="00101EF6"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00101EF6" w:rsidRPr="001349AD">
              <w:rPr>
                <w:rFonts w:ascii="Times New Roman" w:eastAsia="Times New Roman" w:hAnsi="Times New Roman" w:cs="Times New Roman"/>
                <w:sz w:val="24"/>
                <w:szCs w:val="24"/>
              </w:rPr>
              <w:t>)</w:t>
            </w:r>
          </w:p>
          <w:p w:rsidR="00D261EC"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"Снег".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на горке снег, снег, (встать на носочки, руки вверх),</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снег, снег (приседать),</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(обхватить себя руками),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 (покачаться из стороны в сторону, руки согнутые в локтях, перед грудью, ладони от себя),</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шуметь (пальчик к губам, говорить шепотом).</w:t>
            </w:r>
            <w:r w:rsidR="00D261EC"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00D261EC"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r w:rsidR="00D261EC" w:rsidRPr="001349AD">
              <w:rPr>
                <w:rFonts w:ascii="Times New Roman" w:eastAsia="Times New Roman" w:hAnsi="Times New Roman" w:cs="Times New Roman"/>
                <w:sz w:val="24"/>
                <w:szCs w:val="24"/>
              </w:rPr>
              <w:t>(физическая культура).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w:t>
            </w:r>
            <w:r w:rsidRPr="001349AD">
              <w:rPr>
                <w:rFonts w:ascii="Times New Roman" w:eastAsia="Times New Roman" w:hAnsi="Times New Roman" w:cs="Times New Roman"/>
                <w:sz w:val="24"/>
                <w:szCs w:val="24"/>
              </w:rPr>
              <w:lastRenderedPageBreak/>
              <w:t>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r w:rsidR="00D261EC" w:rsidRPr="001349AD">
              <w:rPr>
                <w:rFonts w:ascii="Times New Roman" w:eastAsia="Times New Roman" w:hAnsi="Times New Roman" w:cs="Times New Roman"/>
                <w:sz w:val="24"/>
                <w:szCs w:val="24"/>
              </w:rPr>
              <w:t>(физическая культура).</w:t>
            </w:r>
          </w:p>
        </w:tc>
        <w:tc>
          <w:tcPr>
            <w:tcW w:w="2550" w:type="dxa"/>
            <w:gridSpan w:val="2"/>
          </w:tcPr>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одеждой прохожих. Цель: развивать у детей наблюдательность, умение узнавать и называть виды зимней одежды у прохожих; формировать объективные представления об окружающем.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Обратить внимание детей на то, что наступила зима, стало холодно, на то, как одеты люди: теплые шапки, пальто, сапоги. В такой одежде людям не холодно, а тепло. Предложить детям рассказать о своей одежде, во что они одеты.</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перчатку надеваю,</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в нее не попадаю!</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Сосчитайте-ка, ребятки,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Сколько пальцев у перчатки.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Начинаем вслух считать:</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r w:rsidR="00101EF6"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101EF6" w:rsidRPr="001349AD">
              <w:rPr>
                <w:rFonts w:ascii="Times New Roman" w:eastAsia="Times New Roman" w:hAnsi="Times New Roman" w:cs="Times New Roman"/>
                <w:sz w:val="24"/>
                <w:szCs w:val="24"/>
              </w:rPr>
              <w:t>, сенсорика)</w:t>
            </w:r>
          </w:p>
          <w:p w:rsidR="00101EF6"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Хороводная игра </w:t>
            </w:r>
          </w:p>
          <w:p w:rsidR="00101EF6"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ровненькой дорожке".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Вместе с детьми </w:t>
            </w:r>
            <w:r w:rsidRPr="001349AD">
              <w:rPr>
                <w:rFonts w:ascii="Times New Roman" w:eastAsia="Times New Roman" w:hAnsi="Times New Roman" w:cs="Times New Roman"/>
                <w:sz w:val="24"/>
                <w:szCs w:val="24"/>
              </w:rPr>
              <w:lastRenderedPageBreak/>
              <w:t>педагог водит хоровод со словами: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ровненькой дорожке, по ровненькой дорожке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Шагают наши ножки, шагают наши ножки.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пням, по кочкам, по камушкам,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камушкам, в яму – бух!</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последней строчке присесть.</w:t>
            </w:r>
            <w:r w:rsidR="00E54F25">
              <w:rPr>
                <w:rFonts w:ascii="Times New Roman" w:eastAsia="Times New Roman" w:hAnsi="Times New Roman" w:cs="Times New Roman"/>
                <w:sz w:val="24"/>
                <w:szCs w:val="24"/>
              </w:rPr>
              <w:t>(</w:t>
            </w:r>
            <w:r w:rsidR="00D261EC" w:rsidRPr="001349AD">
              <w:rPr>
                <w:rFonts w:ascii="Times New Roman" w:eastAsia="Times New Roman" w:hAnsi="Times New Roman" w:cs="Times New Roman"/>
                <w:sz w:val="24"/>
                <w:szCs w:val="24"/>
              </w:rPr>
              <w:t xml:space="preserve">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261EC"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w:t>
            </w:r>
            <w:r w:rsidRPr="001349AD">
              <w:rPr>
                <w:rFonts w:ascii="Times New Roman" w:eastAsia="Times New Roman" w:hAnsi="Times New Roman" w:cs="Times New Roman"/>
                <w:sz w:val="24"/>
                <w:szCs w:val="24"/>
              </w:rPr>
              <w:lastRenderedPageBreak/>
              <w:t>действия, собирать игрушки, подражая взрослому, испытывать радость от окончания действий.</w:t>
            </w:r>
            <w:r w:rsidR="00D261EC" w:rsidRPr="001349AD">
              <w:rPr>
                <w:rFonts w:ascii="Times New Roman" w:eastAsia="Times New Roman" w:hAnsi="Times New Roman" w:cs="Times New Roman"/>
                <w:sz w:val="24"/>
                <w:szCs w:val="24"/>
              </w:rPr>
              <w:t xml:space="preserve"> (физическая культура).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r w:rsidR="00D261EC" w:rsidRPr="001349AD">
              <w:rPr>
                <w:rFonts w:ascii="Times New Roman" w:eastAsia="Times New Roman" w:hAnsi="Times New Roman" w:cs="Times New Roman"/>
                <w:sz w:val="24"/>
                <w:szCs w:val="24"/>
              </w:rPr>
              <w:t xml:space="preserve"> (физическая культура).</w:t>
            </w:r>
          </w:p>
        </w:tc>
        <w:tc>
          <w:tcPr>
            <w:tcW w:w="2267" w:type="dxa"/>
          </w:tcPr>
          <w:p w:rsidR="00101EF6"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воробьем.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узнавать и называть воробья, определять его как птицу, следить за его движениями; развивать интерес к птицам.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Вопросы детям:</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есть у нас на участке воробей? Где он? Покажите.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Воробей - это животное или птица?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делает воробей? Воробей поет?</w:t>
            </w:r>
          </w:p>
          <w:p w:rsidR="00066B23"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Воробей - птичка, прилетающая к нам на участок. Воробей - птица, у него есть голова, клюв, туловище, </w:t>
            </w:r>
            <w:r w:rsidRPr="001349AD">
              <w:rPr>
                <w:rFonts w:ascii="Times New Roman" w:eastAsia="Times New Roman" w:hAnsi="Times New Roman" w:cs="Times New Roman"/>
                <w:sz w:val="24"/>
                <w:szCs w:val="24"/>
              </w:rPr>
              <w:lastRenderedPageBreak/>
              <w:t>крылья, хвост, ноги. Воробей чирикает, издает звук "чик-чирик".</w:t>
            </w:r>
          </w:p>
          <w:p w:rsidR="00885621" w:rsidRPr="001349AD" w:rsidRDefault="00101EF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261EC"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"Воробушки и автомобиль".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r w:rsidR="00D261EC" w:rsidRPr="001349AD">
              <w:rPr>
                <w:rFonts w:ascii="Times New Roman" w:eastAsia="Times New Roman" w:hAnsi="Times New Roman" w:cs="Times New Roman"/>
                <w:sz w:val="24"/>
                <w:szCs w:val="24"/>
              </w:rPr>
              <w:t xml:space="preserve"> (физическая культура, </w:t>
            </w:r>
            <w:r w:rsidR="00D261EC"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261EC"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066B23"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w:t>
            </w:r>
            <w:r w:rsidRPr="001349AD">
              <w:rPr>
                <w:rFonts w:ascii="Times New Roman" w:eastAsia="Times New Roman" w:hAnsi="Times New Roman" w:cs="Times New Roman"/>
                <w:sz w:val="24"/>
                <w:szCs w:val="24"/>
              </w:rPr>
              <w:lastRenderedPageBreak/>
              <w:t>действий.</w:t>
            </w:r>
          </w:p>
          <w:p w:rsidR="00885621"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r w:rsidR="00D261EC" w:rsidRPr="001349AD">
              <w:rPr>
                <w:rFonts w:ascii="Times New Roman" w:eastAsia="Times New Roman" w:hAnsi="Times New Roman" w:cs="Times New Roman"/>
                <w:sz w:val="24"/>
                <w:szCs w:val="24"/>
              </w:rPr>
              <w:t xml:space="preserve"> (физическая культура).</w:t>
            </w:r>
          </w:p>
        </w:tc>
        <w:tc>
          <w:tcPr>
            <w:tcW w:w="2633" w:type="dxa"/>
          </w:tcPr>
          <w:p w:rsidR="00101EF6"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свежевыпавшим снегом.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 зиме; вызывать эстетическое переживание от красоты зимней природы, радость от прогулки.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На заборах и крылечке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блестит и все бело.</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 свободного местечка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Всюду снега намело.</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какое сейчас время года?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Зима.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вы поняли, что сейчас зима?</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Кругом лежит снег, холодно.</w:t>
            </w:r>
          </w:p>
          <w:p w:rsidR="00D261EC"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Во время снегопада стало теплее? Вы знали, что если во время снегопада </w:t>
            </w:r>
            <w:r w:rsidRPr="001349AD">
              <w:rPr>
                <w:rFonts w:ascii="Times New Roman" w:eastAsia="Times New Roman" w:hAnsi="Times New Roman" w:cs="Times New Roman"/>
                <w:sz w:val="24"/>
                <w:szCs w:val="24"/>
              </w:rPr>
              <w:lastRenderedPageBreak/>
              <w:t>температура воздуха изменилась, значит и форма снежинок меняется.</w:t>
            </w:r>
            <w:r w:rsidR="00101EF6"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101EF6"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r w:rsidR="00D261EC" w:rsidRPr="001349AD">
              <w:rPr>
                <w:rFonts w:ascii="Times New Roman" w:eastAsia="Times New Roman" w:hAnsi="Times New Roman" w:cs="Times New Roman"/>
                <w:sz w:val="24"/>
                <w:szCs w:val="24"/>
              </w:rPr>
              <w:t>(физическая культура).</w:t>
            </w:r>
          </w:p>
          <w:p w:rsidR="00D261EC"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"Мыши встали в хоровод". </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детей </w:t>
            </w:r>
            <w:r w:rsidRPr="001349AD">
              <w:rPr>
                <w:rFonts w:ascii="Times New Roman" w:eastAsia="Times New Roman" w:hAnsi="Times New Roman" w:cs="Times New Roman"/>
                <w:sz w:val="24"/>
                <w:szCs w:val="24"/>
              </w:rPr>
              <w:lastRenderedPageBreak/>
              <w:t>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Мыши водят хоровод на лежанке дремлет кот.</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мыши, не шумите, кота Ваську не будите.</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проснётся Васька кот разобьёт наш хоровод!"</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После произнесения последних слов, "кот" встает и ловит "мышек", которые могут спрятаться, сев </w:t>
            </w:r>
            <w:r w:rsidRPr="001349AD">
              <w:rPr>
                <w:rFonts w:ascii="Times New Roman" w:eastAsia="Times New Roman" w:hAnsi="Times New Roman" w:cs="Times New Roman"/>
                <w:sz w:val="24"/>
                <w:szCs w:val="24"/>
              </w:rPr>
              <w:lastRenderedPageBreak/>
              <w:t>на стулья ("норки").</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медальоны мышат.</w:t>
            </w:r>
            <w:r w:rsidR="00D261EC"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261EC" w:rsidRPr="001349AD">
              <w:rPr>
                <w:rFonts w:ascii="Times New Roman" w:eastAsia="Times New Roman" w:hAnsi="Times New Roman" w:cs="Times New Roman"/>
                <w:sz w:val="24"/>
                <w:szCs w:val="24"/>
              </w:rPr>
              <w:t>)</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w:t>
            </w:r>
          </w:p>
          <w:p w:rsidR="00885621" w:rsidRPr="001349AD" w:rsidRDefault="0088562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r w:rsidR="00D261EC" w:rsidRPr="001349AD">
              <w:rPr>
                <w:rFonts w:ascii="Times New Roman" w:eastAsia="Times New Roman" w:hAnsi="Times New Roman" w:cs="Times New Roman"/>
                <w:sz w:val="24"/>
                <w:szCs w:val="24"/>
              </w:rPr>
              <w:t>(физическая культура).</w:t>
            </w:r>
          </w:p>
        </w:tc>
      </w:tr>
      <w:tr w:rsidR="00D261EC" w:rsidRPr="001349AD" w:rsidTr="005B22BD">
        <w:tc>
          <w:tcPr>
            <w:tcW w:w="2093" w:type="dxa"/>
          </w:tcPr>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4" w:type="dxa"/>
            <w:gridSpan w:val="6"/>
          </w:tcPr>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Нетрудно нам выполнять.</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D261EC" w:rsidRPr="001349AD" w:rsidTr="005B22BD">
        <w:tc>
          <w:tcPr>
            <w:tcW w:w="2093" w:type="dxa"/>
          </w:tcPr>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Обед</w:t>
            </w:r>
          </w:p>
        </w:tc>
        <w:tc>
          <w:tcPr>
            <w:tcW w:w="12694" w:type="dxa"/>
            <w:gridSpan w:val="6"/>
          </w:tcPr>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261EC" w:rsidRPr="001349AD" w:rsidTr="005B22BD">
        <w:tc>
          <w:tcPr>
            <w:tcW w:w="2093" w:type="dxa"/>
          </w:tcPr>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4" w:type="dxa"/>
            <w:gridSpan w:val="6"/>
          </w:tcPr>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D261EC" w:rsidRPr="001349AD" w:rsidRDefault="00D261E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D261EC" w:rsidRPr="001349AD" w:rsidRDefault="00D261E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D261EC" w:rsidRPr="001349AD" w:rsidRDefault="00D261E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D261EC" w:rsidRPr="001349AD" w:rsidRDefault="00D261EC"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D261EC" w:rsidRPr="001349AD" w:rsidTr="005B22BD">
        <w:tc>
          <w:tcPr>
            <w:tcW w:w="2093" w:type="dxa"/>
          </w:tcPr>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4" w:type="dxa"/>
            <w:gridSpan w:val="6"/>
          </w:tcPr>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D261EC" w:rsidRPr="001349AD" w:rsidRDefault="00D261E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 , музыка)</w:t>
            </w:r>
          </w:p>
        </w:tc>
      </w:tr>
      <w:tr w:rsidR="00D261EC" w:rsidRPr="001349AD" w:rsidTr="005B22BD">
        <w:trPr>
          <w:trHeight w:val="131"/>
        </w:trPr>
        <w:tc>
          <w:tcPr>
            <w:tcW w:w="2093" w:type="dxa"/>
          </w:tcPr>
          <w:p w:rsidR="00D261EC" w:rsidRPr="001349AD" w:rsidRDefault="00D261EC"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Полдник</w:t>
            </w:r>
          </w:p>
        </w:tc>
        <w:tc>
          <w:tcPr>
            <w:tcW w:w="12694" w:type="dxa"/>
            <w:gridSpan w:val="6"/>
          </w:tcPr>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D261EC" w:rsidRPr="001349AD" w:rsidRDefault="00D261EC"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D261EC" w:rsidRPr="001349AD" w:rsidRDefault="00066B23"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D261EC"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066B23" w:rsidRPr="001349AD" w:rsidTr="000E6933">
        <w:trPr>
          <w:trHeight w:val="145"/>
        </w:trPr>
        <w:tc>
          <w:tcPr>
            <w:tcW w:w="2093" w:type="dxa"/>
          </w:tcPr>
          <w:p w:rsidR="00066B23" w:rsidRPr="001349AD" w:rsidRDefault="00066B2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4" w:type="dxa"/>
            <w:gridSpan w:val="6"/>
          </w:tcPr>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"Зима".</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делать упражнения, произнося текст вслед за педагогом; развивать связную речь, мелкую моторику рук.</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ложится на дома, (развести руки в стороны, ладонями вниз),</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Улицы и крыши (руки "домиком"),</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её не слышим… (рука за ухом).</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008A1338">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 физическая культура).</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"Оденем куклу".</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познавательные навыки, усидчивость, расширяет кругозор, словарный запас и фантазию.</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кукла Маша; комплект одежды по сезону.</w:t>
            </w:r>
            <w:r w:rsidR="009B3AF0"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озна</w:t>
            </w:r>
            <w:r w:rsidR="008A1338">
              <w:rPr>
                <w:rFonts w:ascii="Times New Roman" w:eastAsia="Times New Roman" w:hAnsi="Times New Roman" w:cs="Times New Roman"/>
                <w:sz w:val="24"/>
                <w:szCs w:val="24"/>
              </w:rPr>
              <w:t>комление с окружающим миром)</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Настольная игра "Соберем елочку".</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детей в умении строить елочки с помощью треугольников; развивать мелкую моторику рук, умение ориентироваться на плоскости.</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мелкие модели треугольников (из пластика или твердой бумаги). Педагог показывает детям картинку с изображением елки и говорит, что нужно составить ее схему из треугольников. После того, как дети составили елки, педагог сравнивает образец с работами детей.</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Елочка, елочка,</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Вот она какая,</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Стройная, красивая,</w:t>
            </w:r>
          </w:p>
          <w:p w:rsidR="00066B23" w:rsidRPr="001349AD" w:rsidRDefault="00066B2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Яркая, большая. </w:t>
            </w:r>
          </w:p>
          <w:p w:rsidR="00066B23" w:rsidRPr="001349AD" w:rsidRDefault="00066B23" w:rsidP="00250B59">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окружающем миром, </w:t>
            </w:r>
            <w:r w:rsidR="009B3AF0" w:rsidRPr="001349AD">
              <w:rPr>
                <w:rFonts w:ascii="Times New Roman" w:eastAsia="Times New Roman" w:hAnsi="Times New Roman" w:cs="Times New Roman"/>
                <w:sz w:val="24"/>
                <w:szCs w:val="24"/>
              </w:rPr>
              <w:t>сенсорика</w:t>
            </w:r>
            <w:r w:rsidRPr="001349AD">
              <w:rPr>
                <w:rFonts w:ascii="Times New Roman" w:eastAsia="Times New Roman" w:hAnsi="Times New Roman" w:cs="Times New Roman"/>
                <w:sz w:val="24"/>
                <w:szCs w:val="24"/>
              </w:rPr>
              <w:t xml:space="preserve">, </w:t>
            </w:r>
            <w:r w:rsidR="00250B59">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9B3AF0" w:rsidRPr="001349AD" w:rsidTr="005B22BD">
        <w:tc>
          <w:tcPr>
            <w:tcW w:w="2093" w:type="dxa"/>
          </w:tcPr>
          <w:p w:rsidR="009B3AF0" w:rsidRPr="001349AD" w:rsidRDefault="009B3AF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2" w:type="dxa"/>
          </w:tcPr>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w:t>
            </w:r>
            <w:r w:rsidR="008A1338">
              <w:rPr>
                <w:rFonts w:ascii="Times New Roman" w:eastAsia="Times New Roman" w:hAnsi="Times New Roman" w:cs="Times New Roman"/>
                <w:sz w:val="24"/>
                <w:szCs w:val="24"/>
              </w:rPr>
              <w:t xml:space="preserve"> «Мяч» Цель: развивать мелкую моторику рук. Ход:</w:t>
            </w:r>
            <w:r w:rsidRPr="001349AD">
              <w:rPr>
                <w:rFonts w:ascii="Times New Roman" w:eastAsia="Times New Roman" w:hAnsi="Times New Roman" w:cs="Times New Roman"/>
                <w:sz w:val="24"/>
                <w:szCs w:val="24"/>
              </w:rPr>
              <w:t xml:space="preserve"> </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Мой весёлый круглый мяч, (одной рукой бить по воображаемому мячу),</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Щёки круглые не прячь! (смена рук),</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тебя поймаю, (двумя руками, соединив одноимённые пальцы, показать мяч),</w:t>
            </w:r>
          </w:p>
          <w:p w:rsidR="009B3AF0" w:rsidRPr="001349AD" w:rsidRDefault="009B3AF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ручках покатаю! (покатать воображаемый мяч между ладоней).</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сенсорика,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w:t>
            </w:r>
            <w:r w:rsidRPr="001349AD">
              <w:rPr>
                <w:rFonts w:ascii="Times New Roman" w:eastAsia="Times New Roman" w:hAnsi="Times New Roman" w:cs="Times New Roman"/>
                <w:sz w:val="24"/>
                <w:szCs w:val="24"/>
              </w:rPr>
              <w:lastRenderedPageBreak/>
              <w:t xml:space="preserve">желанию детей. </w:t>
            </w:r>
          </w:p>
          <w:p w:rsidR="008F3F49"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F3F49">
              <w:rPr>
                <w:rFonts w:ascii="Times New Roman" w:eastAsia="Times New Roman" w:hAnsi="Times New Roman" w:cs="Times New Roman"/>
                <w:sz w:val="24"/>
                <w:szCs w:val="24"/>
              </w:rPr>
              <w:t>Геометрические фигуры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8F3F49" w:rsidRPr="001349AD">
              <w:rPr>
                <w:rFonts w:ascii="Times New Roman" w:eastAsia="Times New Roman" w:hAnsi="Times New Roman" w:cs="Times New Roman"/>
                <w:sz w:val="24"/>
                <w:szCs w:val="24"/>
              </w:rPr>
              <w:t>Цель: вызвать интерес к процессу рисования;</w:t>
            </w:r>
            <w:r w:rsidR="008F3F49">
              <w:rPr>
                <w:rFonts w:ascii="Times New Roman" w:eastAsia="Times New Roman" w:hAnsi="Times New Roman" w:cs="Times New Roman"/>
                <w:sz w:val="24"/>
                <w:szCs w:val="24"/>
              </w:rPr>
              <w:t>совершенствовать технику рисования</w:t>
            </w:r>
            <w:r w:rsidR="008F3F49" w:rsidRPr="001349AD">
              <w:rPr>
                <w:rFonts w:ascii="Times New Roman" w:eastAsia="Times New Roman" w:hAnsi="Times New Roman" w:cs="Times New Roman"/>
                <w:sz w:val="24"/>
                <w:szCs w:val="24"/>
              </w:rPr>
              <w:t>, изучать цвета;</w:t>
            </w:r>
            <w:r w:rsidR="008F3F49">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8F3F49"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F3F49">
              <w:rPr>
                <w:rFonts w:ascii="Times New Roman" w:eastAsia="Times New Roman" w:hAnsi="Times New Roman" w:cs="Times New Roman"/>
                <w:sz w:val="24"/>
                <w:szCs w:val="24"/>
              </w:rPr>
              <w:t xml:space="preserve"> формирование более сложных форм в лепке;</w:t>
            </w:r>
            <w:r w:rsidR="008F3F49" w:rsidRPr="001349AD">
              <w:rPr>
                <w:rFonts w:ascii="Times New Roman" w:eastAsia="Times New Roman" w:hAnsi="Times New Roman" w:cs="Times New Roman"/>
                <w:sz w:val="24"/>
                <w:szCs w:val="24"/>
              </w:rPr>
              <w:t xml:space="preserve"> познакомить детей со свойствами бумаги; </w:t>
            </w:r>
            <w:r w:rsidR="008F3F49">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F3F49" w:rsidRPr="001349AD">
              <w:rPr>
                <w:rFonts w:ascii="Times New Roman" w:eastAsia="Times New Roman" w:hAnsi="Times New Roman" w:cs="Times New Roman"/>
                <w:sz w:val="24"/>
                <w:szCs w:val="24"/>
              </w:rPr>
              <w:t xml:space="preserve">аккуратно наклеивать детали, стараться не </w:t>
            </w:r>
            <w:r w:rsidR="008F3F49" w:rsidRPr="001349AD">
              <w:rPr>
                <w:rFonts w:ascii="Times New Roman" w:eastAsia="Times New Roman" w:hAnsi="Times New Roman" w:cs="Times New Roman"/>
                <w:sz w:val="24"/>
                <w:szCs w:val="24"/>
              </w:rPr>
              <w:lastRenderedPageBreak/>
              <w:t>оставлять пространства между ними; развивать мелкую моторику.</w:t>
            </w:r>
          </w:p>
          <w:p w:rsidR="00652D64" w:rsidRPr="001349AD" w:rsidRDefault="00652D6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652D64" w:rsidRDefault="00652D6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8A1338" w:rsidRPr="001349AD" w:rsidRDefault="008A1338" w:rsidP="008A133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"Волшебные прищепки". </w:t>
            </w:r>
          </w:p>
          <w:p w:rsidR="008A1338" w:rsidRPr="001349AD" w:rsidRDefault="008A1338" w:rsidP="008A133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учить детей подбирать прищепки нужного цвета, тактильные ощущения, чередовать прищепки двух цветов, развивать творческие способности.</w:t>
            </w:r>
          </w:p>
          <w:p w:rsidR="008A1338" w:rsidRPr="001349AD" w:rsidRDefault="008A1338" w:rsidP="008A133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обыкновенные прищепки, распечатанные картинки.</w:t>
            </w:r>
          </w:p>
          <w:p w:rsidR="008A1338" w:rsidRPr="001349AD" w:rsidRDefault="008A1338" w:rsidP="008A133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 (физическая культура, ознакомление с окружающим миром)</w:t>
            </w:r>
          </w:p>
          <w:p w:rsidR="008A1338" w:rsidRPr="001349AD" w:rsidRDefault="008A1338"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"Выразительное чтение стихотворения о Родине".</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со стихотворением "Родина"; показать детям красоту земли Казахстана; формировать первичные понятия о Родине, сравнивая ее с матерью, главным городом Нур-Султан.</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"Родина". (</w:t>
            </w:r>
            <w:r w:rsidR="00566563" w:rsidRPr="001349AD">
              <w:rPr>
                <w:rFonts w:ascii="Times New Roman" w:eastAsia="Times New Roman" w:hAnsi="Times New Roman" w:cs="Times New Roman"/>
                <w:sz w:val="24"/>
                <w:szCs w:val="24"/>
              </w:rPr>
              <w:t>развитие речи и художественная литература</w:t>
            </w:r>
            <w:r w:rsidR="00250B59">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социально-эмоциональное развитие).</w:t>
            </w:r>
          </w:p>
          <w:p w:rsidR="009B3AF0" w:rsidRPr="001349AD" w:rsidRDefault="008A1338" w:rsidP="001349AD">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009B3AF0" w:rsidRPr="001349AD">
              <w:rPr>
                <w:rFonts w:ascii="Times New Roman" w:eastAsia="Times New Roman" w:hAnsi="Times New Roman" w:cs="Times New Roman"/>
                <w:sz w:val="24"/>
                <w:szCs w:val="24"/>
              </w:rPr>
              <w:t>Игра-</w:t>
            </w:r>
            <w:r w:rsidR="009B3AF0" w:rsidRPr="001349AD">
              <w:rPr>
                <w:rFonts w:ascii="Times New Roman" w:eastAsia="Times New Roman" w:hAnsi="Times New Roman" w:cs="Times New Roman"/>
                <w:sz w:val="24"/>
                <w:szCs w:val="24"/>
              </w:rPr>
              <w:lastRenderedPageBreak/>
              <w:t>имитация</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"Птички". </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шапочки-птички.</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Маленькие птички (махать руками, как крылышками),</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Птички-невелички,</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лесу летают,</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Песни распевают.</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Буйный ветер налетел (руки вверх, раскачиваться из стороны в стороны),</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Птичек унести хотел.</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уютно и тепло.</w:t>
            </w:r>
          </w:p>
          <w:p w:rsidR="009B3AF0" w:rsidRPr="001349AD" w:rsidRDefault="009B3A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F3F49">
              <w:rPr>
                <w:rFonts w:ascii="Times New Roman" w:eastAsia="Times New Roman" w:hAnsi="Times New Roman" w:cs="Times New Roman"/>
                <w:sz w:val="24"/>
                <w:szCs w:val="24"/>
              </w:rPr>
              <w:t>Красивая салфетка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8F3F49" w:rsidRPr="001349AD">
              <w:rPr>
                <w:rFonts w:ascii="Times New Roman" w:eastAsia="Times New Roman" w:hAnsi="Times New Roman" w:cs="Times New Roman"/>
                <w:sz w:val="24"/>
                <w:szCs w:val="24"/>
              </w:rPr>
              <w:t>Цель: вызвать интерес к процессу рисования;</w:t>
            </w:r>
            <w:r w:rsidR="008F3F49">
              <w:rPr>
                <w:rFonts w:ascii="Times New Roman" w:eastAsia="Times New Roman" w:hAnsi="Times New Roman" w:cs="Times New Roman"/>
                <w:sz w:val="24"/>
                <w:szCs w:val="24"/>
              </w:rPr>
              <w:t>совершенствовать технику рисования</w:t>
            </w:r>
            <w:r w:rsidR="008F3F49" w:rsidRPr="001349AD">
              <w:rPr>
                <w:rFonts w:ascii="Times New Roman" w:eastAsia="Times New Roman" w:hAnsi="Times New Roman" w:cs="Times New Roman"/>
                <w:sz w:val="24"/>
                <w:szCs w:val="24"/>
              </w:rPr>
              <w:t>, изучать цвета;</w:t>
            </w:r>
            <w:r w:rsidR="008F3F49">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8F3F49"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F3F49">
              <w:rPr>
                <w:rFonts w:ascii="Times New Roman" w:eastAsia="Times New Roman" w:hAnsi="Times New Roman" w:cs="Times New Roman"/>
                <w:sz w:val="24"/>
                <w:szCs w:val="24"/>
              </w:rPr>
              <w:t xml:space="preserve"> формирование более сложных форм в лепке;</w:t>
            </w:r>
            <w:r w:rsidR="008F3F49" w:rsidRPr="001349AD">
              <w:rPr>
                <w:rFonts w:ascii="Times New Roman" w:eastAsia="Times New Roman" w:hAnsi="Times New Roman" w:cs="Times New Roman"/>
                <w:sz w:val="24"/>
                <w:szCs w:val="24"/>
              </w:rPr>
              <w:t xml:space="preserve"> познакомить детей со свойствами бумаги; </w:t>
            </w:r>
            <w:r w:rsidR="008F3F49">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F3F49" w:rsidRPr="001349AD">
              <w:rPr>
                <w:rFonts w:ascii="Times New Roman" w:eastAsia="Times New Roman" w:hAnsi="Times New Roman" w:cs="Times New Roman"/>
                <w:sz w:val="24"/>
                <w:szCs w:val="24"/>
              </w:rPr>
              <w:lastRenderedPageBreak/>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9B3AF0"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аппликация, </w:t>
            </w:r>
            <w:r w:rsidRPr="001349AD">
              <w:rPr>
                <w:rFonts w:ascii="Times New Roman" w:eastAsia="Times New Roman" w:hAnsi="Times New Roman" w:cs="Times New Roman"/>
                <w:sz w:val="24"/>
                <w:szCs w:val="24"/>
              </w:rPr>
              <w:lastRenderedPageBreak/>
              <w:t>сенсорика).</w:t>
            </w:r>
          </w:p>
        </w:tc>
        <w:tc>
          <w:tcPr>
            <w:tcW w:w="2550" w:type="dxa"/>
            <w:gridSpan w:val="2"/>
          </w:tcPr>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 "Полосатая дорожка".</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знания о строительных свойствах кирпича; познакомить со способами постройки, широкой "пешеходной дорогой" из кирпичей, у которой есть зазоры одинакового размера; формировать общие представления о столице Казахстане Нур-Султане, о дорожном движении.</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Практическое упражнение по самостоятельному конструированию "Построим пешеходную </w:t>
            </w:r>
            <w:r w:rsidRPr="001349AD">
              <w:rPr>
                <w:rFonts w:ascii="Times New Roman" w:eastAsia="Times New Roman" w:hAnsi="Times New Roman" w:cs="Times New Roman"/>
                <w:sz w:val="24"/>
                <w:szCs w:val="24"/>
              </w:rPr>
              <w:lastRenderedPageBreak/>
              <w:t>дорожку".(конструирование, ознакомление с окружающим миром, сенсорика).</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Игра-имитация "Ежик".</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Колкий с головы до ножек -</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же это?</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ежик!</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несёте вы, сосед?</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Две салфетки и обед!</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"Что похоже на солнышко?".</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знания детей о солнце, его форме, цвете, развивать зрительную память, логическое мышление. (ознакомление с окружающем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8F3F49" w:rsidRDefault="008F3F49"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«Грузовичок</w:t>
            </w:r>
            <w:r w:rsidR="00AB1B83" w:rsidRPr="001349AD">
              <w:rPr>
                <w:rFonts w:ascii="Times New Roman" w:eastAsia="Times New Roman" w:hAnsi="Times New Roman" w:cs="Times New Roman"/>
                <w:sz w:val="24"/>
                <w:szCs w:val="24"/>
              </w:rPr>
              <w:t>»</w:t>
            </w:r>
            <w:r w:rsidR="00AB1B83"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w:t>
            </w:r>
            <w:r w:rsidRPr="001349AD">
              <w:rPr>
                <w:rFonts w:ascii="Times New Roman" w:eastAsia="Times New Roman" w:hAnsi="Times New Roman" w:cs="Times New Roman"/>
                <w:sz w:val="24"/>
                <w:szCs w:val="24"/>
              </w:rPr>
              <w:lastRenderedPageBreak/>
              <w:t>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7" w:type="dxa"/>
          </w:tcPr>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8F3F49"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«Зимушка-зима»</w:t>
            </w:r>
            <w:r w:rsidRPr="001349AD">
              <w:rPr>
                <w:rFonts w:ascii="Times New Roman" w:eastAsia="Times New Roman" w:hAnsi="Times New Roman" w:cs="Times New Roman"/>
                <w:sz w:val="24"/>
                <w:szCs w:val="24"/>
              </w:rPr>
              <w:br/>
            </w:r>
            <w:r w:rsidR="008F3F49" w:rsidRPr="001349AD">
              <w:rPr>
                <w:rFonts w:ascii="Times New Roman" w:eastAsia="Times New Roman" w:hAnsi="Times New Roman" w:cs="Times New Roman"/>
                <w:sz w:val="24"/>
                <w:szCs w:val="24"/>
              </w:rPr>
              <w:t>Цель: вызвать интерес к процессу рисования;</w:t>
            </w:r>
            <w:r w:rsidR="008F3F49">
              <w:rPr>
                <w:rFonts w:ascii="Times New Roman" w:eastAsia="Times New Roman" w:hAnsi="Times New Roman" w:cs="Times New Roman"/>
                <w:sz w:val="24"/>
                <w:szCs w:val="24"/>
              </w:rPr>
              <w:t>совершенствовать технику рисования</w:t>
            </w:r>
            <w:r w:rsidR="008F3F49" w:rsidRPr="001349AD">
              <w:rPr>
                <w:rFonts w:ascii="Times New Roman" w:eastAsia="Times New Roman" w:hAnsi="Times New Roman" w:cs="Times New Roman"/>
                <w:sz w:val="24"/>
                <w:szCs w:val="24"/>
              </w:rPr>
              <w:t>, изучать цвета;</w:t>
            </w:r>
            <w:r w:rsidR="008F3F49">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8F3F49"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F3F49">
              <w:rPr>
                <w:rFonts w:ascii="Times New Roman" w:eastAsia="Times New Roman" w:hAnsi="Times New Roman" w:cs="Times New Roman"/>
                <w:sz w:val="24"/>
                <w:szCs w:val="24"/>
              </w:rPr>
              <w:t xml:space="preserve"> формирование более сложных форм в лепке;</w:t>
            </w:r>
            <w:r w:rsidR="008F3F49" w:rsidRPr="001349AD">
              <w:rPr>
                <w:rFonts w:ascii="Times New Roman" w:eastAsia="Times New Roman" w:hAnsi="Times New Roman" w:cs="Times New Roman"/>
                <w:sz w:val="24"/>
                <w:szCs w:val="24"/>
              </w:rPr>
              <w:t xml:space="preserve"> </w:t>
            </w:r>
            <w:r w:rsidR="008F3F49" w:rsidRPr="001349AD">
              <w:rPr>
                <w:rFonts w:ascii="Times New Roman" w:eastAsia="Times New Roman" w:hAnsi="Times New Roman" w:cs="Times New Roman"/>
                <w:sz w:val="24"/>
                <w:szCs w:val="24"/>
              </w:rPr>
              <w:lastRenderedPageBreak/>
              <w:t xml:space="preserve">познакомить детей со свойствами бумаги; </w:t>
            </w:r>
            <w:r w:rsidR="008F3F49">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F3F49"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w:t>
            </w:r>
            <w:r w:rsidRPr="001349AD">
              <w:rPr>
                <w:rFonts w:ascii="Times New Roman" w:eastAsia="Times New Roman" w:hAnsi="Times New Roman" w:cs="Times New Roman"/>
                <w:sz w:val="24"/>
                <w:szCs w:val="24"/>
              </w:rPr>
              <w:lastRenderedPageBreak/>
              <w:t>изучать и закреплять  знания о цвете и форме предмета.</w:t>
            </w:r>
          </w:p>
          <w:p w:rsidR="00AB1B83"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8A1338">
              <w:rPr>
                <w:rFonts w:ascii="Times New Roman" w:eastAsia="Times New Roman" w:hAnsi="Times New Roman" w:cs="Times New Roman"/>
                <w:sz w:val="24"/>
                <w:szCs w:val="24"/>
              </w:rPr>
              <w:t xml:space="preserve"> </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по выразительному чтению стихотворения. О. Высотская "Холодно".</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слуховое внимание, интерес к времени года зима; способствовать желанию </w:t>
            </w:r>
            <w:r w:rsidRPr="001349AD">
              <w:rPr>
                <w:rFonts w:ascii="Times New Roman" w:eastAsia="Times New Roman" w:hAnsi="Times New Roman" w:cs="Times New Roman"/>
                <w:sz w:val="24"/>
                <w:szCs w:val="24"/>
              </w:rPr>
              <w:lastRenderedPageBreak/>
              <w:t>декламировать стихи.</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"Холодно".</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мяукнул у дверей?</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Открывайте поскорей! —</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холодно зимой.</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Мурка просится домой.</w:t>
            </w:r>
          </w:p>
          <w:p w:rsidR="008A1338" w:rsidRPr="001349AD" w:rsidRDefault="008A1338" w:rsidP="008A133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 Высотская (развитие речи и художественная литература).</w:t>
            </w:r>
          </w:p>
          <w:p w:rsidR="008A1338" w:rsidRPr="001349AD" w:rsidRDefault="008A1338" w:rsidP="001349AD">
            <w:pPr>
              <w:pStyle w:val="21"/>
              <w:widowControl w:val="0"/>
              <w:shd w:val="clear" w:color="auto" w:fill="FFFFFF" w:themeFill="background1"/>
              <w:rPr>
                <w:rFonts w:ascii="Times New Roman" w:eastAsia="Times New Roman" w:hAnsi="Times New Roman" w:cs="Times New Roman"/>
                <w:sz w:val="24"/>
                <w:szCs w:val="24"/>
              </w:rPr>
            </w:pPr>
          </w:p>
        </w:tc>
        <w:tc>
          <w:tcPr>
            <w:tcW w:w="2633" w:type="dxa"/>
          </w:tcPr>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Выразительное чтение стихотворения "Зима".</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связную речь, любовь к природе.</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Я сегодня нарисую</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Зиму, снежную такую.</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Лес, дорога —</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Всё в снегу.</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Чёрный ворон на стогу.</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заборы, и калитки,</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чёрной проруби тропинки,</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Дым из труб, в снегу дома —</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Настоящая зима! </w:t>
            </w:r>
            <w:r w:rsidR="00A10BEA"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окружающем миром).</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F3F49"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w:t>
            </w:r>
            <w:r w:rsidR="00F33D91">
              <w:rPr>
                <w:rFonts w:ascii="Times New Roman" w:eastAsia="Times New Roman" w:hAnsi="Times New Roman" w:cs="Times New Roman"/>
                <w:sz w:val="24"/>
                <w:szCs w:val="24"/>
              </w:rPr>
              <w:t>Снежное дерево</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8F3F49" w:rsidRPr="001349AD">
              <w:rPr>
                <w:rFonts w:ascii="Times New Roman" w:eastAsia="Times New Roman" w:hAnsi="Times New Roman" w:cs="Times New Roman"/>
                <w:sz w:val="24"/>
                <w:szCs w:val="24"/>
              </w:rPr>
              <w:t>Цель: вызвать интерес к процессу рисования;</w:t>
            </w:r>
            <w:r w:rsidR="008F3F49">
              <w:rPr>
                <w:rFonts w:ascii="Times New Roman" w:eastAsia="Times New Roman" w:hAnsi="Times New Roman" w:cs="Times New Roman"/>
                <w:sz w:val="24"/>
                <w:szCs w:val="24"/>
              </w:rPr>
              <w:t>совершенствовать технику рисования</w:t>
            </w:r>
            <w:r w:rsidR="008F3F49" w:rsidRPr="001349AD">
              <w:rPr>
                <w:rFonts w:ascii="Times New Roman" w:eastAsia="Times New Roman" w:hAnsi="Times New Roman" w:cs="Times New Roman"/>
                <w:sz w:val="24"/>
                <w:szCs w:val="24"/>
              </w:rPr>
              <w:t>, изучать цвета;</w:t>
            </w:r>
            <w:r w:rsidR="008F3F49">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008F3F49"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F3F49">
              <w:rPr>
                <w:rFonts w:ascii="Times New Roman" w:eastAsia="Times New Roman" w:hAnsi="Times New Roman" w:cs="Times New Roman"/>
                <w:sz w:val="24"/>
                <w:szCs w:val="24"/>
              </w:rPr>
              <w:t xml:space="preserve"> формирование более сложных форм в лепке;</w:t>
            </w:r>
            <w:r w:rsidR="008F3F49" w:rsidRPr="001349AD">
              <w:rPr>
                <w:rFonts w:ascii="Times New Roman" w:eastAsia="Times New Roman" w:hAnsi="Times New Roman" w:cs="Times New Roman"/>
                <w:sz w:val="24"/>
                <w:szCs w:val="24"/>
              </w:rPr>
              <w:t xml:space="preserve"> познакомить детей со свойствами бумаги; </w:t>
            </w:r>
            <w:r w:rsidR="008F3F49">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F3F49" w:rsidRPr="001349AD">
              <w:rPr>
                <w:rFonts w:ascii="Times New Roman" w:eastAsia="Times New Roman" w:hAnsi="Times New Roman" w:cs="Times New Roman"/>
                <w:sz w:val="24"/>
                <w:szCs w:val="24"/>
              </w:rPr>
              <w:t xml:space="preserve">аккуратно наклеивать детали, стараться не оставлять пространства между </w:t>
            </w:r>
            <w:r w:rsidR="008F3F49" w:rsidRPr="001349AD">
              <w:rPr>
                <w:rFonts w:ascii="Times New Roman" w:eastAsia="Times New Roman" w:hAnsi="Times New Roman" w:cs="Times New Roman"/>
                <w:sz w:val="24"/>
                <w:szCs w:val="24"/>
              </w:rPr>
              <w:lastRenderedPageBreak/>
              <w:t>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9B3AF0" w:rsidRPr="001349AD" w:rsidRDefault="009B3A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9B3AF0" w:rsidRPr="001349AD" w:rsidRDefault="009B3AF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bCs/>
                <w:sz w:val="24"/>
                <w:szCs w:val="24"/>
              </w:rPr>
              <w:lastRenderedPageBreak/>
              <w:t>Упражнение «Пёрышко, лети!»</w:t>
            </w:r>
          </w:p>
          <w:p w:rsidR="009B3AF0" w:rsidRPr="001349AD" w:rsidRDefault="009B3AF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развитие сильного плавного направленного выдоха; активизация губных мышц.</w:t>
            </w:r>
          </w:p>
          <w:p w:rsidR="009B3AF0" w:rsidRPr="001349AD" w:rsidRDefault="009B3AF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птичье пёрышко.</w:t>
            </w:r>
          </w:p>
          <w:p w:rsidR="009B3AF0" w:rsidRPr="001349AD" w:rsidRDefault="009B3AF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Описание: Подбросьте пёрышко вверх и дуйте на него, не давая упасть вниз. Затем предложите подуть ребенку. Обратите его внимание на то, что дуть нужно сильно, направляя струю воздуха на пёрышко снизу вверх.</w:t>
            </w:r>
          </w:p>
        </w:tc>
      </w:tr>
      <w:tr w:rsidR="00A34BF3" w:rsidRPr="001349AD" w:rsidTr="005B22BD">
        <w:tc>
          <w:tcPr>
            <w:tcW w:w="2093" w:type="dxa"/>
          </w:tcPr>
          <w:p w:rsidR="00A34BF3" w:rsidRPr="001349AD" w:rsidRDefault="00A34BF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4" w:type="dxa"/>
            <w:gridSpan w:val="6"/>
          </w:tcPr>
          <w:p w:rsidR="00A34BF3" w:rsidRPr="001349AD" w:rsidRDefault="00A34BF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Побуждать детей испытывать радость, стремление к самостоятельным действиям по одеванию, подготовке к прогулке, а также обращаться за помощью к взрослому.</w:t>
            </w:r>
          </w:p>
          <w:p w:rsidR="00A34BF3" w:rsidRPr="001349AD" w:rsidRDefault="00A34BF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A34BF3" w:rsidRPr="001349AD" w:rsidRDefault="00A34BF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 гигиенические навыки, навыки самообслуживания)</w:t>
            </w:r>
          </w:p>
        </w:tc>
      </w:tr>
      <w:tr w:rsidR="00A34BF3" w:rsidRPr="001349AD" w:rsidTr="006C2798">
        <w:tc>
          <w:tcPr>
            <w:tcW w:w="2093" w:type="dxa"/>
          </w:tcPr>
          <w:p w:rsidR="00A34BF3" w:rsidRPr="001349AD" w:rsidRDefault="00A34BF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2" w:type="dxa"/>
          </w:tcPr>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прохожими зимой. Цель: развивать у детей элементарные представления о предметах одежды для зимы; развивать умение замечать зимние виды одежды на прохожих.</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Можно предложить назвать одежду на себе.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r w:rsidR="000E6933" w:rsidRPr="001349AD">
              <w:rPr>
                <w:rFonts w:ascii="Times New Roman" w:eastAsia="Times New Roman" w:hAnsi="Times New Roman" w:cs="Times New Roman"/>
                <w:sz w:val="24"/>
                <w:szCs w:val="24"/>
              </w:rPr>
              <w:t xml:space="preserve"> (ознакомление </w:t>
            </w:r>
            <w:r w:rsidR="000E6933" w:rsidRPr="001349AD">
              <w:rPr>
                <w:rFonts w:ascii="Times New Roman" w:eastAsia="Times New Roman" w:hAnsi="Times New Roman" w:cs="Times New Roman"/>
                <w:sz w:val="24"/>
                <w:szCs w:val="24"/>
              </w:rPr>
              <w:lastRenderedPageBreak/>
              <w:t xml:space="preserve">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0E6933"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w:t>
            </w:r>
            <w:r w:rsidRPr="001349AD">
              <w:rPr>
                <w:rFonts w:ascii="Times New Roman" w:eastAsia="Times New Roman" w:hAnsi="Times New Roman" w:cs="Times New Roman"/>
                <w:sz w:val="24"/>
                <w:szCs w:val="24"/>
              </w:rPr>
              <w:lastRenderedPageBreak/>
              <w:t>найдут". Дети бегут. Кто первый нашел, звонит и отдает воспитателю.</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 сенсорика)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(физическая культура, сенсорика)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1349AD">
              <w:rPr>
                <w:rFonts w:ascii="Times New Roman" w:eastAsia="Times New Roman" w:hAnsi="Times New Roman" w:cs="Times New Roman"/>
                <w:sz w:val="24"/>
                <w:szCs w:val="24"/>
              </w:rPr>
              <w:lastRenderedPageBreak/>
              <w:t>(перешагивания через препятствие).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0E693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проходящим транспортом. </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наблюдать за проходящим транспортом; развивать умение называть части машины, называть "водителя"; развивать наблюдательность.</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машине, в машине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Шофер сидит.</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Машина, машина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Идет, гудит.</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машине, в машине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Детей полно.</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Поехали дети.</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Глядят в окно.</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поле, вот речка,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лес густой…</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Приехали дети. Машина, стой!</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Би-би-би! Би-би-би!</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 Найденова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r w:rsidR="000E6933"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0E6933"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w:t>
            </w:r>
            <w:r w:rsidRPr="001349AD">
              <w:rPr>
                <w:rFonts w:ascii="Times New Roman" w:eastAsia="Times New Roman" w:hAnsi="Times New Roman" w:cs="Times New Roman"/>
                <w:sz w:val="24"/>
                <w:szCs w:val="24"/>
              </w:rPr>
              <w:lastRenderedPageBreak/>
              <w:t>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(физическая культура).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"Воробушки и автомобиль". (физическая культура, ознакомление с окружающим миром)</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 </w:t>
            </w:r>
            <w:r w:rsidRPr="001349AD">
              <w:rPr>
                <w:rFonts w:ascii="Times New Roman" w:eastAsia="Times New Roman" w:hAnsi="Times New Roman" w:cs="Times New Roman"/>
                <w:sz w:val="24"/>
                <w:szCs w:val="24"/>
              </w:rPr>
              <w:lastRenderedPageBreak/>
              <w:t>(физическая культура, ознакомление с окружающим миром)</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p>
        </w:tc>
        <w:tc>
          <w:tcPr>
            <w:tcW w:w="2410" w:type="dxa"/>
          </w:tcPr>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 зимой. Цель: развивать умение замечать особенность деревьев зимой, называть, что деревья зимой "голые", без листьев.</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говорят о строении дерева: ствол, ветки.</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рассказывает о том, что зимой деревья застывают, чтобы </w:t>
            </w:r>
            <w:r w:rsidRPr="001349AD">
              <w:rPr>
                <w:rFonts w:ascii="Times New Roman" w:eastAsia="Times New Roman" w:hAnsi="Times New Roman" w:cs="Times New Roman"/>
                <w:sz w:val="24"/>
                <w:szCs w:val="24"/>
              </w:rPr>
              <w:lastRenderedPageBreak/>
              <w:t>пережить холода; снег на ветках осыпается на землю, ветки не ломаются.</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названному дереву". </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w:t>
            </w:r>
            <w:r w:rsidRPr="001349AD">
              <w:rPr>
                <w:rFonts w:ascii="Times New Roman" w:eastAsia="Times New Roman" w:hAnsi="Times New Roman" w:cs="Times New Roman"/>
                <w:sz w:val="24"/>
                <w:szCs w:val="24"/>
              </w:rPr>
              <w:lastRenderedPageBreak/>
              <w:t>возможность избежать сталкивания детей друг с другом.</w:t>
            </w:r>
            <w:r w:rsidR="000E6933"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0E6933"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выносного материала в коробку.</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r w:rsidR="00147BC2" w:rsidRPr="001349AD">
              <w:rPr>
                <w:rFonts w:ascii="Times New Roman" w:eastAsia="Times New Roman" w:hAnsi="Times New Roman" w:cs="Times New Roman"/>
                <w:sz w:val="24"/>
                <w:szCs w:val="24"/>
              </w:rPr>
              <w:t xml:space="preserve"> (физическая культура).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w:t>
            </w:r>
            <w:r w:rsidRPr="001349AD">
              <w:rPr>
                <w:rFonts w:ascii="Times New Roman" w:eastAsia="Times New Roman" w:hAnsi="Times New Roman" w:cs="Times New Roman"/>
                <w:sz w:val="24"/>
                <w:szCs w:val="24"/>
              </w:rPr>
              <w:lastRenderedPageBreak/>
              <w:t>свободная игра, развитие физических движений.</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r w:rsidR="00147BC2" w:rsidRPr="001349AD">
              <w:rPr>
                <w:rFonts w:ascii="Times New Roman" w:eastAsia="Times New Roman" w:hAnsi="Times New Roman" w:cs="Times New Roman"/>
                <w:sz w:val="24"/>
                <w:szCs w:val="24"/>
              </w:rPr>
              <w:t xml:space="preserve"> (физическая культура).</w:t>
            </w:r>
          </w:p>
        </w:tc>
        <w:tc>
          <w:tcPr>
            <w:tcW w:w="2407" w:type="dxa"/>
            <w:gridSpan w:val="2"/>
          </w:tcPr>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птицами вечером. 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дети еще играют, машины ездят, люди </w:t>
            </w:r>
            <w:r w:rsidRPr="001349AD">
              <w:rPr>
                <w:rFonts w:ascii="Times New Roman" w:eastAsia="Times New Roman" w:hAnsi="Times New Roman" w:cs="Times New Roman"/>
                <w:sz w:val="24"/>
                <w:szCs w:val="24"/>
              </w:rPr>
              <w:lastRenderedPageBreak/>
              <w:t>работают, а на улице уже темнеет.</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r w:rsidR="006C279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6C2798"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w:t>
            </w:r>
            <w:r w:rsidRPr="001349AD">
              <w:rPr>
                <w:rFonts w:ascii="Times New Roman" w:eastAsia="Times New Roman" w:hAnsi="Times New Roman" w:cs="Times New Roman"/>
                <w:sz w:val="24"/>
                <w:szCs w:val="24"/>
              </w:rPr>
              <w:lastRenderedPageBreak/>
              <w:t>друг другу, повторять за взрослым, испытывать радость от действий.</w:t>
            </w:r>
            <w:r w:rsidR="00147BC2" w:rsidRPr="001349AD">
              <w:rPr>
                <w:rFonts w:ascii="Times New Roman" w:eastAsia="Times New Roman" w:hAnsi="Times New Roman" w:cs="Times New Roman"/>
                <w:sz w:val="24"/>
                <w:szCs w:val="24"/>
              </w:rPr>
              <w:t xml:space="preserve"> (физическая культура).</w:t>
            </w:r>
          </w:p>
          <w:p w:rsidR="00147BC2"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"День и ночь". </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r w:rsidR="00147BC2" w:rsidRPr="001349AD">
              <w:rPr>
                <w:rFonts w:ascii="Times New Roman" w:eastAsia="Times New Roman" w:hAnsi="Times New Roman" w:cs="Times New Roman"/>
                <w:sz w:val="24"/>
                <w:szCs w:val="24"/>
              </w:rPr>
              <w:t xml:space="preserve"> (физическая культура, ознакомление с окружающим миром)</w:t>
            </w:r>
          </w:p>
          <w:p w:rsidR="00147BC2"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w:t>
            </w:r>
            <w:r w:rsidR="00147BC2" w:rsidRPr="001349AD">
              <w:rPr>
                <w:rFonts w:ascii="Times New Roman" w:eastAsia="Times New Roman" w:hAnsi="Times New Roman" w:cs="Times New Roman"/>
                <w:sz w:val="24"/>
                <w:szCs w:val="24"/>
              </w:rPr>
              <w:t xml:space="preserve">день". </w:t>
            </w:r>
          </w:p>
          <w:p w:rsidR="006C2798"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ходьбе, обходя </w:t>
            </w:r>
            <w:r w:rsidRPr="001349AD">
              <w:rPr>
                <w:rFonts w:ascii="Times New Roman" w:eastAsia="Times New Roman" w:hAnsi="Times New Roman" w:cs="Times New Roman"/>
                <w:sz w:val="24"/>
                <w:szCs w:val="24"/>
              </w:rPr>
              <w:lastRenderedPageBreak/>
              <w:t>предметы; развивать вестибулярный аппарат, внимание.</w:t>
            </w:r>
          </w:p>
          <w:p w:rsidR="00A34BF3" w:rsidRPr="001349AD" w:rsidRDefault="006C279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w:t>
            </w:r>
            <w:r w:rsidR="00147BC2" w:rsidRPr="001349AD">
              <w:rPr>
                <w:rFonts w:ascii="Times New Roman" w:eastAsia="Times New Roman" w:hAnsi="Times New Roman" w:cs="Times New Roman"/>
                <w:sz w:val="24"/>
                <w:szCs w:val="24"/>
              </w:rPr>
              <w:t xml:space="preserve"> (физическая культура)</w:t>
            </w:r>
          </w:p>
        </w:tc>
        <w:tc>
          <w:tcPr>
            <w:tcW w:w="2633" w:type="dxa"/>
          </w:tcPr>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ветром. Цель: расширять представления о ветре, формировать умения замечать ветер, глядя на листья, флажки; развивать интерес к явлениям природы.</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Ветер, ветер! Ты могуч,</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гоняешь стаи туч,</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волнуешь сине море,</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Всюду веешь на просторе...</w:t>
            </w:r>
          </w:p>
          <w:p w:rsidR="006C2798"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С. Пушкин</w:t>
            </w:r>
            <w:r w:rsidR="006C2798"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внимание на листья, спрашивает, двигаются ли листья или висят неподвижно. Дети </w:t>
            </w:r>
            <w:r w:rsidRPr="001349AD">
              <w:rPr>
                <w:rFonts w:ascii="Times New Roman" w:eastAsia="Times New Roman" w:hAnsi="Times New Roman" w:cs="Times New Roman"/>
                <w:sz w:val="24"/>
                <w:szCs w:val="24"/>
              </w:rPr>
              <w:lastRenderedPageBreak/>
              <w:t>замечают и говорят, что листья шелестят, флажки колышутся. Педагог отмечает, что среди листьев и флажков гуляет ветер.</w:t>
            </w:r>
            <w:r w:rsidR="006C279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6C2798"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на участке, побуждать выполнять посильные простейшие трудовые умения.</w:t>
            </w:r>
            <w:r w:rsidR="00152690" w:rsidRPr="001349AD">
              <w:rPr>
                <w:rFonts w:ascii="Times New Roman" w:eastAsia="Times New Roman" w:hAnsi="Times New Roman" w:cs="Times New Roman"/>
                <w:sz w:val="24"/>
                <w:szCs w:val="24"/>
              </w:rPr>
              <w:t xml:space="preserve"> (физическая культура).</w:t>
            </w:r>
          </w:p>
          <w:p w:rsidR="00152690"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спрыгивать с невысоких предметов, </w:t>
            </w:r>
            <w:r w:rsidRPr="001349AD">
              <w:rPr>
                <w:rFonts w:ascii="Times New Roman" w:eastAsia="Times New Roman" w:hAnsi="Times New Roman" w:cs="Times New Roman"/>
                <w:sz w:val="24"/>
                <w:szCs w:val="24"/>
              </w:rPr>
              <w:lastRenderedPageBreak/>
              <w:t>бегать врассыпную, действовать только по сигналу; приучать малышей помогать друг другу</w:t>
            </w:r>
          </w:p>
          <w:p w:rsidR="00152690"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w:t>
            </w:r>
            <w:r w:rsidRPr="001349AD">
              <w:rPr>
                <w:rFonts w:ascii="Times New Roman" w:eastAsia="Times New Roman" w:hAnsi="Times New Roman" w:cs="Times New Roman"/>
                <w:sz w:val="24"/>
                <w:szCs w:val="24"/>
              </w:rPr>
              <w:lastRenderedPageBreak/>
              <w:t>спрятались в гнездышки!" дети бегут на свои места.</w:t>
            </w:r>
            <w:r w:rsidR="00152690" w:rsidRPr="001349AD">
              <w:rPr>
                <w:rFonts w:ascii="Times New Roman" w:eastAsia="Times New Roman" w:hAnsi="Times New Roman" w:cs="Times New Roman"/>
                <w:sz w:val="24"/>
                <w:szCs w:val="24"/>
              </w:rPr>
              <w:t xml:space="preserve">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152690" w:rsidRPr="001349AD">
              <w:rPr>
                <w:rFonts w:ascii="Times New Roman" w:eastAsia="Times New Roman" w:hAnsi="Times New Roman" w:cs="Times New Roman"/>
                <w:sz w:val="24"/>
                <w:szCs w:val="24"/>
              </w:rPr>
              <w:t>).</w:t>
            </w: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p>
          <w:p w:rsidR="00A34BF3" w:rsidRPr="001349AD" w:rsidRDefault="00A34BF3" w:rsidP="001349AD">
            <w:pPr>
              <w:pStyle w:val="21"/>
              <w:widowControl w:val="0"/>
              <w:shd w:val="clear" w:color="auto" w:fill="FFFFFF" w:themeFill="background1"/>
              <w:rPr>
                <w:rFonts w:ascii="Times New Roman" w:eastAsia="Times New Roman" w:hAnsi="Times New Roman" w:cs="Times New Roman"/>
                <w:sz w:val="24"/>
                <w:szCs w:val="24"/>
              </w:rPr>
            </w:pPr>
          </w:p>
        </w:tc>
      </w:tr>
      <w:tr w:rsidR="00A34BF3" w:rsidRPr="001349AD" w:rsidTr="005B22BD">
        <w:tc>
          <w:tcPr>
            <w:tcW w:w="2093" w:type="dxa"/>
          </w:tcPr>
          <w:p w:rsidR="00A34BF3" w:rsidRPr="001349AD" w:rsidRDefault="00A34BF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4" w:type="dxa"/>
            <w:gridSpan w:val="6"/>
          </w:tcPr>
          <w:p w:rsidR="00A34BF3" w:rsidRPr="001349AD" w:rsidRDefault="00A34BF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6C2798" w:rsidRPr="001349AD" w:rsidRDefault="006C2798" w:rsidP="001349AD">
      <w:pPr>
        <w:shd w:val="clear" w:color="auto" w:fill="FFFFFF" w:themeFill="background1"/>
        <w:spacing w:after="0" w:line="240" w:lineRule="auto"/>
        <w:rPr>
          <w:rFonts w:ascii="Times New Roman" w:hAnsi="Times New Roman" w:cs="Times New Roman"/>
          <w:sz w:val="24"/>
          <w:szCs w:val="24"/>
        </w:rPr>
      </w:pPr>
    </w:p>
    <w:p w:rsidR="00DD315E" w:rsidRPr="001349AD" w:rsidRDefault="00672BD2"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DD315E" w:rsidRPr="001349AD">
        <w:rPr>
          <w:rFonts w:ascii="Times New Roman" w:hAnsi="Times New Roman" w:cs="Times New Roman"/>
          <w:b/>
          <w:sz w:val="24"/>
          <w:szCs w:val="24"/>
        </w:rPr>
        <w:t>»</w:t>
      </w:r>
    </w:p>
    <w:p w:rsidR="00DD315E"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672BD2"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BE2EFB"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 xml:space="preserve">На какой период </w:t>
      </w:r>
      <w:r w:rsidR="00CF75A7" w:rsidRPr="001349AD">
        <w:rPr>
          <w:rFonts w:ascii="Times New Roman" w:hAnsi="Times New Roman" w:cs="Times New Roman"/>
          <w:b/>
          <w:sz w:val="24"/>
          <w:szCs w:val="24"/>
        </w:rPr>
        <w:t>составлен план: 05.12-09.12.2022</w:t>
      </w:r>
    </w:p>
    <w:tbl>
      <w:tblPr>
        <w:tblStyle w:val="a3"/>
        <w:tblW w:w="14791" w:type="dxa"/>
        <w:tblLayout w:type="fixed"/>
        <w:tblLook w:val="04A0"/>
      </w:tblPr>
      <w:tblGrid>
        <w:gridCol w:w="2093"/>
        <w:gridCol w:w="2693"/>
        <w:gridCol w:w="2556"/>
        <w:gridCol w:w="2550"/>
        <w:gridCol w:w="2267"/>
        <w:gridCol w:w="2632"/>
      </w:tblGrid>
      <w:tr w:rsidR="00672BD2" w:rsidRPr="001349AD" w:rsidTr="001B14D3">
        <w:tc>
          <w:tcPr>
            <w:tcW w:w="2093"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Режим дня</w:t>
            </w:r>
          </w:p>
        </w:tc>
        <w:tc>
          <w:tcPr>
            <w:tcW w:w="2693"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5.12</w:t>
            </w:r>
          </w:p>
        </w:tc>
        <w:tc>
          <w:tcPr>
            <w:tcW w:w="2556"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6.12</w:t>
            </w:r>
          </w:p>
        </w:tc>
        <w:tc>
          <w:tcPr>
            <w:tcW w:w="2550"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7.12</w:t>
            </w:r>
          </w:p>
        </w:tc>
        <w:tc>
          <w:tcPr>
            <w:tcW w:w="2267"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8.12</w:t>
            </w:r>
          </w:p>
        </w:tc>
        <w:tc>
          <w:tcPr>
            <w:tcW w:w="2632"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9.12</w:t>
            </w:r>
          </w:p>
        </w:tc>
      </w:tr>
      <w:tr w:rsidR="00672BD2" w:rsidRPr="001349AD" w:rsidTr="001B14D3">
        <w:tc>
          <w:tcPr>
            <w:tcW w:w="2093"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8" w:type="dxa"/>
            <w:gridSpan w:val="5"/>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672BD2" w:rsidRPr="001349AD" w:rsidTr="001B14D3">
        <w:tc>
          <w:tcPr>
            <w:tcW w:w="2093"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8" w:type="dxa"/>
            <w:gridSpan w:val="5"/>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672BD2" w:rsidRPr="001349AD" w:rsidTr="001B14D3">
        <w:tc>
          <w:tcPr>
            <w:tcW w:w="2093" w:type="dxa"/>
          </w:tcPr>
          <w:p w:rsidR="00672BD2" w:rsidRPr="001349AD" w:rsidRDefault="00672BD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стихотворения "Погремушка". </w:t>
            </w:r>
          </w:p>
          <w:p w:rsidR="00F541A9"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ритмический слух, звуковую языковую культуру; формировать умение произносить художественное слово, играть игрушкой, радоваться. </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раздает детям погремушки и дает возможность свободно двигаться. Педагог выразительно читает стихотворение о погремушке.</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Погремушку я возьму</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Пошумлю и погремлю,</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понятно всем родным,</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Что я стал совсем </w:t>
            </w:r>
            <w:r w:rsidRPr="001349AD">
              <w:rPr>
                <w:rFonts w:ascii="Times New Roman" w:eastAsia="Times New Roman" w:hAnsi="Times New Roman" w:cs="Times New Roman"/>
                <w:sz w:val="24"/>
                <w:szCs w:val="24"/>
              </w:rPr>
              <w:lastRenderedPageBreak/>
              <w:t>большим!</w:t>
            </w:r>
            <w:r w:rsidR="00CD7114" w:rsidRPr="001349AD">
              <w:rPr>
                <w:rFonts w:ascii="Times New Roman" w:eastAsia="Times New Roman" w:hAnsi="Times New Roman" w:cs="Times New Roman"/>
                <w:sz w:val="24"/>
                <w:szCs w:val="24"/>
              </w:rPr>
              <w:t xml:space="preserve"> (</w:t>
            </w:r>
            <w:r w:rsidR="00EB018A" w:rsidRPr="001349AD">
              <w:rPr>
                <w:rFonts w:ascii="Times New Roman" w:eastAsia="Times New Roman" w:hAnsi="Times New Roman" w:cs="Times New Roman"/>
                <w:sz w:val="24"/>
                <w:szCs w:val="24"/>
              </w:rPr>
              <w:t>развитие речи и художественная литература</w:t>
            </w:r>
            <w:r w:rsidR="00CD7114" w:rsidRPr="001349AD">
              <w:rPr>
                <w:rFonts w:ascii="Times New Roman" w:eastAsia="Times New Roman" w:hAnsi="Times New Roman" w:cs="Times New Roman"/>
                <w:sz w:val="24"/>
                <w:szCs w:val="24"/>
              </w:rPr>
              <w:t>).</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Художественное слово. "Жеребенок". </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Жеребенок, жеребенок,</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лошадка, не ребенок.</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тебя звезда во лбу,</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Грива плещет на ветру.</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твои четыре ножки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 и скачут по дорожке.</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со мной?! - кричишь, - И-и!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 попробуй, догони!".</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p>
        </w:tc>
        <w:tc>
          <w:tcPr>
            <w:tcW w:w="2556" w:type="dxa"/>
          </w:tcPr>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Настольная игра "Соберем елочку". Цель: упражнять детей в умении строить елочки с помощью треугольников; развивать мелкую моторику рук, умение ориентироваться на плоскости.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мелкие модели треугольников (пластик или твердая бумага).</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показывает детям картинку с изображением елки и говорит, что нужно составить схему из треугольников. После того, как дети </w:t>
            </w:r>
            <w:r w:rsidRPr="001349AD">
              <w:rPr>
                <w:rFonts w:ascii="Times New Roman" w:eastAsia="Times New Roman" w:hAnsi="Times New Roman" w:cs="Times New Roman"/>
                <w:sz w:val="24"/>
                <w:szCs w:val="24"/>
              </w:rPr>
              <w:lastRenderedPageBreak/>
              <w:t>составили елки, педагог сравнивает образец с работами детей.</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Елочка, елочка,</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она какая,</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Стройная, красивая,</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Яркая, большая.</w:t>
            </w:r>
            <w:r w:rsidR="00CD7114" w:rsidRPr="001349AD">
              <w:rPr>
                <w:rFonts w:ascii="Times New Roman" w:eastAsia="Times New Roman" w:hAnsi="Times New Roman" w:cs="Times New Roman"/>
                <w:sz w:val="24"/>
                <w:szCs w:val="24"/>
              </w:rPr>
              <w:t xml:space="preserve"> (ознакомление с окружающим миром, конструирование, сенсорика</w:t>
            </w:r>
            <w:r w:rsidR="00F541A9" w:rsidRPr="001349AD">
              <w:rPr>
                <w:rFonts w:ascii="Times New Roman" w:eastAsia="Times New Roman" w:hAnsi="Times New Roman" w:cs="Times New Roman"/>
                <w:sz w:val="24"/>
                <w:szCs w:val="24"/>
              </w:rPr>
              <w:t>, аппликация</w:t>
            </w:r>
            <w:r w:rsidR="00CD7114" w:rsidRPr="001349AD">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Утреннее приветствие "Здравствуй, Небо!". Цель: мотивировать к совместной игровой деятельности, дать эмоциональный заряд.</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Солнце! (руки поднять вверх),</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Земля! (руками над головой описать большой круг),</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планета Земля! (плавно опустить руки на ковер),</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Здравствуй, наша большая семья! (описать большой круг над головой, все ребята берутся за руки и поднимают их вверх).</w:t>
            </w:r>
            <w:r w:rsidR="00CD7114"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541A9" w:rsidRPr="001349AD">
              <w:rPr>
                <w:rFonts w:ascii="Times New Roman" w:eastAsia="Times New Roman" w:hAnsi="Times New Roman" w:cs="Times New Roman"/>
                <w:sz w:val="24"/>
                <w:szCs w:val="24"/>
              </w:rPr>
              <w:t>, социально-эмоциональное развитие</w:t>
            </w:r>
            <w:r w:rsidR="00CD7114" w:rsidRPr="001349AD">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p>
        </w:tc>
        <w:tc>
          <w:tcPr>
            <w:tcW w:w="2550" w:type="dxa"/>
          </w:tcPr>
          <w:p w:rsidR="00FE6837"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Выразительное чтение стихотворения </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"Моя Родина". </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внимательно слушать стихотворение о Родине, начинать формировать первые общие представления о рожном крае. Оборудование: сувенирные флажки Республики Казахстан по количеству детей.</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Педагог читает детям стихотворение выразительно, раздает флаги. Дети присоединяются к педагогу, держа в руках флаги.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Казахстан – это имя </w:t>
            </w:r>
            <w:r w:rsidRPr="001349AD">
              <w:rPr>
                <w:rFonts w:ascii="Times New Roman" w:eastAsia="Times New Roman" w:hAnsi="Times New Roman" w:cs="Times New Roman"/>
                <w:sz w:val="24"/>
                <w:szCs w:val="24"/>
              </w:rPr>
              <w:lastRenderedPageBreak/>
              <w:t>страны,</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Казахстан – это имя весны,</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Казахстан – это имя свободы,</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Казахстан – это солнечный свет,</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Казахстан – это крылья побед!</w:t>
            </w:r>
            <w:r w:rsidR="00CD7114"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CD7114" w:rsidRPr="001349AD">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"Цветные мячики". Цель: продолжать закреплять умение группировать по цвету однородные предметы.</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разноцветные мячики, корзины.</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Первые две пары педагог группирует сам, раскладывая мячи одного цвета (красного) в одну </w:t>
            </w:r>
            <w:r w:rsidRPr="001349AD">
              <w:rPr>
                <w:rFonts w:ascii="Times New Roman" w:eastAsia="Times New Roman" w:hAnsi="Times New Roman" w:cs="Times New Roman"/>
                <w:sz w:val="24"/>
                <w:szCs w:val="24"/>
              </w:rPr>
              <w:lastRenderedPageBreak/>
              <w:t>корзину, а мячи другого (желтого) цвета в другую корзину, затем привлекает к группировке дете</w:t>
            </w:r>
            <w:r w:rsidR="00CD7114" w:rsidRPr="001349AD">
              <w:rPr>
                <w:rFonts w:ascii="Times New Roman" w:eastAsia="Times New Roman" w:hAnsi="Times New Roman" w:cs="Times New Roman"/>
                <w:sz w:val="24"/>
                <w:szCs w:val="24"/>
              </w:rPr>
              <w:t>й: "Разложите мячики по цветам".</w:t>
            </w:r>
          </w:p>
          <w:p w:rsidR="00CD7114" w:rsidRPr="001349AD" w:rsidRDefault="00FE683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w:t>
            </w:r>
            <w:r w:rsidR="00CD7114" w:rsidRPr="001349AD">
              <w:rPr>
                <w:rFonts w:ascii="Times New Roman" w:eastAsia="Times New Roman" w:hAnsi="Times New Roman" w:cs="Times New Roman"/>
                <w:sz w:val="24"/>
                <w:szCs w:val="24"/>
              </w:rPr>
              <w:t>енсорика)</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p>
        </w:tc>
        <w:tc>
          <w:tcPr>
            <w:tcW w:w="2267" w:type="dxa"/>
          </w:tcPr>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Музыкально-динамическое упражнение "Зимняя пляска". Цель: формирование оптимальной двигательной активности детей, доставление детям радости от игры.</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погреемся немножко,</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похлопаем в ладошки.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 (повторить 10 раз),</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Рукавички мы надели,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боимся мы метели.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 (повторить 10 раз),</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Ножки тоже мы погреем,</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попрыгаем скорее.</w:t>
            </w:r>
          </w:p>
          <w:p w:rsidR="00250B59"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 (повторить 10 раз)</w:t>
            </w:r>
            <w:r w:rsidR="00250B59">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 морозом подружились,</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снежинки закружились.</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 (повторить 10 раз).</w:t>
            </w:r>
            <w:r w:rsidR="00CD7114" w:rsidRPr="001349AD">
              <w:rPr>
                <w:rFonts w:ascii="Times New Roman" w:eastAsia="Times New Roman" w:hAnsi="Times New Roman" w:cs="Times New Roman"/>
                <w:sz w:val="24"/>
                <w:szCs w:val="24"/>
              </w:rPr>
              <w:t xml:space="preserve"> (музыка, </w:t>
            </w:r>
            <w:r w:rsidR="00F44BE5" w:rsidRPr="001349AD">
              <w:rPr>
                <w:rFonts w:ascii="Times New Roman" w:eastAsia="Times New Roman" w:hAnsi="Times New Roman" w:cs="Times New Roman"/>
                <w:sz w:val="24"/>
                <w:szCs w:val="24"/>
              </w:rPr>
              <w:t xml:space="preserve">физическая культура, </w:t>
            </w:r>
            <w:r w:rsidR="00CD7114"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CD7114" w:rsidRPr="001349AD">
              <w:rPr>
                <w:rFonts w:ascii="Times New Roman" w:eastAsia="Times New Roman" w:hAnsi="Times New Roman" w:cs="Times New Roman"/>
                <w:sz w:val="24"/>
                <w:szCs w:val="24"/>
              </w:rPr>
              <w:t>)</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Игра-упражнение "Мы построим домики". </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навыки приставления сверху, сбоку кубиков разного цвета; </w:t>
            </w:r>
            <w:r w:rsidRPr="001349AD">
              <w:rPr>
                <w:rFonts w:ascii="Times New Roman" w:eastAsia="Times New Roman" w:hAnsi="Times New Roman" w:cs="Times New Roman"/>
                <w:sz w:val="24"/>
                <w:szCs w:val="24"/>
              </w:rPr>
              <w:lastRenderedPageBreak/>
              <w:t>мотивировать у обыгрыванию постройки.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построим домики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городе у нас.</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Будут наши домики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Даже выше нас.</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Кирпичик на кирпичик</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Тук-тук-тук.</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Кирпичик на кирпичик</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Тук-тук-тук.</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наших домиков</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много глаз,</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же окошечки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Разглядывают нас.</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Посмотри, посмотри,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Посмотри, посмотри,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(Дина Ахметова).</w:t>
            </w:r>
            <w:r w:rsidR="004147DD" w:rsidRPr="001349AD">
              <w:rPr>
                <w:rFonts w:ascii="Times New Roman" w:eastAsia="Times New Roman" w:hAnsi="Times New Roman" w:cs="Times New Roman"/>
                <w:sz w:val="24"/>
                <w:szCs w:val="24"/>
              </w:rPr>
              <w:t xml:space="preserve"> (конструирование</w:t>
            </w:r>
            <w:r w:rsidR="00CD7114" w:rsidRPr="001349AD">
              <w:rPr>
                <w:rFonts w:ascii="Times New Roman" w:eastAsia="Times New Roman" w:hAnsi="Times New Roman" w:cs="Times New Roman"/>
                <w:sz w:val="24"/>
                <w:szCs w:val="24"/>
              </w:rPr>
              <w:t>)</w:t>
            </w:r>
          </w:p>
        </w:tc>
        <w:tc>
          <w:tcPr>
            <w:tcW w:w="2632" w:type="dxa"/>
          </w:tcPr>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"Как машины зверят катали". </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учить детей соотносить предметы по величине: большие зверята на большой машине, маленькие зверята на маленькой. У зайца короткий хвост, у лисы длинный.</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машины и игрушки разной величины.</w:t>
            </w:r>
            <w:r w:rsidR="00CD7114"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CD7114" w:rsidRPr="001349AD">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"Мебель". </w:t>
            </w:r>
            <w:r w:rsidRPr="001349AD">
              <w:rPr>
                <w:rFonts w:ascii="Times New Roman" w:eastAsia="Times New Roman" w:hAnsi="Times New Roman" w:cs="Times New Roman"/>
                <w:sz w:val="24"/>
                <w:szCs w:val="24"/>
              </w:rPr>
              <w:lastRenderedPageBreak/>
              <w:t>Цель: развивать слуховое внимание, артикуляцию, речь, память, мелкую моторику, умение соотносить движение со словами.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стул,</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нем сидят.</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ним едят.</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лежать.</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Присядьте там.</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этот шкаф – совсем как дом (держать ладони вплотную, </w:t>
            </w:r>
            <w:r w:rsidRPr="001349AD">
              <w:rPr>
                <w:rFonts w:ascii="Times New Roman" w:eastAsia="Times New Roman" w:hAnsi="Times New Roman" w:cs="Times New Roman"/>
                <w:sz w:val="24"/>
                <w:szCs w:val="24"/>
              </w:rPr>
              <w:lastRenderedPageBreak/>
              <w:t>вертикально вверх, тыльной стороной наружу),</w:t>
            </w:r>
          </w:p>
          <w:p w:rsidR="00CD7114"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Живет одежда в доме том.</w:t>
            </w:r>
            <w:r w:rsidR="00CD7114" w:rsidRPr="001349AD">
              <w:rPr>
                <w:rFonts w:ascii="Times New Roman" w:eastAsia="Times New Roman" w:hAnsi="Times New Roman" w:cs="Times New Roman"/>
                <w:sz w:val="24"/>
                <w:szCs w:val="24"/>
              </w:rPr>
              <w:t xml:space="preserve">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00CD7114" w:rsidRPr="001349AD">
              <w:rPr>
                <w:rFonts w:ascii="Times New Roman" w:eastAsia="Times New Roman" w:hAnsi="Times New Roman" w:cs="Times New Roman"/>
                <w:sz w:val="24"/>
                <w:szCs w:val="24"/>
              </w:rPr>
              <w:t>)</w:t>
            </w:r>
          </w:p>
          <w:p w:rsidR="00672BD2" w:rsidRPr="001349AD" w:rsidRDefault="00672BD2" w:rsidP="001349AD">
            <w:pPr>
              <w:pStyle w:val="21"/>
              <w:widowControl w:val="0"/>
              <w:shd w:val="clear" w:color="auto" w:fill="FFFFFF" w:themeFill="background1"/>
              <w:rPr>
                <w:rFonts w:ascii="Times New Roman" w:eastAsia="Times New Roman" w:hAnsi="Times New Roman" w:cs="Times New Roman"/>
                <w:sz w:val="24"/>
                <w:szCs w:val="24"/>
              </w:rPr>
            </w:pPr>
          </w:p>
        </w:tc>
      </w:tr>
      <w:tr w:rsidR="00CD7114" w:rsidRPr="001349AD" w:rsidTr="001B14D3">
        <w:tc>
          <w:tcPr>
            <w:tcW w:w="2093" w:type="dxa"/>
          </w:tcPr>
          <w:p w:rsidR="00CD7114" w:rsidRPr="001349AD" w:rsidRDefault="00CD71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8" w:type="dxa"/>
            <w:gridSpan w:val="5"/>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(4-5 раз)</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2. ИП – ОС, флажки в опущенных руках по бокам. 1 - вытянуть руки вперед, помахать флажках; 2 - ИП. (4-5 раз)</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E25861"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E25861" w:rsidRPr="001349AD">
              <w:rPr>
                <w:rFonts w:ascii="Times New Roman" w:eastAsia="Times New Roman" w:hAnsi="Times New Roman" w:cs="Times New Roman"/>
                <w:sz w:val="24"/>
                <w:szCs w:val="24"/>
              </w:rPr>
              <w:t>)</w:t>
            </w:r>
          </w:p>
        </w:tc>
      </w:tr>
      <w:tr w:rsidR="00CD7114" w:rsidRPr="001349AD" w:rsidTr="001B14D3">
        <w:tc>
          <w:tcPr>
            <w:tcW w:w="2093" w:type="dxa"/>
          </w:tcPr>
          <w:p w:rsidR="00CD7114" w:rsidRPr="001349AD" w:rsidRDefault="00CD71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8" w:type="dxa"/>
            <w:gridSpan w:val="5"/>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CD7114" w:rsidRPr="001349AD" w:rsidRDefault="00CD7114"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CD7114" w:rsidRPr="001349AD" w:rsidTr="001B14D3">
        <w:tc>
          <w:tcPr>
            <w:tcW w:w="2093" w:type="dxa"/>
          </w:tcPr>
          <w:p w:rsidR="00CD7114" w:rsidRPr="001349AD" w:rsidRDefault="00CD71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8" w:type="dxa"/>
            <w:gridSpan w:val="5"/>
            <w:vAlign w:val="bottom"/>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 у детей п</w:t>
            </w:r>
            <w:r w:rsidR="00911F68" w:rsidRPr="001349AD">
              <w:rPr>
                <w:rFonts w:ascii="Times New Roman" w:eastAsia="Times New Roman" w:hAnsi="Times New Roman" w:cs="Times New Roman"/>
                <w:sz w:val="24"/>
                <w:szCs w:val="24"/>
              </w:rPr>
              <w:t>озитивного настроения</w:t>
            </w:r>
            <w:r w:rsidRPr="001349AD">
              <w:rPr>
                <w:rFonts w:ascii="Times New Roman" w:eastAsia="Times New Roman" w:hAnsi="Times New Roman" w:cs="Times New Roman"/>
                <w:sz w:val="24"/>
                <w:szCs w:val="24"/>
              </w:rPr>
              <w:t>.</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 проснулись?</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911F68" w:rsidRPr="001349AD">
              <w:rPr>
                <w:rFonts w:ascii="Times New Roman" w:eastAsia="Times New Roman" w:hAnsi="Times New Roman" w:cs="Times New Roman"/>
                <w:sz w:val="24"/>
                <w:szCs w:val="24"/>
              </w:rPr>
              <w:t xml:space="preserve"> социально-эмоциональное развитие</w:t>
            </w:r>
            <w:r w:rsidRPr="001349AD">
              <w:rPr>
                <w:rFonts w:ascii="Times New Roman" w:eastAsia="Times New Roman" w:hAnsi="Times New Roman" w:cs="Times New Roman"/>
                <w:sz w:val="24"/>
                <w:szCs w:val="24"/>
              </w:rPr>
              <w:t>)</w:t>
            </w:r>
          </w:p>
        </w:tc>
      </w:tr>
      <w:tr w:rsidR="00CD7114" w:rsidRPr="001349AD" w:rsidTr="001B14D3">
        <w:tc>
          <w:tcPr>
            <w:tcW w:w="2093" w:type="dxa"/>
          </w:tcPr>
          <w:p w:rsidR="00CD7114" w:rsidRPr="001349AD" w:rsidRDefault="00CD711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"Поезд Тальго".</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выполнять ходьбу по гимнастической скамейке, сохраняя равновесие; корригировать координационные способности, ловкость и быстроту; корригировать и развивать внимание, слух, зрение, пространственную ориентировку, координацию движений, равновесие через выполнение ходьбы и бега; воспитывать любовь к родине.</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"Поезд Тальго".</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Дыхательная гимнастика </w:t>
            </w:r>
            <w:r w:rsidRPr="001349AD">
              <w:rPr>
                <w:rFonts w:ascii="Times New Roman" w:eastAsia="Times New Roman" w:hAnsi="Times New Roman" w:cs="Times New Roman"/>
                <w:sz w:val="24"/>
                <w:szCs w:val="24"/>
              </w:rPr>
              <w:lastRenderedPageBreak/>
              <w:t>"Воздушный шарик".</w:t>
            </w:r>
          </w:p>
          <w:p w:rsidR="00CD7114" w:rsidRPr="001349AD" w:rsidRDefault="00CD7114" w:rsidP="00357CFC">
            <w:pPr>
              <w:pStyle w:val="21"/>
              <w:widowControl w:val="0"/>
              <w:shd w:val="clear" w:color="auto" w:fill="FFFFFF" w:themeFill="background1"/>
              <w:rPr>
                <w:rFonts w:ascii="Times New Roman" w:eastAsia="Times New Roman" w:hAnsi="Times New Roman" w:cs="Times New Roman"/>
                <w:sz w:val="24"/>
                <w:szCs w:val="24"/>
              </w:rPr>
            </w:pPr>
          </w:p>
        </w:tc>
        <w:tc>
          <w:tcPr>
            <w:tcW w:w="2556" w:type="dxa"/>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"Ёлочный шар".</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навыки декоративной аппликации: учить украшать большой силуэт круга, "елочного шара", мелкими круглыми деталями, наклеивая мелкие кружочки на небольшом расстоянии друг от друга.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 "Ура! Пришел к нам Новый год!".</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Рефлексивно-игровое упражнение "Украсим елку".</w:t>
            </w:r>
          </w:p>
          <w:p w:rsidR="00CD7114" w:rsidRPr="001349AD" w:rsidRDefault="00AF55A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7E5858" w:rsidRPr="001349AD">
              <w:rPr>
                <w:rFonts w:ascii="Times New Roman" w:eastAsia="Times New Roman" w:hAnsi="Times New Roman" w:cs="Times New Roman"/>
                <w:sz w:val="24"/>
                <w:szCs w:val="24"/>
              </w:rPr>
              <w:t xml:space="preserve">аппликация, сенсорика,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c>
          <w:tcPr>
            <w:tcW w:w="2550" w:type="dxa"/>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"Вперед, Казахстан!".</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выполнять ходьбу по гимнастической скамейке, сохраняя равновесие; корригировать координационные способности, ловкость и быстроту; корригировать и развивать внимание, слух, зрение, пространственную ориентировку, координацию движений, равновесие через выполнение ходьбы и бега; воспитывать любовь к родине.</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"Паровозик".</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Дыхательная гимнастика </w:t>
            </w:r>
            <w:r w:rsidRPr="001349AD">
              <w:rPr>
                <w:rFonts w:ascii="Times New Roman" w:eastAsia="Times New Roman" w:hAnsi="Times New Roman" w:cs="Times New Roman"/>
                <w:sz w:val="24"/>
                <w:szCs w:val="24"/>
              </w:rPr>
              <w:lastRenderedPageBreak/>
              <w:t>"Воздушный шарик".</w:t>
            </w:r>
          </w:p>
          <w:p w:rsidR="00CD7114" w:rsidRPr="001349AD" w:rsidRDefault="00CD7114" w:rsidP="00357CFC">
            <w:pPr>
              <w:pStyle w:val="21"/>
              <w:widowControl w:val="0"/>
              <w:shd w:val="clear" w:color="auto" w:fill="FFFFFF" w:themeFill="background1"/>
              <w:rPr>
                <w:rFonts w:ascii="Times New Roman" w:eastAsia="Times New Roman" w:hAnsi="Times New Roman" w:cs="Times New Roman"/>
                <w:sz w:val="24"/>
                <w:szCs w:val="24"/>
              </w:rPr>
            </w:pPr>
          </w:p>
        </w:tc>
        <w:tc>
          <w:tcPr>
            <w:tcW w:w="2267" w:type="dxa"/>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"Нарядная ёлка"</w:t>
            </w:r>
          </w:p>
          <w:p w:rsidR="00EA34D0" w:rsidRPr="001349AD" w:rsidRDefault="00CD711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чувствовать музыку; научить слушать песни, подпевать; учить выполнению ритмических движений под новогоднюю музыку; знакомить с чудесами нового года; развить способности детей воспринимать музыку; научить навыкам прослушивания песни, пения и практики; совершенствовать навыки ритмических движений под новогоднюю музыку; воспитывать у детей чувство праздничной </w:t>
            </w:r>
            <w:r w:rsidRPr="001349AD">
              <w:rPr>
                <w:rFonts w:ascii="Times New Roman" w:eastAsia="Times New Roman" w:hAnsi="Times New Roman" w:cs="Times New Roman"/>
                <w:sz w:val="24"/>
                <w:szCs w:val="24"/>
              </w:rPr>
              <w:lastRenderedPageBreak/>
              <w:t>радости; повысить интерес к музыке и активность в образовательной деятельности.</w:t>
            </w:r>
            <w:r w:rsidR="00EA34D0" w:rsidRPr="001349AD">
              <w:rPr>
                <w:rFonts w:ascii="Times New Roman" w:eastAsia="Times New Roman" w:hAnsi="Times New Roman" w:cs="Times New Roman"/>
                <w:sz w:val="24"/>
                <w:szCs w:val="24"/>
              </w:rPr>
              <w:br/>
              <w:t>Ход: Песня "Дед Мороз" А. Филиппенко. (слушание)</w:t>
            </w:r>
          </w:p>
          <w:p w:rsidR="00EA34D0" w:rsidRPr="001349AD" w:rsidRDefault="00EA34D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"Звери на елке" Г. Вихарев. (музыкально-ритмические движения)</w:t>
            </w:r>
          </w:p>
          <w:p w:rsidR="00CD7114" w:rsidRPr="001349AD" w:rsidRDefault="00EA34D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"Фонарики" А. Матлина (пляски).</w:t>
            </w:r>
          </w:p>
        </w:tc>
        <w:tc>
          <w:tcPr>
            <w:tcW w:w="2632" w:type="dxa"/>
          </w:tcPr>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"Слепим снеговика".</w:t>
            </w:r>
          </w:p>
          <w:p w:rsidR="00CD7114" w:rsidRPr="001349AD" w:rsidRDefault="00CD711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прокатыванию мячика в ворота (расстояние 1 - 1,5 м); обучить технике прокатывания мячика в ворота, познакомить детей с свойствами круглых предметов (перекатывание); развивать мышцы туловища и рук, совершенствовать меткость.</w:t>
            </w:r>
          </w:p>
          <w:p w:rsidR="00CD7114" w:rsidRPr="001349AD" w:rsidRDefault="00CD7114"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"Поезд Тальго".</w:t>
            </w:r>
            <w:r w:rsidR="00357CFC">
              <w:rPr>
                <w:rFonts w:ascii="Times New Roman" w:eastAsia="Times New Roman" w:hAnsi="Times New Roman" w:cs="Times New Roman"/>
                <w:sz w:val="24"/>
                <w:szCs w:val="24"/>
              </w:rPr>
              <w:t xml:space="preserve"> </w:t>
            </w:r>
          </w:p>
        </w:tc>
      </w:tr>
      <w:tr w:rsidR="00AF55A5" w:rsidRPr="001349AD" w:rsidTr="001B14D3">
        <w:tc>
          <w:tcPr>
            <w:tcW w:w="2093" w:type="dxa"/>
          </w:tcPr>
          <w:p w:rsidR="00AF55A5" w:rsidRPr="001349AD" w:rsidRDefault="00AF55A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8" w:type="dxa"/>
            <w:gridSpan w:val="5"/>
          </w:tcPr>
          <w:p w:rsidR="00AF55A5" w:rsidRPr="001349AD" w:rsidRDefault="00AF55A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AF55A5" w:rsidRPr="001349AD" w:rsidRDefault="00AF55A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AF55A5" w:rsidRPr="001349AD" w:rsidRDefault="00AF55A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Pr="001349AD">
              <w:rPr>
                <w:rFonts w:ascii="Times New Roman" w:hAnsi="Times New Roman" w:cs="Times New Roman"/>
                <w:sz w:val="24"/>
                <w:szCs w:val="24"/>
              </w:rPr>
              <w:t>культурно-гигиенические навыки</w:t>
            </w:r>
            <w:r w:rsidRPr="001349AD">
              <w:rPr>
                <w:rFonts w:ascii="Times New Roman" w:eastAsia="Times New Roman" w:hAnsi="Times New Roman" w:cs="Times New Roman"/>
                <w:sz w:val="24"/>
                <w:szCs w:val="24"/>
              </w:rPr>
              <w:t>, навыки самообслуживания)</w:t>
            </w:r>
          </w:p>
        </w:tc>
      </w:tr>
      <w:tr w:rsidR="00AF55A5" w:rsidRPr="001349AD" w:rsidTr="001B14D3">
        <w:tc>
          <w:tcPr>
            <w:tcW w:w="2093" w:type="dxa"/>
          </w:tcPr>
          <w:p w:rsidR="00AF55A5" w:rsidRPr="001349AD" w:rsidRDefault="00AF55A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8" w:type="dxa"/>
            <w:gridSpan w:val="5"/>
          </w:tcPr>
          <w:p w:rsidR="00AF55A5" w:rsidRPr="001349AD" w:rsidRDefault="00AF55A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AF55A5" w:rsidRPr="001349AD" w:rsidRDefault="00AF55A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AF55A5" w:rsidRPr="001349AD" w:rsidRDefault="00AF55A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7E5858" w:rsidRPr="001349AD" w:rsidTr="001B14D3">
        <w:tc>
          <w:tcPr>
            <w:tcW w:w="2093" w:type="dxa"/>
          </w:tcPr>
          <w:p w:rsidR="007E5858" w:rsidRPr="001349AD" w:rsidRDefault="007E585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снегом. Цель: Продолжать знакомство с </w:t>
            </w:r>
            <w:r w:rsidRPr="001349AD">
              <w:rPr>
                <w:rFonts w:ascii="Times New Roman" w:eastAsia="Times New Roman" w:hAnsi="Times New Roman" w:cs="Times New Roman"/>
                <w:sz w:val="24"/>
                <w:szCs w:val="24"/>
              </w:rPr>
              <w:lastRenderedPageBreak/>
              <w:t>природным явлением — снегом.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Падал снег, сыпал снег, а потом устал...</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Чем же снег, снег-снежок, на земле ты стал?</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озимых стал я теплою периною,</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осинок — кружевною пелериною,</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зайчишек стал подушкой пуховою,</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Для детишек — их любимою игрой.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w:t>
            </w:r>
            <w:r w:rsidR="00EB018A" w:rsidRPr="001349AD">
              <w:rPr>
                <w:rFonts w:ascii="Times New Roman" w:eastAsia="Times New Roman" w:hAnsi="Times New Roman" w:cs="Times New Roman"/>
                <w:sz w:val="24"/>
                <w:szCs w:val="24"/>
              </w:rPr>
              <w:lastRenderedPageBreak/>
              <w:t>художественная литература</w:t>
            </w:r>
            <w:r w:rsidRPr="001349AD">
              <w:rPr>
                <w:rFonts w:ascii="Times New Roman" w:eastAsia="Times New Roman" w:hAnsi="Times New Roman" w:cs="Times New Roman"/>
                <w:sz w:val="24"/>
                <w:szCs w:val="24"/>
              </w:rPr>
              <w:t>)</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"Курочка и цыплята". Цель: закреплять умение ориентироваться в пространстве; развивать ловкость, к». воспитывать выдержку, внимание, умение реагировать на сигнал; создать положительно - эмоциональный настрой детей; вызвать интерес к физическим упражнениям.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накидка для курочки, маска кота, обручи по количеству детей, удочка с комаром, игрушка цыпленок.</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занятием педагог прячет в зале игрушечного цыпленка.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Здравствуйте, ребята, сегодня мы с вами поиграем. Вы </w:t>
            </w:r>
            <w:r w:rsidRPr="001349AD">
              <w:rPr>
                <w:rFonts w:ascii="Times New Roman" w:eastAsia="Times New Roman" w:hAnsi="Times New Roman" w:cs="Times New Roman"/>
                <w:sz w:val="24"/>
                <w:szCs w:val="24"/>
              </w:rPr>
              <w:lastRenderedPageBreak/>
              <w:t>будете маленькими цыплятами, а я – вашей мамой Курочкой.</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Летите скорее ко мне мои цыплятки!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Пойдемте на прогулку, на лужайку, вставайте друг за другом.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Ходьба в колонне по одному "помахивая крыльями".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какая лужайка красивая, травка зеленая, одуванчики желтые, как мои цыплятки!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Задремала на солнышке мама-курочка, а цыплята - шалуны разбежались кто куда. (Бег врассыпную).</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Куд-куда, куд-куда!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Ну-ка, ну-ка, все сюда!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 к маме под крыло!</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Куд-куда вас понесло?!</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Все скорей ко мне </w:t>
            </w:r>
            <w:r w:rsidRPr="001349AD">
              <w:rPr>
                <w:rFonts w:ascii="Times New Roman" w:eastAsia="Times New Roman" w:hAnsi="Times New Roman" w:cs="Times New Roman"/>
                <w:sz w:val="24"/>
                <w:szCs w:val="24"/>
              </w:rPr>
              <w:lastRenderedPageBreak/>
              <w:t>бегите,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 колонне друг за другом идите.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становятся в колонну, игра повторяется. (физическая культура, социально-эмоциональное развитие)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ознакомление с окружающим миром, </w:t>
            </w:r>
            <w:r w:rsidRPr="001349AD">
              <w:rPr>
                <w:rFonts w:ascii="Times New Roman" w:eastAsia="Times New Roman" w:hAnsi="Times New Roman" w:cs="Times New Roman"/>
                <w:sz w:val="24"/>
                <w:szCs w:val="24"/>
              </w:rPr>
              <w:lastRenderedPageBreak/>
              <w:t>социально-эмоциональное развитие)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(прокатывание мяча). 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 (физическая культура, 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p>
        </w:tc>
        <w:tc>
          <w:tcPr>
            <w:tcW w:w="2556" w:type="dxa"/>
          </w:tcPr>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работой дворника зимой.</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Расширять знания о труде взрослых; воспитывать уважение к их труду.</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Дворник-дворник, не ленись,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лопаточку берись,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дорожку выходи,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Снежок весело греби,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устанешь, нам скажи,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Придут в помощь малыши.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какие орудия труда нужны для работы дворника зимой?</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Метла, лопата, скребок, ведро.</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Какую работу выполняет дворник зимой?</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Чистит дорожки ко входам в группы, собирает мусор.</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Для чего нужна работа дворника?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Чтобы было чисто на </w:t>
            </w:r>
            <w:r w:rsidRPr="001349AD">
              <w:rPr>
                <w:rFonts w:ascii="Times New Roman" w:eastAsia="Times New Roman" w:hAnsi="Times New Roman" w:cs="Times New Roman"/>
                <w:sz w:val="24"/>
                <w:szCs w:val="24"/>
              </w:rPr>
              <w:lastRenderedPageBreak/>
              <w:t xml:space="preserve">территории детского сада.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"Зайка беленький сидит".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Зайка беленький </w:t>
            </w:r>
            <w:r w:rsidRPr="001349AD">
              <w:rPr>
                <w:rFonts w:ascii="Times New Roman" w:eastAsia="Times New Roman" w:hAnsi="Times New Roman" w:cs="Times New Roman"/>
                <w:sz w:val="24"/>
                <w:szCs w:val="24"/>
              </w:rPr>
              <w:lastRenderedPageBreak/>
              <w:t>сидит</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ушами шевелит.</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 вот так</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ушами шевелит.</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сидеть,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лапочки погреть,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 хлоп, хлоп, хлоп,</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лапочки погреть.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стоять,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зайке поскакать,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Скок, скок, скок, скок,</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зайке поскакать,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зайку испугал,</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Зайка "Прыг!" и ускакал.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флажку". Цель: учить детей выполнять действия строго по сигналу воспитателя; развивать внимание, </w:t>
            </w:r>
            <w:r w:rsidRPr="001349AD">
              <w:rPr>
                <w:rFonts w:ascii="Times New Roman" w:eastAsia="Times New Roman" w:hAnsi="Times New Roman" w:cs="Times New Roman"/>
                <w:sz w:val="24"/>
                <w:szCs w:val="24"/>
              </w:rPr>
              <w:lastRenderedPageBreak/>
              <w:t>умение различать цвета; упражнять в беге и ходьбе. (физическая культура, ознакомление с окружающим миром, сенсорика)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w:t>
            </w:r>
            <w:r w:rsidRPr="001349AD">
              <w:rPr>
                <w:rFonts w:ascii="Times New Roman" w:eastAsia="Times New Roman" w:hAnsi="Times New Roman" w:cs="Times New Roman"/>
                <w:sz w:val="24"/>
                <w:szCs w:val="24"/>
              </w:rPr>
              <w:lastRenderedPageBreak/>
              <w:t xml:space="preserve">месте).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 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p>
        </w:tc>
        <w:tc>
          <w:tcPr>
            <w:tcW w:w="2550" w:type="dxa"/>
          </w:tcPr>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березой.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Расширять </w:t>
            </w:r>
            <w:r w:rsidRPr="001349AD">
              <w:rPr>
                <w:rFonts w:ascii="Times New Roman" w:eastAsia="Times New Roman" w:hAnsi="Times New Roman" w:cs="Times New Roman"/>
                <w:sz w:val="24"/>
                <w:szCs w:val="24"/>
              </w:rPr>
              <w:lastRenderedPageBreak/>
              <w:t xml:space="preserve">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 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w:t>
            </w:r>
            <w:r w:rsidRPr="001349AD">
              <w:rPr>
                <w:rFonts w:ascii="Times New Roman" w:eastAsia="Times New Roman" w:hAnsi="Times New Roman" w:cs="Times New Roman"/>
                <w:sz w:val="24"/>
                <w:szCs w:val="24"/>
              </w:rPr>
              <w:lastRenderedPageBreak/>
              <w:t>гнуть, не стучать по стволу, не наезжать на них санками.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Улицей гуляет Дедушка Мороз,</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Иней рассыпает по ветвям берез.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названному дереву".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организации игры педагог должен следить за </w:t>
            </w:r>
            <w:r w:rsidRPr="001349AD">
              <w:rPr>
                <w:rFonts w:ascii="Times New Roman" w:eastAsia="Times New Roman" w:hAnsi="Times New Roman" w:cs="Times New Roman"/>
                <w:sz w:val="24"/>
                <w:szCs w:val="24"/>
              </w:rPr>
              <w:lastRenderedPageBreak/>
              <w:t>безопасным размещением детей у дерева (отсутствие сучков, разметка места, расстояния), а также предусматривать возможность избежать сталкивания детей друг с другом. (физическая культура, 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Самостоятельная свободная игра, развитие физических движений.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 (физическая культура, ознакомление с окружающим миром).</w:t>
            </w:r>
          </w:p>
        </w:tc>
        <w:tc>
          <w:tcPr>
            <w:tcW w:w="2267" w:type="dxa"/>
          </w:tcPr>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погодой в зимний период.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Ой, ты, зимушка-зима,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Зима — лютая моя!</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прошу тебя,</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Не морозь уж ты меня!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Педагог говорит: "Поезд подъезжает к станции". Дети </w:t>
            </w:r>
            <w:r w:rsidRPr="001349AD">
              <w:rPr>
                <w:rFonts w:ascii="Times New Roman" w:eastAsia="Times New Roman" w:hAnsi="Times New Roman" w:cs="Times New Roman"/>
                <w:sz w:val="24"/>
                <w:szCs w:val="24"/>
              </w:rPr>
              <w:lastRenderedPageBreak/>
              <w:t>постепенно замедляют темп и останавливаются. Педагог вновь дает гудок, движения поезда возобновляется. (физическая культура, ознакомление с окружающим миром, социально-эмоциональное развитие)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"Хочешь с нами поиграть?".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ходить ровным кругом, расширять словарный запас.</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Хочешь с нами </w:t>
            </w:r>
            <w:r w:rsidRPr="001349AD">
              <w:rPr>
                <w:rFonts w:ascii="Times New Roman" w:eastAsia="Times New Roman" w:hAnsi="Times New Roman" w:cs="Times New Roman"/>
                <w:sz w:val="24"/>
                <w:szCs w:val="24"/>
              </w:rPr>
              <w:lastRenderedPageBreak/>
              <w:t>поиграть?</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 нужно называть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Свою любимую игрушку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Куклу, зайку, погремушку…</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Ну-ка, громко:</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Ты игрушку назови.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w:t>
            </w:r>
            <w:r w:rsidRPr="001349AD">
              <w:rPr>
                <w:rFonts w:ascii="Times New Roman" w:eastAsia="Times New Roman" w:hAnsi="Times New Roman" w:cs="Times New Roman"/>
                <w:sz w:val="24"/>
                <w:szCs w:val="24"/>
              </w:rPr>
              <w:lastRenderedPageBreak/>
              <w:t xml:space="preserve">в беседке.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 xml:space="preserve">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 </w:t>
            </w:r>
            <w:r w:rsidR="00911F68"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физическая культура, ознакомление с окружающим миром)</w:t>
            </w:r>
          </w:p>
        </w:tc>
        <w:tc>
          <w:tcPr>
            <w:tcW w:w="2632" w:type="dxa"/>
          </w:tcPr>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елью. Цель: Познакомить детей с деревом — </w:t>
            </w:r>
            <w:r w:rsidRPr="001349AD">
              <w:rPr>
                <w:rFonts w:ascii="Times New Roman" w:eastAsia="Times New Roman" w:hAnsi="Times New Roman" w:cs="Times New Roman"/>
                <w:sz w:val="24"/>
                <w:szCs w:val="24"/>
              </w:rPr>
              <w:lastRenderedPageBreak/>
              <w:t>елью;</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обогащать и активизировать словарь детей.</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Подвести детей к ели. Рассказать, что ель — стройное дерево. Особенно красиво ель выглядит зимой, когда остальные деревья голые, а она зеленая и на ее ветвях иней. Елью можно любоваться, она украшает участок. Ель очень полезное дерево, так как очищает воздух, помогает нам быть здоровыми.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Выросла елочка в лесу на горочке,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нее иголки зимой в серебре.</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нее на шишках ледышки стучат,</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Снежное пальтишко лежит на плечах.</w:t>
            </w:r>
            <w:r w:rsidR="00911F6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lastRenderedPageBreak/>
              <w:t>развитие речи и художественная литература</w:t>
            </w:r>
            <w:r w:rsidR="00911F68" w:rsidRPr="001349AD">
              <w:rPr>
                <w:rFonts w:ascii="Times New Roman" w:eastAsia="Times New Roman" w:hAnsi="Times New Roman" w:cs="Times New Roman"/>
                <w:sz w:val="24"/>
                <w:szCs w:val="24"/>
              </w:rPr>
              <w:t>)</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"Догоните меня".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умение выполнять движения по сигналу педагога, двигаться в коллективе, не толкаясь. Упражнять детей в беге в прямом направлении.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бежит в противоположную сторону. Дети снова </w:t>
            </w:r>
            <w:r w:rsidRPr="001349AD">
              <w:rPr>
                <w:rFonts w:ascii="Times New Roman" w:eastAsia="Times New Roman" w:hAnsi="Times New Roman" w:cs="Times New Roman"/>
                <w:sz w:val="24"/>
                <w:szCs w:val="24"/>
              </w:rPr>
              <w:lastRenderedPageBreak/>
              <w:t>его догоняют. (физическая культура)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w:t>
            </w:r>
            <w:r w:rsidR="00F44BE5" w:rsidRPr="001349AD">
              <w:rPr>
                <w:rFonts w:ascii="Times New Roman" w:eastAsia="Times New Roman" w:hAnsi="Times New Roman" w:cs="Times New Roman"/>
                <w:sz w:val="24"/>
                <w:szCs w:val="24"/>
              </w:rPr>
              <w:t xml:space="preserve">твий. (навыки самообслуживания,физическая культура, </w:t>
            </w:r>
            <w:r w:rsidRPr="001349AD">
              <w:rPr>
                <w:rFonts w:ascii="Times New Roman" w:eastAsia="Times New Roman" w:hAnsi="Times New Roman" w:cs="Times New Roman"/>
                <w:sz w:val="24"/>
                <w:szCs w:val="24"/>
              </w:rPr>
              <w:t>ознакомление с окружающим миром)</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w:t>
            </w:r>
            <w:r w:rsidRPr="001349AD">
              <w:rPr>
                <w:rFonts w:ascii="Times New Roman" w:eastAsia="Times New Roman" w:hAnsi="Times New Roman" w:cs="Times New Roman"/>
                <w:sz w:val="24"/>
                <w:szCs w:val="24"/>
              </w:rPr>
              <w:lastRenderedPageBreak/>
              <w:t xml:space="preserve">свободная игра, развитие физических движений (перешагивания через препятствие). </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7E5858" w:rsidRPr="001349AD" w:rsidRDefault="007E585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 (физическая культура).</w:t>
            </w:r>
          </w:p>
        </w:tc>
      </w:tr>
      <w:tr w:rsidR="001B14D3" w:rsidRPr="001349AD" w:rsidTr="001B14D3">
        <w:tc>
          <w:tcPr>
            <w:tcW w:w="2093" w:type="dxa"/>
          </w:tcPr>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8" w:type="dxa"/>
            <w:gridSpan w:val="5"/>
          </w:tcPr>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1B14D3" w:rsidRPr="001349AD" w:rsidTr="001B14D3">
        <w:tc>
          <w:tcPr>
            <w:tcW w:w="2093" w:type="dxa"/>
          </w:tcPr>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8" w:type="dxa"/>
            <w:gridSpan w:val="5"/>
          </w:tcPr>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работу, </w:t>
            </w:r>
            <w:r w:rsidRPr="001349AD">
              <w:rPr>
                <w:rFonts w:ascii="Times New Roman" w:eastAsia="Times New Roman" w:hAnsi="Times New Roman" w:cs="Times New Roman"/>
                <w:sz w:val="24"/>
                <w:szCs w:val="24"/>
              </w:rPr>
              <w:lastRenderedPageBreak/>
              <w:t>направленную на приобщение к культуре питания; на правила этикета.</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1B14D3" w:rsidRPr="001349AD" w:rsidTr="001B14D3">
        <w:tc>
          <w:tcPr>
            <w:tcW w:w="2093" w:type="dxa"/>
          </w:tcPr>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698" w:type="dxa"/>
            <w:gridSpan w:val="5"/>
          </w:tcPr>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1B14D3" w:rsidRPr="001349AD" w:rsidRDefault="001B14D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1B14D3" w:rsidRPr="001349AD" w:rsidRDefault="001B14D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1B14D3" w:rsidRPr="001349AD" w:rsidRDefault="001B14D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1B14D3" w:rsidRPr="001349AD" w:rsidRDefault="001B14D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1B14D3" w:rsidRPr="001349AD" w:rsidTr="001B14D3">
        <w:tc>
          <w:tcPr>
            <w:tcW w:w="2093" w:type="dxa"/>
          </w:tcPr>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8" w:type="dxa"/>
            <w:gridSpan w:val="5"/>
          </w:tcPr>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1B14D3" w:rsidRPr="001349AD" w:rsidRDefault="001B14D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 , музыка)</w:t>
            </w:r>
          </w:p>
        </w:tc>
      </w:tr>
      <w:tr w:rsidR="001B14D3" w:rsidRPr="001349AD" w:rsidTr="001B14D3">
        <w:trPr>
          <w:trHeight w:val="145"/>
        </w:trPr>
        <w:tc>
          <w:tcPr>
            <w:tcW w:w="2093" w:type="dxa"/>
          </w:tcPr>
          <w:p w:rsidR="001B14D3" w:rsidRPr="001349AD" w:rsidRDefault="001B1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8" w:type="dxa"/>
            <w:gridSpan w:val="5"/>
          </w:tcPr>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Наши язычки молчат.</w:t>
            </w:r>
          </w:p>
          <w:p w:rsidR="001B14D3" w:rsidRPr="001349AD" w:rsidRDefault="001B14D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1B14D3" w:rsidRPr="001349AD" w:rsidRDefault="00911F68"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1B14D3"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3352B3" w:rsidRPr="001349AD" w:rsidTr="005B6E5B">
        <w:trPr>
          <w:trHeight w:val="131"/>
        </w:trPr>
        <w:tc>
          <w:tcPr>
            <w:tcW w:w="2093" w:type="dxa"/>
          </w:tcPr>
          <w:p w:rsidR="003352B3" w:rsidRPr="001349AD" w:rsidRDefault="003352B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Игры малой подвижности</w:t>
            </w:r>
          </w:p>
        </w:tc>
        <w:tc>
          <w:tcPr>
            <w:tcW w:w="12698" w:type="dxa"/>
            <w:gridSpan w:val="5"/>
          </w:tcPr>
          <w:p w:rsidR="003352B3" w:rsidRPr="001349AD" w:rsidRDefault="00335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"Помоги матрёшкам найти свою ленту". </w:t>
            </w:r>
          </w:p>
          <w:p w:rsidR="003352B3" w:rsidRPr="001349AD" w:rsidRDefault="00335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3352B3" w:rsidRPr="001349AD" w:rsidRDefault="00335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Материал: матрёшки, ленты - широкая, узкая. (сенсорика,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3352B3" w:rsidRPr="001349AD" w:rsidRDefault="00335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Чтение сказки "Волк и семеро козлят". </w:t>
            </w:r>
          </w:p>
          <w:p w:rsidR="003352B3" w:rsidRPr="001349AD" w:rsidRDefault="003352B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память, воображение, речь, интерес к сказкам.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социально-эмоциональное развитие)</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"Помоги матрёшкам найти свой домик". Цель: продолжать учит детей соотносить предметы по величине: большую матрёшку к большому дому, маленькую матрёшку к маленькому дому.</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матрёшки и домики разной величины.</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Матрёшки танцуют,</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Матрёшки смеются</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радостно просят</w:t>
            </w:r>
          </w:p>
          <w:p w:rsidR="003352B3"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Тебя улыбнуться! (сенсорика,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tc>
      </w:tr>
      <w:tr w:rsidR="00130005" w:rsidRPr="001349AD" w:rsidTr="001B14D3">
        <w:tc>
          <w:tcPr>
            <w:tcW w:w="2093" w:type="dxa"/>
          </w:tcPr>
          <w:p w:rsidR="00130005" w:rsidRPr="001349AD" w:rsidRDefault="0013000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в образовательных центрах/ Индивидуальная работа с детьми </w:t>
            </w:r>
          </w:p>
        </w:tc>
        <w:tc>
          <w:tcPr>
            <w:tcW w:w="2693" w:type="dxa"/>
          </w:tcPr>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F33D91"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«Снежные комочки»</w:t>
            </w:r>
            <w:r w:rsidRPr="001349AD">
              <w:rPr>
                <w:rFonts w:ascii="Times New Roman" w:eastAsia="Times New Roman" w:hAnsi="Times New Roman" w:cs="Times New Roman"/>
                <w:sz w:val="24"/>
                <w:szCs w:val="24"/>
              </w:rPr>
              <w:br/>
            </w:r>
            <w:r w:rsidR="00F33D91" w:rsidRPr="001349AD">
              <w:rPr>
                <w:rFonts w:ascii="Times New Roman" w:eastAsia="Times New Roman" w:hAnsi="Times New Roman" w:cs="Times New Roman"/>
                <w:sz w:val="24"/>
                <w:szCs w:val="24"/>
              </w:rPr>
              <w:t>Цель: вызва</w:t>
            </w:r>
            <w:r w:rsidR="00F33D91">
              <w:rPr>
                <w:rFonts w:ascii="Times New Roman" w:eastAsia="Times New Roman" w:hAnsi="Times New Roman" w:cs="Times New Roman"/>
                <w:sz w:val="24"/>
                <w:szCs w:val="24"/>
              </w:rPr>
              <w:t>ть интерес к процессу рисованию</w:t>
            </w:r>
            <w:r w:rsidR="00F33D91"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 xml:space="preserve"> формировать овладевание нетрадиционными техниками рисования; </w:t>
            </w:r>
            <w:r w:rsidR="00F33D91">
              <w:rPr>
                <w:rFonts w:ascii="Times New Roman" w:eastAsia="Times New Roman" w:hAnsi="Times New Roman" w:cs="Times New Roman"/>
                <w:sz w:val="24"/>
                <w:szCs w:val="24"/>
              </w:rPr>
              <w:lastRenderedPageBreak/>
              <w:t>прививать умение перерисовывать простые элементы; держать карандаш правильно, тремя пальцами, сильно не давить, легко проводить на листе бумаги;</w:t>
            </w:r>
            <w:r w:rsidR="00F33D91"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F33D91">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F33D91" w:rsidRPr="001349AD">
              <w:rPr>
                <w:rFonts w:ascii="Times New Roman" w:eastAsia="Times New Roman" w:hAnsi="Times New Roman" w:cs="Times New Roman"/>
                <w:sz w:val="24"/>
                <w:szCs w:val="24"/>
              </w:rPr>
              <w:t xml:space="preserve">; </w:t>
            </w:r>
            <w:r w:rsidR="00F33D91">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F33D91"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w:t>
            </w:r>
            <w:r w:rsidRPr="001349AD">
              <w:rPr>
                <w:rFonts w:ascii="Times New Roman" w:eastAsia="Times New Roman" w:hAnsi="Times New Roman" w:cs="Times New Roman"/>
                <w:sz w:val="24"/>
                <w:szCs w:val="24"/>
              </w:rPr>
              <w:lastRenderedPageBreak/>
              <w:t>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130005"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1349AD">
              <w:rPr>
                <w:rFonts w:ascii="Times New Roman" w:eastAsia="Times New Roman" w:hAnsi="Times New Roman" w:cs="Times New Roman"/>
                <w:sz w:val="24"/>
                <w:szCs w:val="24"/>
              </w:rPr>
              <w:t xml:space="preserve">Музыкальная игра "Зайчики и лисичка". </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Игра способствует развитию эмоций, выразительности движений.</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По лесной </w:t>
            </w:r>
            <w:r w:rsidRPr="001349AD">
              <w:rPr>
                <w:rFonts w:ascii="Times New Roman" w:eastAsia="Times New Roman" w:hAnsi="Times New Roman" w:cs="Times New Roman"/>
                <w:sz w:val="24"/>
                <w:szCs w:val="24"/>
              </w:rPr>
              <w:lastRenderedPageBreak/>
              <w:t>лужайке разбежались зайки.</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зайки-побегайки! (дети бегут врассыпную по группе),</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зайчики в кружок (дети садятся на корточки),</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Роют лапкой корешок (дети "роют" пальчиками),</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зайки-побегайки!</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Ищет, где же зайки, зайки-побегайки! ("зайчики" садятся на корточки и закрывают ладошками лицо). (музыка, физическая культура, развитие речи и художественная литература, ознакомление с окружающим миром, </w:t>
            </w:r>
            <w:r w:rsidRPr="001349AD">
              <w:rPr>
                <w:rFonts w:ascii="Times New Roman" w:eastAsia="Times New Roman" w:hAnsi="Times New Roman" w:cs="Times New Roman"/>
                <w:sz w:val="24"/>
                <w:szCs w:val="24"/>
              </w:rPr>
              <w:lastRenderedPageBreak/>
              <w:t>социально-эмоциональное развитие)</w:t>
            </w:r>
          </w:p>
          <w:p w:rsidR="00357CFC" w:rsidRPr="001349AD" w:rsidRDefault="00357CFC" w:rsidP="00357CFC">
            <w:pPr>
              <w:pStyle w:val="21"/>
              <w:widowControl w:val="0"/>
              <w:shd w:val="clear" w:color="auto" w:fill="FFFFFF" w:themeFill="background1"/>
              <w:rPr>
                <w:rFonts w:ascii="Times New Roman" w:eastAsia="Times New Roman" w:hAnsi="Times New Roman" w:cs="Times New Roman"/>
                <w:sz w:val="24"/>
                <w:szCs w:val="24"/>
              </w:rPr>
            </w:pPr>
          </w:p>
        </w:tc>
        <w:tc>
          <w:tcPr>
            <w:tcW w:w="2556" w:type="dxa"/>
          </w:tcPr>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развитию речи "Выразительное чтение стихотворения "Вот, пошел снег".</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дать детям понятие о времени года зиме; формировать представления о </w:t>
            </w:r>
            <w:r w:rsidRPr="001349AD">
              <w:rPr>
                <w:rFonts w:ascii="Times New Roman" w:eastAsia="Times New Roman" w:hAnsi="Times New Roman" w:cs="Times New Roman"/>
                <w:sz w:val="24"/>
                <w:szCs w:val="24"/>
              </w:rPr>
              <w:lastRenderedPageBreak/>
              <w:t>зимнем явлении природы, о снеге через знакомство с содержанием стихотворения о зиме; развивать общие представления о жизни диких животных зимой, о жанре стихотворения.</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 на основе рассказа и ответов на вопросы "Пришла зима".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Словесно-ритмическое упражнение на основе выразительного чтения стихотворения "Вот она - зима!".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ознакомление с окружающем миром).</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w:t>
            </w:r>
            <w:r w:rsidRPr="001349AD">
              <w:rPr>
                <w:rFonts w:ascii="Times New Roman" w:eastAsia="Times New Roman" w:hAnsi="Times New Roman" w:cs="Times New Roman"/>
                <w:sz w:val="24"/>
                <w:szCs w:val="24"/>
              </w:rPr>
              <w:lastRenderedPageBreak/>
              <w:t>"Цветные мячики". Цель: продолжать закреплять умение группировать по цвету однородные предметы.</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разноцветные мячики, корзины.</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Первые две 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цветам".(ознакомление с окружающим миром, сенсорика, конструирование)</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Снежинка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F33D91" w:rsidRPr="001349AD">
              <w:rPr>
                <w:rFonts w:ascii="Times New Roman" w:eastAsia="Times New Roman" w:hAnsi="Times New Roman" w:cs="Times New Roman"/>
                <w:sz w:val="24"/>
                <w:szCs w:val="24"/>
              </w:rPr>
              <w:lastRenderedPageBreak/>
              <w:t>Цель: вызва</w:t>
            </w:r>
            <w:r w:rsidR="00F33D91">
              <w:rPr>
                <w:rFonts w:ascii="Times New Roman" w:eastAsia="Times New Roman" w:hAnsi="Times New Roman" w:cs="Times New Roman"/>
                <w:sz w:val="24"/>
                <w:szCs w:val="24"/>
              </w:rPr>
              <w:t>ть интерес к процессу рисованию</w:t>
            </w:r>
            <w:r w:rsidR="00F33D91"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F33D91"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F33D91">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F33D91" w:rsidRPr="001349AD">
              <w:rPr>
                <w:rFonts w:ascii="Times New Roman" w:eastAsia="Times New Roman" w:hAnsi="Times New Roman" w:cs="Times New Roman"/>
                <w:sz w:val="24"/>
                <w:szCs w:val="24"/>
              </w:rPr>
              <w:t xml:space="preserve">; </w:t>
            </w:r>
            <w:r w:rsidR="00F33D91">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F33D91" w:rsidRPr="001349AD">
              <w:rPr>
                <w:rFonts w:ascii="Times New Roman" w:eastAsia="Times New Roman" w:hAnsi="Times New Roman" w:cs="Times New Roman"/>
                <w:sz w:val="24"/>
                <w:szCs w:val="24"/>
              </w:rPr>
              <w:lastRenderedPageBreak/>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аппликация, </w:t>
            </w:r>
            <w:r w:rsidRPr="001349AD">
              <w:rPr>
                <w:rFonts w:ascii="Times New Roman" w:eastAsia="Times New Roman" w:hAnsi="Times New Roman" w:cs="Times New Roman"/>
                <w:sz w:val="24"/>
                <w:szCs w:val="24"/>
              </w:rPr>
              <w:lastRenderedPageBreak/>
              <w:t>сенсорика).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p>
        </w:tc>
        <w:tc>
          <w:tcPr>
            <w:tcW w:w="2550" w:type="dxa"/>
          </w:tcPr>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сенсорике </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спрятался заяц?".</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способности детей различать цвета, а также называть, соотносить силуэты предметов и живых </w:t>
            </w:r>
            <w:r w:rsidRPr="001349AD">
              <w:rPr>
                <w:rFonts w:ascii="Times New Roman" w:eastAsia="Times New Roman" w:hAnsi="Times New Roman" w:cs="Times New Roman"/>
                <w:sz w:val="24"/>
                <w:szCs w:val="24"/>
              </w:rPr>
              <w:lastRenderedPageBreak/>
              <w:t>объектов по сенсорному эталону, цвету, с "цветовыми окнами"; развивать навыки включения в игровые ситуации, в данном случае с мотивацией прятанья зайки и других объектов, следовать образцу взрослого и сверстников; развивать мелкую моторику рук, мышление, восприятие цвета.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развивающее упражнение "Найди, где спрятался зайка".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(сенсорика, физическая культура, ознакомление с окружающем миром).</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"Соберем пирамиду". </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создавать возможности для </w:t>
            </w:r>
            <w:r w:rsidRPr="001349AD">
              <w:rPr>
                <w:rFonts w:ascii="Times New Roman" w:eastAsia="Times New Roman" w:hAnsi="Times New Roman" w:cs="Times New Roman"/>
                <w:sz w:val="24"/>
                <w:szCs w:val="24"/>
              </w:rPr>
              <w:lastRenderedPageBreak/>
              <w:t>появления у детей позитивного настроения; развивать мышление, восприятие, мелкую моторику рук.</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Из кружочков разноцветных</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Пирамидку соберу,</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сниму верхушку</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рассыплю по ковру.</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Можно предложить собрать из лего деталей разноцветный забор для животных. (конструирование, сенсорика, ознакомление с окружающим миром)</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Снеговик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F33D91" w:rsidRPr="001349AD">
              <w:rPr>
                <w:rFonts w:ascii="Times New Roman" w:eastAsia="Times New Roman" w:hAnsi="Times New Roman" w:cs="Times New Roman"/>
                <w:sz w:val="24"/>
                <w:szCs w:val="24"/>
              </w:rPr>
              <w:t>Цель: вызва</w:t>
            </w:r>
            <w:r w:rsidR="00F33D91">
              <w:rPr>
                <w:rFonts w:ascii="Times New Roman" w:eastAsia="Times New Roman" w:hAnsi="Times New Roman" w:cs="Times New Roman"/>
                <w:sz w:val="24"/>
                <w:szCs w:val="24"/>
              </w:rPr>
              <w:t>ть интерес к процессу рисованию</w:t>
            </w:r>
            <w:r w:rsidR="00F33D91"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 xml:space="preserve"> формировать овладевание </w:t>
            </w:r>
            <w:r w:rsidR="00F33D91">
              <w:rPr>
                <w:rFonts w:ascii="Times New Roman" w:eastAsia="Times New Roman" w:hAnsi="Times New Roman" w:cs="Times New Roman"/>
                <w:sz w:val="24"/>
                <w:szCs w:val="24"/>
              </w:rPr>
              <w:lastRenderedPageBreak/>
              <w:t>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F33D91"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F33D91">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F33D91" w:rsidRPr="001349AD">
              <w:rPr>
                <w:rFonts w:ascii="Times New Roman" w:eastAsia="Times New Roman" w:hAnsi="Times New Roman" w:cs="Times New Roman"/>
                <w:sz w:val="24"/>
                <w:szCs w:val="24"/>
              </w:rPr>
              <w:t xml:space="preserve">; </w:t>
            </w:r>
            <w:r w:rsidR="00F33D91">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F33D91" w:rsidRPr="001349AD">
              <w:rPr>
                <w:rFonts w:ascii="Times New Roman" w:eastAsia="Times New Roman" w:hAnsi="Times New Roman" w:cs="Times New Roman"/>
                <w:sz w:val="24"/>
                <w:szCs w:val="24"/>
              </w:rPr>
              <w:t xml:space="preserve">аккуратно наклеивать детали, стараться не оставлять пространства между ними; развивать </w:t>
            </w:r>
            <w:r w:rsidR="00F33D91" w:rsidRPr="001349AD">
              <w:rPr>
                <w:rFonts w:ascii="Times New Roman" w:eastAsia="Times New Roman" w:hAnsi="Times New Roman" w:cs="Times New Roman"/>
                <w:sz w:val="24"/>
                <w:szCs w:val="24"/>
              </w:rPr>
              <w:lastRenderedPageBreak/>
              <w:t>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130005"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7" w:type="dxa"/>
          </w:tcPr>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Музыкальная игра "Зайчики и лисичка". </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Игра способствует развитию эмоций, выразительности движений.</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По лесной лужайке </w:t>
            </w:r>
            <w:r w:rsidRPr="001349AD">
              <w:rPr>
                <w:rFonts w:ascii="Times New Roman" w:eastAsia="Times New Roman" w:hAnsi="Times New Roman" w:cs="Times New Roman"/>
                <w:sz w:val="24"/>
                <w:szCs w:val="24"/>
              </w:rPr>
              <w:lastRenderedPageBreak/>
              <w:t>разбежались зайки.</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зайки-побегайки! (дети бегут врассыпную по группе),</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зайчики в кружок (дети садятся на корточки),</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Роют лапкой корешок (дети "роют" пальчиками),</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зайки-побегайки!</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Ищет, где же зайки, зайки-побегайки! ("зайчики" садятся на корточки и закрывают ладошками лицо). (музыка, </w:t>
            </w:r>
            <w:r w:rsidRPr="001349AD">
              <w:rPr>
                <w:rFonts w:ascii="Times New Roman" w:eastAsia="Times New Roman" w:hAnsi="Times New Roman" w:cs="Times New Roman"/>
                <w:sz w:val="24"/>
                <w:szCs w:val="24"/>
              </w:rPr>
              <w:lastRenderedPageBreak/>
              <w:t xml:space="preserve">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социально-эмоциональное развитие)</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"Рубим дрова". </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Чтобы печку растопить, (складывать пальцы в замок),</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дров нам нарубить.</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Рубим, рубим мы дровишки (имитировать действия дровосека),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Пусть тепло будет детишкам. (физическая культура, </w:t>
            </w:r>
            <w:r w:rsidR="00EB018A" w:rsidRPr="001349AD">
              <w:rPr>
                <w:rFonts w:ascii="Times New Roman" w:eastAsia="Times New Roman" w:hAnsi="Times New Roman" w:cs="Times New Roman"/>
                <w:sz w:val="24"/>
                <w:szCs w:val="24"/>
              </w:rPr>
              <w:t xml:space="preserve">развитие </w:t>
            </w:r>
            <w:r w:rsidR="00EB018A" w:rsidRPr="001349AD">
              <w:rPr>
                <w:rFonts w:ascii="Times New Roman" w:eastAsia="Times New Roman" w:hAnsi="Times New Roman" w:cs="Times New Roman"/>
                <w:sz w:val="24"/>
                <w:szCs w:val="24"/>
              </w:rPr>
              <w:lastRenderedPageBreak/>
              <w:t>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B1B83" w:rsidRPr="001349AD" w:rsidRDefault="00F33D91"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забавы</w:t>
            </w:r>
            <w:r w:rsidR="00AB1B83" w:rsidRPr="001349AD">
              <w:rPr>
                <w:rFonts w:ascii="Times New Roman" w:eastAsia="Times New Roman" w:hAnsi="Times New Roman" w:cs="Times New Roman"/>
                <w:sz w:val="24"/>
                <w:szCs w:val="24"/>
              </w:rPr>
              <w:t>»</w:t>
            </w:r>
            <w:r w:rsidR="00AB1B83"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w:t>
            </w:r>
            <w:r w:rsidRPr="001349AD">
              <w:rPr>
                <w:rFonts w:ascii="Times New Roman" w:eastAsia="Times New Roman" w:hAnsi="Times New Roman" w:cs="Times New Roman"/>
                <w:sz w:val="24"/>
                <w:szCs w:val="24"/>
              </w:rPr>
              <w:lastRenderedPageBreak/>
              <w:t>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w:t>
            </w:r>
            <w:r w:rsidRPr="001349AD">
              <w:rPr>
                <w:rFonts w:ascii="Times New Roman" w:eastAsia="Times New Roman" w:hAnsi="Times New Roman" w:cs="Times New Roman"/>
                <w:sz w:val="24"/>
                <w:szCs w:val="24"/>
              </w:rPr>
              <w:lastRenderedPageBreak/>
              <w:t>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32" w:type="dxa"/>
          </w:tcPr>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Игра-упражнение "Я - паровозик". </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паровозик "Чух-чух",</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рельсам я стучу,</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Сначала я вперед бегу,</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Потом назад качусь,</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звоню в звонок: "Дзинь-дзинь!",</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Теперь в свисток свищу: "Ту-ту-у",</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Неужели это я</w:t>
            </w:r>
          </w:p>
          <w:p w:rsidR="00130005" w:rsidRPr="001349AD" w:rsidRDefault="0013000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Такой наделал шум?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F44BE5"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 (лепка, ознакомление с окружающим миром)</w:t>
            </w:r>
          </w:p>
          <w:p w:rsidR="00250B59"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F33D91"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Падают снежинки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F33D91" w:rsidRPr="001349AD">
              <w:rPr>
                <w:rFonts w:ascii="Times New Roman" w:eastAsia="Times New Roman" w:hAnsi="Times New Roman" w:cs="Times New Roman"/>
                <w:sz w:val="24"/>
                <w:szCs w:val="24"/>
              </w:rPr>
              <w:t>Цель: вызва</w:t>
            </w:r>
            <w:r w:rsidR="00F33D91">
              <w:rPr>
                <w:rFonts w:ascii="Times New Roman" w:eastAsia="Times New Roman" w:hAnsi="Times New Roman" w:cs="Times New Roman"/>
                <w:sz w:val="24"/>
                <w:szCs w:val="24"/>
              </w:rPr>
              <w:t>ть интерес к процессу рисованию</w:t>
            </w:r>
            <w:r w:rsidR="00F33D91" w:rsidRPr="001349AD">
              <w:rPr>
                <w:rFonts w:ascii="Times New Roman" w:eastAsia="Times New Roman" w:hAnsi="Times New Roman" w:cs="Times New Roman"/>
                <w:sz w:val="24"/>
                <w:szCs w:val="24"/>
              </w:rPr>
              <w:t>;</w:t>
            </w:r>
            <w:r w:rsidR="00F33D91">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w:t>
            </w:r>
            <w:r w:rsidR="00F33D91">
              <w:rPr>
                <w:rFonts w:ascii="Times New Roman" w:eastAsia="Times New Roman" w:hAnsi="Times New Roman" w:cs="Times New Roman"/>
                <w:sz w:val="24"/>
                <w:szCs w:val="24"/>
              </w:rPr>
              <w:lastRenderedPageBreak/>
              <w:t>держать карандаш правильно, тремя пальцами, сильно не давить, легко проводить на листе бумаги;</w:t>
            </w:r>
            <w:r w:rsidR="00F33D91"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F33D91">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F33D91" w:rsidRPr="001349AD">
              <w:rPr>
                <w:rFonts w:ascii="Times New Roman" w:eastAsia="Times New Roman" w:hAnsi="Times New Roman" w:cs="Times New Roman"/>
                <w:sz w:val="24"/>
                <w:szCs w:val="24"/>
              </w:rPr>
              <w:t xml:space="preserve">; </w:t>
            </w:r>
            <w:r w:rsidR="00F33D91">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F33D91"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w:t>
            </w:r>
            <w:r w:rsidRPr="001349AD">
              <w:rPr>
                <w:rFonts w:ascii="Times New Roman" w:eastAsia="Times New Roman" w:hAnsi="Times New Roman" w:cs="Times New Roman"/>
                <w:sz w:val="24"/>
                <w:szCs w:val="24"/>
              </w:rPr>
              <w:lastRenderedPageBreak/>
              <w:t>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130005" w:rsidRPr="001349AD" w:rsidRDefault="0013000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Артикуляционная гимнастика «Надуваем пузыри», «Лакаем молоко», «Прятки»</w:t>
            </w:r>
          </w:p>
          <w:p w:rsidR="00130005" w:rsidRPr="001349AD" w:rsidRDefault="00130005" w:rsidP="001349AD">
            <w:pPr>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Цель:  р</w:t>
            </w:r>
            <w:r w:rsidRPr="001349AD">
              <w:rPr>
                <w:rFonts w:ascii="Times New Roman" w:eastAsia="Times New Roman" w:hAnsi="Times New Roman" w:cs="Times New Roman"/>
                <w:sz w:val="24"/>
                <w:szCs w:val="24"/>
              </w:rPr>
              <w:t>азвитие артикуляционных мышц.</w:t>
            </w:r>
          </w:p>
          <w:p w:rsidR="00130005" w:rsidRPr="001349AD" w:rsidRDefault="00130005"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Описание: Надуваем пузырь щечками, лопаем ладошками. Показываем язычок – дразнимся, язычок выглянул из ротика и спрятался обратно. «Лакаем молоко» как кошка.</w:t>
            </w:r>
          </w:p>
          <w:p w:rsidR="00130005" w:rsidRPr="001349AD" w:rsidRDefault="00130005" w:rsidP="001349AD">
            <w:pPr>
              <w:pStyle w:val="21"/>
              <w:widowControl w:val="0"/>
              <w:shd w:val="clear" w:color="auto" w:fill="FFFFFF" w:themeFill="background1"/>
              <w:rPr>
                <w:rFonts w:ascii="Times New Roman" w:eastAsia="Times New Roman" w:hAnsi="Times New Roman" w:cs="Times New Roman"/>
                <w:sz w:val="24"/>
                <w:szCs w:val="24"/>
              </w:rPr>
            </w:pPr>
          </w:p>
        </w:tc>
      </w:tr>
      <w:tr w:rsidR="00B86D24" w:rsidRPr="001349AD" w:rsidTr="001B14D3">
        <w:tc>
          <w:tcPr>
            <w:tcW w:w="2093" w:type="dxa"/>
          </w:tcPr>
          <w:p w:rsidR="00B86D24" w:rsidRPr="001349AD" w:rsidRDefault="00B86D2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8" w:type="dxa"/>
            <w:gridSpan w:val="5"/>
          </w:tcPr>
          <w:p w:rsidR="00B86D24" w:rsidRPr="001349AD" w:rsidRDefault="00B86D2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21309" w:rsidRPr="001349AD" w:rsidTr="001B14D3">
        <w:tc>
          <w:tcPr>
            <w:tcW w:w="2093" w:type="dxa"/>
          </w:tcPr>
          <w:p w:rsidR="00D21309" w:rsidRPr="001349AD" w:rsidRDefault="00D21309"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за издаваемыми звуками птиц.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w:t>
            </w:r>
            <w:r w:rsidRPr="001349AD">
              <w:rPr>
                <w:rFonts w:ascii="Times New Roman" w:eastAsia="Times New Roman" w:hAnsi="Times New Roman" w:cs="Times New Roman"/>
                <w:sz w:val="24"/>
                <w:szCs w:val="24"/>
              </w:rPr>
              <w:lastRenderedPageBreak/>
              <w:t>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Слушание звуков птиц.</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вы слышите? Кто это? Как издаются звуки?</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"чик-чирик". Да, "кар-кар". Да, "гули-гули".</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найти того, кто каркает. Дети определяют, что это ворона.</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Также дети могут определить голубя по голосу.</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есть у птицы?</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называют все </w:t>
            </w:r>
            <w:r w:rsidRPr="001349AD">
              <w:rPr>
                <w:rFonts w:ascii="Times New Roman" w:eastAsia="Times New Roman" w:hAnsi="Times New Roman" w:cs="Times New Roman"/>
                <w:sz w:val="24"/>
                <w:szCs w:val="24"/>
              </w:rPr>
              <w:lastRenderedPageBreak/>
              <w:t>части тела птиц, называют всех "птицы".</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Обратить внимание на то, что вечером птицы громко не кричат, замолкают.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w:t>
            </w:r>
            <w:r w:rsidRPr="001349AD">
              <w:rPr>
                <w:rFonts w:ascii="Times New Roman" w:eastAsia="Times New Roman" w:hAnsi="Times New Roman" w:cs="Times New Roman"/>
                <w:sz w:val="24"/>
                <w:szCs w:val="24"/>
              </w:rPr>
              <w:lastRenderedPageBreak/>
              <w:t xml:space="preserve">радость. (навыки самообслуживания,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социально-эмоциональное развитие)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"Ворона и собачка". Цель: учить подражать движениям и голосам птиц; двигаться, бегать с разным темпом, не мешая друг другу.</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большая пушистая собака, маски с изображением ворон.</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прыгают, изображая ворон, издают каркающие звуки.</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подходит к воронам, берет в руки собачку и говорит:</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"Тут собачка пробежала и ворон всех </w:t>
            </w:r>
            <w:r w:rsidRPr="001349AD">
              <w:rPr>
                <w:rFonts w:ascii="Times New Roman" w:eastAsia="Times New Roman" w:hAnsi="Times New Roman" w:cs="Times New Roman"/>
                <w:sz w:val="24"/>
                <w:szCs w:val="24"/>
              </w:rPr>
              <w:lastRenderedPageBreak/>
              <w:t>разогнала: ав, ав, ав".</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Вороны разбегаются в разные стороны. Игра повторяется 2-3 раза. (физическая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социально-эмоциональное развитие)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p>
        </w:tc>
        <w:tc>
          <w:tcPr>
            <w:tcW w:w="2556" w:type="dxa"/>
          </w:tcPr>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темнеющим небом. Цель: способствовать формированию представлений детей о </w:t>
            </w:r>
            <w:r w:rsidRPr="001349AD">
              <w:rPr>
                <w:rFonts w:ascii="Times New Roman" w:eastAsia="Times New Roman" w:hAnsi="Times New Roman" w:cs="Times New Roman"/>
                <w:sz w:val="24"/>
                <w:szCs w:val="24"/>
              </w:rPr>
              <w:lastRenderedPageBreak/>
              <w:t>времени суток вечер в холодное время года; развивать цветовосприятие, наблюдательность.</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Небо темнеет,</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садится,</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Становится тихо,</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Замолкает птица.</w:t>
            </w:r>
          </w:p>
          <w:p w:rsidR="00250B59"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за дома. Это закат.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уходит на ночь, чтобы появиться утром с другой стороны света.</w:t>
            </w:r>
            <w:r w:rsidR="00AD5F3D" w:rsidRPr="001349AD">
              <w:rPr>
                <w:rFonts w:ascii="Times New Roman" w:eastAsia="Times New Roman" w:hAnsi="Times New Roman" w:cs="Times New Roman"/>
                <w:sz w:val="24"/>
                <w:szCs w:val="24"/>
              </w:rPr>
              <w:t xml:space="preserve"> (ознакомление с </w:t>
            </w:r>
            <w:r w:rsidR="00AD5F3D"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AD5F3D" w:rsidRPr="001349AD">
              <w:rPr>
                <w:rFonts w:ascii="Times New Roman" w:eastAsia="Times New Roman" w:hAnsi="Times New Roman" w:cs="Times New Roman"/>
                <w:sz w:val="24"/>
                <w:szCs w:val="24"/>
              </w:rPr>
              <w:t>)</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ознакомление с окружающим миром, социально-эмоциональное  </w:t>
            </w:r>
            <w:r w:rsidRPr="001349AD">
              <w:rPr>
                <w:rFonts w:ascii="Times New Roman" w:eastAsia="Times New Roman" w:hAnsi="Times New Roman" w:cs="Times New Roman"/>
                <w:sz w:val="24"/>
                <w:szCs w:val="24"/>
              </w:rPr>
              <w:lastRenderedPageBreak/>
              <w:t>развитие)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"Самолеты".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Где вы, самолеты? Покажите ваши крылья!</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Самолеты, садитесь на аэродром! (Присесть на </w:t>
            </w:r>
            <w:r w:rsidRPr="001349AD">
              <w:rPr>
                <w:rFonts w:ascii="Times New Roman" w:eastAsia="Times New Roman" w:hAnsi="Times New Roman" w:cs="Times New Roman"/>
                <w:sz w:val="24"/>
                <w:szCs w:val="24"/>
              </w:rPr>
              <w:lastRenderedPageBreak/>
              <w:t>корточки, выравнивание дыхания.)</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несколько раз.</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Оборудование: медальоны (самолеты). (физическая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социально-эмоциональное развитие)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p>
        </w:tc>
        <w:tc>
          <w:tcPr>
            <w:tcW w:w="2550" w:type="dxa"/>
          </w:tcPr>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транспортом. Закрепить знание детей о транспортных средствах. Обратить </w:t>
            </w:r>
            <w:r w:rsidRPr="001349AD">
              <w:rPr>
                <w:rFonts w:ascii="Times New Roman" w:eastAsia="Times New Roman" w:hAnsi="Times New Roman" w:cs="Times New Roman"/>
                <w:sz w:val="24"/>
                <w:szCs w:val="24"/>
              </w:rPr>
              <w:lastRenderedPageBreak/>
              <w:t>внимание детей на стоящий поблизости транспорт. Закрепить название частей машины.</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шоссе спешат машины.</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"Ш-ш-ш!" – шуршат спокойно шины</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шипит со злом уже: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спеши на вираже",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Еж с мешком и посошком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шоссе идет пешком.</w:t>
            </w:r>
            <w:r w:rsidR="00AD5F3D"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AD5F3D" w:rsidRPr="001349AD">
              <w:rPr>
                <w:rFonts w:ascii="Times New Roman" w:eastAsia="Times New Roman" w:hAnsi="Times New Roman" w:cs="Times New Roman"/>
                <w:sz w:val="24"/>
                <w:szCs w:val="24"/>
              </w:rPr>
              <w:t>)</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"Машины".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Каждый играющий получает руль. По сигналу педагога (поднят зеленый флажок) дети разбегаются </w:t>
            </w:r>
            <w:r w:rsidRPr="001349AD">
              <w:rPr>
                <w:rFonts w:ascii="Times New Roman" w:eastAsia="Times New Roman" w:hAnsi="Times New Roman" w:cs="Times New Roman"/>
                <w:sz w:val="24"/>
                <w:szCs w:val="24"/>
              </w:rPr>
              <w:lastRenderedPageBreak/>
              <w:t>врассыпную так, чтобы не мешать друг другу. На другой сигнал (поднят красный флажок) автомобили останавливаются. Игра повторяется. (физическая культура, ознакомление с окружающим миром)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"Хочешь с нами поиграть?".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ходить ровным кругом, расширять словарный запас.</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Хочешь с нами поиграть?</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 нужно называть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Свою любимую </w:t>
            </w:r>
            <w:r w:rsidRPr="001349AD">
              <w:rPr>
                <w:rFonts w:ascii="Times New Roman" w:eastAsia="Times New Roman" w:hAnsi="Times New Roman" w:cs="Times New Roman"/>
                <w:sz w:val="24"/>
                <w:szCs w:val="24"/>
              </w:rPr>
              <w:lastRenderedPageBreak/>
              <w:t>игрушку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Куклу, зайку, погремушку…</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Ну-ка, громко:</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игрушку назови. (физическая культура, ознакомление с окружающим миром, социально-эмоциональное развитие)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(навыки самообслуживания, </w:t>
            </w:r>
            <w:r w:rsidR="00F44BE5" w:rsidRPr="001349AD">
              <w:rPr>
                <w:rFonts w:ascii="Times New Roman" w:eastAsia="Times New Roman" w:hAnsi="Times New Roman" w:cs="Times New Roman"/>
                <w:sz w:val="24"/>
                <w:szCs w:val="24"/>
              </w:rPr>
              <w:lastRenderedPageBreak/>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(прокатывание мяча).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прокатывания мяча по прямой; развивать двигательные навыки, положительные эмоции. (физическая культура)</w:t>
            </w:r>
          </w:p>
        </w:tc>
        <w:tc>
          <w:tcPr>
            <w:tcW w:w="2267" w:type="dxa"/>
          </w:tcPr>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птицами вечером. Цель: формировать у детей умение замечать </w:t>
            </w:r>
            <w:r w:rsidRPr="001349AD">
              <w:rPr>
                <w:rFonts w:ascii="Times New Roman" w:eastAsia="Times New Roman" w:hAnsi="Times New Roman" w:cs="Times New Roman"/>
                <w:sz w:val="24"/>
                <w:szCs w:val="24"/>
              </w:rPr>
              <w:lastRenderedPageBreak/>
              <w:t>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r w:rsidR="00AD5F3D" w:rsidRPr="001349AD">
              <w:rPr>
                <w:rFonts w:ascii="Times New Roman" w:eastAsia="Times New Roman" w:hAnsi="Times New Roman" w:cs="Times New Roman"/>
                <w:sz w:val="24"/>
                <w:szCs w:val="24"/>
              </w:rPr>
              <w:t xml:space="preserve"> (ознакомление с окружающим </w:t>
            </w:r>
            <w:r w:rsidR="00AD5F3D" w:rsidRPr="001349AD">
              <w:rPr>
                <w:rFonts w:ascii="Times New Roman" w:eastAsia="Times New Roman" w:hAnsi="Times New Roman" w:cs="Times New Roman"/>
                <w:sz w:val="24"/>
                <w:szCs w:val="24"/>
              </w:rPr>
              <w:lastRenderedPageBreak/>
              <w:t xml:space="preserve">миром, </w:t>
            </w:r>
            <w:r w:rsidR="00EB018A" w:rsidRPr="001349AD">
              <w:rPr>
                <w:rFonts w:ascii="Times New Roman" w:eastAsia="Times New Roman" w:hAnsi="Times New Roman" w:cs="Times New Roman"/>
                <w:sz w:val="24"/>
                <w:szCs w:val="24"/>
              </w:rPr>
              <w:t>развитие речи и художественная литература</w:t>
            </w:r>
            <w:r w:rsidR="00AD5F3D" w:rsidRPr="001349AD">
              <w:rPr>
                <w:rFonts w:ascii="Times New Roman" w:eastAsia="Times New Roman" w:hAnsi="Times New Roman" w:cs="Times New Roman"/>
                <w:sz w:val="24"/>
                <w:szCs w:val="24"/>
              </w:rPr>
              <w:t>)</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совместную деятельность. (навыки самообслуживания,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lastRenderedPageBreak/>
              <w:t>ознакомление с окружающим миром)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"Гнездо птицы". Цель: развивать желание двигаться по сигналу, бегать врассыпную, возвращаться в круг, присаживаться на корточки.</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клевания зерен. Когда </w:t>
            </w:r>
            <w:r w:rsidRPr="001349AD">
              <w:rPr>
                <w:rFonts w:ascii="Times New Roman" w:eastAsia="Times New Roman" w:hAnsi="Times New Roman" w:cs="Times New Roman"/>
                <w:sz w:val="24"/>
                <w:szCs w:val="24"/>
              </w:rPr>
              <w:lastRenderedPageBreak/>
              <w:t>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w:t>
            </w:r>
            <w:r w:rsidR="00AD5F3D" w:rsidRPr="001349AD">
              <w:rPr>
                <w:rFonts w:ascii="Times New Roman" w:eastAsia="Times New Roman" w:hAnsi="Times New Roman" w:cs="Times New Roman"/>
                <w:sz w:val="24"/>
                <w:szCs w:val="24"/>
              </w:rPr>
              <w:t xml:space="preserve"> (физическая культура)</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w:t>
            </w:r>
            <w:r w:rsidRPr="001349AD">
              <w:rPr>
                <w:rFonts w:ascii="Times New Roman" w:eastAsia="Times New Roman" w:hAnsi="Times New Roman" w:cs="Times New Roman"/>
                <w:sz w:val="24"/>
                <w:szCs w:val="24"/>
              </w:rPr>
              <w:lastRenderedPageBreak/>
              <w:t xml:space="preserve">физических движений.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r w:rsidR="00AD5F3D" w:rsidRPr="001349AD">
              <w:rPr>
                <w:rFonts w:ascii="Times New Roman" w:eastAsia="Times New Roman" w:hAnsi="Times New Roman" w:cs="Times New Roman"/>
                <w:sz w:val="24"/>
                <w:szCs w:val="24"/>
              </w:rPr>
              <w:t>)</w:t>
            </w:r>
          </w:p>
        </w:tc>
        <w:tc>
          <w:tcPr>
            <w:tcW w:w="2632" w:type="dxa"/>
          </w:tcPr>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снегом на деревьях.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и развивать умение наблюдать за снегом, </w:t>
            </w:r>
            <w:r w:rsidRPr="001349AD">
              <w:rPr>
                <w:rFonts w:ascii="Times New Roman" w:eastAsia="Times New Roman" w:hAnsi="Times New Roman" w:cs="Times New Roman"/>
                <w:sz w:val="24"/>
                <w:szCs w:val="24"/>
              </w:rPr>
              <w:lastRenderedPageBreak/>
              <w:t>лежащим на ветках деревьев; развивать желание называть место расположения снега; воспитывать интерес к зимним явлениям.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Предложить найти снег кругом. Спросить, где находится снег.</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пушистый</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воздухе кружится</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землю тихо</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Падает, ложится.</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утро снегом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Поле забелело,</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Точно пеленою</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его одело.</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Темный лес что шапкой</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Принакрылся чудной</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заснул под нею</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Крепко, непробудно...</w:t>
            </w:r>
          </w:p>
          <w:p w:rsidR="00AD5F3D"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Суриков</w:t>
            </w:r>
          </w:p>
          <w:p w:rsidR="00AD5F3D" w:rsidRPr="001349AD" w:rsidRDefault="00AD5F3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названному дереву".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организации игры педагог должен </w:t>
            </w:r>
            <w:r w:rsidRPr="001349AD">
              <w:rPr>
                <w:rFonts w:ascii="Times New Roman" w:eastAsia="Times New Roman" w:hAnsi="Times New Roman" w:cs="Times New Roman"/>
                <w:sz w:val="24"/>
                <w:szCs w:val="24"/>
              </w:rPr>
              <w:lastRenderedPageBreak/>
              <w:t>следить за безопасным размещением детей у дерева (отсутствие сучков, разметка места, расстояния), а также предусматривать возможность избежать сталкивания детей друг с другом. (физическая культура, ознакомление с окружающим миром)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w:t>
            </w:r>
            <w:r w:rsidRPr="001349AD">
              <w:rPr>
                <w:rFonts w:ascii="Times New Roman" w:eastAsia="Times New Roman" w:hAnsi="Times New Roman" w:cs="Times New Roman"/>
                <w:sz w:val="24"/>
                <w:szCs w:val="24"/>
              </w:rPr>
              <w:lastRenderedPageBreak/>
              <w:t xml:space="preserve">самообслуживания,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w:t>
            </w:r>
          </w:p>
          <w:p w:rsidR="00D21309" w:rsidRPr="001349AD" w:rsidRDefault="00D21309" w:rsidP="001349AD">
            <w:pPr>
              <w:pStyle w:val="21"/>
              <w:widowControl w:val="0"/>
              <w:shd w:val="clear" w:color="auto" w:fill="FFFFFF" w:themeFill="background1"/>
              <w:rPr>
                <w:rFonts w:ascii="Times New Roman" w:eastAsia="Times New Roman" w:hAnsi="Times New Roman" w:cs="Times New Roman"/>
                <w:sz w:val="24"/>
                <w:szCs w:val="24"/>
              </w:rPr>
            </w:pPr>
          </w:p>
        </w:tc>
      </w:tr>
      <w:tr w:rsidR="00B86D24" w:rsidRPr="001349AD" w:rsidTr="001B14D3">
        <w:tc>
          <w:tcPr>
            <w:tcW w:w="2093" w:type="dxa"/>
          </w:tcPr>
          <w:p w:rsidR="00B86D24" w:rsidRPr="001349AD" w:rsidRDefault="00B86D2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8" w:type="dxa"/>
            <w:gridSpan w:val="5"/>
          </w:tcPr>
          <w:p w:rsidR="00B86D24" w:rsidRPr="001349AD" w:rsidRDefault="00B86D2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AD5F3D" w:rsidRPr="001349AD" w:rsidRDefault="00AD5F3D" w:rsidP="001349AD">
      <w:pPr>
        <w:shd w:val="clear" w:color="auto" w:fill="FFFFFF" w:themeFill="background1"/>
        <w:spacing w:after="0" w:line="240" w:lineRule="auto"/>
        <w:rPr>
          <w:rFonts w:ascii="Times New Roman" w:hAnsi="Times New Roman" w:cs="Times New Roman"/>
          <w:b/>
          <w:sz w:val="24"/>
          <w:szCs w:val="24"/>
        </w:rPr>
      </w:pPr>
    </w:p>
    <w:p w:rsidR="00DD315E" w:rsidRPr="001349AD" w:rsidRDefault="00516944"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DD315E" w:rsidRPr="001349AD">
        <w:rPr>
          <w:rFonts w:ascii="Times New Roman" w:hAnsi="Times New Roman" w:cs="Times New Roman"/>
          <w:b/>
          <w:sz w:val="24"/>
          <w:szCs w:val="24"/>
        </w:rPr>
        <w:t>»</w:t>
      </w:r>
    </w:p>
    <w:p w:rsidR="00DD315E"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516944"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BE2EFB"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516944" w:rsidRPr="001349AD">
        <w:rPr>
          <w:rFonts w:ascii="Times New Roman" w:hAnsi="Times New Roman" w:cs="Times New Roman"/>
          <w:b/>
          <w:sz w:val="24"/>
          <w:szCs w:val="24"/>
        </w:rPr>
        <w:t xml:space="preserve"> какой период составлен план: 12.12-16.12</w:t>
      </w:r>
      <w:r w:rsidRPr="001349AD">
        <w:rPr>
          <w:rFonts w:ascii="Times New Roman" w:hAnsi="Times New Roman" w:cs="Times New Roman"/>
          <w:b/>
          <w:sz w:val="24"/>
          <w:szCs w:val="24"/>
        </w:rPr>
        <w:t>.202</w:t>
      </w:r>
      <w:r w:rsidR="00516944" w:rsidRPr="001349AD">
        <w:rPr>
          <w:rFonts w:ascii="Times New Roman" w:hAnsi="Times New Roman" w:cs="Times New Roman"/>
          <w:b/>
          <w:sz w:val="24"/>
          <w:szCs w:val="24"/>
        </w:rPr>
        <w:t>2</w:t>
      </w:r>
    </w:p>
    <w:tbl>
      <w:tblPr>
        <w:tblStyle w:val="a3"/>
        <w:tblW w:w="14791" w:type="dxa"/>
        <w:tblLayout w:type="fixed"/>
        <w:tblLook w:val="04A0"/>
      </w:tblPr>
      <w:tblGrid>
        <w:gridCol w:w="2093"/>
        <w:gridCol w:w="2693"/>
        <w:gridCol w:w="2552"/>
        <w:gridCol w:w="2551"/>
        <w:gridCol w:w="2268"/>
        <w:gridCol w:w="2634"/>
      </w:tblGrid>
      <w:tr w:rsidR="00516944" w:rsidRPr="001349AD" w:rsidTr="00D338DF">
        <w:tc>
          <w:tcPr>
            <w:tcW w:w="2093"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12.12</w:t>
            </w:r>
          </w:p>
        </w:tc>
        <w:tc>
          <w:tcPr>
            <w:tcW w:w="2552"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13.12</w:t>
            </w:r>
          </w:p>
        </w:tc>
        <w:tc>
          <w:tcPr>
            <w:tcW w:w="2551"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14.12</w:t>
            </w:r>
          </w:p>
        </w:tc>
        <w:tc>
          <w:tcPr>
            <w:tcW w:w="2268"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15.12</w:t>
            </w:r>
          </w:p>
        </w:tc>
        <w:tc>
          <w:tcPr>
            <w:tcW w:w="2634"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16.12</w:t>
            </w:r>
          </w:p>
        </w:tc>
      </w:tr>
      <w:tr w:rsidR="00516944" w:rsidRPr="001349AD" w:rsidTr="00D338DF">
        <w:tc>
          <w:tcPr>
            <w:tcW w:w="2093"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8" w:type="dxa"/>
            <w:gridSpan w:val="5"/>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16944" w:rsidRPr="001349AD" w:rsidTr="00D338DF">
        <w:tc>
          <w:tcPr>
            <w:tcW w:w="2093"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8" w:type="dxa"/>
            <w:gridSpan w:val="5"/>
          </w:tcPr>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Беседа: "Объяснить ребенку, почему елка зимой зеленая", "Особенности коммуникативных способностей ребенка 2-3 лет", "Значение и условия участия ребенка в изготовлении праздничных изделий".</w:t>
            </w:r>
          </w:p>
        </w:tc>
      </w:tr>
      <w:tr w:rsidR="00297F92" w:rsidRPr="001349AD" w:rsidTr="00A57678">
        <w:tc>
          <w:tcPr>
            <w:tcW w:w="2093" w:type="dxa"/>
          </w:tcPr>
          <w:p w:rsidR="00297F92" w:rsidRPr="001349AD" w:rsidRDefault="00297F9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"Найди одинаковые рукавички". </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находить парные рукавички по цвету, рисунку, расположенными на них геометрическими фигурами. Оборудование: карточки с изображением разных парных рукавичек с разными узорами, разного цвета.</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 (конструирование, рисование, сенсорика)</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"Зима". </w:t>
            </w:r>
            <w:r w:rsidRPr="001349AD">
              <w:rPr>
                <w:rFonts w:ascii="Times New Roman" w:eastAsia="Times New Roman" w:hAnsi="Times New Roman" w:cs="Times New Roman"/>
                <w:sz w:val="24"/>
                <w:szCs w:val="24"/>
              </w:rPr>
              <w:lastRenderedPageBreak/>
              <w:t>Цель: учить детей делать упражнения, произнося текст вслед за педагогом; развивать связную речь, мелкую моторику рук;</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ложится на дома, (руки развести в стороны, ладонями вниз),</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Улицы и крыши (руки "домиком"),</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её не слышим… (рука за ухом). (</w:t>
            </w:r>
            <w:r w:rsidR="00F44BE5"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"Дед Мороз". </w:t>
            </w:r>
            <w:r w:rsidR="00357CFC">
              <w:rPr>
                <w:rFonts w:ascii="Times New Roman" w:eastAsia="Times New Roman" w:hAnsi="Times New Roman" w:cs="Times New Roman"/>
                <w:sz w:val="24"/>
                <w:szCs w:val="24"/>
              </w:rPr>
              <w:t xml:space="preserve">Цель: соотносить слова с действиями. Ход: </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Дед Мороз, Дед Мороз (пружиня ногами, выполнять повороты),</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 (повороты корпуса вправо-влево),</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 (протягивать вперед руки),</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Прикатил подарков воз (рисовать в воздухе обеими руками большой круг),</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Снега сыпучие (взмахивать кистями сверху вниз),</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Ветры завьюжные (качать руками над головой),</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Метели дружные (постепенно опускать руки вниз, вращая кистями). (</w:t>
            </w:r>
            <w:r w:rsidR="00996C17"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"Чудесный мешочек". Цель: способствовать пополнению словарного запаса названиями игрушек; развивать восприятие, внимание, мышление, мелкую моторику рук.</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vAlign w:val="bottom"/>
          </w:tcPr>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"Мебель". Цель: развивать слуховое внимание, артикуляцию, речь, память, мелкую моторику, умение соотносить движение со словами.</w:t>
            </w:r>
            <w:r w:rsidR="00180C22">
              <w:rPr>
                <w:rFonts w:ascii="Times New Roman" w:eastAsia="Times New Roman" w:hAnsi="Times New Roman" w:cs="Times New Roman"/>
                <w:sz w:val="24"/>
                <w:szCs w:val="24"/>
              </w:rPr>
              <w:t xml:space="preserve"> Ход: </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стул,</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нем сидят.</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ним едят.</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лежать.</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Присядьте там.</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А этот шкаф – совсем как дом (держать ладони вплотную, вертикально вверх, тыльной стороной наружу),</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Живет одежда в доме том. (</w:t>
            </w:r>
            <w:r w:rsidR="00D406FA"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"Сложи картинку". Цель: учить детей составлять целое из частей, опираясь на цвет, форму, целостный образ; развивать внимание, восприятие, мышление, мелкую моторику рук.</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Перед детьми выкладывается изображение того или иного предмета </w:t>
            </w:r>
            <w:r w:rsidRPr="001349AD">
              <w:rPr>
                <w:rFonts w:ascii="Times New Roman" w:eastAsia="Times New Roman" w:hAnsi="Times New Roman" w:cs="Times New Roman"/>
                <w:sz w:val="24"/>
                <w:szCs w:val="24"/>
              </w:rPr>
              <w:lastRenderedPageBreak/>
              <w:t>(овоща, транспорта, игрушки, мебели и проч.)</w:t>
            </w:r>
          </w:p>
          <w:p w:rsidR="00297F92" w:rsidRPr="001349AD" w:rsidRDefault="00297F9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 (ознакомление с окружающим миром, конструирование, сенсорика)</w:t>
            </w:r>
          </w:p>
        </w:tc>
        <w:tc>
          <w:tcPr>
            <w:tcW w:w="2268" w:type="dxa"/>
          </w:tcPr>
          <w:p w:rsidR="00297F92" w:rsidRPr="001349AD" w:rsidRDefault="00297F92" w:rsidP="001349AD">
            <w:pPr>
              <w:shd w:val="clear" w:color="auto" w:fill="FFFFFF" w:themeFill="background1"/>
              <w:rPr>
                <w:rFonts w:ascii="Times New Roman" w:hAnsi="Times New Roman" w:cs="Times New Roman"/>
                <w:sz w:val="24"/>
                <w:szCs w:val="24"/>
              </w:rPr>
            </w:pPr>
          </w:p>
        </w:tc>
        <w:tc>
          <w:tcPr>
            <w:tcW w:w="2634" w:type="dxa"/>
          </w:tcPr>
          <w:p w:rsidR="00297F92" w:rsidRPr="001349AD" w:rsidRDefault="00297F92" w:rsidP="001349AD">
            <w:pPr>
              <w:shd w:val="clear" w:color="auto" w:fill="FFFFFF" w:themeFill="background1"/>
              <w:rPr>
                <w:rFonts w:ascii="Times New Roman" w:hAnsi="Times New Roman" w:cs="Times New Roman"/>
                <w:sz w:val="24"/>
                <w:szCs w:val="24"/>
              </w:rPr>
            </w:pPr>
          </w:p>
        </w:tc>
      </w:tr>
      <w:tr w:rsidR="00516944" w:rsidRPr="001349AD" w:rsidTr="00D338DF">
        <w:tc>
          <w:tcPr>
            <w:tcW w:w="2093" w:type="dxa"/>
          </w:tcPr>
          <w:p w:rsidR="00516944" w:rsidRPr="001349AD" w:rsidRDefault="0051694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8" w:type="dxa"/>
            <w:gridSpan w:val="5"/>
          </w:tcPr>
          <w:p w:rsidR="00416253"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(4-5 раз)</w:t>
            </w:r>
          </w:p>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5. ИП - ОС, флажки в согнуты в локтях руках, по бокам. 1-8 - прыжки на месте. Переход в марш-ходьбу, 1-8. Повторить </w:t>
            </w:r>
            <w:r w:rsidRPr="001349AD">
              <w:rPr>
                <w:rFonts w:ascii="Times New Roman" w:eastAsia="Times New Roman" w:hAnsi="Times New Roman" w:cs="Times New Roman"/>
                <w:sz w:val="24"/>
                <w:szCs w:val="24"/>
              </w:rPr>
              <w:lastRenderedPageBreak/>
              <w:t>2 раза.</w:t>
            </w:r>
          </w:p>
          <w:p w:rsidR="00516944" w:rsidRPr="001349AD" w:rsidRDefault="0051694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E25861"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E25861" w:rsidRPr="001349AD">
              <w:rPr>
                <w:rFonts w:ascii="Times New Roman" w:eastAsia="Times New Roman" w:hAnsi="Times New Roman" w:cs="Times New Roman"/>
                <w:sz w:val="24"/>
                <w:szCs w:val="24"/>
              </w:rPr>
              <w:t>)</w:t>
            </w:r>
          </w:p>
        </w:tc>
      </w:tr>
      <w:tr w:rsidR="005A53E1" w:rsidRPr="001349AD" w:rsidTr="00D338DF">
        <w:tc>
          <w:tcPr>
            <w:tcW w:w="2093" w:type="dxa"/>
          </w:tcPr>
          <w:p w:rsidR="005A53E1" w:rsidRPr="001349AD" w:rsidRDefault="005A53E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зактраку, завтрак</w:t>
            </w:r>
          </w:p>
        </w:tc>
        <w:tc>
          <w:tcPr>
            <w:tcW w:w="12698" w:type="dxa"/>
            <w:gridSpan w:val="5"/>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5A53E1" w:rsidRPr="001349AD" w:rsidRDefault="005A53E1"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5A53E1" w:rsidRPr="001349AD" w:rsidTr="00A57678">
        <w:tc>
          <w:tcPr>
            <w:tcW w:w="2093" w:type="dxa"/>
          </w:tcPr>
          <w:p w:rsidR="005A53E1" w:rsidRPr="001349AD" w:rsidRDefault="005A53E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8" w:type="dxa"/>
            <w:gridSpan w:val="5"/>
            <w:vAlign w:val="bottom"/>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w:t>
            </w:r>
            <w:r w:rsidR="00D60835" w:rsidRPr="001349AD">
              <w:rPr>
                <w:rFonts w:ascii="Times New Roman" w:eastAsia="Times New Roman" w:hAnsi="Times New Roman" w:cs="Times New Roman"/>
                <w:sz w:val="24"/>
                <w:szCs w:val="24"/>
              </w:rPr>
              <w:t xml:space="preserve"> у детей позитивного настроения</w:t>
            </w:r>
            <w:r w:rsidRPr="001349AD">
              <w:rPr>
                <w:rFonts w:ascii="Times New Roman" w:eastAsia="Times New Roman" w:hAnsi="Times New Roman" w:cs="Times New Roman"/>
                <w:sz w:val="24"/>
                <w:szCs w:val="24"/>
              </w:rPr>
              <w:t>.</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EB018A" w:rsidRPr="001349AD">
              <w:rPr>
                <w:rFonts w:ascii="Times New Roman" w:eastAsia="Times New Roman" w:hAnsi="Times New Roman" w:cs="Times New Roman"/>
                <w:sz w:val="24"/>
                <w:szCs w:val="24"/>
              </w:rPr>
              <w:t>развитие речи и художественная литература</w:t>
            </w:r>
            <w:r w:rsidR="00D60835" w:rsidRPr="001349AD">
              <w:rPr>
                <w:rFonts w:ascii="Times New Roman" w:eastAsia="Times New Roman" w:hAnsi="Times New Roman" w:cs="Times New Roman"/>
                <w:sz w:val="24"/>
                <w:szCs w:val="24"/>
              </w:rPr>
              <w:t>, социально-эмоциональное развитие</w:t>
            </w:r>
            <w:r w:rsidRPr="001349AD">
              <w:rPr>
                <w:rFonts w:ascii="Times New Roman" w:eastAsia="Times New Roman" w:hAnsi="Times New Roman" w:cs="Times New Roman"/>
                <w:sz w:val="24"/>
                <w:szCs w:val="24"/>
              </w:rPr>
              <w:t>)</w:t>
            </w:r>
          </w:p>
        </w:tc>
      </w:tr>
      <w:tr w:rsidR="005A53E1" w:rsidRPr="001349AD" w:rsidTr="00D338DF">
        <w:tc>
          <w:tcPr>
            <w:tcW w:w="2093" w:type="dxa"/>
          </w:tcPr>
          <w:p w:rsidR="005A53E1" w:rsidRPr="001349AD" w:rsidRDefault="005A53E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ОД  по расписанию организации </w:t>
            </w:r>
            <w:r w:rsidRPr="001349AD">
              <w:rPr>
                <w:rFonts w:ascii="Times New Roman" w:hAnsi="Times New Roman" w:cs="Times New Roman"/>
                <w:sz w:val="24"/>
                <w:szCs w:val="24"/>
              </w:rPr>
              <w:lastRenderedPageBreak/>
              <w:t>образования (включая ОД воспитатей)</w:t>
            </w:r>
          </w:p>
        </w:tc>
        <w:tc>
          <w:tcPr>
            <w:tcW w:w="2693" w:type="dxa"/>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"Снеговик".</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w:t>
            </w:r>
            <w:r w:rsidRPr="001349AD">
              <w:rPr>
                <w:rFonts w:ascii="Times New Roman" w:eastAsia="Times New Roman" w:hAnsi="Times New Roman" w:cs="Times New Roman"/>
                <w:sz w:val="24"/>
                <w:szCs w:val="24"/>
              </w:rPr>
              <w:lastRenderedPageBreak/>
              <w:t>прокатывать мяч сидя, в заданном направлении с расстояния 1-1,5 м под различные предметы (ворота); закрепить умение катать мяч друг другу в прямом направлении, отталкивать его энергично; развивать координацию движения рук; умение ориентироваться в пространстве, активизировать прослеживающую функцию глаза.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"Ворона и собачка".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"Холодно-тепло".</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"Дерево на ветру".</w:t>
            </w:r>
          </w:p>
          <w:p w:rsidR="005A53E1" w:rsidRPr="001349AD" w:rsidRDefault="005A53E1" w:rsidP="00180C22">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"Башня".</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продолжать развивать представления о строительных материалах; познакомить со строительным материалом, кубиком, брусом; познакомить со способами постройки "башни"; формировать первичные знания об устойчивости постройки; дать общую информацию о новогоднем празднике.</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Практическое упражнение по самостоятельному конструированию "Высокая башня".</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(конструирование, сенсорика).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"Давайте прокатим мяч".</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закрепить умения детей прокатывать мяч сидя в ворота; развивать навыки складывания мечей в корзину; развивать координацию движения рук; умение ориентироваться в пространстве, активизировать прослеживающую функцию глаза; развивать умение устанавливать причинно-следственные связи; пополнять знания о природных явлениях, происходящих в зимний период; воспитывать любовь к физической культуре.</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"Кто больше соберет мячей?".</w:t>
            </w:r>
          </w:p>
          <w:p w:rsidR="005A53E1"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Дыхательная </w:t>
            </w:r>
            <w:r w:rsidR="005A53E1" w:rsidRPr="001349AD">
              <w:rPr>
                <w:rFonts w:ascii="Times New Roman" w:eastAsia="Times New Roman" w:hAnsi="Times New Roman" w:cs="Times New Roman"/>
                <w:sz w:val="24"/>
                <w:szCs w:val="24"/>
              </w:rPr>
              <w:t xml:space="preserve">гимнастика </w:t>
            </w:r>
            <w:r w:rsidR="005A53E1" w:rsidRPr="001349AD">
              <w:rPr>
                <w:rFonts w:ascii="Times New Roman" w:eastAsia="Times New Roman" w:hAnsi="Times New Roman" w:cs="Times New Roman"/>
                <w:sz w:val="24"/>
                <w:szCs w:val="24"/>
              </w:rPr>
              <w:lastRenderedPageBreak/>
              <w:t>"Воздушный шарик".</w:t>
            </w:r>
          </w:p>
        </w:tc>
        <w:tc>
          <w:tcPr>
            <w:tcW w:w="2268" w:type="dxa"/>
          </w:tcPr>
          <w:p w:rsidR="005A53E1" w:rsidRPr="001349AD" w:rsidRDefault="005A53E1" w:rsidP="001349AD">
            <w:pPr>
              <w:pStyle w:val="11"/>
              <w:widowControl w:val="0"/>
              <w:shd w:val="clear" w:color="auto" w:fill="FFFFFF" w:themeFill="background1"/>
              <w:rPr>
                <w:rFonts w:ascii="Times New Roman" w:eastAsia="Times New Roman" w:hAnsi="Times New Roman" w:cs="Times New Roman"/>
                <w:sz w:val="24"/>
                <w:szCs w:val="24"/>
              </w:rPr>
            </w:pPr>
          </w:p>
        </w:tc>
        <w:tc>
          <w:tcPr>
            <w:tcW w:w="2634" w:type="dxa"/>
          </w:tcPr>
          <w:p w:rsidR="005A53E1" w:rsidRPr="001349AD" w:rsidRDefault="005A53E1" w:rsidP="001349AD">
            <w:pPr>
              <w:pStyle w:val="11"/>
              <w:widowControl w:val="0"/>
              <w:shd w:val="clear" w:color="auto" w:fill="FFFFFF" w:themeFill="background1"/>
              <w:rPr>
                <w:rFonts w:ascii="Times New Roman" w:eastAsia="Times New Roman" w:hAnsi="Times New Roman" w:cs="Times New Roman"/>
                <w:sz w:val="24"/>
                <w:szCs w:val="24"/>
              </w:rPr>
            </w:pPr>
          </w:p>
        </w:tc>
      </w:tr>
      <w:tr w:rsidR="005A53E1" w:rsidRPr="001349AD" w:rsidTr="00A57678">
        <w:tc>
          <w:tcPr>
            <w:tcW w:w="2093" w:type="dxa"/>
          </w:tcPr>
          <w:p w:rsidR="005A53E1" w:rsidRPr="001349AD" w:rsidRDefault="005A53E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8" w:type="dxa"/>
            <w:gridSpan w:val="5"/>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5A53E1" w:rsidRPr="001349AD" w:rsidTr="00D338DF">
        <w:tc>
          <w:tcPr>
            <w:tcW w:w="2093" w:type="dxa"/>
          </w:tcPr>
          <w:p w:rsidR="005A53E1" w:rsidRPr="001349AD" w:rsidRDefault="005A53E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8" w:type="dxa"/>
            <w:gridSpan w:val="5"/>
          </w:tcPr>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5A53E1" w:rsidRPr="001349AD" w:rsidRDefault="005A53E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4D4797" w:rsidRPr="001349AD" w:rsidTr="00D338DF">
        <w:tc>
          <w:tcPr>
            <w:tcW w:w="2093" w:type="dxa"/>
          </w:tcPr>
          <w:p w:rsidR="004D4797" w:rsidRPr="001349AD" w:rsidRDefault="004D479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ветром. Цель: Формировать представление об одном из признаков зимы — метели; учить определять направление ветра.</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Кружится и хохочет</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Метель под Новый год.</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 опуститься хочет,</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ветер не дает.</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весело деревьям</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каждому кусту,</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Снежинки, как смешинки,</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Танцуют на лету.</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Обратить внимание детей: ветер переносит снег с одного места на другое, не дает ему опуститься на землю — это метель.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w:t>
            </w:r>
            <w:r w:rsidR="00D406FA"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xml:space="preserve">, ознакомление с </w:t>
            </w:r>
            <w:r w:rsidRPr="001349AD">
              <w:rPr>
                <w:rFonts w:ascii="Times New Roman" w:eastAsia="Times New Roman" w:hAnsi="Times New Roman" w:cs="Times New Roman"/>
                <w:sz w:val="24"/>
                <w:szCs w:val="24"/>
              </w:rPr>
              <w:lastRenderedPageBreak/>
              <w:t>окружающим миром)</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 флажку".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беге и быстром построении 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w:t>
            </w:r>
            <w:r w:rsidRPr="001349AD">
              <w:rPr>
                <w:rFonts w:ascii="Times New Roman" w:eastAsia="Times New Roman" w:hAnsi="Times New Roman" w:cs="Times New Roman"/>
                <w:sz w:val="24"/>
                <w:szCs w:val="24"/>
              </w:rPr>
              <w:lastRenderedPageBreak/>
              <w:t>ребенок с флагом, остальные дети идут за ним. (физическая культура, ознакомление с окружающим миром, сенсорика)</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w:t>
            </w:r>
            <w:r w:rsidRPr="001349AD">
              <w:rPr>
                <w:rFonts w:ascii="Times New Roman" w:eastAsia="Times New Roman" w:hAnsi="Times New Roman" w:cs="Times New Roman"/>
                <w:sz w:val="24"/>
                <w:szCs w:val="24"/>
              </w:rPr>
              <w:lastRenderedPageBreak/>
              <w:t>положительные эмоции. (физическая культура)</w:t>
            </w:r>
          </w:p>
        </w:tc>
        <w:tc>
          <w:tcPr>
            <w:tcW w:w="2552" w:type="dxa"/>
          </w:tcPr>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снегопадом.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представление о снеге, как осадках в холодное время года, что снег падает из тучи; развивать наблюдательность.</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Предложить протянуть руки, посмотреть, как на них ложится снег. Обратить внимание на красоту снежинок, на то, что они не похожи одна на другую.</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Предложить найти самую красивую снежинку — большую и маленькую.</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 декабре, в декабре,</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Много снега на дворе.</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Покружилась звездочка</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воздухе немножко,</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Села и растаяла на моей ладошке.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"Дорожки".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бегу друг за другом, делая сложные </w:t>
            </w:r>
            <w:r w:rsidRPr="001349AD">
              <w:rPr>
                <w:rFonts w:ascii="Times New Roman" w:eastAsia="Times New Roman" w:hAnsi="Times New Roman" w:cs="Times New Roman"/>
                <w:sz w:val="24"/>
                <w:szCs w:val="24"/>
              </w:rPr>
              <w:lastRenderedPageBreak/>
              <w:t>повороты, сохранять равновесие, не мешать друг другу и не толкать бегущего впереди. (физическая культура)</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w:t>
            </w:r>
            <w:r w:rsidRPr="001349AD">
              <w:rPr>
                <w:rFonts w:ascii="Times New Roman" w:eastAsia="Times New Roman" w:hAnsi="Times New Roman" w:cs="Times New Roman"/>
                <w:sz w:val="24"/>
                <w:szCs w:val="24"/>
              </w:rPr>
              <w:lastRenderedPageBreak/>
              <w:t xml:space="preserve">движений (прыжки на месте).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 (физическая культура)</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как кружатся снежинки.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объясняет детям, какой снег: </w:t>
            </w:r>
            <w:r w:rsidRPr="001349AD">
              <w:rPr>
                <w:rFonts w:ascii="Times New Roman" w:eastAsia="Times New Roman" w:hAnsi="Times New Roman" w:cs="Times New Roman"/>
                <w:sz w:val="24"/>
                <w:szCs w:val="24"/>
              </w:rPr>
              <w:lastRenderedPageBreak/>
              <w:t>белый, пушистый, холодный и почему он сразу тает.</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Тихо-тихо снег идет,</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мохнатый.</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расчистим снег и лед</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 дворе лопатой.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"Снег".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на горке снег, снег, (встать на носочки, руки вверх),</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снег, снег (приседать),</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(обхватывать себя руками),</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под снегом спит медведь, (покачаться из стороны в сторону, </w:t>
            </w:r>
            <w:r w:rsidRPr="001349AD">
              <w:rPr>
                <w:rFonts w:ascii="Times New Roman" w:eastAsia="Times New Roman" w:hAnsi="Times New Roman" w:cs="Times New Roman"/>
                <w:sz w:val="24"/>
                <w:szCs w:val="24"/>
              </w:rPr>
              <w:lastRenderedPageBreak/>
              <w:t>согнуть руки в локтях, перед грудью, ладони от себя),</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Тише, тише, не шуметь (пальчик к губам, говорить шепотом).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w:t>
            </w:r>
            <w:r w:rsidRPr="001349AD">
              <w:rPr>
                <w:rFonts w:ascii="Times New Roman" w:eastAsia="Times New Roman" w:hAnsi="Times New Roman" w:cs="Times New Roman"/>
                <w:sz w:val="24"/>
                <w:szCs w:val="24"/>
              </w:rPr>
              <w:lastRenderedPageBreak/>
              <w:t xml:space="preserve">взрослым, испытывать радость от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"Лиса и цыплята". </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изображают цыплят – машут крылышками, клюют зернышки, </w:t>
            </w:r>
            <w:r w:rsidRPr="001349AD">
              <w:rPr>
                <w:rFonts w:ascii="Times New Roman" w:eastAsia="Times New Roman" w:hAnsi="Times New Roman" w:cs="Times New Roman"/>
                <w:sz w:val="24"/>
                <w:szCs w:val="24"/>
              </w:rPr>
              <w:lastRenderedPageBreak/>
              <w:t>пищат. Педагог предупреждает: "Из-за куста смотрит хитрая лиса". По сигналу: "Мы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 (физическая культура, ознакомление с окружающим миром)</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p>
          <w:p w:rsidR="004D4797" w:rsidRPr="001349AD" w:rsidRDefault="004D479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w:t>
            </w:r>
            <w:r w:rsidRPr="001349AD">
              <w:rPr>
                <w:rFonts w:ascii="Times New Roman" w:eastAsia="Times New Roman" w:hAnsi="Times New Roman" w:cs="Times New Roman"/>
                <w:sz w:val="24"/>
                <w:szCs w:val="24"/>
              </w:rPr>
              <w:lastRenderedPageBreak/>
              <w:t>в игру; развивать навыки ходьбы по одному, не наталкиваясь друг на друга; развивать двигательные навыки, положительные эмоции. (физическая культура).</w:t>
            </w:r>
          </w:p>
        </w:tc>
        <w:tc>
          <w:tcPr>
            <w:tcW w:w="2268" w:type="dxa"/>
          </w:tcPr>
          <w:p w:rsidR="004D4797" w:rsidRPr="001349AD" w:rsidRDefault="004D4797" w:rsidP="001349AD">
            <w:pPr>
              <w:pStyle w:val="11"/>
              <w:widowControl w:val="0"/>
              <w:shd w:val="clear" w:color="auto" w:fill="FFFFFF" w:themeFill="background1"/>
              <w:rPr>
                <w:rFonts w:ascii="Times New Roman" w:eastAsia="Times New Roman" w:hAnsi="Times New Roman" w:cs="Times New Roman"/>
                <w:sz w:val="24"/>
                <w:szCs w:val="24"/>
              </w:rPr>
            </w:pPr>
          </w:p>
        </w:tc>
        <w:tc>
          <w:tcPr>
            <w:tcW w:w="2634" w:type="dxa"/>
          </w:tcPr>
          <w:p w:rsidR="004D4797" w:rsidRPr="001349AD" w:rsidRDefault="004D4797" w:rsidP="001349AD">
            <w:pPr>
              <w:pStyle w:val="11"/>
              <w:widowControl w:val="0"/>
              <w:shd w:val="clear" w:color="auto" w:fill="FFFFFF" w:themeFill="background1"/>
              <w:rPr>
                <w:rFonts w:ascii="Times New Roman" w:eastAsia="Times New Roman" w:hAnsi="Times New Roman" w:cs="Times New Roman"/>
                <w:sz w:val="24"/>
                <w:szCs w:val="24"/>
              </w:rPr>
            </w:pPr>
          </w:p>
        </w:tc>
      </w:tr>
      <w:tr w:rsidR="00BA52F5" w:rsidRPr="001349AD" w:rsidTr="00D338DF">
        <w:tc>
          <w:tcPr>
            <w:tcW w:w="2093" w:type="dxa"/>
          </w:tcPr>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8" w:type="dxa"/>
            <w:gridSpan w:val="5"/>
          </w:tcPr>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BA52F5" w:rsidRPr="001349AD" w:rsidTr="00D338DF">
        <w:tc>
          <w:tcPr>
            <w:tcW w:w="2093" w:type="dxa"/>
          </w:tcPr>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8" w:type="dxa"/>
            <w:gridSpan w:val="5"/>
          </w:tcPr>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BA52F5" w:rsidRPr="001349AD" w:rsidTr="00D338DF">
        <w:tc>
          <w:tcPr>
            <w:tcW w:w="2093" w:type="dxa"/>
          </w:tcPr>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698" w:type="dxa"/>
            <w:gridSpan w:val="5"/>
          </w:tcPr>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BA52F5" w:rsidRPr="001349AD" w:rsidRDefault="00BA52F5"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BA52F5" w:rsidRPr="001349AD" w:rsidRDefault="00BA52F5"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BA52F5" w:rsidRPr="001349AD" w:rsidRDefault="00BA52F5"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BA52F5" w:rsidRPr="001349AD" w:rsidRDefault="00BA52F5"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BA52F5" w:rsidRPr="001349AD" w:rsidTr="00D338DF">
        <w:tc>
          <w:tcPr>
            <w:tcW w:w="2093" w:type="dxa"/>
          </w:tcPr>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8" w:type="dxa"/>
            <w:gridSpan w:val="5"/>
          </w:tcPr>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BA52F5" w:rsidRPr="001349AD" w:rsidRDefault="00BA52F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w:t>
            </w:r>
            <w:r w:rsidR="00996C17" w:rsidRPr="001349AD">
              <w:rPr>
                <w:rFonts w:ascii="Times New Roman" w:eastAsia="Times New Roman" w:hAnsi="Times New Roman" w:cs="Times New Roman"/>
                <w:sz w:val="24"/>
                <w:szCs w:val="24"/>
              </w:rPr>
              <w:t xml:space="preserve">знакомление с окружающим миром, физическая культура, </w:t>
            </w:r>
            <w:r w:rsidRPr="001349AD">
              <w:rPr>
                <w:rFonts w:ascii="Times New Roman" w:eastAsia="Times New Roman" w:hAnsi="Times New Roman" w:cs="Times New Roman"/>
                <w:sz w:val="24"/>
                <w:szCs w:val="24"/>
              </w:rPr>
              <w:t xml:space="preserve"> культурно-гигиенические навыки , музыка)</w:t>
            </w:r>
          </w:p>
        </w:tc>
      </w:tr>
      <w:tr w:rsidR="00BA52F5" w:rsidRPr="001349AD" w:rsidTr="00D338DF">
        <w:trPr>
          <w:trHeight w:val="175"/>
        </w:trPr>
        <w:tc>
          <w:tcPr>
            <w:tcW w:w="2093" w:type="dxa"/>
          </w:tcPr>
          <w:p w:rsidR="00BA52F5" w:rsidRPr="001349AD" w:rsidRDefault="00BA52F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8" w:type="dxa"/>
            <w:gridSpan w:val="5"/>
          </w:tcPr>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BA52F5" w:rsidRPr="001349AD" w:rsidRDefault="00BA52F5"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BA52F5" w:rsidRPr="001349AD" w:rsidRDefault="004D4797"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BA52F5"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DB684A" w:rsidRPr="001349AD" w:rsidTr="005B6E5B">
        <w:trPr>
          <w:trHeight w:val="87"/>
        </w:trPr>
        <w:tc>
          <w:tcPr>
            <w:tcW w:w="2093" w:type="dxa"/>
          </w:tcPr>
          <w:p w:rsidR="00DB684A" w:rsidRPr="001349AD" w:rsidRDefault="00DB684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8" w:type="dxa"/>
            <w:gridSpan w:val="5"/>
          </w:tcPr>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"Снежинки". </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 Педагог может показать детям картинку или видеозапись снегопада.</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С неба падают снежинки (дети поднимают руки над головой),</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Как на сказочной картинке.</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их ловить руками (хватательные движения, словно ловят снежинки),</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покажем дома маме</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вокруг лежат сугробы (потягивания, руки в стороны),</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Снегом замело дороги.</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завязнуть в поле чтобы (ходьба на месте с высоким поднятием колен),</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Поднимаем выше ноги.</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Вон лисица в поле скачет (прыжки на месте),</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Словно мягкий рыжий мячик.</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 а мы идём, идём (ходьба на месте),</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к себе приходим в дом (дети садятся).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684A" w:rsidRPr="001349AD" w:rsidRDefault="00DB684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"Где зайчик?". </w:t>
            </w:r>
          </w:p>
          <w:p w:rsidR="00DB684A" w:rsidRPr="001349AD" w:rsidRDefault="00DB684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умение детей ориентироваться в пространстве; совершенствовать понимание речи взрослого; расширять слов</w:t>
            </w:r>
            <w:r w:rsidR="00AB1B83" w:rsidRPr="001349AD">
              <w:rPr>
                <w:rFonts w:ascii="Times New Roman" w:eastAsia="Times New Roman" w:hAnsi="Times New Roman" w:cs="Times New Roman"/>
                <w:sz w:val="24"/>
                <w:szCs w:val="24"/>
              </w:rPr>
              <w:t>арный запас</w:t>
            </w:r>
            <w:r w:rsidRPr="001349AD">
              <w:rPr>
                <w:rFonts w:ascii="Times New Roman" w:eastAsia="Times New Roman" w:hAnsi="Times New Roman" w:cs="Times New Roman"/>
                <w:sz w:val="24"/>
                <w:szCs w:val="24"/>
              </w:rPr>
              <w:t>. Угадать, где находятся игрушки; правильно определить место, куда надо посадить игрушку. 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rsidR="00DB684A" w:rsidRPr="001349AD" w:rsidRDefault="00DB684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Зайка, заинька косой, зайка прыгает босой,</w:t>
            </w:r>
          </w:p>
          <w:p w:rsidR="00DB684A" w:rsidRPr="001349AD" w:rsidRDefault="00DB684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зайке не дрожать, надо тапочки связать.</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w:t>
            </w:r>
            <w:r w:rsidR="00AB1B83" w:rsidRPr="001349AD">
              <w:rPr>
                <w:rFonts w:ascii="Times New Roman" w:eastAsia="Times New Roman" w:hAnsi="Times New Roman" w:cs="Times New Roman"/>
                <w:sz w:val="24"/>
                <w:szCs w:val="24"/>
              </w:rPr>
              <w:t>не. Зайка стоит на столике.</w:t>
            </w:r>
          </w:p>
          <w:p w:rsidR="00DB684A" w:rsidRPr="001349AD" w:rsidRDefault="00DB684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A73095" w:rsidRPr="001349AD" w:rsidTr="00D338DF">
        <w:tc>
          <w:tcPr>
            <w:tcW w:w="2093" w:type="dxa"/>
          </w:tcPr>
          <w:p w:rsidR="00A73095" w:rsidRPr="001349AD" w:rsidRDefault="00A7309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693" w:type="dxa"/>
          </w:tcPr>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35EC3" w:rsidRDefault="00835EC3"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«Ёлочка-красавица</w:t>
            </w:r>
            <w:r w:rsidR="00AB1B83" w:rsidRPr="001349AD">
              <w:rPr>
                <w:rFonts w:ascii="Times New Roman" w:eastAsia="Times New Roman" w:hAnsi="Times New Roman" w:cs="Times New Roman"/>
                <w:sz w:val="24"/>
                <w:szCs w:val="24"/>
              </w:rPr>
              <w:t>»</w:t>
            </w:r>
            <w:r w:rsidR="00AB1B83"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w:t>
            </w:r>
            <w:r>
              <w:rPr>
                <w:rFonts w:ascii="Times New Roman" w:eastAsia="Times New Roman" w:hAnsi="Times New Roman" w:cs="Times New Roman"/>
                <w:sz w:val="24"/>
                <w:szCs w:val="24"/>
              </w:rPr>
              <w:lastRenderedPageBreak/>
              <w:t>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w:t>
            </w:r>
            <w:r w:rsidRPr="001349AD">
              <w:rPr>
                <w:rFonts w:ascii="Times New Roman" w:eastAsia="Times New Roman" w:hAnsi="Times New Roman" w:cs="Times New Roman"/>
                <w:sz w:val="24"/>
                <w:szCs w:val="24"/>
              </w:rPr>
              <w:lastRenderedPageBreak/>
              <w:t>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180C22" w:rsidRPr="001349AD" w:rsidRDefault="00AB1B83" w:rsidP="00180C22">
            <w:pPr>
              <w:pStyle w:val="21"/>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r w:rsidR="00180C22" w:rsidRPr="001349AD">
              <w:rPr>
                <w:rFonts w:ascii="Times New Roman" w:eastAsia="Times New Roman" w:hAnsi="Times New Roman" w:cs="Times New Roman"/>
                <w:sz w:val="24"/>
                <w:szCs w:val="24"/>
                <w:lang w:val="kk-KZ"/>
              </w:rPr>
              <w:t xml:space="preserve"> Индивидуанальная работа.</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"Дед Мороз". </w:t>
            </w:r>
            <w:r>
              <w:rPr>
                <w:rFonts w:ascii="Times New Roman" w:eastAsia="Times New Roman" w:hAnsi="Times New Roman" w:cs="Times New Roman"/>
                <w:sz w:val="24"/>
                <w:szCs w:val="24"/>
              </w:rPr>
              <w:t xml:space="preserve">Ход: </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Дед Мороз, Дед Мороз (пружиня ногами, выполнять повороты корпуса </w:t>
            </w:r>
            <w:r w:rsidRPr="001349AD">
              <w:rPr>
                <w:rFonts w:ascii="Times New Roman" w:eastAsia="Times New Roman" w:hAnsi="Times New Roman" w:cs="Times New Roman"/>
                <w:sz w:val="24"/>
                <w:szCs w:val="24"/>
              </w:rPr>
              <w:lastRenderedPageBreak/>
              <w:t>вправо – влево),</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 (протягивать вперед руки),</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Прикатил подарков воз (рисовать в воздухе обеими руками большой круг),</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Снега сыпучие (взмахивать кистями сверху вниз),</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Ветры завьюжные (качать руками над головой),</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Метели дружные (постепенно опускать руки вниз, вращая кистями). (физическая культура, ознакомление с окружающим миром).</w:t>
            </w:r>
          </w:p>
          <w:p w:rsidR="00B57FF0" w:rsidRPr="001349AD" w:rsidRDefault="00B57FF0"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Выразительное чтение стихотворения "Зима". </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связную речь, любовь к природе.</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Я сегодня нарисую</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Зиму, снежную такую.</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Лес, дорога —</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Всё в снегу.</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Чёрный ворон на стогу.</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заборы, и калитки,</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чёрной проруби тропинки…</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Дым из труб, в снегу дома —</w:t>
            </w:r>
          </w:p>
          <w:p w:rsidR="00DB684A" w:rsidRPr="001349AD" w:rsidRDefault="00DB684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Настоящая зима!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lang w:val="kk-KZ"/>
              </w:rPr>
              <w:t>Индивидуанальная работа.</w:t>
            </w:r>
          </w:p>
          <w:p w:rsidR="00B57FF0" w:rsidRPr="001349AD" w:rsidRDefault="00B57F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"Автобус". </w:t>
            </w:r>
          </w:p>
          <w:p w:rsidR="00B57FF0" w:rsidRPr="001349AD" w:rsidRDefault="00B57F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 автобус дружно сели (приседать на корточки),</w:t>
            </w:r>
          </w:p>
          <w:p w:rsidR="00B57FF0" w:rsidRPr="001349AD" w:rsidRDefault="00B57F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 окошко посмотрели (сделать повороты головой вправо, влево),</w:t>
            </w:r>
          </w:p>
          <w:p w:rsidR="00B57FF0" w:rsidRPr="001349AD" w:rsidRDefault="00B57F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 шофер педаль нажал (одной ногой нажимать на воображаемую педаль),</w:t>
            </w:r>
          </w:p>
          <w:p w:rsidR="00B57FF0" w:rsidRPr="001349AD" w:rsidRDefault="00B57FF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автобус побежал (бежать по кругу, в руках держать "руль").</w:t>
            </w:r>
          </w:p>
          <w:p w:rsidR="00B57FF0" w:rsidRPr="001349AD" w:rsidRDefault="00B57FF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35EC3"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35EC3">
              <w:rPr>
                <w:rFonts w:ascii="Times New Roman" w:eastAsia="Times New Roman" w:hAnsi="Times New Roman" w:cs="Times New Roman"/>
                <w:sz w:val="24"/>
                <w:szCs w:val="24"/>
              </w:rPr>
              <w:t>Бусы на ёлочку</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835EC3" w:rsidRPr="001349AD">
              <w:rPr>
                <w:rFonts w:ascii="Times New Roman" w:eastAsia="Times New Roman" w:hAnsi="Times New Roman" w:cs="Times New Roman"/>
                <w:sz w:val="24"/>
                <w:szCs w:val="24"/>
              </w:rPr>
              <w:t>Цель: вызва</w:t>
            </w:r>
            <w:r w:rsidR="00835EC3">
              <w:rPr>
                <w:rFonts w:ascii="Times New Roman" w:eastAsia="Times New Roman" w:hAnsi="Times New Roman" w:cs="Times New Roman"/>
                <w:sz w:val="24"/>
                <w:szCs w:val="24"/>
              </w:rPr>
              <w:t>ть интерес к процессу рисованию</w:t>
            </w:r>
            <w:r w:rsidR="00835EC3" w:rsidRPr="001349AD">
              <w:rPr>
                <w:rFonts w:ascii="Times New Roman" w:eastAsia="Times New Roman" w:hAnsi="Times New Roman" w:cs="Times New Roman"/>
                <w:sz w:val="24"/>
                <w:szCs w:val="24"/>
              </w:rPr>
              <w:t>;</w:t>
            </w:r>
            <w:r w:rsidR="00835EC3">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835EC3" w:rsidRPr="001349AD">
              <w:rPr>
                <w:rFonts w:ascii="Times New Roman" w:eastAsia="Times New Roman" w:hAnsi="Times New Roman" w:cs="Times New Roman"/>
                <w:sz w:val="24"/>
                <w:szCs w:val="24"/>
              </w:rPr>
              <w:t xml:space="preserve"> вызвать </w:t>
            </w:r>
            <w:r w:rsidR="00835EC3" w:rsidRPr="001349AD">
              <w:rPr>
                <w:rFonts w:ascii="Times New Roman" w:eastAsia="Times New Roman" w:hAnsi="Times New Roman" w:cs="Times New Roman"/>
                <w:sz w:val="24"/>
                <w:szCs w:val="24"/>
              </w:rPr>
              <w:lastRenderedPageBreak/>
              <w:t>интерес к процессу лепки; упражняться в умении отипывать меленькие кусочки от большого;</w:t>
            </w:r>
            <w:r w:rsidR="00835EC3">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835EC3" w:rsidRPr="001349AD">
              <w:rPr>
                <w:rFonts w:ascii="Times New Roman" w:eastAsia="Times New Roman" w:hAnsi="Times New Roman" w:cs="Times New Roman"/>
                <w:sz w:val="24"/>
                <w:szCs w:val="24"/>
              </w:rPr>
              <w:t xml:space="preserve">; </w:t>
            </w:r>
            <w:r w:rsidR="00835EC3">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35EC3"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w:t>
            </w:r>
            <w:r w:rsidRPr="001349AD">
              <w:rPr>
                <w:rFonts w:ascii="Times New Roman" w:eastAsia="Times New Roman" w:hAnsi="Times New Roman" w:cs="Times New Roman"/>
                <w:sz w:val="24"/>
                <w:szCs w:val="24"/>
              </w:rPr>
              <w:lastRenderedPageBreak/>
              <w:t>работы изучать и закреплять  знания о цвете и форме предмета.</w:t>
            </w:r>
          </w:p>
          <w:p w:rsidR="00AB1B83" w:rsidRPr="001349AD" w:rsidRDefault="00AB1B8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Динамическая игра "Котик маленький сидит".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двигательные, подражательные, навыки, положительные </w:t>
            </w:r>
            <w:r w:rsidRPr="001349AD">
              <w:rPr>
                <w:rFonts w:ascii="Times New Roman" w:eastAsia="Times New Roman" w:hAnsi="Times New Roman" w:cs="Times New Roman"/>
                <w:sz w:val="24"/>
                <w:szCs w:val="24"/>
              </w:rPr>
              <w:lastRenderedPageBreak/>
              <w:t>эмоции.</w:t>
            </w:r>
            <w:r w:rsidR="00180C22">
              <w:rPr>
                <w:rFonts w:ascii="Times New Roman" w:eastAsia="Times New Roman" w:hAnsi="Times New Roman" w:cs="Times New Roman"/>
                <w:sz w:val="24"/>
                <w:szCs w:val="24"/>
              </w:rPr>
              <w:t xml:space="preserve">Ход: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Котик маленький сидит и ушами шевелит.</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 вот как, как ушами шевелит. (Раскрытые ладони приложит к ушам, сгибать и разгибать сомкнутые пальцы, как котик шевелит ушами)</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Котик маленький замерз, прикрывает лапкой нос (Потирание носа поочередно то одной, то другой ладонью)</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Котик-котик, Котофей! Быстро мы тебя согреем! (Потирание ладошек одну о другую)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lang w:val="kk-KZ"/>
              </w:rPr>
              <w:t>Индивидуанальная работа.</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Чтение стихотворения "Наша елка". </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Наша елка велика,</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елка высока,</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Выше мамы, выше папы,</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Достает до потолка.</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весело плясать,</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песни распевать</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елка захотела</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гости к нам прийти опять! (ознакомление с о</w:t>
            </w:r>
            <w:r w:rsidR="00410752" w:rsidRPr="001349AD">
              <w:rPr>
                <w:rFonts w:ascii="Times New Roman" w:eastAsia="Times New Roman" w:hAnsi="Times New Roman" w:cs="Times New Roman"/>
                <w:sz w:val="24"/>
                <w:szCs w:val="24"/>
              </w:rPr>
              <w:t xml:space="preserve">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B1B83" w:rsidRPr="001349AD" w:rsidRDefault="00835EC3"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«Шары на ёлочку</w:t>
            </w:r>
            <w:r w:rsidR="00AB1B83" w:rsidRPr="001349AD">
              <w:rPr>
                <w:rFonts w:ascii="Times New Roman" w:eastAsia="Times New Roman" w:hAnsi="Times New Roman" w:cs="Times New Roman"/>
                <w:sz w:val="24"/>
                <w:szCs w:val="24"/>
              </w:rPr>
              <w:t>»</w:t>
            </w:r>
            <w:r w:rsidR="00AB1B83"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 xml:space="preserve">ть интерес </w:t>
            </w:r>
            <w:r>
              <w:rPr>
                <w:rFonts w:ascii="Times New Roman" w:eastAsia="Times New Roman" w:hAnsi="Times New Roman" w:cs="Times New Roman"/>
                <w:sz w:val="24"/>
                <w:szCs w:val="24"/>
              </w:rPr>
              <w:lastRenderedPageBreak/>
              <w:t>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w:t>
            </w:r>
            <w:r w:rsidRPr="001349AD">
              <w:rPr>
                <w:rFonts w:ascii="Times New Roman" w:eastAsia="Times New Roman" w:hAnsi="Times New Roman" w:cs="Times New Roman"/>
                <w:sz w:val="24"/>
                <w:szCs w:val="24"/>
              </w:rPr>
              <w:lastRenderedPageBreak/>
              <w:t>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73095"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A73095" w:rsidRPr="001349AD" w:rsidRDefault="00A73095" w:rsidP="001349AD">
            <w:pPr>
              <w:shd w:val="clear" w:color="auto" w:fill="FFFFFF" w:themeFill="background1"/>
              <w:rPr>
                <w:rFonts w:ascii="Times New Roman" w:hAnsi="Times New Roman" w:cs="Times New Roman"/>
                <w:sz w:val="24"/>
                <w:szCs w:val="24"/>
              </w:rPr>
            </w:pPr>
          </w:p>
        </w:tc>
        <w:tc>
          <w:tcPr>
            <w:tcW w:w="2634" w:type="dxa"/>
          </w:tcPr>
          <w:p w:rsidR="00A73095" w:rsidRPr="001349AD" w:rsidRDefault="00A73095" w:rsidP="001349AD">
            <w:pPr>
              <w:pStyle w:val="11"/>
              <w:widowControl w:val="0"/>
              <w:shd w:val="clear" w:color="auto" w:fill="FFFFFF" w:themeFill="background1"/>
              <w:rPr>
                <w:rFonts w:ascii="Times New Roman" w:eastAsia="Times New Roman" w:hAnsi="Times New Roman" w:cs="Times New Roman"/>
                <w:sz w:val="24"/>
                <w:szCs w:val="24"/>
              </w:rPr>
            </w:pPr>
          </w:p>
        </w:tc>
      </w:tr>
      <w:tr w:rsidR="00A73095" w:rsidRPr="001349AD" w:rsidTr="00D338DF">
        <w:tc>
          <w:tcPr>
            <w:tcW w:w="2093" w:type="dxa"/>
          </w:tcPr>
          <w:p w:rsidR="00A73095" w:rsidRPr="001349AD" w:rsidRDefault="00A7309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8" w:type="dxa"/>
            <w:gridSpan w:val="5"/>
          </w:tcPr>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A73095" w:rsidRPr="001349AD" w:rsidRDefault="00A7309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410752" w:rsidRPr="001349AD" w:rsidTr="00D338DF">
        <w:tc>
          <w:tcPr>
            <w:tcW w:w="2093" w:type="dxa"/>
          </w:tcPr>
          <w:p w:rsidR="00410752" w:rsidRPr="001349AD" w:rsidRDefault="0041075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состоянием погоды. Цель: формировать представления о времени года "зима"; показать то, что зимой много снега, снег белый, блестит; вызвать радостные переживания от восприятия зимнего пейзажа; обогащать и активизировать словарь.</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Зимой снега много-много:</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крыше, на пороге.</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 на дорожках, на лавочках,</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Прокатим по снегу саночки. (ознакомление </w:t>
            </w:r>
            <w:r w:rsidRPr="001349AD">
              <w:rPr>
                <w:rFonts w:ascii="Times New Roman" w:eastAsia="Times New Roman" w:hAnsi="Times New Roman" w:cs="Times New Roman"/>
                <w:sz w:val="24"/>
                <w:szCs w:val="24"/>
              </w:rPr>
              <w:lastRenderedPageBreak/>
              <w:t xml:space="preserve">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"Ворона и собачка". Цель: учить подражать движениям и голосам птиц; двигаться, бегать с разным темпом, не мешая друг другу.</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Материал: большая пушистая собака, маски с изображением ворон.</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прыгают, изображая ворон, издают каркающие звуки.</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подходит к воронам, берет в руки собачку и говорит:</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"Тут собачка пробежала и ворон всех разогнала: ав, ав, ав".</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Вороны разбегаются в разные стороны. Игра повторяется 2-3 ра</w:t>
            </w:r>
            <w:r w:rsidR="00325C3D" w:rsidRPr="001349AD">
              <w:rPr>
                <w:rFonts w:ascii="Times New Roman" w:eastAsia="Times New Roman" w:hAnsi="Times New Roman" w:cs="Times New Roman"/>
                <w:sz w:val="24"/>
                <w:szCs w:val="24"/>
              </w:rPr>
              <w:t>за. (физическая культура</w:t>
            </w:r>
            <w:r w:rsidRPr="001349AD">
              <w:rPr>
                <w:rFonts w:ascii="Times New Roman" w:eastAsia="Times New Roman" w:hAnsi="Times New Roman" w:cs="Times New Roman"/>
                <w:sz w:val="24"/>
                <w:szCs w:val="24"/>
              </w:rPr>
              <w:t>, ознакомление с окружающим миром, социально-эмоциональное развитие)</w:t>
            </w:r>
          </w:p>
          <w:p w:rsidR="00325C3D"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"Кто тише?"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w:t>
            </w:r>
            <w:r w:rsidRPr="001349AD">
              <w:rPr>
                <w:rFonts w:ascii="Times New Roman" w:eastAsia="Times New Roman" w:hAnsi="Times New Roman" w:cs="Times New Roman"/>
                <w:sz w:val="24"/>
                <w:szCs w:val="24"/>
              </w:rPr>
              <w:lastRenderedPageBreak/>
              <w:t>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 (ознакомление с окружающим миром, социально-эмоциональное развитие)</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w:t>
            </w:r>
            <w:r w:rsidRPr="001349AD">
              <w:rPr>
                <w:rFonts w:ascii="Times New Roman" w:eastAsia="Times New Roman" w:hAnsi="Times New Roman" w:cs="Times New Roman"/>
                <w:sz w:val="24"/>
                <w:szCs w:val="24"/>
              </w:rPr>
              <w:lastRenderedPageBreak/>
              <w:t xml:space="preserve">включаться в игру; развивать навыки ходьбы, бега, не наталкиваясь друг на друга; развивать двигательные навыки, положительные эмоции.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w:t>
            </w:r>
          </w:p>
        </w:tc>
        <w:tc>
          <w:tcPr>
            <w:tcW w:w="2552" w:type="dxa"/>
          </w:tcPr>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следами на снегу. Цель: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 "Следы на снегу".</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расхаживал по снегу?</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Догадайся-ка по следу!</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Каждый снежный </w:t>
            </w:r>
            <w:r w:rsidRPr="001349AD">
              <w:rPr>
                <w:rFonts w:ascii="Times New Roman" w:eastAsia="Times New Roman" w:hAnsi="Times New Roman" w:cs="Times New Roman"/>
                <w:sz w:val="24"/>
                <w:szCs w:val="24"/>
              </w:rPr>
              <w:lastRenderedPageBreak/>
              <w:t>птичий след</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Затаил в себе секрет.</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трёхзубчатые вилы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голуби ходили.</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Мелких строчек вереница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прыгала синица.</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Каждый снежный птичий след</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Рассказал мне свой секрет.</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М.Вайнилайтис</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w:t>
            </w:r>
            <w:r w:rsidRPr="001349AD">
              <w:rPr>
                <w:rFonts w:ascii="Times New Roman" w:eastAsia="Times New Roman" w:hAnsi="Times New Roman" w:cs="Times New Roman"/>
                <w:sz w:val="24"/>
                <w:szCs w:val="24"/>
              </w:rPr>
              <w:lastRenderedPageBreak/>
              <w:t>(бубен,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повторяется. (физическая культура, ознакомление с окружающим миром, cенсорика)</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посыпание дорожек </w:t>
            </w:r>
            <w:r w:rsidRPr="001349AD">
              <w:rPr>
                <w:rFonts w:ascii="Times New Roman" w:eastAsia="Times New Roman" w:hAnsi="Times New Roman" w:cs="Times New Roman"/>
                <w:sz w:val="24"/>
                <w:szCs w:val="24"/>
              </w:rPr>
              <w:lastRenderedPageBreak/>
              <w:t xml:space="preserve">песком.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w:t>
            </w:r>
            <w:r w:rsidRPr="001349AD">
              <w:rPr>
                <w:rFonts w:ascii="Times New Roman" w:eastAsia="Times New Roman" w:hAnsi="Times New Roman" w:cs="Times New Roman"/>
                <w:sz w:val="24"/>
                <w:szCs w:val="24"/>
              </w:rPr>
              <w:lastRenderedPageBreak/>
              <w:t>положительные эмоции. (физическая культура).</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птицами вечером.</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дети еще играют, машины ездят, люди работают, а на улице </w:t>
            </w:r>
            <w:r w:rsidRPr="001349AD">
              <w:rPr>
                <w:rFonts w:ascii="Times New Roman" w:eastAsia="Times New Roman" w:hAnsi="Times New Roman" w:cs="Times New Roman"/>
                <w:sz w:val="24"/>
                <w:szCs w:val="24"/>
              </w:rPr>
              <w:lastRenderedPageBreak/>
              <w:t>уже темнеет.</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Формируется и закрепляется представление о том, что день зимой короче, ночь длиннее.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w:t>
            </w:r>
            <w:r w:rsidRPr="001349AD">
              <w:rPr>
                <w:rFonts w:ascii="Times New Roman" w:eastAsia="Times New Roman" w:hAnsi="Times New Roman" w:cs="Times New Roman"/>
                <w:sz w:val="24"/>
                <w:szCs w:val="24"/>
              </w:rPr>
              <w:lastRenderedPageBreak/>
              <w:t>взрослому, испытывать радость. (навыки самообслуживания, ознакомление с окружающим миром)</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спрыгивать с невысоких предметов, бегать врассыпную, действовать только по сигналу; приучать малышей помогать друг другу</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w:t>
            </w:r>
            <w:r w:rsidRPr="001349AD">
              <w:rPr>
                <w:rFonts w:ascii="Times New Roman" w:eastAsia="Times New Roman" w:hAnsi="Times New Roman" w:cs="Times New Roman"/>
                <w:sz w:val="24"/>
                <w:szCs w:val="24"/>
              </w:rPr>
              <w:lastRenderedPageBreak/>
              <w:t>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 (физическая культура, ознакомление с окружающим миром)</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w:t>
            </w:r>
            <w:r w:rsidRPr="001349AD">
              <w:rPr>
                <w:rFonts w:ascii="Times New Roman" w:eastAsia="Times New Roman" w:hAnsi="Times New Roman" w:cs="Times New Roman"/>
                <w:sz w:val="24"/>
                <w:szCs w:val="24"/>
              </w:rPr>
              <w:lastRenderedPageBreak/>
              <w:t xml:space="preserve">движений. </w:t>
            </w:r>
          </w:p>
          <w:p w:rsidR="00410752" w:rsidRPr="001349AD" w:rsidRDefault="004107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268" w:type="dxa"/>
          </w:tcPr>
          <w:p w:rsidR="00410752" w:rsidRPr="001349AD" w:rsidRDefault="00410752" w:rsidP="001349AD">
            <w:pPr>
              <w:pStyle w:val="11"/>
              <w:widowControl w:val="0"/>
              <w:shd w:val="clear" w:color="auto" w:fill="FFFFFF" w:themeFill="background1"/>
              <w:rPr>
                <w:rFonts w:ascii="Times New Roman" w:eastAsia="Times New Roman" w:hAnsi="Times New Roman" w:cs="Times New Roman"/>
                <w:sz w:val="24"/>
                <w:szCs w:val="24"/>
              </w:rPr>
            </w:pPr>
          </w:p>
        </w:tc>
        <w:tc>
          <w:tcPr>
            <w:tcW w:w="2634" w:type="dxa"/>
          </w:tcPr>
          <w:p w:rsidR="00410752" w:rsidRPr="001349AD" w:rsidRDefault="00410752" w:rsidP="001349AD">
            <w:pPr>
              <w:pStyle w:val="11"/>
              <w:widowControl w:val="0"/>
              <w:shd w:val="clear" w:color="auto" w:fill="FFFFFF" w:themeFill="background1"/>
              <w:rPr>
                <w:rFonts w:ascii="Times New Roman" w:eastAsia="Times New Roman" w:hAnsi="Times New Roman" w:cs="Times New Roman"/>
                <w:sz w:val="24"/>
                <w:szCs w:val="24"/>
              </w:rPr>
            </w:pPr>
          </w:p>
        </w:tc>
      </w:tr>
      <w:tr w:rsidR="00B57FF0" w:rsidRPr="001349AD" w:rsidTr="00D338DF">
        <w:tc>
          <w:tcPr>
            <w:tcW w:w="2093" w:type="dxa"/>
          </w:tcPr>
          <w:p w:rsidR="00B57FF0" w:rsidRPr="001349AD" w:rsidRDefault="00B57FF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8" w:type="dxa"/>
            <w:gridSpan w:val="5"/>
          </w:tcPr>
          <w:p w:rsidR="00B57FF0" w:rsidRPr="001349AD" w:rsidRDefault="00B57FF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0E6C65" w:rsidRPr="001349AD" w:rsidRDefault="000E6C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Родительское собрание «</w:t>
            </w:r>
            <w:r w:rsidR="0068557F" w:rsidRPr="001349AD">
              <w:rPr>
                <w:rFonts w:ascii="Times New Roman" w:hAnsi="Times New Roman" w:cs="Times New Roman"/>
                <w:sz w:val="24"/>
                <w:szCs w:val="24"/>
              </w:rPr>
              <w:t>Новый год к нам мчится!»</w:t>
            </w:r>
          </w:p>
          <w:p w:rsidR="000E6C65" w:rsidRPr="001349AD" w:rsidRDefault="000E6C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обсудить все вопросы по подготовке к празднованию Новогоднего утренника; помочь родителям создать атмосферу праздника в группе; проинформировать родителей на тему «Безопасность на Новогодние каникулы».</w:t>
            </w:r>
          </w:p>
          <w:p w:rsidR="000E6C65" w:rsidRPr="001349AD" w:rsidRDefault="000E6C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План</w:t>
            </w:r>
            <w:r w:rsidR="00E93BAA">
              <w:rPr>
                <w:rFonts w:ascii="Times New Roman" w:hAnsi="Times New Roman" w:cs="Times New Roman"/>
                <w:sz w:val="24"/>
                <w:szCs w:val="24"/>
              </w:rPr>
              <w:t xml:space="preserve"> собрания</w:t>
            </w:r>
            <w:r w:rsidRPr="001349AD">
              <w:rPr>
                <w:rFonts w:ascii="Times New Roman" w:hAnsi="Times New Roman" w:cs="Times New Roman"/>
                <w:sz w:val="24"/>
                <w:szCs w:val="24"/>
              </w:rPr>
              <w:t>:</w:t>
            </w:r>
          </w:p>
          <w:p w:rsidR="00FD58BE" w:rsidRPr="001349AD" w:rsidRDefault="00E93BAA"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r w:rsidR="00FD58BE" w:rsidRPr="001349AD">
              <w:rPr>
                <w:rFonts w:ascii="Times New Roman" w:hAnsi="Times New Roman" w:cs="Times New Roman"/>
                <w:sz w:val="24"/>
                <w:szCs w:val="24"/>
              </w:rPr>
              <w:t xml:space="preserve">Памятка для родителей о безопасности ребенка в новогодние каникулы: «Пожарная безопасность. Окуратнее с огнем!» </w:t>
            </w:r>
          </w:p>
          <w:p w:rsidR="000E6C65" w:rsidRPr="001349AD" w:rsidRDefault="00E93BAA"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r w:rsidR="000E6C65" w:rsidRPr="001349AD">
              <w:rPr>
                <w:rFonts w:ascii="Times New Roman" w:hAnsi="Times New Roman" w:cs="Times New Roman"/>
                <w:sz w:val="24"/>
                <w:szCs w:val="24"/>
              </w:rPr>
              <w:t>Здоровье ребенка.</w:t>
            </w:r>
          </w:p>
          <w:p w:rsidR="00FD58BE" w:rsidRPr="001349AD" w:rsidRDefault="00E93BAA"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r w:rsidR="00FD58BE" w:rsidRPr="001349AD">
              <w:rPr>
                <w:rFonts w:ascii="Times New Roman" w:hAnsi="Times New Roman" w:cs="Times New Roman"/>
                <w:sz w:val="24"/>
                <w:szCs w:val="24"/>
              </w:rPr>
              <w:t>Новый год – подарки, дед мороз, обсуждение утренника.</w:t>
            </w:r>
          </w:p>
          <w:p w:rsidR="001C2010" w:rsidRPr="001349AD" w:rsidRDefault="00E93BAA" w:rsidP="001349A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r w:rsidR="000E6C65" w:rsidRPr="001349AD">
              <w:rPr>
                <w:rFonts w:ascii="Times New Roman" w:hAnsi="Times New Roman" w:cs="Times New Roman"/>
                <w:sz w:val="24"/>
                <w:szCs w:val="24"/>
              </w:rPr>
              <w:t>Коротко о разном.</w:t>
            </w:r>
          </w:p>
        </w:tc>
      </w:tr>
    </w:tbl>
    <w:p w:rsidR="00AB1B83" w:rsidRPr="001349AD" w:rsidRDefault="00AB1B83" w:rsidP="001349AD">
      <w:pPr>
        <w:shd w:val="clear" w:color="auto" w:fill="FFFFFF" w:themeFill="background1"/>
        <w:spacing w:after="0" w:line="240" w:lineRule="auto"/>
        <w:rPr>
          <w:rFonts w:ascii="Times New Roman" w:hAnsi="Times New Roman" w:cs="Times New Roman"/>
          <w:b/>
          <w:sz w:val="24"/>
          <w:szCs w:val="24"/>
        </w:rPr>
      </w:pPr>
    </w:p>
    <w:p w:rsidR="00DD315E" w:rsidRPr="001349AD" w:rsidRDefault="00EA34D0"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DD315E" w:rsidRPr="001349AD">
        <w:rPr>
          <w:rFonts w:ascii="Times New Roman" w:hAnsi="Times New Roman" w:cs="Times New Roman"/>
          <w:b/>
          <w:sz w:val="24"/>
          <w:szCs w:val="24"/>
        </w:rPr>
        <w:t>»</w:t>
      </w:r>
    </w:p>
    <w:p w:rsidR="00DD315E" w:rsidRPr="001349AD" w:rsidRDefault="00EA34D0"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дети 2</w:t>
      </w:r>
      <w:r w:rsidR="00DD315E" w:rsidRPr="001349AD">
        <w:rPr>
          <w:rFonts w:ascii="Times New Roman" w:hAnsi="Times New Roman" w:cs="Times New Roman"/>
          <w:b/>
          <w:sz w:val="24"/>
          <w:szCs w:val="24"/>
        </w:rPr>
        <w:t>-х лет</w:t>
      </w:r>
    </w:p>
    <w:p w:rsidR="00BE2EFB"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w:t>
      </w:r>
      <w:r w:rsidR="009A4553" w:rsidRPr="001349AD">
        <w:rPr>
          <w:rFonts w:ascii="Times New Roman" w:hAnsi="Times New Roman" w:cs="Times New Roman"/>
          <w:b/>
          <w:sz w:val="24"/>
          <w:szCs w:val="24"/>
        </w:rPr>
        <w:t xml:space="preserve"> какой период составлен план: 19.12-23.12.2022</w:t>
      </w:r>
    </w:p>
    <w:tbl>
      <w:tblPr>
        <w:tblStyle w:val="a3"/>
        <w:tblW w:w="14876" w:type="dxa"/>
        <w:tblLayout w:type="fixed"/>
        <w:tblLook w:val="04A0"/>
      </w:tblPr>
      <w:tblGrid>
        <w:gridCol w:w="2718"/>
        <w:gridCol w:w="2094"/>
        <w:gridCol w:w="2551"/>
        <w:gridCol w:w="2552"/>
        <w:gridCol w:w="2268"/>
        <w:gridCol w:w="2693"/>
      </w:tblGrid>
      <w:tr w:rsidR="009903EC" w:rsidRPr="001349AD" w:rsidTr="009903EC">
        <w:tc>
          <w:tcPr>
            <w:tcW w:w="2718"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094"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19.12</w:t>
            </w:r>
          </w:p>
        </w:tc>
        <w:tc>
          <w:tcPr>
            <w:tcW w:w="2551"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20.12</w:t>
            </w:r>
          </w:p>
        </w:tc>
        <w:tc>
          <w:tcPr>
            <w:tcW w:w="2552"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21.12</w:t>
            </w:r>
          </w:p>
        </w:tc>
        <w:tc>
          <w:tcPr>
            <w:tcW w:w="2268"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22.12</w:t>
            </w:r>
          </w:p>
        </w:tc>
        <w:tc>
          <w:tcPr>
            <w:tcW w:w="2693"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23.12</w:t>
            </w:r>
          </w:p>
        </w:tc>
      </w:tr>
      <w:tr w:rsidR="00C05EF1" w:rsidRPr="001349AD" w:rsidTr="009903EC">
        <w:tc>
          <w:tcPr>
            <w:tcW w:w="2718"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158" w:type="dxa"/>
            <w:gridSpan w:val="5"/>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05EF1" w:rsidRPr="001349AD" w:rsidTr="009903EC">
        <w:tc>
          <w:tcPr>
            <w:tcW w:w="2718" w:type="dxa"/>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Беседа с родителями, </w:t>
            </w:r>
            <w:r w:rsidRPr="001349AD">
              <w:rPr>
                <w:rFonts w:ascii="Times New Roman" w:hAnsi="Times New Roman" w:cs="Times New Roman"/>
                <w:sz w:val="24"/>
                <w:szCs w:val="24"/>
              </w:rPr>
              <w:lastRenderedPageBreak/>
              <w:t>консультация</w:t>
            </w:r>
          </w:p>
        </w:tc>
        <w:tc>
          <w:tcPr>
            <w:tcW w:w="12158" w:type="dxa"/>
            <w:gridSpan w:val="5"/>
          </w:tcPr>
          <w:p w:rsidR="00C05EF1" w:rsidRPr="001349AD" w:rsidRDefault="00C05EF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Беседы с родителями по вопросам здоровья, домашнего режима дня ребёнка, о воспитании, развитии и его </w:t>
            </w:r>
            <w:r w:rsidRPr="001349AD">
              <w:rPr>
                <w:rFonts w:ascii="Times New Roman" w:hAnsi="Times New Roman" w:cs="Times New Roman"/>
                <w:sz w:val="24"/>
                <w:szCs w:val="24"/>
              </w:rPr>
              <w:lastRenderedPageBreak/>
              <w:t>достижениях; консультации.</w:t>
            </w:r>
          </w:p>
        </w:tc>
      </w:tr>
      <w:tr w:rsidR="00580012" w:rsidRPr="001349AD" w:rsidTr="009903EC">
        <w:tc>
          <w:tcPr>
            <w:tcW w:w="2718" w:type="dxa"/>
          </w:tcPr>
          <w:p w:rsidR="00580012" w:rsidRPr="001349AD" w:rsidRDefault="0058001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2094" w:type="dxa"/>
          </w:tcPr>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стихотворения "Наша елка". </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выразительно читать стихотворение о елке; вызывать положительные эмоции.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Наша елка велика,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елка высока,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Выше мамы, выше папы,</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Достает до потолка.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весело плясать,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песни распевать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елка захотела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гости к нам прийти опять! </w:t>
            </w:r>
            <w:r w:rsidRPr="001349AD">
              <w:rPr>
                <w:rFonts w:ascii="Times New Roman" w:eastAsia="Times New Roman" w:hAnsi="Times New Roman" w:cs="Times New Roman"/>
                <w:sz w:val="24"/>
                <w:szCs w:val="24"/>
              </w:rPr>
              <w:lastRenderedPageBreak/>
              <w:t xml:space="preserve">(ознакомление с окружающим миром, </w:t>
            </w:r>
            <w:r w:rsidR="00FA20B1"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t>художественная литература).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"Здравствуйте, ручки!". Цель: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ручки! Хлоп - хлоп - хлоп!</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Здравствуйте, ножки! Топ - топ </w:t>
            </w:r>
            <w:r w:rsidRPr="001349AD">
              <w:rPr>
                <w:rFonts w:ascii="Times New Roman" w:eastAsia="Times New Roman" w:hAnsi="Times New Roman" w:cs="Times New Roman"/>
                <w:sz w:val="24"/>
                <w:szCs w:val="24"/>
              </w:rPr>
              <w:lastRenderedPageBreak/>
              <w:t>- топ!</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щечки! Плюх - плюх - плюх!</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Пухленькие щечки? Плюх - плюх - плюх!</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зубки! Щелк - щелк - щелк!</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мой носик! Бип - бип - бип!</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Здравствуйте, детишки! Раз, два, три!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Девчонки и мальчишки, здравствуйте!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c>
          <w:tcPr>
            <w:tcW w:w="2551" w:type="dxa"/>
          </w:tcPr>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Настольная игра "Собери снеговика". Цель: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каждому ребенку собрать снеговика из трех кругов разных размером, глазки, носик из морковки, ведро.</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 рука, два – рука (дети вытягивают одну руку, затем – другую),</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Лепим мы снеговика (имитируют лепку снежков),</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Мы скатаем снежный ком (ладонями делают круговые движения по </w:t>
            </w:r>
            <w:r w:rsidRPr="001349AD">
              <w:rPr>
                <w:rFonts w:ascii="Times New Roman" w:eastAsia="Times New Roman" w:hAnsi="Times New Roman" w:cs="Times New Roman"/>
                <w:sz w:val="24"/>
                <w:szCs w:val="24"/>
              </w:rPr>
              <w:lastRenderedPageBreak/>
              <w:t>бедрам),</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такой (разводят руки в стороны, показывая какой большой),</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поменьше ком (растирают ладонями грудь),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такой (показывают величину кома меньше),</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наверх поставим мы (поглаживают руками щечки),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Маленький комок (соединяют пальцы рук вместе, показывают маленький ком),</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Вот и вышел снеговик (кладут руки на талию, выполняют повороты влево- вправо).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 конструирование, сенсорика).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"Будем прыгать и скакать!". </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детей, памяти, вызывать положительные эмоции;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четыре, пять!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прыгать и скакать! (прыжки на месте),</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Наклонился правый бок (наклоны туловища влево- вправо),</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Наклонился левый бок.</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сейчас поднимем ручки (руки вверх),</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дотянемся до тучки.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Сядем на дорожку (присесть на пол),</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Разомнем мы ножки.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Согнем правую ножку </w:t>
            </w:r>
            <w:r w:rsidRPr="001349AD">
              <w:rPr>
                <w:rFonts w:ascii="Times New Roman" w:eastAsia="Times New Roman" w:hAnsi="Times New Roman" w:cs="Times New Roman"/>
                <w:sz w:val="24"/>
                <w:szCs w:val="24"/>
              </w:rPr>
              <w:lastRenderedPageBreak/>
              <w:t>(сгибать ноги в колене),</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Согнем левую ножку,</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Ноги высоко подняли (поднять ноги вверх),</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немного подержали.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Головою покачали (движения головой),</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 все дружно вместе встали (встать). </w:t>
            </w:r>
            <w:r w:rsidR="00996C17" w:rsidRPr="001349AD">
              <w:rPr>
                <w:rFonts w:ascii="Times New Roman" w:eastAsia="Times New Roman" w:hAnsi="Times New Roman" w:cs="Times New Roman"/>
                <w:sz w:val="24"/>
                <w:szCs w:val="24"/>
              </w:rPr>
              <w:t xml:space="preserve">(физическая культура,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Сюжетно-ролевая игра "Куклы". </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w:t>
            </w:r>
            <w:r w:rsidRPr="001349AD">
              <w:rPr>
                <w:rFonts w:ascii="Times New Roman" w:eastAsia="Times New Roman" w:hAnsi="Times New Roman" w:cs="Times New Roman"/>
                <w:sz w:val="24"/>
                <w:szCs w:val="24"/>
              </w:rPr>
              <w:lastRenderedPageBreak/>
              <w:t xml:space="preserve">знаний о названиях одежды. Закрепление у детей навыка правильно в определенной последова­тельности раздеваться и складывать свою одежду. (навыки самообслуживания,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"Собери матрешку". </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w:t>
            </w:r>
            <w:r w:rsidRPr="001349AD">
              <w:rPr>
                <w:rFonts w:ascii="Times New Roman" w:eastAsia="Times New Roman" w:hAnsi="Times New Roman" w:cs="Times New Roman"/>
                <w:sz w:val="24"/>
                <w:szCs w:val="24"/>
              </w:rPr>
              <w:lastRenderedPageBreak/>
              <w:t>промежуточный по величине предмет. Материал: три разборные матрешки (высотой 10-12, 7-9, 4-6 см).</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Ах, матрешечки- матрешки,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Хороши – не рассказать!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любят с вами дети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нашей группе поиграть.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Щечки яркие, платочки,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подолу цветки.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Весело кружатся в танце</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Яркие букетики.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конструирование, сенсорика).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p>
        </w:tc>
        <w:tc>
          <w:tcPr>
            <w:tcW w:w="2693" w:type="dxa"/>
          </w:tcPr>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"Снежинка". </w:t>
            </w:r>
            <w:r w:rsidR="00180C22">
              <w:rPr>
                <w:rFonts w:ascii="Times New Roman" w:eastAsia="Times New Roman" w:hAnsi="Times New Roman" w:cs="Times New Roman"/>
                <w:sz w:val="24"/>
                <w:szCs w:val="24"/>
              </w:rPr>
              <w:t>Цель: развитие мелкой моторики рук.</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где же снежинки? (сжать кулачки),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ладошке вода (разжать),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же исчезли снежинки? (сжать кулачки),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(разжать),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Как видно ладошки мои горячи! (потереть ладошки друг о друга). (</w:t>
            </w:r>
            <w:r w:rsidR="00996C17" w:rsidRPr="001349AD">
              <w:rPr>
                <w:rFonts w:ascii="Times New Roman" w:eastAsia="Times New Roman" w:hAnsi="Times New Roman" w:cs="Times New Roman"/>
                <w:sz w:val="24"/>
                <w:szCs w:val="24"/>
              </w:rPr>
              <w:t xml:space="preserve">физическая культура,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Артикуляционное упражнение "Как поет волк". </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зимой осень холодно. Холодно людям. Холодно животным в лесу.</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Картинки: заяц (белый), волк, лиса.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Заяц одевает белую шубку.</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Лиса ищет мышей.</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Волк ищет добычу. Трудно найти добычу.</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волк голодный, он поет песенку. Послушайте: "У-у-у".</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Так поет волк. Давайте споем песенку волка: "У-у-у".</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 поет волк, когда голодный? ("У-у-у".). Молодцы.</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опросить нескольких детей.</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Ай да молодцы! Спели песенку волка.</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w:t>
            </w:r>
          </w:p>
          <w:p w:rsidR="00580012" w:rsidRPr="001349AD" w:rsidRDefault="00580012" w:rsidP="001349AD">
            <w:pPr>
              <w:pStyle w:val="21"/>
              <w:widowControl w:val="0"/>
              <w:shd w:val="clear" w:color="auto" w:fill="FFFFFF" w:themeFill="background1"/>
              <w:rPr>
                <w:rFonts w:ascii="Times New Roman" w:eastAsia="Times New Roman" w:hAnsi="Times New Roman" w:cs="Times New Roman"/>
                <w:sz w:val="24"/>
                <w:szCs w:val="24"/>
              </w:rPr>
            </w:pPr>
          </w:p>
        </w:tc>
      </w:tr>
      <w:tr w:rsidR="00413D96" w:rsidRPr="001349AD" w:rsidTr="009903EC">
        <w:tc>
          <w:tcPr>
            <w:tcW w:w="2718" w:type="dxa"/>
          </w:tcPr>
          <w:p w:rsidR="00413D96" w:rsidRPr="001349AD" w:rsidRDefault="00413D9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158" w:type="dxa"/>
            <w:gridSpan w:val="5"/>
          </w:tcPr>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1. ИП – стоя, ноги на ширине плеч, флажки в обеих руках внизу. 1- поднять флажки вверх, помахать ими; 2- ИП. (4-</w:t>
            </w:r>
            <w:r w:rsidRPr="001349AD">
              <w:rPr>
                <w:rFonts w:ascii="Times New Roman" w:eastAsia="Times New Roman" w:hAnsi="Times New Roman" w:cs="Times New Roman"/>
                <w:sz w:val="24"/>
                <w:szCs w:val="24"/>
              </w:rPr>
              <w:lastRenderedPageBreak/>
              <w:t>5 раз)</w:t>
            </w:r>
          </w:p>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413D96" w:rsidRPr="001349AD" w:rsidRDefault="00413D9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E25861"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E25861" w:rsidRPr="001349AD">
              <w:rPr>
                <w:rFonts w:ascii="Times New Roman" w:eastAsia="Times New Roman" w:hAnsi="Times New Roman" w:cs="Times New Roman"/>
                <w:sz w:val="24"/>
                <w:szCs w:val="24"/>
              </w:rPr>
              <w:t>)</w:t>
            </w:r>
          </w:p>
        </w:tc>
      </w:tr>
      <w:tr w:rsidR="0006725F" w:rsidRPr="001349AD" w:rsidTr="009903EC">
        <w:tc>
          <w:tcPr>
            <w:tcW w:w="2718" w:type="dxa"/>
          </w:tcPr>
          <w:p w:rsidR="0006725F" w:rsidRPr="001349AD" w:rsidRDefault="0006725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158" w:type="dxa"/>
            <w:gridSpan w:val="5"/>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06725F" w:rsidRPr="001349AD" w:rsidRDefault="0006725F"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06725F" w:rsidRPr="001349AD" w:rsidTr="009903EC">
        <w:tc>
          <w:tcPr>
            <w:tcW w:w="2718" w:type="dxa"/>
          </w:tcPr>
          <w:p w:rsidR="0006725F" w:rsidRPr="001349AD" w:rsidRDefault="0006725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158" w:type="dxa"/>
            <w:gridSpan w:val="5"/>
            <w:vAlign w:val="bottom"/>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 проснулись?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347885"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r w:rsidRPr="001349AD">
              <w:rPr>
                <w:rFonts w:ascii="Times New Roman" w:eastAsia="Times New Roman" w:hAnsi="Times New Roman" w:cs="Times New Roman"/>
                <w:sz w:val="24"/>
                <w:szCs w:val="24"/>
              </w:rPr>
              <w:t>)</w:t>
            </w:r>
          </w:p>
        </w:tc>
      </w:tr>
      <w:tr w:rsidR="009903EC" w:rsidRPr="001349AD" w:rsidTr="009903EC">
        <w:tc>
          <w:tcPr>
            <w:tcW w:w="2718" w:type="dxa"/>
          </w:tcPr>
          <w:p w:rsidR="0006725F" w:rsidRPr="001349AD" w:rsidRDefault="0006725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094" w:type="dxa"/>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"Мой новогодний подарок".</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обучить упражнениям в бросание и ловле мяча; развивать мышцы туловища; воспитывать бережное отношение к своему здоровью; создавать новогоднее настроение.</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"Зайчики и лисичка".</w:t>
            </w:r>
          </w:p>
          <w:p w:rsidR="00141D57"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Дыхательное упражнение "Снежинка".</w:t>
            </w:r>
          </w:p>
          <w:p w:rsidR="0006725F" w:rsidRPr="001349AD" w:rsidRDefault="0006725F" w:rsidP="00180C22">
            <w:pPr>
              <w:pStyle w:val="21"/>
              <w:widowControl w:val="0"/>
              <w:shd w:val="clear" w:color="auto" w:fill="FFFFFF" w:themeFill="background1"/>
              <w:rPr>
                <w:rFonts w:ascii="Times New Roman" w:eastAsia="Times New Roman" w:hAnsi="Times New Roman" w:cs="Times New Roman"/>
                <w:sz w:val="24"/>
                <w:szCs w:val="24"/>
              </w:rPr>
            </w:pPr>
          </w:p>
        </w:tc>
        <w:tc>
          <w:tcPr>
            <w:tcW w:w="2551" w:type="dxa"/>
          </w:tcPr>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Выразительное чтение стихотворения "Наша елка". </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выразительно читать стихотворение о елке; вызывать положительные эмоции.</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Наша елка велика,</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елка высока,</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Выше мамы, выше папы,</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Достает до потолка.</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весело плясать,</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песни распевать</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елка захотела</w:t>
            </w:r>
          </w:p>
          <w:p w:rsidR="00180C22" w:rsidRPr="001349AD" w:rsidRDefault="00180C22" w:rsidP="00180C22">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гости к нам прийти опять! (ознакомление с окружающим миром, развитие речи и художественная </w:t>
            </w:r>
            <w:r w:rsidRPr="001349AD">
              <w:rPr>
                <w:rFonts w:ascii="Times New Roman" w:eastAsia="Times New Roman" w:hAnsi="Times New Roman" w:cs="Times New Roman"/>
                <w:sz w:val="24"/>
                <w:szCs w:val="24"/>
              </w:rPr>
              <w:lastRenderedPageBreak/>
              <w:t>литература).</w:t>
            </w:r>
          </w:p>
          <w:p w:rsidR="0006725F" w:rsidRPr="001349AD" w:rsidRDefault="0006725F" w:rsidP="00180C22">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"Поймай мяч".</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совершенствовать навык в бросание и ловле мяча; развивать мышцы туловища; закреплять умение ориентироваться в пространстве; воспитывать бережное отношение к своему здоровью; создавать новогоднее настроение.</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"Курочка и цыплята".</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Дыхательное упражнение "Снежинка".</w:t>
            </w:r>
            <w:r w:rsidR="00180C22">
              <w:rPr>
                <w:rFonts w:ascii="Times New Roman" w:eastAsia="Times New Roman" w:hAnsi="Times New Roman" w:cs="Times New Roman"/>
                <w:sz w:val="24"/>
                <w:szCs w:val="24"/>
              </w:rPr>
              <w:t xml:space="preserve"> </w:t>
            </w:r>
          </w:p>
          <w:p w:rsidR="0006725F" w:rsidRPr="001349AD" w:rsidRDefault="0006725F" w:rsidP="001349AD">
            <w:pPr>
              <w:pStyle w:val="11"/>
              <w:widowControl w:val="0"/>
              <w:shd w:val="clear" w:color="auto" w:fill="FFFFFF" w:themeFill="background1"/>
              <w:rPr>
                <w:rFonts w:ascii="Times New Roman" w:eastAsia="Times New Roman" w:hAnsi="Times New Roman" w:cs="Times New Roman"/>
                <w:sz w:val="24"/>
                <w:szCs w:val="24"/>
              </w:rPr>
            </w:pPr>
          </w:p>
        </w:tc>
        <w:tc>
          <w:tcPr>
            <w:tcW w:w="2268" w:type="dxa"/>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Музыка</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"Подарок Деда Мороза".</w:t>
            </w:r>
          </w:p>
          <w:p w:rsidR="003354CB" w:rsidRPr="001349AD" w:rsidRDefault="0006725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научить детей чувствовать веселую музыку; научиться слушать песни, подпевать и практиковаться; обучить выполнению ритмичных движений под руководством Деда Мороза; порадовать детей новогодними подарками; развивать у детей способность чувствовать веселую музыку.</w:t>
            </w:r>
            <w:r w:rsidR="003354CB" w:rsidRPr="001349AD">
              <w:rPr>
                <w:rFonts w:ascii="Times New Roman" w:eastAsia="Times New Roman" w:hAnsi="Times New Roman" w:cs="Times New Roman"/>
                <w:sz w:val="24"/>
                <w:szCs w:val="24"/>
              </w:rPr>
              <w:br/>
              <w:t>Ход: "Маленькая ёлочка" Е.Тиличеевой (слушание).</w:t>
            </w:r>
          </w:p>
          <w:p w:rsidR="003354CB"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Песня "Дед Мороз" </w:t>
            </w:r>
            <w:r w:rsidRPr="001349AD">
              <w:rPr>
                <w:rFonts w:ascii="Times New Roman" w:eastAsia="Times New Roman" w:hAnsi="Times New Roman" w:cs="Times New Roman"/>
                <w:sz w:val="24"/>
                <w:szCs w:val="24"/>
              </w:rPr>
              <w:lastRenderedPageBreak/>
              <w:t>А. Филиппенко (слушание, пение).</w:t>
            </w:r>
          </w:p>
          <w:p w:rsidR="003354CB"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"Фонарики" А. Матлина (пляски).</w:t>
            </w:r>
          </w:p>
          <w:p w:rsidR="003354CB"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"Наряди елку".</w:t>
            </w:r>
          </w:p>
          <w:p w:rsidR="0006725F" w:rsidRPr="001349AD" w:rsidRDefault="003354C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"Звери на елке" Г. Вихарев (музыкально-ритмические движения).</w:t>
            </w:r>
          </w:p>
        </w:tc>
        <w:tc>
          <w:tcPr>
            <w:tcW w:w="2693" w:type="dxa"/>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"Взберемся на горку".</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ползанию на коленях опираясь на ладони рук и подлезанию под дугу; развивать мышцы рук, ног, туловища; развивать ловкость и гибкость.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 меня".</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"Поднимаемся в гору".</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"Паучок".</w:t>
            </w:r>
          </w:p>
          <w:p w:rsidR="0006725F" w:rsidRPr="001349AD" w:rsidRDefault="0006725F" w:rsidP="00180C22">
            <w:pPr>
              <w:pStyle w:val="21"/>
              <w:widowControl w:val="0"/>
              <w:shd w:val="clear" w:color="auto" w:fill="FFFFFF" w:themeFill="background1"/>
              <w:rPr>
                <w:rFonts w:ascii="Times New Roman" w:eastAsia="Times New Roman" w:hAnsi="Times New Roman" w:cs="Times New Roman"/>
                <w:sz w:val="24"/>
                <w:szCs w:val="24"/>
              </w:rPr>
            </w:pPr>
          </w:p>
        </w:tc>
      </w:tr>
      <w:tr w:rsidR="0006725F" w:rsidRPr="001349AD" w:rsidTr="009903EC">
        <w:tc>
          <w:tcPr>
            <w:tcW w:w="2718" w:type="dxa"/>
          </w:tcPr>
          <w:p w:rsidR="0006725F" w:rsidRPr="001349AD" w:rsidRDefault="0006725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158" w:type="dxa"/>
            <w:gridSpan w:val="5"/>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06725F" w:rsidRPr="001349AD" w:rsidTr="009903EC">
        <w:tc>
          <w:tcPr>
            <w:tcW w:w="2718" w:type="dxa"/>
          </w:tcPr>
          <w:p w:rsidR="0006725F" w:rsidRPr="001349AD" w:rsidRDefault="0006725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158" w:type="dxa"/>
            <w:gridSpan w:val="5"/>
          </w:tcPr>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06725F" w:rsidRPr="001349AD" w:rsidRDefault="0006725F"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DB599D" w:rsidRPr="001349AD" w:rsidTr="009903EC">
        <w:tc>
          <w:tcPr>
            <w:tcW w:w="2718" w:type="dxa"/>
          </w:tcPr>
          <w:p w:rsidR="00DB599D" w:rsidRPr="001349AD" w:rsidRDefault="00DB599D"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094" w:type="dxa"/>
          </w:tcPr>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снегом.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знакомство с природным явлением — снегом.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Падал снег, сыпал снег, а потом устал...</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Чем же снег, снег-снежок, на земле ты стал?</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озимых стал я теплою периною,</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осинок — кружевною пелериною,</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Для зайчишек стал подушкой пуховою,</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Для детишек — их любимою игрой.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"Курочка и цыплята".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умение ориентироваться в пространстве; развивать ловкость, к». воспитывать выдержку, внимание, умение реагировать на сигнал; создать положительно - эмоциональный настрой детей; </w:t>
            </w:r>
            <w:r w:rsidRPr="001349AD">
              <w:rPr>
                <w:rFonts w:ascii="Times New Roman" w:eastAsia="Times New Roman" w:hAnsi="Times New Roman" w:cs="Times New Roman"/>
                <w:sz w:val="24"/>
                <w:szCs w:val="24"/>
              </w:rPr>
              <w:lastRenderedPageBreak/>
              <w:t>вызвать интерес к физическим упражнениям.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накидка для курочки, маска кота, обручи по количеству детей, удочка с комаром, игрушка цыпленок.</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занятием педагог прячет в зале игрушечного цыпленка.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Здравствуйте, ребята, сегодня мы с вами поиграем. Вы будете маленькими цыплятами, а я – вашей мамой Курочкой.</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Летите скорее ко мне мои цыплятки!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Пойдемте на прогулку, на лужайку, вставайте друг за другом.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Ходьба в колонне по одному "помахивая крыльями".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какая лужайка красивая, травка зеленая, одуванчики желтые, как мои цыплятки!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Задремала на солнышке мама-курочка, а цыплята - шалуны разбежались кто куда. (Бег врассыпную).</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Куд-куда, куд-куда!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Ну-ка, ну-ка, все сюда!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Быстро к маме под крыло!</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Куд-куда вас понесло?!</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скорей ко мне бегите,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 колонне друг за другом идите.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становятся в колонну, игра повторяется. (физическая культура, ознакомление с окружающим миром, сенсорика).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Цель: побуждать к выполнению простых </w:t>
            </w:r>
            <w:r w:rsidRPr="001349AD">
              <w:rPr>
                <w:rFonts w:ascii="Times New Roman" w:eastAsia="Times New Roman" w:hAnsi="Times New Roman" w:cs="Times New Roman"/>
                <w:sz w:val="24"/>
                <w:szCs w:val="24"/>
              </w:rPr>
              <w:lastRenderedPageBreak/>
              <w:t xml:space="preserve">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w:t>
            </w:r>
            <w:r w:rsidRPr="001349AD">
              <w:rPr>
                <w:rFonts w:ascii="Times New Roman" w:eastAsia="Times New Roman" w:hAnsi="Times New Roman" w:cs="Times New Roman"/>
                <w:sz w:val="24"/>
                <w:szCs w:val="24"/>
              </w:rPr>
              <w:lastRenderedPageBreak/>
              <w:t>игрушка,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551" w:type="dxa"/>
          </w:tcPr>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свойствами снега. Цель: продолжать знакомство со свойствами снега (холодный, белый, хрустящий).Предложи</w:t>
            </w:r>
            <w:r w:rsidRPr="001349AD">
              <w:rPr>
                <w:rFonts w:ascii="Times New Roman" w:eastAsia="Times New Roman" w:hAnsi="Times New Roman" w:cs="Times New Roman"/>
                <w:sz w:val="24"/>
                <w:szCs w:val="24"/>
              </w:rPr>
              <w:lastRenderedPageBreak/>
              <w:t>ть детям взять снег руками, сделать вывод, что он холодный, поэтому надо надевать рукавички.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шажок, два шажок,</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 ногой скрипит снежок.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"Зайцы и волк".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умения детей слышать голос педагога, двигаться по сигналу, бегать врассыпную, прыгать на двух ногах; воспитывать дружелюбие.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Зайки скачут, скок – скок – скок,</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зеленый на лужок.</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Травку щиплют,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Слушают, не идет ли волк.</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Зайцы выпрыгивают из своих домиков, разбегаются по площадке. Педагог </w:t>
            </w:r>
            <w:r w:rsidRPr="001349AD">
              <w:rPr>
                <w:rFonts w:ascii="Times New Roman" w:eastAsia="Times New Roman" w:hAnsi="Times New Roman" w:cs="Times New Roman"/>
                <w:sz w:val="24"/>
                <w:szCs w:val="24"/>
              </w:rPr>
              <w:lastRenderedPageBreak/>
              <w:t>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Зайцы должны постараться убежать в свои домики,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 (физическая культура, 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w:t>
            </w:r>
            <w:r w:rsidRPr="001349AD">
              <w:rPr>
                <w:rFonts w:ascii="Times New Roman" w:eastAsia="Times New Roman" w:hAnsi="Times New Roman" w:cs="Times New Roman"/>
                <w:sz w:val="24"/>
                <w:szCs w:val="24"/>
              </w:rPr>
              <w:lastRenderedPageBreak/>
              <w:t>игрушка,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прохожими. "Как одеты прохожие?" Цель: учить работать сообща, добиваться выполнения цели общими усилиями. </w:t>
            </w:r>
            <w:r w:rsidRPr="001349AD">
              <w:rPr>
                <w:rFonts w:ascii="Times New Roman" w:eastAsia="Times New Roman" w:hAnsi="Times New Roman" w:cs="Times New Roman"/>
                <w:sz w:val="24"/>
                <w:szCs w:val="24"/>
              </w:rPr>
              <w:lastRenderedPageBreak/>
              <w:t>Обратить внимание детей на то, как одеты прохожие. Вспомнить, как они были одеты летом.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сегодня белый-белый,</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От него кругом светло.</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Рукавички я надела,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зимней шубе мне тепло.</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Обратить внимание детей, что люди прячут носы в воротники пальто от мороза, быстро идут по улице, чтобы не замерзнуть.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"Мы большой построим дом".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приучить детей слушать текст и </w:t>
            </w:r>
            <w:r w:rsidRPr="001349AD">
              <w:rPr>
                <w:rFonts w:ascii="Times New Roman" w:eastAsia="Times New Roman" w:hAnsi="Times New Roman" w:cs="Times New Roman"/>
                <w:sz w:val="24"/>
                <w:szCs w:val="24"/>
              </w:rPr>
              <w:lastRenderedPageBreak/>
              <w:t>выполнять движения в соответствии с содержанием.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большой построим дом, заживем все вместе в нем,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собираются, двери закрываются.</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Двери открываются, сказка начинается.</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Тук-тук-тук, тук-тук-тук!</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стучится в гости вдруг?</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Может, в дом пришел зайчишка?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Может косолапый мишка?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Может, рыжая лиса?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Вот какие чудеса!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флажку".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учить детей выполнять действия строго по сигналу воспитателя; развивать внимание, умение различать цвета; упражнять в беге и ходьбе. (физическая культура, ознакомление с окружающим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трудовые поручения: подметание снежных дорожек с помощью веников, лопаток.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w:t>
            </w:r>
            <w:r w:rsidR="00996C17" w:rsidRPr="001349AD">
              <w:rPr>
                <w:rFonts w:ascii="Times New Roman" w:eastAsia="Times New Roman" w:hAnsi="Times New Roman" w:cs="Times New Roman"/>
                <w:sz w:val="24"/>
                <w:szCs w:val="24"/>
              </w:rPr>
              <w:t xml:space="preserve">твий. (навыки самообслуживания, </w:t>
            </w:r>
            <w:r w:rsidR="00996C17" w:rsidRPr="001349AD">
              <w:rPr>
                <w:rFonts w:ascii="Times New Roman" w:eastAsia="Times New Roman" w:hAnsi="Times New Roman" w:cs="Times New Roman"/>
                <w:sz w:val="24"/>
                <w:szCs w:val="24"/>
              </w:rPr>
              <w:lastRenderedPageBreak/>
              <w:t xml:space="preserve">физическая культура,  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268" w:type="dxa"/>
          </w:tcPr>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свежевыпавшим снегом.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представление о зиме; вызывать эстетическое </w:t>
            </w:r>
            <w:r w:rsidRPr="001349AD">
              <w:rPr>
                <w:rFonts w:ascii="Times New Roman" w:eastAsia="Times New Roman" w:hAnsi="Times New Roman" w:cs="Times New Roman"/>
                <w:sz w:val="24"/>
                <w:szCs w:val="24"/>
              </w:rPr>
              <w:lastRenderedPageBreak/>
              <w:t>переживание от красоты зимней природы, радость от прогулки.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На заборах и крылечке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блестит и все бело.</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 свободного местечка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Всюду снега намело.</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какое сейчас время года?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Зима.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вы поняли, что сейчас зима?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Кругом лежит снег, холодно.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"Веселые зайчата". Цель: упражнять детей в беге, </w:t>
            </w:r>
            <w:r w:rsidRPr="001349AD">
              <w:rPr>
                <w:rFonts w:ascii="Times New Roman" w:eastAsia="Times New Roman" w:hAnsi="Times New Roman" w:cs="Times New Roman"/>
                <w:sz w:val="24"/>
                <w:szCs w:val="24"/>
              </w:rPr>
              <w:lastRenderedPageBreak/>
              <w:t>прыжках, развивать ловкость. Побуждать к самостоятельности. Вызвать чувство радости от взаимодействия со взрослыми и сверстниками. Дети зайчата живут в домиках, нарисованных на площадке. Педагог говорит: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Маленькие домики в густом лесу стоят,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Беленькие зайчики в домиках сидят.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Мама зайчиха по лесу бежала,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Лапкой в окошко ко всем постучала (Педагог подходит к каждому домику, стучит и приговаривает),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 – тук, зайчата пойдемте гулять,</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Если волк появится, мы спрячемся опять.</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 (физическая культура, ознакомление с о</w:t>
            </w:r>
            <w:r w:rsidR="00230DD4" w:rsidRPr="001349AD">
              <w:rPr>
                <w:rFonts w:ascii="Times New Roman" w:eastAsia="Times New Roman" w:hAnsi="Times New Roman" w:cs="Times New Roman"/>
                <w:sz w:val="24"/>
                <w:szCs w:val="24"/>
              </w:rPr>
              <w:t>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w:t>
            </w:r>
            <w:r w:rsidRPr="001349AD">
              <w:rPr>
                <w:rFonts w:ascii="Times New Roman" w:eastAsia="Times New Roman" w:hAnsi="Times New Roman" w:cs="Times New Roman"/>
                <w:sz w:val="24"/>
                <w:szCs w:val="24"/>
              </w:rPr>
              <w:lastRenderedPageBreak/>
              <w:t xml:space="preserve">пластиковой лопатки; развивать умение не мешать друг другу, повторять за взрослым, испытывать радость от действий. (навыки самообслуживания, </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прыжков на месте, </w:t>
            </w:r>
            <w:r w:rsidRPr="001349AD">
              <w:rPr>
                <w:rFonts w:ascii="Times New Roman" w:eastAsia="Times New Roman" w:hAnsi="Times New Roman" w:cs="Times New Roman"/>
                <w:sz w:val="24"/>
                <w:szCs w:val="24"/>
              </w:rPr>
              <w:lastRenderedPageBreak/>
              <w:t>умения не сбивать дыхание; развивать двигательные навыки, положительные эмоции. (физическая культура).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p>
        </w:tc>
        <w:tc>
          <w:tcPr>
            <w:tcW w:w="2693" w:type="dxa"/>
          </w:tcPr>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солнцем.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продолжать знакомство с природными явлениями; дать понятие о признаках </w:t>
            </w:r>
            <w:r w:rsidRPr="001349AD">
              <w:rPr>
                <w:rFonts w:ascii="Times New Roman" w:eastAsia="Times New Roman" w:hAnsi="Times New Roman" w:cs="Times New Roman"/>
                <w:sz w:val="24"/>
                <w:szCs w:val="24"/>
              </w:rPr>
              <w:lastRenderedPageBreak/>
              <w:t>зимы. Педагог объясняет детям, что 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Тучка прячется за лес,</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Смотрит солнышко с небес.</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такое чистое,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лучистое.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б мы его достали,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Мы б его расцеловали.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"Ворона и собачка". Цель: учить подражать движениям и голосам птиц; двигаться, бегать с разным темпом, не мешая друг другу.</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большая пушистая собака, маски с изображением ворон.</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прыгают, изображая ворон, издают каркающие звуки.</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подходит к воронам, берет в руки собачку и говорит:</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"Тут собачка пробежала и ворон всех </w:t>
            </w:r>
            <w:r w:rsidRPr="001349AD">
              <w:rPr>
                <w:rFonts w:ascii="Times New Roman" w:eastAsia="Times New Roman" w:hAnsi="Times New Roman" w:cs="Times New Roman"/>
                <w:sz w:val="24"/>
                <w:szCs w:val="24"/>
              </w:rPr>
              <w:lastRenderedPageBreak/>
              <w:t>разогнала: ав, ав, ав".</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Вороны разбегаются в разные стороны. Игра повторяется 2-3 раза. (физическая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соц</w:t>
            </w:r>
            <w:r w:rsidR="00230DD4" w:rsidRPr="001349AD">
              <w:rPr>
                <w:rFonts w:ascii="Times New Roman" w:eastAsia="Times New Roman" w:hAnsi="Times New Roman" w:cs="Times New Roman"/>
                <w:sz w:val="24"/>
                <w:szCs w:val="24"/>
              </w:rPr>
              <w:t>иально</w:t>
            </w:r>
            <w:r w:rsidRPr="001349AD">
              <w:rPr>
                <w:rFonts w:ascii="Times New Roman" w:eastAsia="Times New Roman" w:hAnsi="Times New Roman" w:cs="Times New Roman"/>
                <w:sz w:val="24"/>
                <w:szCs w:val="24"/>
              </w:rPr>
              <w:t>-эмоц</w:t>
            </w:r>
            <w:r w:rsidR="00230DD4" w:rsidRPr="001349AD">
              <w:rPr>
                <w:rFonts w:ascii="Times New Roman" w:eastAsia="Times New Roman" w:hAnsi="Times New Roman" w:cs="Times New Roman"/>
                <w:sz w:val="24"/>
                <w:szCs w:val="24"/>
              </w:rPr>
              <w:t>иональное</w:t>
            </w:r>
            <w:r w:rsidRPr="001349AD">
              <w:rPr>
                <w:rFonts w:ascii="Times New Roman" w:eastAsia="Times New Roman" w:hAnsi="Times New Roman" w:cs="Times New Roman"/>
                <w:sz w:val="24"/>
                <w:szCs w:val="24"/>
              </w:rPr>
              <w:t xml:space="preserve"> развитие)</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на участке, побуждать </w:t>
            </w:r>
            <w:r w:rsidRPr="001349AD">
              <w:rPr>
                <w:rFonts w:ascii="Times New Roman" w:eastAsia="Times New Roman" w:hAnsi="Times New Roman" w:cs="Times New Roman"/>
                <w:sz w:val="24"/>
                <w:szCs w:val="24"/>
              </w:rPr>
              <w:lastRenderedPageBreak/>
              <w:t xml:space="preserve">выполнять посильные простейшие трудовые поручения, подражая взрослому, вызывать радость от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DB599D" w:rsidRPr="001349AD" w:rsidRDefault="00DB599D"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tc>
      </w:tr>
      <w:tr w:rsidR="00141D57" w:rsidRPr="001349AD" w:rsidTr="009903EC">
        <w:tc>
          <w:tcPr>
            <w:tcW w:w="2718" w:type="dxa"/>
          </w:tcPr>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158" w:type="dxa"/>
            <w:gridSpan w:val="5"/>
          </w:tcPr>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141D57" w:rsidRPr="001349AD" w:rsidTr="009903EC">
        <w:tc>
          <w:tcPr>
            <w:tcW w:w="2718" w:type="dxa"/>
          </w:tcPr>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158" w:type="dxa"/>
            <w:gridSpan w:val="5"/>
          </w:tcPr>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Волшебные немножко.</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141D57" w:rsidRPr="001349AD" w:rsidTr="009903EC">
        <w:tc>
          <w:tcPr>
            <w:tcW w:w="2718" w:type="dxa"/>
          </w:tcPr>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158" w:type="dxa"/>
            <w:gridSpan w:val="5"/>
          </w:tcPr>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141D57" w:rsidRPr="001349AD" w:rsidRDefault="00141D5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141D57" w:rsidRPr="001349AD" w:rsidRDefault="00141D5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141D57" w:rsidRPr="001349AD" w:rsidRDefault="00141D5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141D57" w:rsidRPr="001349AD" w:rsidRDefault="00141D57"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141D57" w:rsidRPr="001349AD" w:rsidTr="009903EC">
        <w:tc>
          <w:tcPr>
            <w:tcW w:w="2718" w:type="dxa"/>
          </w:tcPr>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158" w:type="dxa"/>
            <w:gridSpan w:val="5"/>
          </w:tcPr>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141D57" w:rsidRPr="001349AD" w:rsidRDefault="00141D5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 , музыка)</w:t>
            </w:r>
          </w:p>
        </w:tc>
      </w:tr>
      <w:tr w:rsidR="00141D57" w:rsidRPr="001349AD" w:rsidTr="009903EC">
        <w:trPr>
          <w:trHeight w:val="189"/>
        </w:trPr>
        <w:tc>
          <w:tcPr>
            <w:tcW w:w="2718" w:type="dxa"/>
          </w:tcPr>
          <w:p w:rsidR="00141D57" w:rsidRPr="001349AD" w:rsidRDefault="00141D5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158" w:type="dxa"/>
            <w:gridSpan w:val="5"/>
          </w:tcPr>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141D57" w:rsidRPr="001349AD" w:rsidRDefault="00141D5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141D57" w:rsidRPr="001349AD" w:rsidRDefault="00E93BAA" w:rsidP="001349AD">
            <w:p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 (</w:t>
            </w:r>
            <w:r w:rsidR="00141D57"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1A2C4F" w:rsidRPr="001349AD" w:rsidTr="005B6E5B">
        <w:trPr>
          <w:trHeight w:val="87"/>
        </w:trPr>
        <w:tc>
          <w:tcPr>
            <w:tcW w:w="2718" w:type="dxa"/>
          </w:tcPr>
          <w:p w:rsidR="001A2C4F" w:rsidRPr="001349AD" w:rsidRDefault="001A2C4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Игры малой подвижности</w:t>
            </w:r>
          </w:p>
        </w:tc>
        <w:tc>
          <w:tcPr>
            <w:tcW w:w="12158" w:type="dxa"/>
            <w:gridSpan w:val="5"/>
          </w:tcPr>
          <w:p w:rsidR="001A2C4F" w:rsidRPr="001349AD" w:rsidRDefault="001A2C4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"Волшебный мешочек". </w:t>
            </w:r>
          </w:p>
          <w:p w:rsidR="001A2C4F" w:rsidRPr="001349AD" w:rsidRDefault="001A2C4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завязывать ребенку глаза и просит его вытащить из мешочка один предмет. Пусть ребенок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1A2C4F" w:rsidRPr="001349AD" w:rsidRDefault="001A2C4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DA2165" w:rsidRPr="001349AD" w:rsidTr="009903EC">
        <w:tc>
          <w:tcPr>
            <w:tcW w:w="2718" w:type="dxa"/>
          </w:tcPr>
          <w:p w:rsidR="00DA2165" w:rsidRPr="001349AD" w:rsidRDefault="00DA21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в образовательных центрах/Индивидуальная работа с детьми </w:t>
            </w:r>
          </w:p>
        </w:tc>
        <w:tc>
          <w:tcPr>
            <w:tcW w:w="2094" w:type="dxa"/>
          </w:tcPr>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рисованию</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"Украсим ёлку игрушками".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заполнять кончиком ворса кисти силуэт елки мазками желтого цвета, напоминающими округлую форму, называя их игрушками для елки; развивать глазомер, учить следить за оставляемыми мазками; развивать внимание, эмоциональную </w:t>
            </w:r>
            <w:r w:rsidRPr="001349AD">
              <w:rPr>
                <w:rFonts w:ascii="Times New Roman" w:eastAsia="Times New Roman" w:hAnsi="Times New Roman" w:cs="Times New Roman"/>
                <w:sz w:val="24"/>
                <w:szCs w:val="24"/>
              </w:rPr>
              <w:lastRenderedPageBreak/>
              <w:t>сферу; воспитывать дружелюбие, аккуратность.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(рисование, сенсорика)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Развивающее упражнение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"Завернем конфету в фантик".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точность движений рук, внимание, мелкую моторику рук.</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Играющим раздают по одному небольшому кубику, маленькому цилиндру и шарику. Нужно завернуть их в бумажки, чтобы </w:t>
            </w:r>
            <w:r w:rsidRPr="001349AD">
              <w:rPr>
                <w:rFonts w:ascii="Times New Roman" w:eastAsia="Times New Roman" w:hAnsi="Times New Roman" w:cs="Times New Roman"/>
                <w:sz w:val="24"/>
                <w:szCs w:val="24"/>
              </w:rPr>
              <w:lastRenderedPageBreak/>
              <w:t>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конструирование, сенсорика).</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B04DC"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w:t>
            </w:r>
            <w:r w:rsidR="003B04DC">
              <w:rPr>
                <w:rFonts w:ascii="Times New Roman" w:eastAsia="Times New Roman" w:hAnsi="Times New Roman" w:cs="Times New Roman"/>
                <w:sz w:val="24"/>
                <w:szCs w:val="24"/>
              </w:rPr>
              <w:t>Зайка беленький</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w:t>
            </w:r>
            <w:r w:rsidR="003B04DC" w:rsidRPr="001349AD">
              <w:rPr>
                <w:rFonts w:ascii="Times New Roman" w:eastAsia="Times New Roman" w:hAnsi="Times New Roman" w:cs="Times New Roman"/>
                <w:sz w:val="24"/>
                <w:szCs w:val="24"/>
              </w:rPr>
              <w:lastRenderedPageBreak/>
              <w:t>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w:t>
            </w:r>
            <w:r w:rsidRPr="001349AD">
              <w:rPr>
                <w:rFonts w:ascii="Times New Roman" w:eastAsia="Times New Roman" w:hAnsi="Times New Roman" w:cs="Times New Roman"/>
                <w:sz w:val="24"/>
                <w:szCs w:val="24"/>
              </w:rPr>
              <w:lastRenderedPageBreak/>
              <w:t>предварительно показав и объяснив как и из чего можно выполнить ее. В ходе работы изучать и закреплять  знания о цвете и форме предмета.</w:t>
            </w:r>
          </w:p>
          <w:p w:rsidR="00DA2165"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"Зимняя пляска".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формирование оптимальной двигательной активности детей, доставление детям радости от игры.</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погреемся немножко,</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похлопаем в ладошки.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 (повторить 10 раз),</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Рукавички мы надели,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боимся мы метели.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 (повторить 10 раз),</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Ножки тоже мы погреем,</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попрыгаем скорее.</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Прыг! (повторить 10 раз),</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 морозом подружились,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снежинки закружились.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Так! (повторить 10 раз).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(музыка,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"Спрячем куклу".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Спрячем нашу куклу (педагог прячет куклу за спину),</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Спрячем куклу Машу (все хлопают в ладоши),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Таня к кукле подойдет (называют девочку по имени),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Таня куколку возьмет </w:t>
            </w:r>
            <w:r w:rsidRPr="001349AD">
              <w:rPr>
                <w:rFonts w:ascii="Times New Roman" w:eastAsia="Times New Roman" w:hAnsi="Times New Roman" w:cs="Times New Roman"/>
                <w:sz w:val="24"/>
                <w:szCs w:val="24"/>
              </w:rPr>
              <w:lastRenderedPageBreak/>
              <w:t>(девочка идет и берет куклу),</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куклой нашей Танечка попляшет (пляшет в кругу),</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Хлопнем все в ладошки (все хлопают и говорят),</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попляшут ножки.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B04DC"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Снежные комочки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w:t>
            </w:r>
            <w:r w:rsidR="003B04DC">
              <w:rPr>
                <w:rFonts w:ascii="Times New Roman" w:eastAsia="Times New Roman" w:hAnsi="Times New Roman" w:cs="Times New Roman"/>
                <w:sz w:val="24"/>
                <w:szCs w:val="24"/>
              </w:rPr>
              <w:lastRenderedPageBreak/>
              <w:t>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w:t>
            </w:r>
            <w:r w:rsidRPr="001349AD">
              <w:rPr>
                <w:rFonts w:ascii="Times New Roman" w:eastAsia="Times New Roman" w:hAnsi="Times New Roman" w:cs="Times New Roman"/>
                <w:sz w:val="24"/>
                <w:szCs w:val="24"/>
              </w:rPr>
              <w:lastRenderedPageBreak/>
              <w:t>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DA2165"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2" w:type="dxa"/>
          </w:tcPr>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сенсорике</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"Чем украсим ёлку?".</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сенсорные эталоны (величина, цвет); формировать первичные представления и новогоднем празднике, подарках; формировать общие представления о трех величинах; уточнять знания о геометрических фигурах.</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Рефлексивно-развивающее упражнение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"Украсим елочку".(сенсорика, </w:t>
            </w:r>
            <w:r w:rsidRPr="001349AD">
              <w:rPr>
                <w:rFonts w:ascii="Times New Roman" w:eastAsia="Times New Roman" w:hAnsi="Times New Roman" w:cs="Times New Roman"/>
                <w:sz w:val="24"/>
                <w:szCs w:val="24"/>
              </w:rPr>
              <w:lastRenderedPageBreak/>
              <w:t xml:space="preserve">конструирование,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Ах, матрешечки- матрешки,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Хороши – не рассказать!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любят с вами дети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нашей группе поиграть.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Щечки яркие, платочки,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подолу цветки.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Весело кружатся в танце</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Яркие букетики.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Новый год! Новый год!</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гости елочка придет.</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Дед Мороз и зайки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Принесут подарки.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lastRenderedPageBreak/>
              <w:t>социально-эмоциональное развитие)</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Словесное- развивающее упражнение "Где погремушка?".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отвечать на вопросы, называть, где погремушка (или ее отсутствие); развивать положительные эмоции, внимание, речь.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раздает детям погремушки.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Вот чудеса! У нас настоящие погремушки. Спрячем погремушки за спины. Молодцы.</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где погремушка? Правильно. Нет погремушки! Повтори, Алина.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Теперь покажите </w:t>
            </w:r>
            <w:r w:rsidRPr="001349AD">
              <w:rPr>
                <w:rFonts w:ascii="Times New Roman" w:eastAsia="Times New Roman" w:hAnsi="Times New Roman" w:cs="Times New Roman"/>
                <w:sz w:val="24"/>
                <w:szCs w:val="24"/>
              </w:rPr>
              <w:lastRenderedPageBreak/>
              <w:t>погремушки. Где погремушка? Правильно. Вот погремушка! Ира, повтори. Молодец.</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Ну-ка спрячьте погремушки! Где погремушка? Ермек, скажи? Нет погремушки. Молодец!</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Покажите погремушки! Где погремушка, Руслан? Молодец! Вот погремушка!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Погремушки на полу? Погремушки в руках. Скажите: "Погремушки в руках!".</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w:t>
            </w:r>
            <w:r w:rsidRPr="001349AD">
              <w:rPr>
                <w:rFonts w:ascii="Times New Roman" w:eastAsia="Times New Roman" w:hAnsi="Times New Roman" w:cs="Times New Roman"/>
                <w:sz w:val="24"/>
                <w:szCs w:val="24"/>
              </w:rPr>
              <w:lastRenderedPageBreak/>
              <w:t xml:space="preserve">желанию детей. </w:t>
            </w:r>
          </w:p>
          <w:p w:rsidR="003B04DC"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Мишка в берлоге</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w:t>
            </w:r>
            <w:r w:rsidR="003B04DC">
              <w:rPr>
                <w:rFonts w:ascii="Times New Roman" w:eastAsia="Times New Roman" w:hAnsi="Times New Roman" w:cs="Times New Roman"/>
                <w:sz w:val="24"/>
                <w:szCs w:val="24"/>
              </w:rPr>
              <w:lastRenderedPageBreak/>
              <w:t xml:space="preserve">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 сенсорика).</w:t>
            </w:r>
          </w:p>
        </w:tc>
        <w:tc>
          <w:tcPr>
            <w:tcW w:w="2268" w:type="dxa"/>
          </w:tcPr>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w:t>
            </w:r>
            <w:r w:rsidR="00A033C7">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"Наблюдение за зеленой елью".</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елью, ее внешними особенностями; учить наблюдать за хвоей, замечать иголки на ветках; формировать представления о ели, как вечнозеленом растении; развивать внимание, восприятие, эмоциональную </w:t>
            </w:r>
            <w:r w:rsidRPr="001349AD">
              <w:rPr>
                <w:rFonts w:ascii="Times New Roman" w:eastAsia="Times New Roman" w:hAnsi="Times New Roman" w:cs="Times New Roman"/>
                <w:sz w:val="24"/>
                <w:szCs w:val="24"/>
              </w:rPr>
              <w:lastRenderedPageBreak/>
              <w:t>сферу; воспитывать чувство радости от наблюдения за украшаемой ели на праздник.</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объектом "Зеленая ель".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Рефлексия "Украсим елочку игрушками".(ознакомление с окружающим миром, социально-эмоциональное развитие, сенсорика).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умении делить пластилин на 2 части, раскатывать прямыми движениями, делать "лыжню". (лепка)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"Зима". </w:t>
            </w:r>
            <w:r w:rsidRPr="001349AD">
              <w:rPr>
                <w:rFonts w:ascii="Times New Roman" w:eastAsia="Times New Roman" w:hAnsi="Times New Roman" w:cs="Times New Roman"/>
                <w:sz w:val="24"/>
                <w:szCs w:val="24"/>
              </w:rPr>
              <w:lastRenderedPageBreak/>
              <w:t>Цель: учить детей делать упражнения, произнося текст вслед за педагогом; развивать связную речь, мелкую моторику рук;</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ложится на дома, (руки развести в стороны, ладонями вниз),</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Улицы и крыши (руки "домиком"),</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её не слышим… (рука за ухом).</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B04DC"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Ёлочка в лесу</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w:t>
            </w:r>
            <w:r w:rsidR="003B04DC">
              <w:rPr>
                <w:rFonts w:ascii="Times New Roman" w:eastAsia="Times New Roman" w:hAnsi="Times New Roman" w:cs="Times New Roman"/>
                <w:sz w:val="24"/>
                <w:szCs w:val="24"/>
              </w:rPr>
              <w:lastRenderedPageBreak/>
              <w:t>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w:t>
            </w:r>
            <w:r w:rsidRPr="001349AD">
              <w:rPr>
                <w:rFonts w:ascii="Times New Roman" w:eastAsia="Times New Roman" w:hAnsi="Times New Roman" w:cs="Times New Roman"/>
                <w:sz w:val="24"/>
                <w:szCs w:val="24"/>
              </w:rPr>
              <w:lastRenderedPageBreak/>
              <w:t>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93" w:type="dxa"/>
          </w:tcPr>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Сюжетно-ролевая игра "Куклы".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(навыки самообслуживания, ознакомление с окружающим миром, </w:t>
            </w:r>
            <w:r w:rsidR="00EB018A" w:rsidRPr="001349AD">
              <w:rPr>
                <w:rFonts w:ascii="Times New Roman" w:eastAsia="Times New Roman" w:hAnsi="Times New Roman" w:cs="Times New Roman"/>
                <w:sz w:val="24"/>
                <w:szCs w:val="24"/>
              </w:rPr>
              <w:lastRenderedPageBreak/>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 сенсорика).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Игра-имитация "Кошка". </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имитации движений кошки, повторять стихотворные слова.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Кошка утречком проснулась,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Вверх изящно потянулась,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Вниз красиво наклонилась,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Вправо-влево покрутилась,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тихонько удалилась!</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w:t>
            </w:r>
            <w:r w:rsidRPr="001349AD">
              <w:rPr>
                <w:rFonts w:ascii="Times New Roman" w:eastAsia="Times New Roman" w:hAnsi="Times New Roman" w:cs="Times New Roman"/>
                <w:sz w:val="24"/>
                <w:szCs w:val="24"/>
              </w:rPr>
              <w:lastRenderedPageBreak/>
              <w:t xml:space="preserve">деятельность по желанию детей. </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Волк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w:t>
            </w:r>
            <w:r w:rsidR="003B04DC">
              <w:rPr>
                <w:rFonts w:ascii="Times New Roman" w:eastAsia="Times New Roman" w:hAnsi="Times New Roman" w:cs="Times New Roman"/>
                <w:sz w:val="24"/>
                <w:szCs w:val="24"/>
              </w:rPr>
              <w:lastRenderedPageBreak/>
              <w:t xml:space="preserve">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B1B83" w:rsidRPr="001349AD" w:rsidRDefault="00AB1B8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B1B83" w:rsidRPr="001349AD" w:rsidRDefault="00AB1B83"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 xml:space="preserve">Коррекционная работа </w:t>
            </w:r>
            <w:r w:rsidRPr="001349AD">
              <w:rPr>
                <w:rFonts w:ascii="Times New Roman" w:hAnsi="Times New Roman" w:cs="Times New Roman"/>
                <w:sz w:val="24"/>
                <w:szCs w:val="24"/>
                <w:lang w:val="kk-KZ"/>
              </w:rPr>
              <w:lastRenderedPageBreak/>
              <w:t>(Педагог-логопед).</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DA2165" w:rsidRPr="001349AD" w:rsidRDefault="00DA21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«Сортировка»</w:t>
            </w:r>
          </w:p>
          <w:p w:rsidR="00DA2165" w:rsidRPr="001349AD" w:rsidRDefault="00DA21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формирование основных сенсорных эталонов.</w:t>
            </w:r>
          </w:p>
          <w:p w:rsidR="00DA2165" w:rsidRPr="001349AD" w:rsidRDefault="00DA2165"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Описание: Ребёнок сортирует шарики по цвету, форме или размеру (Например, Мишке собираем красные шарики, а Зайчику желтые).</w:t>
            </w:r>
          </w:p>
        </w:tc>
      </w:tr>
      <w:tr w:rsidR="006F019B" w:rsidRPr="001349AD" w:rsidTr="009903EC">
        <w:tc>
          <w:tcPr>
            <w:tcW w:w="2718" w:type="dxa"/>
          </w:tcPr>
          <w:p w:rsidR="006F019B" w:rsidRPr="001349AD" w:rsidRDefault="006F019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158" w:type="dxa"/>
            <w:gridSpan w:val="5"/>
          </w:tcPr>
          <w:p w:rsidR="006F019B" w:rsidRPr="001349AD" w:rsidRDefault="006F019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DA2165" w:rsidRPr="001349AD" w:rsidTr="009903EC">
        <w:tc>
          <w:tcPr>
            <w:tcW w:w="2718" w:type="dxa"/>
          </w:tcPr>
          <w:p w:rsidR="00DA2165" w:rsidRPr="001349AD" w:rsidRDefault="00DA2165"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094" w:type="dxa"/>
          </w:tcPr>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снежинками.</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объясняет детям, какой снег: белый, пушистый, </w:t>
            </w:r>
            <w:r w:rsidRPr="001349AD">
              <w:rPr>
                <w:rFonts w:ascii="Times New Roman" w:eastAsia="Times New Roman" w:hAnsi="Times New Roman" w:cs="Times New Roman"/>
                <w:sz w:val="24"/>
                <w:szCs w:val="24"/>
              </w:rPr>
              <w:lastRenderedPageBreak/>
              <w:t>холодный и почему он сразу тает.</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Тихо-тихо снег идет,</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мохнатый.</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расчистим снег и лед</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 дворе лопатой.</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"Снег".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горке снег, снег, (встать на носочки, руки вверх),</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снег, снег (приседать),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(обхватывать себя руками),</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под снегом спит медведь, (покачаться из стороны в сторону, согнуть руки в локтях, перед грудью, </w:t>
            </w:r>
            <w:r w:rsidRPr="001349AD">
              <w:rPr>
                <w:rFonts w:ascii="Times New Roman" w:eastAsia="Times New Roman" w:hAnsi="Times New Roman" w:cs="Times New Roman"/>
                <w:sz w:val="24"/>
                <w:szCs w:val="24"/>
              </w:rPr>
              <w:lastRenderedPageBreak/>
              <w:t>ладони от себя),</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Тише, тише, не шуметь (пальчик к губам, говорить шепотом).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“По ровненькой дорожке”.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переходе от ходьбы в колонне по одному в прыжки на двух ногах с продвижением вперед; обеспечить безопасное передвижение. (физическая культура, ознакомление с 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w:t>
            </w:r>
            <w:r w:rsidRPr="001349AD">
              <w:rPr>
                <w:rFonts w:ascii="Times New Roman" w:eastAsia="Times New Roman" w:hAnsi="Times New Roman" w:cs="Times New Roman"/>
                <w:sz w:val="24"/>
                <w:szCs w:val="24"/>
              </w:rPr>
              <w:lastRenderedPageBreak/>
              <w:t>трудовым действиям взрослого, поручения: смахивание снега с лавочек, построек на участке.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w:t>
            </w:r>
            <w:r w:rsidRPr="001349AD">
              <w:rPr>
                <w:rFonts w:ascii="Times New Roman" w:eastAsia="Times New Roman" w:hAnsi="Times New Roman" w:cs="Times New Roman"/>
                <w:sz w:val="24"/>
                <w:szCs w:val="24"/>
              </w:rPr>
              <w:lastRenderedPageBreak/>
              <w:t xml:space="preserve">развитие физических движений (перешагивания через препятствие).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tc>
        <w:tc>
          <w:tcPr>
            <w:tcW w:w="2551" w:type="dxa"/>
          </w:tcPr>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прохожими зимой.</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элементарные представления о предметах одежды для зимы; развивать умение замечать зимние виды одежды на прохожих.</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Можно предложить назвать одежду на себе.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Создается представление, что зимняя, теплая одежда защищает человека от холода.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"День и ночь".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 (ознакомление с окружающим миром, физическая культура, сенсорика)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"Кенгуру".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закрепить навыки прыжка на двух ногах с продвижением вперед; развивать силу, мышцы ног, туловища, умение отрываться от земли двумя ногами, </w:t>
            </w:r>
            <w:r w:rsidRPr="001349AD">
              <w:rPr>
                <w:rFonts w:ascii="Times New Roman" w:eastAsia="Times New Roman" w:hAnsi="Times New Roman" w:cs="Times New Roman"/>
                <w:sz w:val="24"/>
                <w:szCs w:val="24"/>
              </w:rPr>
              <w:lastRenderedPageBreak/>
              <w:t>сохранять равновесие.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 Следить за тем, чтобы дети были направлены в одну сторону, избегать скученности. (физическая культура)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посыпание дорожек песком.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(физическая культура, ознакомление с 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w:t>
            </w:r>
            <w:r w:rsidRPr="001349AD">
              <w:rPr>
                <w:rFonts w:ascii="Times New Roman" w:eastAsia="Times New Roman" w:hAnsi="Times New Roman" w:cs="Times New Roman"/>
                <w:sz w:val="24"/>
                <w:szCs w:val="24"/>
              </w:rPr>
              <w:lastRenderedPageBreak/>
              <w:t xml:space="preserve">движений (прыжки через веревку).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перепрыгивания через препятствие, сохраняя равновесие; развивать двигательные навыки, положительные эмоции. (физическая культура).</w:t>
            </w:r>
          </w:p>
        </w:tc>
        <w:tc>
          <w:tcPr>
            <w:tcW w:w="2552" w:type="dxa"/>
          </w:tcPr>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 зимой. Цель: развивать умение замечать особенность деревьев зимой, называть, что деревья зимой "голые", без листьев.</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говорят о строении дерева: ствол, ветки.</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рассказывает о том, что зимой деревья застывают, чтобы пережить холода; снег на ветках осыпается на землю, ветки не ломаются. (ознакомление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"Бегите к названному дереву".</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избежать сталкивания детей друг с другом. (физическая культура, ознакомление с </w:t>
            </w:r>
            <w:r w:rsidRPr="001349AD">
              <w:rPr>
                <w:rFonts w:ascii="Times New Roman" w:eastAsia="Times New Roman" w:hAnsi="Times New Roman" w:cs="Times New Roman"/>
                <w:sz w:val="24"/>
                <w:szCs w:val="24"/>
              </w:rPr>
              <w:lastRenderedPageBreak/>
              <w:t>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задень".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w:t>
            </w:r>
            <w:r w:rsidRPr="001349AD">
              <w:rPr>
                <w:rFonts w:ascii="Times New Roman" w:eastAsia="Times New Roman" w:hAnsi="Times New Roman" w:cs="Times New Roman"/>
                <w:sz w:val="24"/>
                <w:szCs w:val="24"/>
              </w:rPr>
              <w:lastRenderedPageBreak/>
              <w:t>свободная игра, развитие физических движений (прыжки на месте, "мячики"). 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 (физическая культура).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мандаринами в корзине.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мандаринах; обращать внимание на то, что мандарины круглые, оранжевые, пахнут вкусно, на вкус сладкие; показать пример мытья фруктов; способствовать эмоциональному подъему в процессе наблюдения.</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 "Мандарины - это радость".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нам под елку Дед Мороз</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Мешок с подарками завез:</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Амира, для Марины</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Оранжевые мандарины.</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Мандарины пахучие,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Круглые, прыгучие.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Говорят Амир, Марина: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Зачем в подарках мандарины?</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Ведь мы просили яблоки,</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мячики, не шарики.</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Им говорят:</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Потрогайте,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Почистите, попробуйте.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Поели дети: оказалось,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Мандарины - это радость.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 Ахметова (ознакомление с окружающим миром, художественная литература и </w:t>
            </w:r>
            <w:r w:rsidR="00FA20B1" w:rsidRPr="001349AD">
              <w:rPr>
                <w:rFonts w:ascii="Times New Roman" w:eastAsia="Times New Roman" w:hAnsi="Times New Roman" w:cs="Times New Roman"/>
                <w:sz w:val="24"/>
                <w:szCs w:val="24"/>
              </w:rPr>
              <w:t xml:space="preserve">развитие речи и художественная </w:t>
            </w:r>
            <w:r w:rsidR="00FA20B1"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горке снег, снег, (встать на носочки, руки вверх),</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снег, снег (приседать),</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(обхватывать себя руками),</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Тише, тише, не шуметь (пальчик к губам, говорить шепотом). (физическая культура, ознакомление с окружающим миром, </w:t>
            </w:r>
            <w:r w:rsidR="00EB018A" w:rsidRPr="001349AD">
              <w:rPr>
                <w:rFonts w:ascii="Times New Roman" w:eastAsia="Times New Roman" w:hAnsi="Times New Roman" w:cs="Times New Roman"/>
                <w:sz w:val="24"/>
                <w:szCs w:val="24"/>
              </w:rPr>
              <w:t xml:space="preserve">развитие </w:t>
            </w:r>
            <w:r w:rsidR="00EB018A" w:rsidRPr="001349AD">
              <w:rPr>
                <w:rFonts w:ascii="Times New Roman" w:eastAsia="Times New Roman" w:hAnsi="Times New Roman" w:cs="Times New Roman"/>
                <w:sz w:val="24"/>
                <w:szCs w:val="24"/>
              </w:rPr>
              <w:lastRenderedPageBreak/>
              <w:t>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навыки самообслуживания, ознакомление с 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w:t>
            </w:r>
            <w:r w:rsidRPr="001349AD">
              <w:rPr>
                <w:rFonts w:ascii="Times New Roman" w:eastAsia="Times New Roman" w:hAnsi="Times New Roman" w:cs="Times New Roman"/>
                <w:sz w:val="24"/>
                <w:szCs w:val="24"/>
              </w:rPr>
              <w:lastRenderedPageBreak/>
              <w:t>через веревку). Цель: развивать умение проявлять интерес к выносным игрушкам, включаться в игру; развивать навыки перепрыгивания через препятствие, сохраняя равновесие; развивать двигательные навыки, положительные эмоции. (физическая культура)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p>
        </w:tc>
        <w:tc>
          <w:tcPr>
            <w:tcW w:w="2693" w:type="dxa"/>
          </w:tcPr>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автобусом.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с названиями частей автобуса. Пройти с детьми к автобусной остановке и рассмотреть автобус, когда он подъедет к остановке.</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Что за чудо этот дом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Окна светятся кругом,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Носит обувь из резины</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питается бензином.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Понаблюдать, как к автобусной остановке подходят люди — пассажиры. Рассказать об основных частях автобуса.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"Паровозик".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Чух-чух! Чух-чух,</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Мчится поезд во весь дух.</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Загудел паровоз и вагончики повез;</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пыхчу, пыхчу, пыхчу,</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 вагонов я тащу</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Чух-чу! Чух-чу!</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Далеко я укачу!</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Приехали!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«Звоночек»</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w:t>
            </w:r>
            <w:r w:rsidRPr="001349AD">
              <w:rPr>
                <w:rFonts w:ascii="Times New Roman" w:eastAsia="Times New Roman" w:hAnsi="Times New Roman" w:cs="Times New Roman"/>
                <w:sz w:val="24"/>
                <w:szCs w:val="24"/>
              </w:rPr>
              <w:lastRenderedPageBreak/>
              <w:t>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 (физическая культура, ознакомление с окружающим миром, cенсорика)</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приучать детей к выполнению простейших трудовых </w:t>
            </w:r>
            <w:r w:rsidRPr="001349AD">
              <w:rPr>
                <w:rFonts w:ascii="Times New Roman" w:eastAsia="Times New Roman" w:hAnsi="Times New Roman" w:cs="Times New Roman"/>
                <w:sz w:val="24"/>
                <w:szCs w:val="24"/>
              </w:rPr>
              <w:lastRenderedPageBreak/>
              <w:t>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 </w:t>
            </w:r>
          </w:p>
          <w:p w:rsidR="00DA2165" w:rsidRPr="001349AD" w:rsidRDefault="00DA216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r>
      <w:tr w:rsidR="006F019B" w:rsidRPr="001349AD" w:rsidTr="009903EC">
        <w:tc>
          <w:tcPr>
            <w:tcW w:w="2718" w:type="dxa"/>
          </w:tcPr>
          <w:p w:rsidR="006F019B" w:rsidRPr="001349AD" w:rsidRDefault="006F019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158" w:type="dxa"/>
            <w:gridSpan w:val="5"/>
          </w:tcPr>
          <w:p w:rsidR="006F019B" w:rsidRPr="001349AD" w:rsidRDefault="006F019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DA2165" w:rsidRPr="001349AD">
              <w:rPr>
                <w:rFonts w:ascii="Times New Roman" w:hAnsi="Times New Roman" w:cs="Times New Roman"/>
                <w:sz w:val="24"/>
                <w:szCs w:val="24"/>
              </w:rPr>
              <w:t>.</w:t>
            </w:r>
          </w:p>
        </w:tc>
      </w:tr>
    </w:tbl>
    <w:p w:rsidR="00DA2165" w:rsidRPr="001349AD" w:rsidRDefault="00DA2165" w:rsidP="001349AD">
      <w:pPr>
        <w:shd w:val="clear" w:color="auto" w:fill="FFFFFF" w:themeFill="background1"/>
        <w:spacing w:after="0" w:line="240" w:lineRule="auto"/>
        <w:rPr>
          <w:rFonts w:ascii="Times New Roman" w:hAnsi="Times New Roman" w:cs="Times New Roman"/>
          <w:sz w:val="24"/>
          <w:szCs w:val="24"/>
        </w:rPr>
      </w:pPr>
    </w:p>
    <w:p w:rsidR="00DD315E" w:rsidRPr="001349AD" w:rsidRDefault="00035C6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r w:rsidR="00DD315E" w:rsidRPr="001349AD">
        <w:rPr>
          <w:rFonts w:ascii="Times New Roman" w:hAnsi="Times New Roman" w:cs="Times New Roman"/>
          <w:b/>
          <w:sz w:val="24"/>
          <w:szCs w:val="24"/>
        </w:rPr>
        <w:t>»</w:t>
      </w:r>
    </w:p>
    <w:p w:rsidR="00DD315E"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w:t>
      </w:r>
      <w:r w:rsidR="00035C69" w:rsidRPr="001349AD">
        <w:rPr>
          <w:rFonts w:ascii="Times New Roman" w:hAnsi="Times New Roman" w:cs="Times New Roman"/>
          <w:b/>
          <w:sz w:val="24"/>
          <w:szCs w:val="24"/>
        </w:rPr>
        <w:t xml:space="preserve"> детей: дети 2</w:t>
      </w:r>
      <w:r w:rsidRPr="001349AD">
        <w:rPr>
          <w:rFonts w:ascii="Times New Roman" w:hAnsi="Times New Roman" w:cs="Times New Roman"/>
          <w:b/>
          <w:sz w:val="24"/>
          <w:szCs w:val="24"/>
        </w:rPr>
        <w:t>-х лет</w:t>
      </w:r>
    </w:p>
    <w:p w:rsidR="00A862D0" w:rsidRPr="001349AD" w:rsidRDefault="00DD315E"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какой период сост</w:t>
      </w:r>
      <w:r w:rsidR="008B2FA9" w:rsidRPr="001349AD">
        <w:rPr>
          <w:rFonts w:ascii="Times New Roman" w:hAnsi="Times New Roman" w:cs="Times New Roman"/>
          <w:b/>
          <w:sz w:val="24"/>
          <w:szCs w:val="24"/>
        </w:rPr>
        <w:t>авлен план: 26.</w:t>
      </w:r>
      <w:r w:rsidR="00035C69" w:rsidRPr="001349AD">
        <w:rPr>
          <w:rFonts w:ascii="Times New Roman" w:hAnsi="Times New Roman" w:cs="Times New Roman"/>
          <w:b/>
          <w:sz w:val="24"/>
          <w:szCs w:val="24"/>
        </w:rPr>
        <w:t>1</w:t>
      </w:r>
      <w:r w:rsidR="008B2FA9" w:rsidRPr="001349AD">
        <w:rPr>
          <w:rFonts w:ascii="Times New Roman" w:hAnsi="Times New Roman" w:cs="Times New Roman"/>
          <w:b/>
          <w:sz w:val="24"/>
          <w:szCs w:val="24"/>
        </w:rPr>
        <w:t>2-30.</w:t>
      </w:r>
      <w:r w:rsidR="00035C69" w:rsidRPr="001349AD">
        <w:rPr>
          <w:rFonts w:ascii="Times New Roman" w:hAnsi="Times New Roman" w:cs="Times New Roman"/>
          <w:b/>
          <w:sz w:val="24"/>
          <w:szCs w:val="24"/>
        </w:rPr>
        <w:t>1</w:t>
      </w:r>
      <w:r w:rsidR="008B2FA9" w:rsidRPr="001349AD">
        <w:rPr>
          <w:rFonts w:ascii="Times New Roman" w:hAnsi="Times New Roman" w:cs="Times New Roman"/>
          <w:b/>
          <w:sz w:val="24"/>
          <w:szCs w:val="24"/>
        </w:rPr>
        <w:t>2.2022</w:t>
      </w:r>
    </w:p>
    <w:tbl>
      <w:tblPr>
        <w:tblStyle w:val="a3"/>
        <w:tblW w:w="14790" w:type="dxa"/>
        <w:tblLayout w:type="fixed"/>
        <w:tblLook w:val="04A0"/>
      </w:tblPr>
      <w:tblGrid>
        <w:gridCol w:w="2093"/>
        <w:gridCol w:w="2693"/>
        <w:gridCol w:w="2552"/>
        <w:gridCol w:w="2555"/>
        <w:gridCol w:w="2268"/>
        <w:gridCol w:w="2629"/>
      </w:tblGrid>
      <w:tr w:rsidR="009A4553" w:rsidRPr="001349AD" w:rsidTr="001B0111">
        <w:tc>
          <w:tcPr>
            <w:tcW w:w="2093"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26.12</w:t>
            </w:r>
          </w:p>
        </w:tc>
        <w:tc>
          <w:tcPr>
            <w:tcW w:w="2552"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27.12</w:t>
            </w:r>
          </w:p>
        </w:tc>
        <w:tc>
          <w:tcPr>
            <w:tcW w:w="2555"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28.12</w:t>
            </w:r>
          </w:p>
        </w:tc>
        <w:tc>
          <w:tcPr>
            <w:tcW w:w="2268"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29.12</w:t>
            </w:r>
          </w:p>
        </w:tc>
        <w:tc>
          <w:tcPr>
            <w:tcW w:w="2629"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30.12</w:t>
            </w:r>
          </w:p>
        </w:tc>
      </w:tr>
      <w:tr w:rsidR="009A4553" w:rsidRPr="001349AD" w:rsidTr="001B0111">
        <w:tc>
          <w:tcPr>
            <w:tcW w:w="2093"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Приём детей</w:t>
            </w:r>
          </w:p>
        </w:tc>
        <w:tc>
          <w:tcPr>
            <w:tcW w:w="12697" w:type="dxa"/>
            <w:gridSpan w:val="5"/>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9A4553" w:rsidRPr="001349AD" w:rsidTr="001B0111">
        <w:tc>
          <w:tcPr>
            <w:tcW w:w="2093" w:type="dxa"/>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9A4553" w:rsidRPr="001349AD" w:rsidRDefault="009A455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313FF8" w:rsidRPr="001349AD" w:rsidTr="001B0111">
        <w:tc>
          <w:tcPr>
            <w:tcW w:w="2093" w:type="dxa"/>
          </w:tcPr>
          <w:p w:rsidR="00313FF8" w:rsidRPr="001349AD" w:rsidRDefault="00313FF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по выразительному чтению стихотворения. И. Токмакова "Медведь". </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интерес к жизни животных зимой; способствовать желанию декламировать стихи.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"Медведь".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горке — снег, снег,</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 снег, снег,</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ёлке — снег, снег,</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ёлкой — снег, снег.</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шуметь.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Токмакова.</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 xml:space="preserve">развитие речи и </w:t>
            </w:r>
            <w:r w:rsidR="00EB018A" w:rsidRPr="001349AD">
              <w:rPr>
                <w:rFonts w:ascii="Times New Roman" w:eastAsia="Times New Roman" w:hAnsi="Times New Roman" w:cs="Times New Roman"/>
                <w:sz w:val="24"/>
                <w:szCs w:val="24"/>
              </w:rPr>
              <w:lastRenderedPageBreak/>
              <w:t>художественная литература</w:t>
            </w:r>
            <w:r w:rsidRPr="001349AD">
              <w:rPr>
                <w:rFonts w:ascii="Times New Roman" w:eastAsia="Times New Roman" w:hAnsi="Times New Roman" w:cs="Times New Roman"/>
                <w:sz w:val="24"/>
                <w:szCs w:val="24"/>
              </w:rPr>
              <w:t>).</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"Снежинка". </w:t>
            </w:r>
            <w:r w:rsidR="00A033C7">
              <w:rPr>
                <w:rFonts w:ascii="Times New Roman" w:eastAsia="Times New Roman" w:hAnsi="Times New Roman" w:cs="Times New Roman"/>
                <w:sz w:val="24"/>
                <w:szCs w:val="24"/>
              </w:rPr>
              <w:t xml:space="preserve">Цель: развивать мелкую моторику рук. Ход: </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Стою и снежинки в ладошку ловлю (ритмичные удары пальцами левой руки по ладони правой),</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где же снежинки? (сжать кулачки),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ладошке вода (разжать),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же исчезли снежинки? (сжать кулачки),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(разжать),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Как видно ладошки мои горячи! (потереть ладошки друг о друга). </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Настольная игра "Собери снеговика". Цель: способствовать желанию 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 Педагог предлагает каждому ребенку собрать снеговика из трех кругов разных размером, глазки, носик из морковки, ведро.</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 рука, два – рука (дети вытягивают одну руку, затем – другую),</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Лепим мы снеговика (имитируют лепку снежков),</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Мы скатаем снежный </w:t>
            </w:r>
            <w:r w:rsidRPr="001349AD">
              <w:rPr>
                <w:rFonts w:ascii="Times New Roman" w:eastAsia="Times New Roman" w:hAnsi="Times New Roman" w:cs="Times New Roman"/>
                <w:sz w:val="24"/>
                <w:szCs w:val="24"/>
              </w:rPr>
              <w:lastRenderedPageBreak/>
              <w:t>ком (ладонями делают круговые движения по бедрам),</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такой (разводят руки в стороны, показывая какой большой),</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потом поменьше ком (растирают ладонями грудь),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такой (показывают величину кома меньше),</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наверх поставим мы (поглаживают руками щечки),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Маленький комок (соединяют пальцы рук вместе, показывают маленький ком),</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вышел снеговик (ставят руки в бока, повороты влево- вправо).</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сенсорика, конструирование).</w:t>
            </w:r>
          </w:p>
        </w:tc>
        <w:tc>
          <w:tcPr>
            <w:tcW w:w="2268" w:type="dxa"/>
          </w:tcPr>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Дыхательная гимнастика "Снежинка" (вата). </w:t>
            </w:r>
            <w:r w:rsidR="00A033C7">
              <w:rPr>
                <w:rFonts w:ascii="Times New Roman" w:eastAsia="Times New Roman" w:hAnsi="Times New Roman" w:cs="Times New Roman"/>
                <w:sz w:val="24"/>
                <w:szCs w:val="24"/>
              </w:rPr>
              <w:t xml:space="preserve">Цель: развивать дыхание. Ход: </w:t>
            </w:r>
            <w:r w:rsidRPr="001349AD">
              <w:rPr>
                <w:rFonts w:ascii="Times New Roman" w:eastAsia="Times New Roman" w:hAnsi="Times New Roman" w:cs="Times New Roman"/>
                <w:sz w:val="24"/>
                <w:szCs w:val="24"/>
              </w:rPr>
              <w:t>- Маленькая снежинка села на ладошку (дети показывают снежинку),</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ее поймаю, посиди немножко (накрывают одну ладошку другой),</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 (медленно открывают),</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Отпускаю полетать.</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Снежинка лежит на ладошке (держать снежинку на ладошке),</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эту снежинку подуем немножко.</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Gungsuh" w:hAnsi="Times New Roman" w:cs="Times New Roman"/>
                <w:sz w:val="24"/>
                <w:szCs w:val="24"/>
              </w:rPr>
              <w:t xml:space="preserve">Подули тихонько − снежинка лежит </w:t>
            </w:r>
            <w:r w:rsidRPr="001349AD">
              <w:rPr>
                <w:rFonts w:ascii="Times New Roman" w:eastAsia="Gungsuh" w:hAnsi="Times New Roman" w:cs="Times New Roman"/>
                <w:sz w:val="24"/>
                <w:szCs w:val="24"/>
              </w:rPr>
              <w:lastRenderedPageBreak/>
              <w:t>(дуть потихоньку),</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Подули сильнее – снежинка летит (дуть сильно).</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p>
        </w:tc>
        <w:tc>
          <w:tcPr>
            <w:tcW w:w="2629" w:type="dxa"/>
          </w:tcPr>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"Дед Мороз". </w:t>
            </w:r>
            <w:r w:rsidR="00A033C7">
              <w:rPr>
                <w:rFonts w:ascii="Times New Roman" w:eastAsia="Times New Roman" w:hAnsi="Times New Roman" w:cs="Times New Roman"/>
                <w:sz w:val="24"/>
                <w:szCs w:val="24"/>
              </w:rPr>
              <w:t xml:space="preserve">Цель: соотносить слова с действиями. Ход: </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Дед Мороз, Дед Мороз (пружиня ногами, выполнять повороты),</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 (повороты корпуса вправо-влево),</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 (протягивать вперед руки),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Прикатил подарков воз (рисовать в воздухе обеими руками большой круг),</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Снега сыпучие (взмахивать кистями сверху вниз),</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Ветры завьюжные (качать руками над головой),</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Метели дружные (постепенно опускать руки вниз, вращая кистями).</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313FF8" w:rsidRPr="001349AD" w:rsidRDefault="00313FF8" w:rsidP="001349AD">
            <w:pPr>
              <w:widowControl w:val="0"/>
              <w:shd w:val="clear" w:color="auto" w:fill="FFFFFF" w:themeFill="background1"/>
              <w:rPr>
                <w:rFonts w:ascii="Times New Roman" w:eastAsia="Times New Roman" w:hAnsi="Times New Roman" w:cs="Times New Roman"/>
                <w:sz w:val="24"/>
                <w:szCs w:val="24"/>
              </w:rPr>
            </w:pPr>
          </w:p>
        </w:tc>
      </w:tr>
      <w:tr w:rsidR="002565BB" w:rsidRPr="001349AD" w:rsidTr="001B0111">
        <w:tc>
          <w:tcPr>
            <w:tcW w:w="2093" w:type="dxa"/>
          </w:tcPr>
          <w:p w:rsidR="002565BB" w:rsidRPr="001349AD" w:rsidRDefault="002565B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Утренняя </w:t>
            </w:r>
            <w:r w:rsidRPr="001349AD">
              <w:rPr>
                <w:rFonts w:ascii="Times New Roman" w:hAnsi="Times New Roman" w:cs="Times New Roman"/>
                <w:sz w:val="24"/>
                <w:szCs w:val="24"/>
              </w:rPr>
              <w:lastRenderedPageBreak/>
              <w:t>гимнастика</w:t>
            </w:r>
          </w:p>
        </w:tc>
        <w:tc>
          <w:tcPr>
            <w:tcW w:w="12697" w:type="dxa"/>
            <w:gridSpan w:val="5"/>
          </w:tcPr>
          <w:p w:rsidR="002565BB" w:rsidRPr="001349AD" w:rsidRDefault="0041625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Комплекс утренних упражнений </w:t>
            </w:r>
          </w:p>
          <w:p w:rsidR="002565BB" w:rsidRPr="001349AD" w:rsidRDefault="002565B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1. ИП – стоя, ноги на ширине плеч, флажки в обеих руках внизу. 1- поднять флажки вверх, помахать ими; 2- ИП. (4-5 раз)</w:t>
            </w:r>
          </w:p>
          <w:p w:rsidR="002565BB" w:rsidRPr="001349AD" w:rsidRDefault="002565B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2. ИП – ОС, флажки в опущенных руках по бокам. 1 - вытянуть руки вперед, помахать флажках; 2 - ИП. (4-5 раз)</w:t>
            </w:r>
          </w:p>
          <w:p w:rsidR="002565BB" w:rsidRPr="001349AD" w:rsidRDefault="002565B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3. ИП – стоя, ноги шире плеч, ноги врозь, флажки в согнутых руках у плеч. 1 - наклониться вперёд, коснуться пола палочками флажков; 2- ИП. (4-5 раз)</w:t>
            </w:r>
          </w:p>
          <w:p w:rsidR="002565BB" w:rsidRPr="001349AD" w:rsidRDefault="002565B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4. ИП – стоя, ноги на ширине плеч, флажки в обеих руках внизу. 1- повернуться вправо, помахать флажками; 2 - ИП; 3 - повернуться влево, помахать; 4 - ИП. (По 2 раза на каждую сторону)</w:t>
            </w:r>
          </w:p>
          <w:p w:rsidR="002565BB" w:rsidRPr="001349AD" w:rsidRDefault="002565B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5. ИП - ОС, флажки в согнуты в локтях руках, по бокам. 1-8 - прыжки на месте. Переход в марш-ходьбу, 1-8. Повторить 2 раза.</w:t>
            </w:r>
          </w:p>
          <w:p w:rsidR="002565BB" w:rsidRPr="001349AD" w:rsidRDefault="002565BB"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расслабление, сбор оборудования.</w:t>
            </w:r>
          </w:p>
          <w:p w:rsidR="00E25861" w:rsidRPr="001349AD" w:rsidRDefault="00A033C7" w:rsidP="00A033C7">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E25861" w:rsidRPr="001349AD">
              <w:rPr>
                <w:rFonts w:ascii="Times New Roman" w:eastAsia="Times New Roman" w:hAnsi="Times New Roman" w:cs="Times New Roman"/>
                <w:sz w:val="24"/>
                <w:szCs w:val="24"/>
              </w:rPr>
              <w:t>)</w:t>
            </w:r>
          </w:p>
        </w:tc>
      </w:tr>
      <w:tr w:rsidR="0033391A" w:rsidRPr="001349AD" w:rsidTr="001B0111">
        <w:tc>
          <w:tcPr>
            <w:tcW w:w="2093" w:type="dxa"/>
          </w:tcPr>
          <w:p w:rsidR="0033391A" w:rsidRPr="001349AD" w:rsidRDefault="0033391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33391A" w:rsidRPr="001349AD" w:rsidRDefault="0033391A"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33391A" w:rsidRPr="001349AD" w:rsidTr="001B0111">
        <w:tc>
          <w:tcPr>
            <w:tcW w:w="2093" w:type="dxa"/>
          </w:tcPr>
          <w:p w:rsidR="0033391A" w:rsidRPr="001349AD" w:rsidRDefault="0033391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vAlign w:val="bottom"/>
          </w:tcPr>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 проснулись?</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347885"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r w:rsidRPr="001349AD">
              <w:rPr>
                <w:rFonts w:ascii="Times New Roman" w:eastAsia="Times New Roman" w:hAnsi="Times New Roman" w:cs="Times New Roman"/>
                <w:sz w:val="24"/>
                <w:szCs w:val="24"/>
              </w:rPr>
              <w:t>)</w:t>
            </w:r>
          </w:p>
        </w:tc>
      </w:tr>
      <w:tr w:rsidR="0033391A" w:rsidRPr="001349AD" w:rsidTr="001B0111">
        <w:tc>
          <w:tcPr>
            <w:tcW w:w="2093" w:type="dxa"/>
          </w:tcPr>
          <w:p w:rsidR="0033391A" w:rsidRPr="001349AD" w:rsidRDefault="0033391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мы лазаем".</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совершенствовать умения детей подлезать под дугу, грудью вперед; выполнять общеразвивающие упражнения с кеглями; развивать мышцы рук, тела, ног; развивать координацию движений, умение ориентироваться в пространстве и быстро бегать, не натыкаясь друг на друга в подвижной игре "Ловим рыбу"; </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прививать интерес к подвижной игре, дополнять знания о питании медведя; воспитывать у детей положительные эмоции, хорошее настроение и бережное отношение к своему </w:t>
            </w:r>
            <w:r w:rsidRPr="001349AD">
              <w:rPr>
                <w:rFonts w:ascii="Times New Roman" w:eastAsia="Times New Roman" w:hAnsi="Times New Roman" w:cs="Times New Roman"/>
                <w:sz w:val="24"/>
                <w:szCs w:val="24"/>
              </w:rPr>
              <w:lastRenderedPageBreak/>
              <w:t>здоровью.</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"Ловим рыбу".</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"Погреем руки".</w:t>
            </w:r>
          </w:p>
          <w:p w:rsidR="0033391A" w:rsidRPr="001349AD" w:rsidRDefault="0033391A" w:rsidP="001349AD">
            <w:pPr>
              <w:pStyle w:val="11"/>
              <w:widowControl w:val="0"/>
              <w:shd w:val="clear" w:color="auto" w:fill="FFFFFF" w:themeFill="background1"/>
              <w:rPr>
                <w:rFonts w:ascii="Times New Roman" w:eastAsia="Times New Roman" w:hAnsi="Times New Roman" w:cs="Times New Roman"/>
                <w:sz w:val="24"/>
                <w:szCs w:val="24"/>
              </w:rPr>
            </w:pPr>
          </w:p>
        </w:tc>
        <w:tc>
          <w:tcPr>
            <w:tcW w:w="2552" w:type="dxa"/>
          </w:tcPr>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конструированию "Лыжная дорожка".</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строительных материалах; познакомить со способами конструирования "лыжных дорожек"; формировать первичные знания о времени года зиме, о снеге; дать общую информацию о лыжах, как инвентаре, оставляющем две узкие дорожки на снегу.</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Практическое упражнение по самостоятельному конструированию "Лыжные дорожки".</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(конструирование, ознакомление с </w:t>
            </w:r>
            <w:r w:rsidRPr="001349AD">
              <w:rPr>
                <w:rFonts w:ascii="Times New Roman" w:eastAsia="Times New Roman" w:hAnsi="Times New Roman" w:cs="Times New Roman"/>
                <w:sz w:val="24"/>
                <w:szCs w:val="24"/>
              </w:rPr>
              <w:lastRenderedPageBreak/>
              <w:t>окружающим миром</w:t>
            </w:r>
            <w:r w:rsidR="00603C26" w:rsidRPr="001349AD">
              <w:rPr>
                <w:rFonts w:ascii="Times New Roman" w:eastAsia="Times New Roman" w:hAnsi="Times New Roman" w:cs="Times New Roman"/>
                <w:sz w:val="24"/>
                <w:szCs w:val="24"/>
              </w:rPr>
              <w:t>, сенсорика</w:t>
            </w:r>
            <w:r w:rsidRPr="001349AD">
              <w:rPr>
                <w:rFonts w:ascii="Times New Roman" w:eastAsia="Times New Roman" w:hAnsi="Times New Roman" w:cs="Times New Roman"/>
                <w:sz w:val="24"/>
                <w:szCs w:val="24"/>
              </w:rPr>
              <w:t>).</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p>
          <w:p w:rsidR="0033391A" w:rsidRPr="001349AD" w:rsidRDefault="0033391A" w:rsidP="001349AD">
            <w:pPr>
              <w:shd w:val="clear" w:color="auto" w:fill="FFFFFF" w:themeFill="background1"/>
              <w:rPr>
                <w:rFonts w:ascii="Times New Roman" w:hAnsi="Times New Roman" w:cs="Times New Roman"/>
                <w:sz w:val="24"/>
                <w:szCs w:val="24"/>
              </w:rPr>
            </w:pPr>
          </w:p>
        </w:tc>
        <w:tc>
          <w:tcPr>
            <w:tcW w:w="2555" w:type="dxa"/>
          </w:tcPr>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"В здоровом теле - здоровый дух".</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лазанье под дугу; выполнять общеразвивающие упражнения с мячом; развивать мышцы рук, тела, ног; развивать элементарные навыки попадания мячом в цель, умение энергично отталкивать мяч в заданном направлении, развивать фиксацию взора, координацию движений в подвижной игре "Сбей кеглю"; прививать интерес к подвижной игре, дополнять знания о жизни медведя в зимний период; воспитывать у детей </w:t>
            </w:r>
            <w:r w:rsidRPr="001349AD">
              <w:rPr>
                <w:rFonts w:ascii="Times New Roman" w:eastAsia="Times New Roman" w:hAnsi="Times New Roman" w:cs="Times New Roman"/>
                <w:sz w:val="24"/>
                <w:szCs w:val="24"/>
              </w:rPr>
              <w:lastRenderedPageBreak/>
              <w:t>положительные эмоции, хорошее настроение и бережное отношение к своему здоровью.</w:t>
            </w:r>
          </w:p>
          <w:p w:rsidR="0033391A" w:rsidRPr="001349AD" w:rsidRDefault="0033391A" w:rsidP="00A033C7">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"Сбей кеглю".</w:t>
            </w:r>
          </w:p>
        </w:tc>
        <w:tc>
          <w:tcPr>
            <w:tcW w:w="2268" w:type="dxa"/>
          </w:tcPr>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Музыка "Зима веселья полна".</w:t>
            </w:r>
          </w:p>
          <w:p w:rsidR="003354CB"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слушать песни подвижного характера; понимать их содержание; вызвать у детей чувство радости, слушая веселую музыку; научить слушать песню и различать ее характер; обучить ритмичным движениям под веселую музыку; формировать представления о зимних забавах.</w:t>
            </w:r>
            <w:r w:rsidR="003354CB" w:rsidRPr="001349AD">
              <w:rPr>
                <w:rFonts w:ascii="Times New Roman" w:eastAsia="Times New Roman" w:hAnsi="Times New Roman" w:cs="Times New Roman"/>
                <w:sz w:val="24"/>
                <w:szCs w:val="24"/>
              </w:rPr>
              <w:br/>
              <w:t>Ход: Песня "Снежок и Вьюга" А.Филиппенко (слушание).</w:t>
            </w:r>
          </w:p>
          <w:p w:rsidR="003354CB"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"Бодрый шаг" В. Герчек.</w:t>
            </w:r>
          </w:p>
          <w:p w:rsidR="0033391A"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Песня "Зимняя </w:t>
            </w:r>
            <w:r w:rsidRPr="001349AD">
              <w:rPr>
                <w:rFonts w:ascii="Times New Roman" w:eastAsia="Times New Roman" w:hAnsi="Times New Roman" w:cs="Times New Roman"/>
                <w:sz w:val="24"/>
                <w:szCs w:val="24"/>
              </w:rPr>
              <w:lastRenderedPageBreak/>
              <w:t>пляска" Музыка М. Старокадомского. Слова О. Высотской (музыкально-ритмические движения).</w:t>
            </w:r>
          </w:p>
        </w:tc>
        <w:tc>
          <w:tcPr>
            <w:tcW w:w="2629" w:type="dxa"/>
          </w:tcPr>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Физкультура </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мерзнут ножки в снегу".</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прыжкам на двух ногах на одном месте; обучать навыкам допрыгивать на двух ногах до расстояния до 1 м, навыки сохранения равновесия тела во время прыжков; развивать мышцы тела, рук и ног; воспитывать дружелюбное отношение к окружающему миру.</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"Кенгуру".</w:t>
            </w:r>
          </w:p>
          <w:p w:rsidR="0033391A" w:rsidRPr="001349AD" w:rsidRDefault="0033391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"Кто тише?".</w:t>
            </w:r>
          </w:p>
          <w:p w:rsidR="0033391A" w:rsidRPr="001349AD" w:rsidRDefault="0033391A" w:rsidP="001349AD">
            <w:pPr>
              <w:pStyle w:val="11"/>
              <w:widowControl w:val="0"/>
              <w:shd w:val="clear" w:color="auto" w:fill="FFFFFF" w:themeFill="background1"/>
              <w:rPr>
                <w:rFonts w:ascii="Times New Roman" w:eastAsia="Times New Roman" w:hAnsi="Times New Roman" w:cs="Times New Roman"/>
                <w:sz w:val="24"/>
                <w:szCs w:val="24"/>
              </w:rPr>
            </w:pPr>
          </w:p>
        </w:tc>
      </w:tr>
      <w:tr w:rsidR="0033391A" w:rsidRPr="001349AD" w:rsidTr="001B0111">
        <w:tc>
          <w:tcPr>
            <w:tcW w:w="2093" w:type="dxa"/>
          </w:tcPr>
          <w:p w:rsidR="0033391A" w:rsidRPr="001349AD" w:rsidRDefault="0033391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r w:rsidR="00603C26" w:rsidRPr="001349AD">
              <w:rPr>
                <w:rFonts w:ascii="Times New Roman" w:eastAsia="Times New Roman" w:hAnsi="Times New Roman" w:cs="Times New Roman"/>
                <w:sz w:val="24"/>
                <w:szCs w:val="24"/>
              </w:rPr>
              <w:t>.</w:t>
            </w:r>
          </w:p>
        </w:tc>
      </w:tr>
      <w:tr w:rsidR="0033391A" w:rsidRPr="001349AD" w:rsidTr="001B0111">
        <w:tc>
          <w:tcPr>
            <w:tcW w:w="2093" w:type="dxa"/>
          </w:tcPr>
          <w:p w:rsidR="0033391A" w:rsidRPr="001349AD" w:rsidRDefault="0033391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33391A" w:rsidRPr="001349AD" w:rsidRDefault="0033391A"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603C26" w:rsidRPr="001349AD" w:rsidTr="001B0111">
        <w:tc>
          <w:tcPr>
            <w:tcW w:w="2093" w:type="dxa"/>
          </w:tcPr>
          <w:p w:rsidR="00603C26" w:rsidRPr="001349AD" w:rsidRDefault="00603C2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елью. Цель: познакомить с деревом — елью; обогащать и активизировать словарь детей. Подвести детей к ели. Рассказать, что ель — стройное дерево. Особенно красиво ель выглядит зимой, когда остальные деревья голые, а она зеленая и </w:t>
            </w:r>
            <w:r w:rsidRPr="001349AD">
              <w:rPr>
                <w:rFonts w:ascii="Times New Roman" w:eastAsia="Times New Roman" w:hAnsi="Times New Roman" w:cs="Times New Roman"/>
                <w:sz w:val="24"/>
                <w:szCs w:val="24"/>
              </w:rPr>
              <w:lastRenderedPageBreak/>
              <w:t>на ее ветвях иней. Елью можно постоянно любоваться, она украшает участок. Ель очень полезное дерево, так как очищает воздух, помогает нам быть здоровыми.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Выросла елочка в лесу на горочке.</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нее иголки зимой в серебре.</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нее на шишках ледышки стучат,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Снежное пальтишко лежит на плечах.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"Елочка".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маленьких детишек ёлочка большая.</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Огоньками и шариками ёлочка сверкает.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ёлочка, погляди, погляди, (дети хлопают в ладоши),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Деткам, ёлочка, посвети, посвети (дети поднимают над головой </w:t>
            </w:r>
            <w:r w:rsidRPr="001349AD">
              <w:rPr>
                <w:rFonts w:ascii="Times New Roman" w:eastAsia="Times New Roman" w:hAnsi="Times New Roman" w:cs="Times New Roman"/>
                <w:sz w:val="24"/>
                <w:szCs w:val="24"/>
              </w:rPr>
              <w:lastRenderedPageBreak/>
              <w:t>руки и поворачивают ладони вправо и влево, потом читают стихи),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коли нас, ёлочка,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Веточкой лохматой, (грозят пальчиком),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Убери иголочки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Дальше от ребяток.</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Ай да ёлочка, погляди, погляди, (дети хлопают в ладоши),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Деткам, ёлочка, посвети, посвети (дети поднимают над головой руки и поворачивают ладони вправо и влево, потом читают стихи).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флажку".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выполнять действия строго по сигналу воспитателя; развивать внимание, умение различать цвета; упражнять в беге и ходьбе.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(физическая культура,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трудовые поручения: подметание снежных дорожек с помощью веников, лопаток.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вырабатывать умение следовать показу взрослого, выполнять посильные действия с веником, лопаткой, не мешать друг другу; умение испытывать радость от окончания дейс</w:t>
            </w:r>
            <w:r w:rsidR="00996C17" w:rsidRPr="001349AD">
              <w:rPr>
                <w:rFonts w:ascii="Times New Roman" w:eastAsia="Times New Roman" w:hAnsi="Times New Roman" w:cs="Times New Roman"/>
                <w:sz w:val="24"/>
                <w:szCs w:val="24"/>
              </w:rPr>
              <w:t>твий. (навыки самообслуживания</w:t>
            </w: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w:t>
            </w:r>
            <w:r w:rsidRPr="001349AD">
              <w:rPr>
                <w:rFonts w:ascii="Times New Roman" w:eastAsia="Times New Roman" w:hAnsi="Times New Roman" w:cs="Times New Roman"/>
                <w:sz w:val="24"/>
                <w:szCs w:val="24"/>
              </w:rPr>
              <w:lastRenderedPageBreak/>
              <w:t>развивать навыки перешагивания через препятствия, сохраняя равновесие; развивать двигательные навыки, положительные эмоции. (физическая культура).</w:t>
            </w:r>
          </w:p>
        </w:tc>
        <w:tc>
          <w:tcPr>
            <w:tcW w:w="2552" w:type="dxa"/>
          </w:tcPr>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погодой в зимний период.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w:t>
            </w:r>
            <w:r w:rsidRPr="001349AD">
              <w:rPr>
                <w:rFonts w:ascii="Times New Roman" w:eastAsia="Times New Roman" w:hAnsi="Times New Roman" w:cs="Times New Roman"/>
                <w:sz w:val="24"/>
                <w:szCs w:val="24"/>
              </w:rPr>
              <w:lastRenderedPageBreak/>
              <w:t>Отметить, какое солнце (яркое, закрытое тучами).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Ой, ты, зимушка-зима,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Зима — лютая моя!</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прошу тебя,</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Не морозь уж ты меня!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w:t>
            </w:r>
            <w:r w:rsidRPr="001349AD">
              <w:rPr>
                <w:rFonts w:ascii="Times New Roman" w:eastAsia="Times New Roman" w:hAnsi="Times New Roman" w:cs="Times New Roman"/>
                <w:sz w:val="24"/>
                <w:szCs w:val="24"/>
              </w:rPr>
              <w:lastRenderedPageBreak/>
              <w:t xml:space="preserve">быстрее, постепенно переходя на бег, произносят "Чу – чу – чу!". Педагог говорит: "Поезд подъезжает к станции". Дети постепенно замедляют темп и останавливаются. Педагог вновь дает гудок, движение поезда возобновляется.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w:t>
            </w:r>
            <w:r w:rsidRPr="001349AD">
              <w:rPr>
                <w:rFonts w:ascii="Times New Roman" w:eastAsia="Times New Roman" w:hAnsi="Times New Roman" w:cs="Times New Roman"/>
                <w:sz w:val="24"/>
                <w:szCs w:val="24"/>
              </w:rPr>
              <w:lastRenderedPageBreak/>
              <w:t xml:space="preserve">птиц; развивать умение включаться в посильные трудовые действия, подражая взрослому, испытывать радость. (навыки самообслуживания, культурно-гигиенические навыки,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 (физическая культура).</w:t>
            </w:r>
          </w:p>
        </w:tc>
        <w:tc>
          <w:tcPr>
            <w:tcW w:w="2555" w:type="dxa"/>
          </w:tcPr>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синицей.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и закреплять представление о названии птицы, характерных признаках внешнего вида; воспитывать желание ухаживать за птицами.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Обратить внимание </w:t>
            </w:r>
            <w:r w:rsidRPr="001349AD">
              <w:rPr>
                <w:rFonts w:ascii="Times New Roman" w:eastAsia="Times New Roman" w:hAnsi="Times New Roman" w:cs="Times New Roman"/>
                <w:sz w:val="24"/>
                <w:szCs w:val="24"/>
              </w:rPr>
              <w:lastRenderedPageBreak/>
              <w:t>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Маленькая птичка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Желтогрудая синичка,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двору гуляет,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Крохи собирает.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может предложить сравнить синицу и воробья. дети замечают, что у синицы грудка желтая, воробей серый.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"Кто бросит дальше снежок?".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метанию на дальность; вызывать эмоциональный отклик. (физическая культура,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"Гнездо птицы".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желание двигаться по сигналу, бегать врассыпную, возвращаться в круг, присаживаться на корточки.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делит детей на две команды и просит сесть в круг. Когда педагог произносит: "Птицы полетели", дети должны выйти из круга и начать махать руками, присесть, ударить пальчиками по коленкам, изобразить движения </w:t>
            </w:r>
            <w:r w:rsidRPr="001349AD">
              <w:rPr>
                <w:rFonts w:ascii="Times New Roman" w:eastAsia="Times New Roman" w:hAnsi="Times New Roman" w:cs="Times New Roman"/>
                <w:sz w:val="24"/>
                <w:szCs w:val="24"/>
              </w:rPr>
              <w:lastRenderedPageBreak/>
              <w:t>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 (физическая культура,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w:t>
            </w:r>
            <w:r w:rsidRPr="001349AD">
              <w:rPr>
                <w:rFonts w:ascii="Times New Roman" w:eastAsia="Times New Roman" w:hAnsi="Times New Roman" w:cs="Times New Roman"/>
                <w:sz w:val="24"/>
                <w:szCs w:val="24"/>
              </w:rPr>
              <w:lastRenderedPageBreak/>
              <w:t xml:space="preserve">испытывать радость. (навыки самообслуживания, культурно-гигиенические навыки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березой.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расширять представление о дереве; формировать знания об особенностях березы, по которым ее можно выделить среди других деревьев; воспитать </w:t>
            </w:r>
            <w:r w:rsidRPr="001349AD">
              <w:rPr>
                <w:rFonts w:ascii="Times New Roman" w:eastAsia="Times New Roman" w:hAnsi="Times New Roman" w:cs="Times New Roman"/>
                <w:sz w:val="24"/>
                <w:szCs w:val="24"/>
              </w:rPr>
              <w:lastRenderedPageBreak/>
              <w:t>желание защищать и оберегать природу.</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Улицей гуляет Дедушка Мороз,</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Иней рассыпает по ветвям берез. (ознакомление с окружающим </w:t>
            </w:r>
            <w:r w:rsidRPr="001349AD">
              <w:rPr>
                <w:rFonts w:ascii="Times New Roman" w:eastAsia="Times New Roman" w:hAnsi="Times New Roman" w:cs="Times New Roman"/>
                <w:sz w:val="24"/>
                <w:szCs w:val="24"/>
              </w:rPr>
              <w:lastRenderedPageBreak/>
              <w:t xml:space="preserve">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"Зайчики и лисичка".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лесной лужайке разбежались зайки.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заиньки в кружок, роют лапкой корешок.</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Ищет где же зайки, зайки – побегайки.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 окончании песни "зайки" убегают от педагога, надевшего шапочку лисы). (физическая культура,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Цель: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(навыки самообслуживания, культурно-</w:t>
            </w:r>
            <w:r w:rsidRPr="001349AD">
              <w:rPr>
                <w:rFonts w:ascii="Times New Roman" w:eastAsia="Times New Roman" w:hAnsi="Times New Roman" w:cs="Times New Roman"/>
                <w:sz w:val="24"/>
                <w:szCs w:val="24"/>
              </w:rPr>
              <w:lastRenderedPageBreak/>
              <w:t xml:space="preserve">гигиенические навыки, </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p>
        </w:tc>
        <w:tc>
          <w:tcPr>
            <w:tcW w:w="2629" w:type="dxa"/>
          </w:tcPr>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следами на снегу. Цель: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Художественное слово "Следы на снегу".</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расхаживал по снегу?</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Догадайся-ка по следу!</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Каждый снежный птичий след</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Затаил в себе секрет.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трёхзубчатые вилы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голуби ходили.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Мелких строчек вереница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 прыгала синица.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Каждый снежный птичий след</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Рассказал мне свой секрет.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 Вайнилайтис</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"Гаражи".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внимание, умение бегать и останавливаться в определенном месте по сигналам, не наталкиваясь друг на </w:t>
            </w:r>
            <w:r w:rsidRPr="001349AD">
              <w:rPr>
                <w:rFonts w:ascii="Times New Roman" w:eastAsia="Times New Roman" w:hAnsi="Times New Roman" w:cs="Times New Roman"/>
                <w:sz w:val="24"/>
                <w:szCs w:val="24"/>
              </w:rPr>
              <w:lastRenderedPageBreak/>
              <w:t>друга; развивать вестибулярный аппарат.</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рули для каждого ребенка, бубен. (физическая культура, ознакомление с окружающим миром, сенсорика).</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топаем ногами". Цель: продолжать развивать координацию движений, учить действовать в соответствии с текстом игры.</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топаем ногами (топают ножками), мы хлопаем руками (хлопают в ладошки),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Киваем головой (выполняют кивки головой)</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Мы руки поднимаем </w:t>
            </w:r>
            <w:r w:rsidRPr="001349AD">
              <w:rPr>
                <w:rFonts w:ascii="Times New Roman" w:eastAsia="Times New Roman" w:hAnsi="Times New Roman" w:cs="Times New Roman"/>
                <w:sz w:val="24"/>
                <w:szCs w:val="24"/>
              </w:rPr>
              <w:lastRenderedPageBreak/>
              <w:t>(поднимаем ручки вверх)</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опускаем (опускают ручки)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руки подаем. (берут друг друга за руки.)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бегаем кругом, и бегаем кругом (бег по кругу).</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взрослого "Стой!" малыш должен остановиться.</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Игру можно повторить с выполнением бега в другую сторону.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w:t>
            </w:r>
            <w:r w:rsidRPr="001349AD">
              <w:rPr>
                <w:rFonts w:ascii="Times New Roman" w:eastAsia="Times New Roman" w:hAnsi="Times New Roman" w:cs="Times New Roman"/>
                <w:sz w:val="24"/>
                <w:szCs w:val="24"/>
              </w:rPr>
              <w:lastRenderedPageBreak/>
              <w:t xml:space="preserve">пластиковой лопатки; развивать умение не мешать друг другу, повторять за взрослым, испытывать радость от действий. (навыки самообслуживания, культурно-гигиенические навыки ,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p w:rsidR="00603C26" w:rsidRPr="001349AD" w:rsidRDefault="00603C2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наличии снежного покрова катание на санках игрушек либо прокатывание по </w:t>
            </w:r>
            <w:r w:rsidRPr="001349AD">
              <w:rPr>
                <w:rFonts w:ascii="Times New Roman" w:eastAsia="Times New Roman" w:hAnsi="Times New Roman" w:cs="Times New Roman"/>
                <w:sz w:val="24"/>
                <w:szCs w:val="24"/>
              </w:rPr>
              <w:lastRenderedPageBreak/>
              <w:t>ледяной дорожке при поддержке педагога. (физическая культура).</w:t>
            </w:r>
          </w:p>
        </w:tc>
      </w:tr>
      <w:tr w:rsidR="001B0111" w:rsidRPr="001349AD" w:rsidTr="001B0111">
        <w:tc>
          <w:tcPr>
            <w:tcW w:w="2093" w:type="dxa"/>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1B0111" w:rsidRPr="001349AD" w:rsidTr="001B0111">
        <w:tc>
          <w:tcPr>
            <w:tcW w:w="2093" w:type="dxa"/>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1B0111" w:rsidRPr="001349AD" w:rsidTr="001B0111">
        <w:tc>
          <w:tcPr>
            <w:tcW w:w="2093" w:type="dxa"/>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7" w:type="dxa"/>
            <w:gridSpan w:val="5"/>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1B0111" w:rsidRPr="001349AD" w:rsidRDefault="001B01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1B0111" w:rsidRPr="001349AD" w:rsidRDefault="001B01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1B0111" w:rsidRPr="001349AD" w:rsidRDefault="001B01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1B0111" w:rsidRPr="001349AD" w:rsidRDefault="001B0111"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1B0111" w:rsidRPr="001349AD" w:rsidTr="001B0111">
        <w:tc>
          <w:tcPr>
            <w:tcW w:w="2093" w:type="dxa"/>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Постепенный подъем, </w:t>
            </w:r>
            <w:r w:rsidRPr="001349AD">
              <w:rPr>
                <w:rFonts w:ascii="Times New Roman" w:hAnsi="Times New Roman" w:cs="Times New Roman"/>
                <w:sz w:val="24"/>
                <w:szCs w:val="24"/>
              </w:rPr>
              <w:lastRenderedPageBreak/>
              <w:t>оздоровительные процедуры</w:t>
            </w:r>
          </w:p>
        </w:tc>
        <w:tc>
          <w:tcPr>
            <w:tcW w:w="12697" w:type="dxa"/>
            <w:gridSpan w:val="5"/>
          </w:tcPr>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Воздушные ванны.</w:t>
            </w:r>
          </w:p>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Упражнять в выполнении первичных культурно-гигиенических навыков.</w:t>
            </w:r>
          </w:p>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1B0111" w:rsidRPr="001349AD" w:rsidRDefault="001B011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996C17"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1B0111" w:rsidRPr="001349AD" w:rsidTr="001B0111">
        <w:trPr>
          <w:trHeight w:val="145"/>
        </w:trPr>
        <w:tc>
          <w:tcPr>
            <w:tcW w:w="2093" w:type="dxa"/>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Полдник</w:t>
            </w:r>
          </w:p>
        </w:tc>
        <w:tc>
          <w:tcPr>
            <w:tcW w:w="12697" w:type="dxa"/>
            <w:gridSpan w:val="5"/>
          </w:tcPr>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1B0111" w:rsidRPr="001349AD" w:rsidRDefault="001B0111"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1B0111" w:rsidRPr="001349AD" w:rsidRDefault="00603C26"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1B0111"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5D00E2" w:rsidRPr="001349AD" w:rsidTr="005B6E5B">
        <w:trPr>
          <w:trHeight w:val="131"/>
        </w:trPr>
        <w:tc>
          <w:tcPr>
            <w:tcW w:w="2093" w:type="dxa"/>
          </w:tcPr>
          <w:p w:rsidR="005D00E2" w:rsidRPr="001349AD" w:rsidRDefault="005D00E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"Помоги матрёшкам найти свою ленту". Цель: 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 широкая, узкая.</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сенсорика).</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.Игра-ситуация "Строим забор". Педагог говорит детям, играющим со строительным материалом: "Это стройка? Что вы строите? Полина, что это у тебя? Правильно, домик. А у тебя, Кирилл?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начнем новую стройку. Посмотрим, какие будут заборчики".</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решили строить дом</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своих зверюшек.</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Дом построен, и теперь</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Нам заборчик нужен.</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Доски обтесали,</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Крепко прибивали.</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 перестук,</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Доски обтесали.</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 перестук,</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Крепко прибивали..</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конструирование)</w:t>
            </w:r>
          </w:p>
        </w:tc>
      </w:tr>
      <w:tr w:rsidR="001B0111" w:rsidRPr="001349AD" w:rsidTr="001B0111">
        <w:tc>
          <w:tcPr>
            <w:tcW w:w="2093" w:type="dxa"/>
          </w:tcPr>
          <w:p w:rsidR="001B0111" w:rsidRPr="001349AD" w:rsidRDefault="001B011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Игры-упражнения по рисованию </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"Катятся снежки по дорожке".</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рисовать на одной линии карандашом синего цвета "снежные клубочки", помочь овладеть техникой рисования завитков; развивать глазомер, мелкую моторику рук, коммуникативные навыки, воспитывать дружелюбие, положительные черты характера.</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Самостоятельное рисование "Снежные комочки на дорожке".</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(рисование, </w:t>
            </w:r>
            <w:r w:rsidR="00235134">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F477E6"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w:t>
            </w:r>
            <w:r w:rsidRPr="001349AD">
              <w:rPr>
                <w:rFonts w:ascii="Times New Roman" w:eastAsia="Times New Roman" w:hAnsi="Times New Roman" w:cs="Times New Roman"/>
                <w:sz w:val="24"/>
                <w:szCs w:val="24"/>
              </w:rPr>
              <w:lastRenderedPageBreak/>
              <w:t xml:space="preserve">гимнастика "Снежинки". </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 неба падают снежинки (дети поднимают руки над головой),</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сказочной картинке.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их ловить руками (хватательные движения, словно ловят снежинки),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покажем дома маме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вокруг лежат сугробы (выполнять потягивания — руки в стороны),</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Снегом замело дороги.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завязнуть в поле чтобы (ходьба на месте с высоким поднимаем колен),</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Поднимаем выше ноги.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Вон лисица в поле скачет (прыжки на месте),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Словно мягкий рыжий мячик.</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 а мы идём, идём (ходьба на месте),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 себе приходим в дом (дети садятся).</w:t>
            </w:r>
          </w:p>
          <w:p w:rsidR="00F477E6" w:rsidRPr="001349AD" w:rsidRDefault="00F477E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Снегурочка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w:t>
            </w:r>
            <w:r w:rsidR="003B04DC">
              <w:rPr>
                <w:rFonts w:ascii="Times New Roman" w:eastAsia="Times New Roman" w:hAnsi="Times New Roman" w:cs="Times New Roman"/>
                <w:sz w:val="24"/>
                <w:szCs w:val="24"/>
              </w:rPr>
              <w:lastRenderedPageBreak/>
              <w:t>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276D41" w:rsidRPr="001349AD" w:rsidRDefault="00276D4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w:t>
            </w:r>
            <w:r w:rsidRPr="001349AD">
              <w:rPr>
                <w:rFonts w:ascii="Times New Roman" w:eastAsia="Times New Roman" w:hAnsi="Times New Roman" w:cs="Times New Roman"/>
                <w:sz w:val="24"/>
                <w:szCs w:val="24"/>
              </w:rPr>
              <w:lastRenderedPageBreak/>
              <w:t>литература, лепка, рисование, аппликация, сенсорика).</w:t>
            </w:r>
          </w:p>
        </w:tc>
        <w:tc>
          <w:tcPr>
            <w:tcW w:w="2552" w:type="dxa"/>
          </w:tcPr>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художественной литературе </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"Чтение стихотворения Н.П. Саконской </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мой пальчик?".</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первичные представления о снеге, как явлении природы зимой, его свойствах (легкий, холодный); познакомить детей с потешкой Н.П. Саконской </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мой пальчик?"; формировать знания о необходимости надевать варежку, сохранять тепло.</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Словесно-ритмическое упражнение по воспроизведению содержания потешки </w:t>
            </w:r>
            <w:r w:rsidRPr="001349AD">
              <w:rPr>
                <w:rFonts w:ascii="Times New Roman" w:eastAsia="Times New Roman" w:hAnsi="Times New Roman" w:cs="Times New Roman"/>
                <w:sz w:val="24"/>
                <w:szCs w:val="24"/>
              </w:rPr>
              <w:lastRenderedPageBreak/>
              <w:t>"Где мой пальчик?".</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(художественная литература и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F477E6"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"Ветер тихо клен качает". </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Ветер тихо клен качает (ноги на ширине плеч),</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Вправо, влево наклоняет (руки за голову),</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 наклон и два - наклон (наклоны туловища),</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Зашумел листвою клен (вправо и влево).</w:t>
            </w:r>
          </w:p>
          <w:p w:rsidR="00F477E6"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r w:rsidR="00F477E6" w:rsidRPr="001349AD">
              <w:rPr>
                <w:rFonts w:ascii="Times New Roman" w:eastAsia="Times New Roman" w:hAnsi="Times New Roman" w:cs="Times New Roman"/>
                <w:sz w:val="24"/>
                <w:szCs w:val="24"/>
              </w:rPr>
              <w:t>, ознакомление с окружающим миром</w:t>
            </w:r>
            <w:r w:rsidRPr="001349AD">
              <w:rPr>
                <w:rFonts w:ascii="Times New Roman" w:eastAsia="Times New Roman" w:hAnsi="Times New Roman" w:cs="Times New Roman"/>
                <w:sz w:val="24"/>
                <w:szCs w:val="24"/>
              </w:rPr>
              <w:t xml:space="preserve">, </w:t>
            </w:r>
            <w:r w:rsidR="00EB018A" w:rsidRPr="001349AD">
              <w:rPr>
                <w:rFonts w:ascii="Times New Roman" w:eastAsia="Times New Roman" w:hAnsi="Times New Roman" w:cs="Times New Roman"/>
                <w:sz w:val="24"/>
                <w:szCs w:val="24"/>
              </w:rPr>
              <w:t>развитие речи и художественная литература</w:t>
            </w:r>
            <w:r w:rsidR="00F477E6" w:rsidRPr="001349AD">
              <w:rPr>
                <w:rFonts w:ascii="Times New Roman" w:eastAsia="Times New Roman" w:hAnsi="Times New Roman" w:cs="Times New Roman"/>
                <w:sz w:val="24"/>
                <w:szCs w:val="24"/>
              </w:rPr>
              <w:t>).</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w:t>
            </w:r>
            <w:r w:rsidRPr="001349AD">
              <w:rPr>
                <w:rFonts w:ascii="Times New Roman" w:eastAsia="Times New Roman" w:hAnsi="Times New Roman" w:cs="Times New Roman"/>
                <w:sz w:val="24"/>
                <w:szCs w:val="24"/>
              </w:rPr>
              <w:lastRenderedPageBreak/>
              <w:t>движениями, делать "снег". (лепка)</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B04DC"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Дедушка Мороз</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сложных форм в </w:t>
            </w:r>
            <w:r w:rsidR="003B04DC">
              <w:rPr>
                <w:rFonts w:ascii="Times New Roman" w:eastAsia="Times New Roman" w:hAnsi="Times New Roman" w:cs="Times New Roman"/>
                <w:sz w:val="24"/>
                <w:szCs w:val="24"/>
              </w:rPr>
              <w:lastRenderedPageBreak/>
              <w:t>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477E6" w:rsidRPr="001349AD" w:rsidRDefault="00276D4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w:t>
            </w:r>
            <w:r w:rsidRPr="001349AD">
              <w:rPr>
                <w:rFonts w:ascii="Times New Roman" w:eastAsia="Times New Roman" w:hAnsi="Times New Roman" w:cs="Times New Roman"/>
                <w:sz w:val="24"/>
                <w:szCs w:val="24"/>
              </w:rPr>
              <w:lastRenderedPageBreak/>
              <w:t>работ и хвалит детей. (развитие речи и художественная литература, лепка, рисование, аппликация, сенсорика).</w:t>
            </w:r>
          </w:p>
        </w:tc>
        <w:tc>
          <w:tcPr>
            <w:tcW w:w="2555" w:type="dxa"/>
          </w:tcPr>
          <w:p w:rsidR="001B0111" w:rsidRPr="001349AD" w:rsidRDefault="001B0111" w:rsidP="001349AD">
            <w:pPr>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Утренник </w:t>
            </w:r>
          </w:p>
          <w:p w:rsidR="001B0111" w:rsidRPr="001349AD" w:rsidRDefault="001B0111" w:rsidP="001349AD">
            <w:pPr>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«Новый год к нам пришел!»</w:t>
            </w:r>
          </w:p>
          <w:p w:rsidR="001B0111" w:rsidRPr="001349AD" w:rsidRDefault="001B0111" w:rsidP="001349AD">
            <w:pPr>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познакомить детей с праздником Новый год и его традициями. Формировать элементарные о ёлке, её внешнем виде и пользе. Познакомить с главными персонажами праздника- Дедушкой Морозом.</w:t>
            </w:r>
          </w:p>
          <w:p w:rsidR="001B0111" w:rsidRPr="001349AD" w:rsidRDefault="001B0111" w:rsidP="001349AD">
            <w:pPr>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Способствовать развитию воображения, внимания, памяти, речи детей. Укреплять связи с семьей. Побуждать родителей к совместной творческой деятельности с детьми.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 xml:space="preserve">Индивидуальная </w:t>
            </w:r>
            <w:r w:rsidRPr="001349AD">
              <w:rPr>
                <w:rFonts w:ascii="Times New Roman" w:hAnsi="Times New Roman" w:cs="Times New Roman"/>
                <w:sz w:val="24"/>
                <w:szCs w:val="24"/>
                <w:lang w:val="kk-KZ"/>
              </w:rPr>
              <w:lastRenderedPageBreak/>
              <w:t>работа.</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"Зима". </w:t>
            </w:r>
            <w:r w:rsidR="00F477E6" w:rsidRPr="001349AD">
              <w:rPr>
                <w:rFonts w:ascii="Times New Roman" w:eastAsia="Times New Roman" w:hAnsi="Times New Roman" w:cs="Times New Roman"/>
                <w:sz w:val="24"/>
                <w:szCs w:val="24"/>
              </w:rPr>
              <w:t xml:space="preserve">Цель: </w:t>
            </w:r>
            <w:r w:rsidRPr="001349AD">
              <w:rPr>
                <w:rFonts w:ascii="Times New Roman" w:eastAsia="Times New Roman" w:hAnsi="Times New Roman" w:cs="Times New Roman"/>
                <w:sz w:val="24"/>
                <w:szCs w:val="24"/>
              </w:rPr>
              <w:t>Учить детей делать упражнения, произнося текст вслед за педагогом; развивать связную речь, мелкую моторику рук;</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ложится на дома, (руки развести в стороны, ладонями вниз),</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Улицы и крыши (руки "домиком"),</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её не слышим… (рука за ухом).</w:t>
            </w:r>
          </w:p>
          <w:p w:rsidR="00F477E6"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r w:rsidR="00F477E6" w:rsidRPr="001349AD">
              <w:rPr>
                <w:rFonts w:ascii="Times New Roman" w:eastAsia="Times New Roman" w:hAnsi="Times New Roman" w:cs="Times New Roman"/>
                <w:sz w:val="24"/>
                <w:szCs w:val="24"/>
              </w:rPr>
              <w:t xml:space="preserve">, ознакомление с окружающим миром, музыка, </w:t>
            </w:r>
            <w:r w:rsidR="00EB018A" w:rsidRPr="001349AD">
              <w:rPr>
                <w:rFonts w:ascii="Times New Roman" w:eastAsia="Times New Roman" w:hAnsi="Times New Roman" w:cs="Times New Roman"/>
                <w:sz w:val="24"/>
                <w:szCs w:val="24"/>
              </w:rPr>
              <w:t>развитие речи и художественная литература</w:t>
            </w:r>
            <w:r w:rsidR="00F477E6" w:rsidRPr="001349AD">
              <w:rPr>
                <w:rFonts w:ascii="Times New Roman" w:eastAsia="Times New Roman" w:hAnsi="Times New Roman" w:cs="Times New Roman"/>
                <w:sz w:val="24"/>
                <w:szCs w:val="24"/>
              </w:rPr>
              <w:t>)</w:t>
            </w:r>
            <w:r w:rsidR="003354CB" w:rsidRPr="001349AD">
              <w:rPr>
                <w:rFonts w:ascii="Times New Roman" w:eastAsia="Times New Roman" w:hAnsi="Times New Roman" w:cs="Times New Roman"/>
                <w:sz w:val="24"/>
                <w:szCs w:val="24"/>
              </w:rPr>
              <w:t>.</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Праздник к нас </w:t>
            </w:r>
            <w:r w:rsidR="003B04DC">
              <w:rPr>
                <w:rFonts w:ascii="Times New Roman" w:eastAsia="Times New Roman" w:hAnsi="Times New Roman" w:cs="Times New Roman"/>
                <w:sz w:val="24"/>
                <w:szCs w:val="24"/>
              </w:rPr>
              <w:lastRenderedPageBreak/>
              <w:t>спешит</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w:t>
            </w:r>
            <w:r w:rsidR="003B04DC">
              <w:rPr>
                <w:rFonts w:ascii="Times New Roman" w:eastAsia="Times New Roman" w:hAnsi="Times New Roman" w:cs="Times New Roman"/>
                <w:sz w:val="24"/>
                <w:szCs w:val="24"/>
              </w:rPr>
              <w:lastRenderedPageBreak/>
              <w:t xml:space="preserve">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276D41" w:rsidRPr="001349AD" w:rsidRDefault="00276D4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аппликация, </w:t>
            </w:r>
            <w:r w:rsidRPr="001349AD">
              <w:rPr>
                <w:rFonts w:ascii="Times New Roman" w:eastAsia="Times New Roman" w:hAnsi="Times New Roman" w:cs="Times New Roman"/>
                <w:sz w:val="24"/>
                <w:szCs w:val="24"/>
              </w:rPr>
              <w:lastRenderedPageBreak/>
              <w:t>сенсорика).</w:t>
            </w:r>
          </w:p>
        </w:tc>
        <w:tc>
          <w:tcPr>
            <w:tcW w:w="2268" w:type="dxa"/>
          </w:tcPr>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ознакомлению с окружающим миром </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"Знакомство с картиной "Давай поиграем зимой".</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детей о зимних забавах; учить рассматривать сюжетную картину об играх детей на снежном дворе, находить названных персонажей на картине; учить воспринимать события на картине как одно, игру детей со снегом; развивать внимание, мышление; воспитывать </w:t>
            </w:r>
            <w:r w:rsidRPr="001349AD">
              <w:rPr>
                <w:rFonts w:ascii="Times New Roman" w:eastAsia="Times New Roman" w:hAnsi="Times New Roman" w:cs="Times New Roman"/>
                <w:sz w:val="24"/>
                <w:szCs w:val="24"/>
              </w:rPr>
              <w:lastRenderedPageBreak/>
              <w:t>дружелюбие.</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Знакомство с картиной "Поиграем в зимние игры".</w:t>
            </w:r>
          </w:p>
          <w:p w:rsidR="005D00E2"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на двигательную и зрительную память "Повтори, что показываю". (ознакомление с окружающем миром, физическая культура, сенсорика,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"Снежинки".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 неба падают снежинки (дети поднимают руки над головой),</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сказочной картинке.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Будем их ловить руками (хватательные движения, словно </w:t>
            </w:r>
            <w:r w:rsidRPr="001349AD">
              <w:rPr>
                <w:rFonts w:ascii="Times New Roman" w:eastAsia="Times New Roman" w:hAnsi="Times New Roman" w:cs="Times New Roman"/>
                <w:sz w:val="24"/>
                <w:szCs w:val="24"/>
              </w:rPr>
              <w:lastRenderedPageBreak/>
              <w:t>ловят снежинки),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покажем дома маме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вокруг лежат сугробы (выполнять потягивания — руки в стороны),</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Снегом замело дороги.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завязнуть в поле чтобы (ходьба на месте с высоким поднимаем колен),</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Поднимаем выше ноги.</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Вон лисица в поле скачет (прыжки на месте),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Словно мягкий рыжий мячик.</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 а мы идём, идём (ходьба на месте),</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 себе приходим в дом (дети садятся).</w:t>
            </w:r>
          </w:p>
          <w:p w:rsidR="00F477E6" w:rsidRPr="001349AD" w:rsidRDefault="005D00E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r w:rsidR="00F477E6"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w:t>
            </w:r>
            <w:r w:rsidR="00EB018A" w:rsidRPr="001349AD">
              <w:rPr>
                <w:rFonts w:ascii="Times New Roman" w:eastAsia="Times New Roman" w:hAnsi="Times New Roman" w:cs="Times New Roman"/>
                <w:sz w:val="24"/>
                <w:szCs w:val="24"/>
              </w:rPr>
              <w:lastRenderedPageBreak/>
              <w:t>художественная литература</w:t>
            </w:r>
            <w:r w:rsidR="00F477E6" w:rsidRPr="001349AD">
              <w:rPr>
                <w:rFonts w:ascii="Times New Roman" w:eastAsia="Times New Roman" w:hAnsi="Times New Roman" w:cs="Times New Roman"/>
                <w:sz w:val="24"/>
                <w:szCs w:val="24"/>
              </w:rPr>
              <w:t>).</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3B04DC"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Подарки для ребят</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ть интерес 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w:t>
            </w:r>
            <w:r w:rsidR="003B04DC" w:rsidRPr="001349AD">
              <w:rPr>
                <w:rFonts w:ascii="Times New Roman" w:eastAsia="Times New Roman" w:hAnsi="Times New Roman" w:cs="Times New Roman"/>
                <w:sz w:val="24"/>
                <w:szCs w:val="24"/>
              </w:rPr>
              <w:lastRenderedPageBreak/>
              <w:t>от 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w:t>
            </w:r>
            <w:r w:rsidRPr="001349AD">
              <w:rPr>
                <w:rFonts w:ascii="Times New Roman" w:eastAsia="Times New Roman" w:hAnsi="Times New Roman" w:cs="Times New Roman"/>
                <w:sz w:val="24"/>
                <w:szCs w:val="24"/>
              </w:rPr>
              <w:lastRenderedPageBreak/>
              <w:t>как и из чего можно выполнить ее. В ходе работы изучать и закреплять  знания о цвете и форме предмета.</w:t>
            </w:r>
          </w:p>
          <w:p w:rsidR="00276D41" w:rsidRPr="001349AD" w:rsidRDefault="00276D4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F477E6"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"Что похоже на солнышко?". </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r w:rsidR="00F477E6"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477E6" w:rsidRPr="001349AD">
              <w:rPr>
                <w:rFonts w:ascii="Times New Roman" w:eastAsia="Times New Roman" w:hAnsi="Times New Roman" w:cs="Times New Roman"/>
                <w:sz w:val="24"/>
                <w:szCs w:val="24"/>
              </w:rPr>
              <w:t>, сенсорика)</w:t>
            </w:r>
          </w:p>
          <w:p w:rsidR="007812CF" w:rsidRPr="001349AD" w:rsidRDefault="007812C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"снег". (лепка)</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Красивая коробка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3B04DC" w:rsidRPr="001349AD">
              <w:rPr>
                <w:rFonts w:ascii="Times New Roman" w:eastAsia="Times New Roman" w:hAnsi="Times New Roman" w:cs="Times New Roman"/>
                <w:sz w:val="24"/>
                <w:szCs w:val="24"/>
              </w:rPr>
              <w:t>Цель: вызва</w:t>
            </w:r>
            <w:r w:rsidR="003B04DC">
              <w:rPr>
                <w:rFonts w:ascii="Times New Roman" w:eastAsia="Times New Roman" w:hAnsi="Times New Roman" w:cs="Times New Roman"/>
                <w:sz w:val="24"/>
                <w:szCs w:val="24"/>
              </w:rPr>
              <w:t xml:space="preserve">ть интерес </w:t>
            </w:r>
            <w:r w:rsidR="003B04DC">
              <w:rPr>
                <w:rFonts w:ascii="Times New Roman" w:eastAsia="Times New Roman" w:hAnsi="Times New Roman" w:cs="Times New Roman"/>
                <w:sz w:val="24"/>
                <w:szCs w:val="24"/>
              </w:rPr>
              <w:lastRenderedPageBreak/>
              <w:t>к процессу рисованию</w:t>
            </w:r>
            <w:r w:rsidR="003B04DC" w:rsidRPr="001349AD">
              <w:rPr>
                <w:rFonts w:ascii="Times New Roman" w:eastAsia="Times New Roman" w:hAnsi="Times New Roman" w:cs="Times New Roman"/>
                <w:sz w:val="24"/>
                <w:szCs w:val="24"/>
              </w:rPr>
              <w:t>;</w:t>
            </w:r>
            <w:r w:rsidR="003B04DC">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3B04DC"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3B04DC">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3B04DC" w:rsidRPr="001349AD">
              <w:rPr>
                <w:rFonts w:ascii="Times New Roman" w:eastAsia="Times New Roman" w:hAnsi="Times New Roman" w:cs="Times New Roman"/>
                <w:sz w:val="24"/>
                <w:szCs w:val="24"/>
              </w:rPr>
              <w:t xml:space="preserve">; </w:t>
            </w:r>
            <w:r w:rsidR="003B04DC">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3B04DC" w:rsidRPr="001349AD">
              <w:rPr>
                <w:rFonts w:ascii="Times New Roman" w:eastAsia="Times New Roman" w:hAnsi="Times New Roman" w:cs="Times New Roman"/>
                <w:sz w:val="24"/>
                <w:szCs w:val="24"/>
              </w:rPr>
              <w:t xml:space="preserve">аккуратно наклеивать детали, стараться не </w:t>
            </w:r>
            <w:r w:rsidR="003B04DC" w:rsidRPr="001349AD">
              <w:rPr>
                <w:rFonts w:ascii="Times New Roman" w:eastAsia="Times New Roman" w:hAnsi="Times New Roman" w:cs="Times New Roman"/>
                <w:sz w:val="24"/>
                <w:szCs w:val="24"/>
              </w:rPr>
              <w:lastRenderedPageBreak/>
              <w:t>оставлять пространства между ними; развивать мелкую моторику.</w:t>
            </w:r>
          </w:p>
          <w:p w:rsidR="00276D41" w:rsidRPr="001349AD" w:rsidRDefault="00276D4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276D41" w:rsidRPr="001349AD" w:rsidRDefault="00276D41" w:rsidP="001349AD">
            <w:pPr>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1B0111" w:rsidRPr="001349AD" w:rsidRDefault="001B0111" w:rsidP="001349AD">
            <w:pPr>
              <w:shd w:val="clear" w:color="auto" w:fill="FFFFFF" w:themeFill="background1"/>
              <w:rPr>
                <w:rFonts w:ascii="Times New Roman" w:hAnsi="Times New Roman" w:cs="Times New Roman"/>
                <w:sz w:val="24"/>
                <w:szCs w:val="24"/>
                <w:shd w:val="clear" w:color="auto" w:fill="FFFFFF"/>
              </w:rPr>
            </w:pPr>
            <w:r w:rsidRPr="001349AD">
              <w:rPr>
                <w:rFonts w:ascii="Times New Roman" w:hAnsi="Times New Roman" w:cs="Times New Roman"/>
                <w:sz w:val="24"/>
                <w:szCs w:val="24"/>
                <w:shd w:val="clear" w:color="auto" w:fill="FFFFFF"/>
              </w:rPr>
              <w:lastRenderedPageBreak/>
              <w:t>Игра  «Цапля и лягушка»</w:t>
            </w:r>
          </w:p>
          <w:p w:rsidR="001B0111" w:rsidRPr="001349AD" w:rsidRDefault="001B0111" w:rsidP="001349AD">
            <w:pPr>
              <w:shd w:val="clear" w:color="auto" w:fill="FFFFFF" w:themeFill="background1"/>
              <w:rPr>
                <w:rFonts w:ascii="Times New Roman" w:hAnsi="Times New Roman" w:cs="Times New Roman"/>
                <w:sz w:val="24"/>
                <w:szCs w:val="24"/>
                <w:shd w:val="clear" w:color="auto" w:fill="FFFFFF"/>
              </w:rPr>
            </w:pPr>
            <w:r w:rsidRPr="001349AD">
              <w:rPr>
                <w:rFonts w:ascii="Times New Roman" w:hAnsi="Times New Roman" w:cs="Times New Roman"/>
                <w:sz w:val="24"/>
                <w:szCs w:val="24"/>
                <w:shd w:val="clear" w:color="auto" w:fill="FFFFFF"/>
              </w:rPr>
              <w:t>Цель: развитие фонематического слуха.</w:t>
            </w:r>
          </w:p>
          <w:p w:rsidR="001B0111" w:rsidRPr="001349AD" w:rsidRDefault="001B0111" w:rsidP="001349AD">
            <w:pPr>
              <w:shd w:val="clear" w:color="auto" w:fill="FFFFFF" w:themeFill="background1"/>
              <w:rPr>
                <w:rFonts w:ascii="Times New Roman" w:hAnsi="Times New Roman" w:cs="Times New Roman"/>
                <w:sz w:val="24"/>
                <w:szCs w:val="24"/>
                <w:shd w:val="clear" w:color="auto" w:fill="FFFFFF"/>
              </w:rPr>
            </w:pPr>
            <w:r w:rsidRPr="001349AD">
              <w:rPr>
                <w:rFonts w:ascii="Times New Roman" w:hAnsi="Times New Roman" w:cs="Times New Roman"/>
                <w:sz w:val="24"/>
                <w:szCs w:val="24"/>
                <w:shd w:val="clear" w:color="auto" w:fill="FFFFFF"/>
              </w:rPr>
              <w:t>Описание: Логопед предлагает ребёнку послушать внимательно. Когда бубен будет играть быстро и громко – ребёнок  скачет  как лягушка. Когда медленно и громко – идет как цапля и высоко поднимает ноги. Кода бубен будет играть тихо – прячется.</w:t>
            </w:r>
          </w:p>
          <w:p w:rsidR="001B0111" w:rsidRPr="001349AD" w:rsidRDefault="001B0111" w:rsidP="001349AD">
            <w:pPr>
              <w:widowControl w:val="0"/>
              <w:shd w:val="clear" w:color="auto" w:fill="FFFFFF" w:themeFill="background1"/>
              <w:rPr>
                <w:rFonts w:ascii="Times New Roman" w:eastAsia="Times New Roman" w:hAnsi="Times New Roman" w:cs="Times New Roman"/>
                <w:sz w:val="24"/>
                <w:szCs w:val="24"/>
              </w:rPr>
            </w:pPr>
          </w:p>
        </w:tc>
      </w:tr>
      <w:tr w:rsidR="00F477E6" w:rsidRPr="001349AD" w:rsidTr="001B0111">
        <w:tc>
          <w:tcPr>
            <w:tcW w:w="2093" w:type="dxa"/>
          </w:tcPr>
          <w:p w:rsidR="00F477E6" w:rsidRPr="001349AD" w:rsidRDefault="00F477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F477E6" w:rsidRPr="001349AD" w:rsidRDefault="00F477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F477E6" w:rsidRPr="001349AD" w:rsidRDefault="00F477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F477E6" w:rsidRPr="001349AD" w:rsidRDefault="00F477E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5B6E5B" w:rsidRPr="001349AD" w:rsidTr="001B0111">
        <w:tc>
          <w:tcPr>
            <w:tcW w:w="2093" w:type="dxa"/>
          </w:tcPr>
          <w:p w:rsidR="005B6E5B" w:rsidRPr="001349AD" w:rsidRDefault="005B6E5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деревьями зимой.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замечать особенность деревьев зимой, </w:t>
            </w:r>
            <w:r w:rsidRPr="001349AD">
              <w:rPr>
                <w:rFonts w:ascii="Times New Roman" w:eastAsia="Times New Roman" w:hAnsi="Times New Roman" w:cs="Times New Roman"/>
                <w:sz w:val="24"/>
                <w:szCs w:val="24"/>
              </w:rPr>
              <w:lastRenderedPageBreak/>
              <w:t>называть, что деревья зимой "голые", без листьев.</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говорят о строении дерева: ствол, ветки.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рассказывает о том, что зимой деревья застывают, чтобы пережить холода; снег на ветках осыпается на землю, ветки не ломаются.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названному дереву".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находить деревья по названию (например, тополь, ель; береза, рябина); развивать умение бегать в одном </w:t>
            </w:r>
            <w:r w:rsidRPr="001349AD">
              <w:rPr>
                <w:rFonts w:ascii="Times New Roman" w:eastAsia="Times New Roman" w:hAnsi="Times New Roman" w:cs="Times New Roman"/>
                <w:sz w:val="24"/>
                <w:szCs w:val="24"/>
              </w:rPr>
              <w:lastRenderedPageBreak/>
              <w:t>направлении по сигналу; развивать пространственное восприятие.</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избежать сталкивания детей друг с другом.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на участке, побуждать выполнять посильные простейшие трудовые поручения, подражая взрослому, вызывать радость от действий. (навыки самообслуживания, </w:t>
            </w:r>
            <w:r w:rsidRPr="001349AD">
              <w:rPr>
                <w:rFonts w:ascii="Times New Roman" w:eastAsia="Times New Roman" w:hAnsi="Times New Roman" w:cs="Times New Roman"/>
                <w:sz w:val="24"/>
                <w:szCs w:val="24"/>
              </w:rPr>
              <w:lastRenderedPageBreak/>
              <w:t xml:space="preserve">культурно-гигиенические навыки,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птицами вечером. Цель: формировать у детей умение замечать особенности </w:t>
            </w:r>
            <w:r w:rsidRPr="001349AD">
              <w:rPr>
                <w:rFonts w:ascii="Times New Roman" w:eastAsia="Times New Roman" w:hAnsi="Times New Roman" w:cs="Times New Roman"/>
                <w:sz w:val="24"/>
                <w:szCs w:val="24"/>
              </w:rPr>
              <w:lastRenderedPageBreak/>
              <w:t>поведения птиц вечером, развивать умение отмечать, что вечером, к ночи птицы громко не поют, больше молчат; воспитывать любознательность.</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Формируется и закрепляется представление о том, что день зимой короче, ночь длиннее.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w:t>
            </w:r>
            <w:r w:rsidRPr="001349AD">
              <w:rPr>
                <w:rFonts w:ascii="Times New Roman" w:eastAsia="Times New Roman" w:hAnsi="Times New Roman" w:cs="Times New Roman"/>
                <w:sz w:val="24"/>
                <w:szCs w:val="24"/>
              </w:rPr>
              <w:lastRenderedPageBreak/>
              <w:t xml:space="preserve">умению видеть непорядок, включаться в посильные трудовые действия, собирать игрушки, подражая взрослому, испытывать радость от окончания действий. (навыки самообслуживания, культурно-гигиенические навыки,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"Зайчики и лисичка". Цель: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лесной лужайке разбежались зайки.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Вот какие зайки, </w:t>
            </w:r>
            <w:r w:rsidRPr="001349AD">
              <w:rPr>
                <w:rFonts w:ascii="Times New Roman" w:eastAsia="Times New Roman" w:hAnsi="Times New Roman" w:cs="Times New Roman"/>
                <w:sz w:val="24"/>
                <w:szCs w:val="24"/>
              </w:rPr>
              <w:lastRenderedPageBreak/>
              <w:t>зайки – побегайки.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заиньки в кружок, роют лапкой корешок.</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Ищет где же зайки, зайки – побегайки.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окончании песни "зайки" убегают от педагога, надевшего шапочку лисы). (физическая культура,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w:t>
            </w:r>
            <w:r w:rsidRPr="001349AD">
              <w:rPr>
                <w:rFonts w:ascii="Times New Roman" w:eastAsia="Times New Roman" w:hAnsi="Times New Roman" w:cs="Times New Roman"/>
                <w:sz w:val="24"/>
                <w:szCs w:val="24"/>
              </w:rPr>
              <w:lastRenderedPageBreak/>
              <w:t>положительные эмоции. (физическая культура).</w:t>
            </w:r>
          </w:p>
        </w:tc>
        <w:tc>
          <w:tcPr>
            <w:tcW w:w="2555" w:type="dxa"/>
          </w:tcPr>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флагами.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следить за объектом, говорить </w:t>
            </w:r>
            <w:r w:rsidRPr="001349AD">
              <w:rPr>
                <w:rFonts w:ascii="Times New Roman" w:eastAsia="Times New Roman" w:hAnsi="Times New Roman" w:cs="Times New Roman"/>
                <w:sz w:val="24"/>
                <w:szCs w:val="24"/>
              </w:rPr>
              <w:lastRenderedPageBreak/>
              <w:t>простыми словами о происходящим, замечать ветер по колыханию флагов.</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что это? Какого цвета флаги? Что делают флаги?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Флаги развеваются.</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Горит на солнышке</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Флажок,</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будто я</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Огонь зажёг.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 флажку".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беге и быстром построении по сигнал, учить ходить друг за другом. Дети стоят </w:t>
            </w:r>
            <w:r w:rsidRPr="001349AD">
              <w:rPr>
                <w:rFonts w:ascii="Times New Roman" w:eastAsia="Times New Roman" w:hAnsi="Times New Roman" w:cs="Times New Roman"/>
                <w:sz w:val="24"/>
                <w:szCs w:val="24"/>
              </w:rPr>
              <w:lastRenderedPageBreak/>
              <w:t>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 (физическая культура, ознакомление с окружающим миром, сенсорика)</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"Хочешь с нами поиграть?".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умение ходить ровным кругом, расширять словарный запас.</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Хочешь с нами поиграть?</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Быстро нужно называть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Свою любимую игрушку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Куклу, зайку, погремушку…</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Ну-ка, громко:</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Ты игрушку назови.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w:t>
            </w:r>
            <w:r w:rsidRPr="001349AD">
              <w:rPr>
                <w:rFonts w:ascii="Times New Roman" w:eastAsia="Times New Roman" w:hAnsi="Times New Roman" w:cs="Times New Roman"/>
                <w:sz w:val="24"/>
                <w:szCs w:val="24"/>
              </w:rPr>
              <w:lastRenderedPageBreak/>
              <w:t xml:space="preserve">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 культурно-гигиенические навыки,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w:t>
            </w:r>
            <w:r w:rsidRPr="001349AD">
              <w:rPr>
                <w:rFonts w:ascii="Times New Roman" w:eastAsia="Times New Roman" w:hAnsi="Times New Roman" w:cs="Times New Roman"/>
                <w:sz w:val="24"/>
                <w:szCs w:val="24"/>
              </w:rPr>
              <w:lastRenderedPageBreak/>
              <w:t>эмоции. (физическая культура).</w:t>
            </w:r>
          </w:p>
        </w:tc>
        <w:tc>
          <w:tcPr>
            <w:tcW w:w="2268" w:type="dxa"/>
          </w:tcPr>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темнеющим небом. Цель: способствовать формированию </w:t>
            </w:r>
            <w:r w:rsidRPr="001349AD">
              <w:rPr>
                <w:rFonts w:ascii="Times New Roman" w:eastAsia="Times New Roman" w:hAnsi="Times New Roman" w:cs="Times New Roman"/>
                <w:sz w:val="24"/>
                <w:szCs w:val="24"/>
              </w:rPr>
              <w:lastRenderedPageBreak/>
              <w:t>представлений детей о времени суток вечер в холодное время года; развивать цветовосприятие, наблюдательность.</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Небо темнеет,</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садится,</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Становится тихо,</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Замолкает птица.</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культурно-</w:t>
            </w:r>
            <w:r w:rsidRPr="001349AD">
              <w:rPr>
                <w:rFonts w:ascii="Times New Roman" w:eastAsia="Times New Roman" w:hAnsi="Times New Roman" w:cs="Times New Roman"/>
                <w:sz w:val="24"/>
                <w:szCs w:val="24"/>
              </w:rPr>
              <w:lastRenderedPageBreak/>
              <w:t xml:space="preserve">гигиенические навыки,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"День и ночь". 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 (физическая культура,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умение проявлять интерес к выносным игрушкам, включаться в игру; развивать навыки прыжков на месте, умения не сбивать дыхание; развивать двигательные навыки, положительные эмоции.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p>
        </w:tc>
        <w:tc>
          <w:tcPr>
            <w:tcW w:w="2629" w:type="dxa"/>
          </w:tcPr>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прохожими зимой. Цель: развивать у детей элементарные представления о </w:t>
            </w:r>
            <w:r w:rsidRPr="001349AD">
              <w:rPr>
                <w:rFonts w:ascii="Times New Roman" w:eastAsia="Times New Roman" w:hAnsi="Times New Roman" w:cs="Times New Roman"/>
                <w:sz w:val="24"/>
                <w:szCs w:val="24"/>
              </w:rPr>
              <w:lastRenderedPageBreak/>
              <w:t>предметах одежды для зимы; развивать умение замечать зимние виды одежды на прохожих.</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Можно предложить назвать одежду на себе.</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Создается представление, что зимняя, теплая одежда защищает человека от холода.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w:t>
            </w:r>
            <w:r w:rsidRPr="001349AD">
              <w:rPr>
                <w:rFonts w:ascii="Times New Roman" w:eastAsia="Times New Roman" w:hAnsi="Times New Roman" w:cs="Times New Roman"/>
                <w:sz w:val="24"/>
                <w:szCs w:val="24"/>
              </w:rPr>
              <w:lastRenderedPageBreak/>
              <w:t>действия, подражая взрослому, испытывать радость от окончания действий. (навыки самообслуживания, культурно-гигиенические навыки,</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передвигаться по площадке друг за другом, развивать вестибулярный аппарат.</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Загудел паровоз и вагончики повёз:</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"Чу-чу-чу, далеко я укачу!"</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Вагончики зелёные бегут, бегут, бегут,</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круглые колесики, всё тук, да тук, да тук.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w:t>
            </w:r>
            <w:r w:rsidRPr="001349AD">
              <w:rPr>
                <w:rFonts w:ascii="Times New Roman" w:eastAsia="Times New Roman" w:hAnsi="Times New Roman" w:cs="Times New Roman"/>
                <w:sz w:val="24"/>
                <w:szCs w:val="24"/>
              </w:rPr>
              <w:lastRenderedPageBreak/>
              <w:t xml:space="preserve">свободная игра, развитие физических движений. </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5B6E5B" w:rsidRPr="001349AD" w:rsidRDefault="005B6E5B" w:rsidP="001349AD">
            <w:pPr>
              <w:widowControl w:val="0"/>
              <w:shd w:val="clear" w:color="auto" w:fill="FFFFFF" w:themeFill="background1"/>
              <w:rPr>
                <w:rFonts w:ascii="Times New Roman" w:eastAsia="Times New Roman" w:hAnsi="Times New Roman" w:cs="Times New Roman"/>
                <w:sz w:val="24"/>
                <w:szCs w:val="24"/>
              </w:rPr>
            </w:pPr>
          </w:p>
        </w:tc>
      </w:tr>
      <w:tr w:rsidR="00F477E6" w:rsidRPr="001349AD" w:rsidTr="001B0111">
        <w:tc>
          <w:tcPr>
            <w:tcW w:w="2093" w:type="dxa"/>
          </w:tcPr>
          <w:p w:rsidR="00F477E6" w:rsidRPr="001349AD" w:rsidRDefault="00F477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F477E6" w:rsidRPr="001349AD" w:rsidRDefault="00F477E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5B6E5B" w:rsidRPr="001349AD" w:rsidRDefault="005B6E5B" w:rsidP="001349AD">
      <w:pPr>
        <w:shd w:val="clear" w:color="auto" w:fill="FFFFFF" w:themeFill="background1"/>
        <w:spacing w:after="0" w:line="240" w:lineRule="auto"/>
        <w:rPr>
          <w:rFonts w:ascii="Times New Roman" w:hAnsi="Times New Roman" w:cs="Times New Roman"/>
          <w:sz w:val="24"/>
          <w:szCs w:val="24"/>
        </w:rPr>
      </w:pPr>
    </w:p>
    <w:p w:rsidR="008B2FA9" w:rsidRPr="001349AD" w:rsidRDefault="008B2FA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p>
    <w:p w:rsidR="008B2FA9" w:rsidRPr="001349AD" w:rsidRDefault="008B2FA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дети 2-х лет</w:t>
      </w:r>
    </w:p>
    <w:p w:rsidR="008B2FA9" w:rsidRPr="001349AD" w:rsidRDefault="008B2FA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какой период сост</w:t>
      </w:r>
      <w:r w:rsidR="00DF32DA" w:rsidRPr="001349AD">
        <w:rPr>
          <w:rFonts w:ascii="Times New Roman" w:hAnsi="Times New Roman" w:cs="Times New Roman"/>
          <w:b/>
          <w:sz w:val="24"/>
          <w:szCs w:val="24"/>
        </w:rPr>
        <w:t>авлен план: 02.01-06</w:t>
      </w:r>
      <w:r w:rsidRPr="001349AD">
        <w:rPr>
          <w:rFonts w:ascii="Times New Roman" w:hAnsi="Times New Roman" w:cs="Times New Roman"/>
          <w:b/>
          <w:sz w:val="24"/>
          <w:szCs w:val="24"/>
        </w:rPr>
        <w:t>.01.2023</w:t>
      </w:r>
    </w:p>
    <w:tbl>
      <w:tblPr>
        <w:tblStyle w:val="a3"/>
        <w:tblW w:w="14790" w:type="dxa"/>
        <w:tblLayout w:type="fixed"/>
        <w:tblLook w:val="04A0"/>
      </w:tblPr>
      <w:tblGrid>
        <w:gridCol w:w="2093"/>
        <w:gridCol w:w="2693"/>
        <w:gridCol w:w="2552"/>
        <w:gridCol w:w="2555"/>
        <w:gridCol w:w="2268"/>
        <w:gridCol w:w="2629"/>
      </w:tblGrid>
      <w:tr w:rsidR="00DF32DA" w:rsidRPr="001349AD" w:rsidTr="00646E43">
        <w:tc>
          <w:tcPr>
            <w:tcW w:w="2093"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2.01</w:t>
            </w:r>
          </w:p>
        </w:tc>
        <w:tc>
          <w:tcPr>
            <w:tcW w:w="2552"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3.01</w:t>
            </w:r>
          </w:p>
        </w:tc>
        <w:tc>
          <w:tcPr>
            <w:tcW w:w="2555"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4.01</w:t>
            </w:r>
          </w:p>
        </w:tc>
        <w:tc>
          <w:tcPr>
            <w:tcW w:w="2268"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5.01</w:t>
            </w:r>
          </w:p>
        </w:tc>
        <w:tc>
          <w:tcPr>
            <w:tcW w:w="2629"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6.01</w:t>
            </w:r>
          </w:p>
        </w:tc>
      </w:tr>
      <w:tr w:rsidR="00DF32DA" w:rsidRPr="001349AD" w:rsidTr="00646E43">
        <w:tc>
          <w:tcPr>
            <w:tcW w:w="2093"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DF32DA" w:rsidRPr="001349AD" w:rsidTr="00646E43">
        <w:tc>
          <w:tcPr>
            <w:tcW w:w="2093" w:type="dxa"/>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DF32DA" w:rsidRPr="001349AD" w:rsidRDefault="00DF32D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0A6D87" w:rsidRPr="001349AD" w:rsidTr="00646E43">
        <w:tc>
          <w:tcPr>
            <w:tcW w:w="2093" w:type="dxa"/>
          </w:tcPr>
          <w:p w:rsidR="000A6D87" w:rsidRPr="001349AD" w:rsidRDefault="000A6D8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0A6D87" w:rsidRPr="001349AD" w:rsidRDefault="000A6D87" w:rsidP="001349AD">
            <w:pPr>
              <w:shd w:val="clear" w:color="auto" w:fill="FFFFFF" w:themeFill="background1"/>
              <w:rPr>
                <w:rFonts w:ascii="Times New Roman" w:hAnsi="Times New Roman" w:cs="Times New Roman"/>
                <w:sz w:val="24"/>
                <w:szCs w:val="24"/>
              </w:rPr>
            </w:pPr>
          </w:p>
        </w:tc>
        <w:tc>
          <w:tcPr>
            <w:tcW w:w="2552" w:type="dxa"/>
          </w:tcPr>
          <w:p w:rsidR="000A6D87" w:rsidRPr="001349AD" w:rsidRDefault="000A6D87" w:rsidP="001349AD">
            <w:pPr>
              <w:shd w:val="clear" w:color="auto" w:fill="FFFFFF" w:themeFill="background1"/>
              <w:rPr>
                <w:rFonts w:ascii="Times New Roman" w:hAnsi="Times New Roman" w:cs="Times New Roman"/>
                <w:sz w:val="24"/>
                <w:szCs w:val="24"/>
              </w:rPr>
            </w:pPr>
          </w:p>
        </w:tc>
        <w:tc>
          <w:tcPr>
            <w:tcW w:w="2555" w:type="dxa"/>
          </w:tcPr>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"Елочка". </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повторять за педагогом, исполнять движения в соответствии с ритмом мелодии; развивать эмоциональные способности.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"Ёлочка".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нами ёлочка (пальцы переплетены, большие подняты вверх),</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Шишечки, иголочки, (кулачки, "иголочки" - раздвинуть пальцы),</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Шарики, фонарики (ладошки держать "ковшиком"),</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Зайки и свечки, ("зайчики" - указательные пальцы),</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музыка, ознакомление с окружающим миром, развитие речи и художественная литература)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p>
        </w:tc>
        <w:tc>
          <w:tcPr>
            <w:tcW w:w="2268" w:type="dxa"/>
          </w:tcPr>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Подвижная игра "Мыши в кладовой". </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желание и умение играть по правилам; развивать ловкость, внимательность.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маска, веревка.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одной стороне площадки веревка, натянутая на высоте 50-60 см от поверхности земли либо применяется </w:t>
            </w:r>
            <w:r w:rsidRPr="001349AD">
              <w:rPr>
                <w:rFonts w:ascii="Times New Roman" w:eastAsia="Times New Roman" w:hAnsi="Times New Roman" w:cs="Times New Roman"/>
                <w:sz w:val="24"/>
                <w:szCs w:val="24"/>
              </w:rPr>
              <w:lastRenderedPageBreak/>
              <w:t>очерченная линия.</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"Кошка":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Напилась я молока,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Спать прилягу я пока.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Мышей в кладовке не видать,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Могу я сладко-сладко спать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Пока "кошка" закрывает глаза, "мыши" бегут в кладовую. При наличии веревки пройти нагнувшись </w:t>
            </w:r>
            <w:r w:rsidRPr="001349AD">
              <w:rPr>
                <w:rFonts w:ascii="Times New Roman" w:eastAsia="Times New Roman" w:hAnsi="Times New Roman" w:cs="Times New Roman"/>
                <w:sz w:val="24"/>
                <w:szCs w:val="24"/>
              </w:rPr>
              <w:lastRenderedPageBreak/>
              <w:t>(либо проползти), не задев ее.</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Мыши поедают запасы в кладовой, бегают, садятся, ходят.</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"Кошка" открывает глаза, говорит:</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я сладко поспала.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Кладовая-то цела?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Ох, мышей полна кладовка,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Убегайте-ка, плутовки!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Игра повторяется несколько раз. (физическая культура, ознакомление с окружающим </w:t>
            </w:r>
            <w:r w:rsidRPr="001349AD">
              <w:rPr>
                <w:rFonts w:ascii="Times New Roman" w:eastAsia="Times New Roman" w:hAnsi="Times New Roman" w:cs="Times New Roman"/>
                <w:sz w:val="24"/>
                <w:szCs w:val="24"/>
              </w:rPr>
              <w:lastRenderedPageBreak/>
              <w:t>миром, развитие речи и художественная литература)</w:t>
            </w:r>
          </w:p>
        </w:tc>
        <w:tc>
          <w:tcPr>
            <w:tcW w:w="2629" w:type="dxa"/>
          </w:tcPr>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Выставка книг.</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активизировать содержание известных сказок, слова основных героев.</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 Ребята, в каких сказках можно встретить петушка?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"Заюшкина избушка", "Зимовье зверей", "Кот, петух и лиса", "Петушок и курочка".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Давайте вспомним, какой петушок в сказке "Заюшкина избушка"?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Смелый, храбрый, отважный.</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Какой петушок в сказке "Кот, петух и лиса"?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Непослушный, любопытный.</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Какой петушок в сказке "Петушок и курочка"?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Капризный, непослушный.</w:t>
            </w:r>
          </w:p>
          <w:p w:rsidR="00AA114F" w:rsidRDefault="00AA114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художественная литература)</w:t>
            </w:r>
          </w:p>
          <w:p w:rsidR="000A6D87" w:rsidRPr="001349AD" w:rsidRDefault="00AA114F"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000A6D87" w:rsidRPr="001349AD">
              <w:rPr>
                <w:rFonts w:ascii="Times New Roman" w:eastAsia="Times New Roman" w:hAnsi="Times New Roman" w:cs="Times New Roman"/>
                <w:sz w:val="24"/>
                <w:szCs w:val="24"/>
              </w:rPr>
              <w:t xml:space="preserve">литература, </w:t>
            </w:r>
            <w:r w:rsidR="00B67D94">
              <w:rPr>
                <w:rFonts w:ascii="Times New Roman" w:eastAsia="Times New Roman" w:hAnsi="Times New Roman" w:cs="Times New Roman"/>
                <w:sz w:val="24"/>
                <w:szCs w:val="24"/>
              </w:rPr>
              <w:t>ознакомление с окружающем миром</w:t>
            </w:r>
            <w:r w:rsidR="000A6D87" w:rsidRPr="001349AD">
              <w:rPr>
                <w:rFonts w:ascii="Times New Roman" w:eastAsia="Times New Roman" w:hAnsi="Times New Roman" w:cs="Times New Roman"/>
                <w:sz w:val="24"/>
                <w:szCs w:val="24"/>
              </w:rPr>
              <w:t>).</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Зайчики и белочки,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Мальчики и девочки,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Стройтесь дружно по порядку,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Начинаем мы зарядку!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Носик вверх — это раз,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Хвостик вниз — это два,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Лапки шире — три, четыре.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Прыгнем выше — это пять.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Все умеем выполнять!</w:t>
            </w:r>
          </w:p>
          <w:p w:rsidR="00646E43" w:rsidRPr="001349AD" w:rsidRDefault="00646E43"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1. «Одна лапка, другая»</w:t>
            </w:r>
          </w:p>
          <w:p w:rsidR="00646E43" w:rsidRPr="001349AD" w:rsidRDefault="00646E43"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646E43" w:rsidRPr="001349AD" w:rsidRDefault="00646E43"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2.«Крепкие лапки»</w:t>
            </w:r>
          </w:p>
          <w:p w:rsidR="00646E43" w:rsidRPr="001349AD" w:rsidRDefault="00646E43"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на пояс. Наклон вперед; ладони на коле</w:t>
            </w:r>
            <w:r w:rsidRPr="001349AD">
              <w:rPr>
                <w:rFonts w:ascii="Times New Roman" w:hAnsi="Times New Roman" w:cs="Times New Roman"/>
                <w:sz w:val="24"/>
                <w:szCs w:val="24"/>
              </w:rPr>
              <w:softHyphen/>
              <w:t>ни, сказать «крепкие», смотреть вперед; руки на пояс. Вернуться в и. п. Повторить 5 раз.</w:t>
            </w:r>
          </w:p>
          <w:p w:rsidR="00646E43" w:rsidRPr="001349AD" w:rsidRDefault="00646E43"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3. «Веселые белочки»</w:t>
            </w:r>
          </w:p>
          <w:p w:rsidR="00646E43" w:rsidRPr="001349AD" w:rsidRDefault="00646E43"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полочкой перед грудью. Выполнить по два наклона вправо и влево. Вернуться в и. п. Дыхание произволь</w:t>
            </w:r>
            <w:r w:rsidRPr="001349AD">
              <w:rPr>
                <w:rFonts w:ascii="Times New Roman" w:hAnsi="Times New Roman" w:cs="Times New Roman"/>
                <w:sz w:val="24"/>
                <w:szCs w:val="24"/>
              </w:rPr>
              <w:softHyphen/>
              <w:t>ное. Повторить по 3 раза.</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 «Шаловливые зайчики»</w:t>
            </w:r>
          </w:p>
          <w:p w:rsidR="00646E43" w:rsidRPr="001349AD" w:rsidRDefault="00646E43"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вниз. 8—10 подпрыгиваний и 8—10 шагов. Прыгать легко, мягко. Дыхание произвольное. По</w:t>
            </w:r>
            <w:r w:rsidRPr="001349AD">
              <w:rPr>
                <w:rFonts w:ascii="Times New Roman" w:hAnsi="Times New Roman" w:cs="Times New Roman"/>
                <w:sz w:val="24"/>
                <w:szCs w:val="24"/>
              </w:rPr>
              <w:softHyphen/>
              <w:t>вторить 2—3 раза.</w:t>
            </w:r>
          </w:p>
          <w:p w:rsidR="00646E43" w:rsidRPr="001349AD" w:rsidRDefault="00646E43"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5. «Мы — молодцы!»</w:t>
            </w:r>
          </w:p>
          <w:p w:rsidR="00646E43" w:rsidRPr="001349AD" w:rsidRDefault="00646E43"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врозь, руки вниз. Руки в стороны, глубокий вдох носом. Вернуться в и. п. На выдохе произнести «мо-лод-цы». По</w:t>
            </w:r>
            <w:r w:rsidRPr="001349AD">
              <w:rPr>
                <w:rFonts w:ascii="Times New Roman" w:hAnsi="Times New Roman" w:cs="Times New Roman"/>
                <w:sz w:val="24"/>
                <w:szCs w:val="24"/>
              </w:rPr>
              <w:softHyphen/>
              <w:t>вторить 3—4 раза.</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малой подвижности «Маленькие зайки»</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образуют круг, берутся за руки, педагог встает в круг вместе с детьми. Под чтение педагогом стихотворения дети хоро</w:t>
            </w:r>
            <w:r w:rsidRPr="001349AD">
              <w:rPr>
                <w:rFonts w:ascii="Times New Roman" w:hAnsi="Times New Roman" w:cs="Times New Roman"/>
                <w:sz w:val="24"/>
                <w:szCs w:val="24"/>
              </w:rPr>
              <w:softHyphen/>
              <w:t>водом идут по кругу:</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Как-то маленькие зайки днем гуляли по лужайке.                                                                                                                                     </w:t>
            </w:r>
            <w:r w:rsidRPr="001349AD">
              <w:rPr>
                <w:rFonts w:ascii="Times New Roman" w:hAnsi="Times New Roman" w:cs="Times New Roman"/>
                <w:sz w:val="24"/>
                <w:szCs w:val="24"/>
              </w:rPr>
              <w:lastRenderedPageBreak/>
              <w:t xml:space="preserve">Вдруг мелькнула чья-то тень, зайки спрятались за пень.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идут хороводом в другую сторону:</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Может, это — серый волк? Он зубами щелк да щелк!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Вдруг сидит он за кустом, Серый волк с большим хвостом? </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Зайки волка испугались, Прыг — из леса ускакали.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 xml:space="preserve">           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1349AD">
              <w:rPr>
                <w:rFonts w:ascii="Times New Roman" w:hAnsi="Times New Roman" w:cs="Times New Roman"/>
                <w:sz w:val="24"/>
                <w:szCs w:val="24"/>
              </w:rPr>
              <w:softHyphen/>
              <w:t>кушке), шевелят ими вперед-назад.</w:t>
            </w:r>
            <w:r w:rsidRPr="001349AD">
              <w:rPr>
                <w:rFonts w:ascii="Times New Roman" w:eastAsia="Times New Roman" w:hAnsi="Times New Roman" w:cs="Times New Roman"/>
                <w:sz w:val="24"/>
                <w:szCs w:val="24"/>
              </w:rPr>
              <w:t xml:space="preserve"> (физическая культура, ознакомление с окружающим миром)</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646E43" w:rsidRPr="001349AD" w:rsidRDefault="00646E43"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vAlign w:val="bottom"/>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Мы проснулись! (</w:t>
            </w:r>
            <w:r w:rsidR="00EB018A" w:rsidRPr="001349AD">
              <w:rPr>
                <w:rFonts w:ascii="Times New Roman" w:eastAsia="Times New Roman" w:hAnsi="Times New Roman" w:cs="Times New Roman"/>
                <w:sz w:val="24"/>
                <w:szCs w:val="24"/>
              </w:rPr>
              <w:t>развитие речи и художественная литература</w:t>
            </w:r>
            <w:r w:rsidR="00D53EA1" w:rsidRPr="001349AD">
              <w:rPr>
                <w:rFonts w:ascii="Times New Roman" w:eastAsia="Times New Roman" w:hAnsi="Times New Roman" w:cs="Times New Roman"/>
                <w:sz w:val="24"/>
                <w:szCs w:val="24"/>
              </w:rPr>
              <w:t>, социально-эмоциональное развитие</w:t>
            </w:r>
            <w:r w:rsidRPr="001349AD">
              <w:rPr>
                <w:rFonts w:ascii="Times New Roman" w:eastAsia="Times New Roman" w:hAnsi="Times New Roman" w:cs="Times New Roman"/>
                <w:sz w:val="24"/>
                <w:szCs w:val="24"/>
              </w:rPr>
              <w:t>)</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p>
        </w:tc>
        <w:tc>
          <w:tcPr>
            <w:tcW w:w="2552" w:type="dxa"/>
          </w:tcPr>
          <w:p w:rsidR="00646E43" w:rsidRPr="001349AD" w:rsidRDefault="00646E43" w:rsidP="001349AD">
            <w:pPr>
              <w:shd w:val="clear" w:color="auto" w:fill="FFFFFF" w:themeFill="background1"/>
              <w:rPr>
                <w:rFonts w:ascii="Times New Roman" w:hAnsi="Times New Roman" w:cs="Times New Roman"/>
                <w:sz w:val="24"/>
                <w:szCs w:val="24"/>
              </w:rPr>
            </w:pPr>
          </w:p>
        </w:tc>
        <w:tc>
          <w:tcPr>
            <w:tcW w:w="2555" w:type="dxa"/>
          </w:tcPr>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Физкультура </w:t>
            </w:r>
          </w:p>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прекрасна зима".</w:t>
            </w:r>
          </w:p>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закрепление и обобщение умений прыгать на двух ногах с продвижением вперед (в длину); выполнять подскоки на двух ногах стоя на месте; привитие навыков сохранения равновесия тела при прыжках; отработка основных видов движений и общеразвивающих упражнений.</w:t>
            </w:r>
          </w:p>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"Кенгуру".</w:t>
            </w:r>
          </w:p>
          <w:p w:rsidR="00646E43" w:rsidRPr="001349AD" w:rsidRDefault="00646E43"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"Кто тише?".</w:t>
            </w:r>
          </w:p>
          <w:p w:rsidR="00646E43" w:rsidRPr="001349AD" w:rsidRDefault="00646E43" w:rsidP="001349AD">
            <w:pPr>
              <w:pStyle w:val="11"/>
              <w:widowControl w:val="0"/>
              <w:shd w:val="clear" w:color="auto" w:fill="FFFFFF" w:themeFill="background1"/>
              <w:rPr>
                <w:rFonts w:ascii="Times New Roman" w:hAnsi="Times New Roman" w:cs="Times New Roman"/>
                <w:sz w:val="24"/>
                <w:szCs w:val="24"/>
              </w:rPr>
            </w:pPr>
          </w:p>
        </w:tc>
        <w:tc>
          <w:tcPr>
            <w:tcW w:w="2268" w:type="dxa"/>
          </w:tcPr>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Музыка "Снежинка".</w:t>
            </w:r>
          </w:p>
          <w:p w:rsidR="003354CB"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интерес к музыке, слушая ее; научить слушать песню и различать ее характер; поощрять творчество в создании ритмичных движений под веселую музыку; обучить детей слушать друг друга, слушая песни и пение в образовательной деятельности; повысить интерес и активность к учебной деятельности.</w:t>
            </w:r>
            <w:r w:rsidR="003354CB" w:rsidRPr="001349AD">
              <w:rPr>
                <w:rFonts w:ascii="Times New Roman" w:eastAsia="Times New Roman" w:hAnsi="Times New Roman" w:cs="Times New Roman"/>
                <w:sz w:val="24"/>
                <w:szCs w:val="24"/>
              </w:rPr>
              <w:br/>
              <w:t>Ход</w:t>
            </w:r>
            <w:r w:rsidR="00D53EA1" w:rsidRPr="001349AD">
              <w:rPr>
                <w:rFonts w:ascii="Times New Roman" w:eastAsia="Times New Roman" w:hAnsi="Times New Roman" w:cs="Times New Roman"/>
                <w:sz w:val="24"/>
                <w:szCs w:val="24"/>
              </w:rPr>
              <w:t xml:space="preserve"> занятия</w:t>
            </w:r>
            <w:r w:rsidR="003354CB" w:rsidRPr="001349AD">
              <w:rPr>
                <w:rFonts w:ascii="Times New Roman" w:eastAsia="Times New Roman" w:hAnsi="Times New Roman" w:cs="Times New Roman"/>
                <w:sz w:val="24"/>
                <w:szCs w:val="24"/>
              </w:rPr>
              <w:t>: "Машенька-Маша" С. Невельштейн, обр. В. Герчек (слушание).</w:t>
            </w:r>
          </w:p>
          <w:p w:rsidR="003354CB"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"Песенка зайчиков" музыка и слова М Красева </w:t>
            </w:r>
            <w:r w:rsidRPr="001349AD">
              <w:rPr>
                <w:rFonts w:ascii="Times New Roman" w:eastAsia="Times New Roman" w:hAnsi="Times New Roman" w:cs="Times New Roman"/>
                <w:sz w:val="24"/>
                <w:szCs w:val="24"/>
              </w:rPr>
              <w:lastRenderedPageBreak/>
              <w:t>(слушание).</w:t>
            </w:r>
          </w:p>
          <w:p w:rsidR="00646E43" w:rsidRPr="001349AD" w:rsidRDefault="00335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"Бодрый шаг" В. Герчек (музыкально-ритмические движения).</w:t>
            </w:r>
          </w:p>
        </w:tc>
        <w:tc>
          <w:tcPr>
            <w:tcW w:w="2629" w:type="dxa"/>
          </w:tcPr>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Физкультура </w:t>
            </w:r>
          </w:p>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 - это зимняя забава".</w:t>
            </w:r>
          </w:p>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отрабатывать умение выполнять подскоки на двух ногах стоя на месте; продолжать совершенствовать умение детей прыгать на двух ногах с продвижением вперед, через ленточку, скакалку; закрепить умение катать мяч друг другу в прямом направлении, отталкивать его энергично; развивать координацию движения рук, ловкость; умение ориентироваться в пространстве; воспитывать самостоятельность, дружеские отношения.</w:t>
            </w:r>
          </w:p>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 парах с мячом.</w:t>
            </w:r>
          </w:p>
          <w:p w:rsidR="00646E43" w:rsidRPr="001349AD" w:rsidRDefault="00646E43"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Упражнения на восстановление дыхания в кругу.</w:t>
            </w:r>
          </w:p>
          <w:p w:rsidR="00646E43" w:rsidRPr="001349AD" w:rsidRDefault="00646E43" w:rsidP="00A033C7">
            <w:pPr>
              <w:pStyle w:val="11"/>
              <w:widowControl w:val="0"/>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 </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646E43" w:rsidRPr="001349AD" w:rsidRDefault="00646E43"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D53EA1"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деревьями.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знания о жизни растений зимой; воспитывать бережное отношение к природе. Объяснить детям, что в морозные дни ветки кустов и деревьев очень хрупкие, легко ломаются, поэтому их </w:t>
            </w:r>
            <w:r w:rsidRPr="001349AD">
              <w:rPr>
                <w:rFonts w:ascii="Times New Roman" w:eastAsia="Times New Roman" w:hAnsi="Times New Roman" w:cs="Times New Roman"/>
                <w:sz w:val="24"/>
                <w:szCs w:val="24"/>
              </w:rPr>
              <w:lastRenderedPageBreak/>
              <w:t>надо беречь, не ломать, не стучать лопаткой по стволу, не наезжать санками.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Дуб дождя и ветра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Вовсе не боится.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Кто сказал, что дубу</w:t>
            </w:r>
          </w:p>
          <w:p w:rsidR="00D53EA1"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Страшно простудиться?</w:t>
            </w:r>
            <w:r w:rsidR="00D53EA1"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53EA1" w:rsidRPr="001349AD">
              <w:rPr>
                <w:rFonts w:ascii="Times New Roman" w:eastAsia="Times New Roman" w:hAnsi="Times New Roman" w:cs="Times New Roman"/>
                <w:sz w:val="24"/>
                <w:szCs w:val="24"/>
              </w:rPr>
              <w:t>)</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"Зайчик" на основе считалки.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 двух ногах). Молодцы! Послушайте.</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четыре, пять,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Негде зайчику скакать,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зубами — щелк, щелк! (останавливается)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мы спрячемся в кусты, (тембр голоса восстанавливается)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Прячься, заинька, и </w:t>
            </w:r>
            <w:r w:rsidRPr="001349AD">
              <w:rPr>
                <w:rFonts w:ascii="Times New Roman" w:eastAsia="Times New Roman" w:hAnsi="Times New Roman" w:cs="Times New Roman"/>
                <w:sz w:val="24"/>
                <w:szCs w:val="24"/>
              </w:rPr>
              <w:lastRenderedPageBreak/>
              <w:t>ты.</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волчище, погоди,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попрячемся — иди! (педагог предлагает бежать в указанную сторону, следит за тем, чтобы дети не столкнулись). Игра повторяется еще раз.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w:t>
            </w:r>
            <w:r w:rsidRPr="001349AD">
              <w:rPr>
                <w:rFonts w:ascii="Times New Roman" w:eastAsia="Times New Roman" w:hAnsi="Times New Roman" w:cs="Times New Roman"/>
                <w:sz w:val="24"/>
                <w:szCs w:val="24"/>
              </w:rPr>
              <w:lastRenderedPageBreak/>
              <w:t xml:space="preserve">повторять за взрослым, испытывать радость от действий. (навыки самообслуживания, культурно-гигиенические навыки ,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Самостоятельно-игровая деятельность детей с выносным материалом.</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наличии снежного покрова катание на санках игрушек либо прокатывание по ледяной дорожке при поддержке педагога.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268" w:type="dxa"/>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"Следы на снегу". Цель: учить определять следы: детские, взрослые, следы животных. Свежевыпавший снег белый и пушистый, на нем хорошо видны любые следы. По ним можно узнать, </w:t>
            </w:r>
            <w:r w:rsidRPr="001349AD">
              <w:rPr>
                <w:rFonts w:ascii="Times New Roman" w:eastAsia="Times New Roman" w:hAnsi="Times New Roman" w:cs="Times New Roman"/>
                <w:sz w:val="24"/>
                <w:szCs w:val="24"/>
              </w:rPr>
              <w:lastRenderedPageBreak/>
              <w:t>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Снег, снег кружится,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Белая вся улица!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мы в кружок,</w:t>
            </w:r>
          </w:p>
          <w:p w:rsidR="00D53EA1"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Завертелись, как снежок.</w:t>
            </w:r>
            <w:r w:rsidR="00D53EA1"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53EA1" w:rsidRPr="001349AD">
              <w:rPr>
                <w:rFonts w:ascii="Times New Roman" w:eastAsia="Times New Roman" w:hAnsi="Times New Roman" w:cs="Times New Roman"/>
                <w:sz w:val="24"/>
                <w:szCs w:val="24"/>
              </w:rPr>
              <w:t>)</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"Мыши встали в хоровод".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детей </w:t>
            </w:r>
            <w:r w:rsidRPr="001349AD">
              <w:rPr>
                <w:rFonts w:ascii="Times New Roman" w:eastAsia="Times New Roman" w:hAnsi="Times New Roman" w:cs="Times New Roman"/>
                <w:sz w:val="24"/>
                <w:szCs w:val="24"/>
              </w:rPr>
              <w:lastRenderedPageBreak/>
              <w:t>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Мыши водят хоровод на лежанке дремлет кот.</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мыши, не шумите, кота Ваську не будите.</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проснётся Васька кот разобьёт наш хоровод!"</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После произнесения </w:t>
            </w:r>
            <w:r w:rsidRPr="001349AD">
              <w:rPr>
                <w:rFonts w:ascii="Times New Roman" w:eastAsia="Times New Roman" w:hAnsi="Times New Roman" w:cs="Times New Roman"/>
                <w:sz w:val="24"/>
                <w:szCs w:val="24"/>
              </w:rPr>
              <w:lastRenderedPageBreak/>
              <w:t>последних слов, "кот" встает и ловит "мышек", которые могут спрятаться, сев на стулья ("норки").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Оборудование: медальоны мышат.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навыки </w:t>
            </w:r>
            <w:r w:rsidRPr="001349AD">
              <w:rPr>
                <w:rFonts w:ascii="Times New Roman" w:eastAsia="Times New Roman" w:hAnsi="Times New Roman" w:cs="Times New Roman"/>
                <w:sz w:val="24"/>
                <w:szCs w:val="24"/>
              </w:rPr>
              <w:lastRenderedPageBreak/>
              <w:t xml:space="preserve">самообслуживания, культурно-гигиенические навыки , </w:t>
            </w:r>
            <w:r w:rsidR="00D406FA"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ознакомление с окружающим миром)</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w:t>
            </w:r>
            <w:r w:rsidRPr="001349AD">
              <w:rPr>
                <w:rFonts w:ascii="Times New Roman" w:eastAsia="Times New Roman" w:hAnsi="Times New Roman" w:cs="Times New Roman"/>
                <w:sz w:val="24"/>
                <w:szCs w:val="24"/>
              </w:rPr>
              <w:lastRenderedPageBreak/>
              <w:t>развивать двигательные навыки, положительные эмоции. (физическая культура).</w:t>
            </w:r>
          </w:p>
        </w:tc>
        <w:tc>
          <w:tcPr>
            <w:tcW w:w="2629" w:type="dxa"/>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снегом. Цель: развивать умение наблюдать за снегом, замечать его на лавочке, на земле, на крыше, на ветках ели; воспитывать наблюдательность.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белый снежок</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Ложится на лужок;</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Снежок пушистый,</w:t>
            </w:r>
          </w:p>
          <w:p w:rsidR="00D53EA1"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Серебристый.</w:t>
            </w:r>
            <w:r w:rsidR="00D53EA1" w:rsidRPr="001349AD">
              <w:rPr>
                <w:rFonts w:ascii="Times New Roman" w:eastAsia="Times New Roman" w:hAnsi="Times New Roman" w:cs="Times New Roman"/>
                <w:sz w:val="24"/>
                <w:szCs w:val="24"/>
              </w:rPr>
              <w:t xml:space="preserve"> </w:t>
            </w:r>
            <w:r w:rsidR="00D53EA1"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53EA1" w:rsidRPr="001349AD">
              <w:rPr>
                <w:rFonts w:ascii="Times New Roman" w:eastAsia="Times New Roman" w:hAnsi="Times New Roman" w:cs="Times New Roman"/>
                <w:sz w:val="24"/>
                <w:szCs w:val="24"/>
              </w:rPr>
              <w:t>)</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"Ловишки". </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бега, вестибулярный аппарат, умение бегать по прямой, не наталкиваясь; способствовать развитию положительных эмоций.</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Подражание трудовым действиям взрослого, поручения: построение снежной горки.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r w:rsidR="00300790" w:rsidRPr="001349AD">
              <w:rPr>
                <w:rFonts w:ascii="Times New Roman" w:eastAsia="Times New Roman" w:hAnsi="Times New Roman" w:cs="Times New Roman"/>
                <w:sz w:val="24"/>
                <w:szCs w:val="24"/>
              </w:rPr>
              <w:t xml:space="preserve"> (</w:t>
            </w:r>
            <w:r w:rsidR="00996C17" w:rsidRPr="001349AD">
              <w:rPr>
                <w:rFonts w:ascii="Times New Roman" w:eastAsia="Times New Roman" w:hAnsi="Times New Roman" w:cs="Times New Roman"/>
                <w:sz w:val="24"/>
                <w:szCs w:val="24"/>
              </w:rPr>
              <w:t xml:space="preserve">физическая культура, </w:t>
            </w:r>
            <w:r w:rsidR="00300790" w:rsidRPr="001349AD">
              <w:rPr>
                <w:rFonts w:ascii="Times New Roman" w:eastAsia="Times New Roman" w:hAnsi="Times New Roman" w:cs="Times New Roman"/>
                <w:sz w:val="24"/>
                <w:szCs w:val="24"/>
              </w:rPr>
              <w:t>навыки самообслуживания, ознакомление с окружающим миром).</w:t>
            </w:r>
          </w:p>
          <w:p w:rsidR="00300790"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Самостоятельно-игровая деятельность детей с выносным материалом.</w:t>
            </w:r>
          </w:p>
          <w:p w:rsidR="00646E43" w:rsidRPr="001349AD" w:rsidRDefault="0030079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физическая культура).</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7" w:type="dxa"/>
            <w:gridSpan w:val="5"/>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lastRenderedPageBreak/>
              <w:t>Глазки закрываются.</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646E43" w:rsidRPr="001349AD" w:rsidRDefault="00646E43"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Постепенный подъем, оздоровительные процедуры</w:t>
            </w:r>
          </w:p>
        </w:tc>
        <w:tc>
          <w:tcPr>
            <w:tcW w:w="12697" w:type="dxa"/>
            <w:gridSpan w:val="5"/>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 , музыка)</w:t>
            </w:r>
          </w:p>
        </w:tc>
      </w:tr>
      <w:tr w:rsidR="00646E43" w:rsidRPr="001349AD" w:rsidTr="00646E43">
        <w:trPr>
          <w:trHeight w:val="145"/>
        </w:trPr>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646E43" w:rsidRPr="001349AD" w:rsidRDefault="00646E43"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646E43" w:rsidRPr="001349AD" w:rsidRDefault="00D53EA1"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646E43"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D53EA1" w:rsidRPr="001349AD" w:rsidTr="00B84D88">
        <w:trPr>
          <w:trHeight w:val="131"/>
        </w:trPr>
        <w:tc>
          <w:tcPr>
            <w:tcW w:w="2093" w:type="dxa"/>
          </w:tcPr>
          <w:p w:rsidR="00D53EA1" w:rsidRPr="001349AD" w:rsidRDefault="00D53EA1"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"Елочка". </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повторять за педагогом, исполнять движения в соответствии с ритмом мелодии; развивать эмоциональные способности.</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Ёлочка.</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нами ёлочка (пальцы переплетены, большие подняты вверх),</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Шишечки, иголочки, (кулачки, "иголочки" - раздвинуть пальцы),</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Шарики, фонарики (ладошки держать "ковшиком"),</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Зайки и свечки, ("зайчики" - указательные пальцы),</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0A6D87"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Настольный театр "Заюшкина избушка". </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содержание сказки, развивать умение следить за событиями, героями сказки, развивать эмоциональную сферу детей.</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ширма, предметы для фона сказки, силуэты героев сказки на подставках на столе.</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показом сказки педагог может загадать загадки о героях сказки, побудить желание назвать героев сказки.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Словесное- развивающее упражнение "Где погремушка?". </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отвечать на вопросы, называть, где погремушка (или ее отсутствие); развивать положительные эмоции, внимание, речь.</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раздает детям погремушки. Дети отвечают на вопросы: "Вот погремушка! Нет погремушки!"</w:t>
            </w:r>
          </w:p>
          <w:p w:rsidR="00D53EA1" w:rsidRPr="001349AD" w:rsidRDefault="00D53EA1"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tc>
      </w:tr>
      <w:tr w:rsidR="000A6D87" w:rsidRPr="001349AD" w:rsidTr="00646E43">
        <w:tc>
          <w:tcPr>
            <w:tcW w:w="2093" w:type="dxa"/>
          </w:tcPr>
          <w:p w:rsidR="000A6D87" w:rsidRPr="001349AD" w:rsidRDefault="000A6D8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"Зимняя пляска". </w:t>
            </w:r>
            <w:r w:rsidR="00A033C7">
              <w:rPr>
                <w:rFonts w:ascii="Times New Roman" w:eastAsia="Times New Roman" w:hAnsi="Times New Roman" w:cs="Times New Roman"/>
                <w:sz w:val="24"/>
                <w:szCs w:val="24"/>
              </w:rPr>
              <w:t xml:space="preserve">Цель: </w:t>
            </w:r>
            <w:r w:rsidRPr="001349AD">
              <w:rPr>
                <w:rFonts w:ascii="Times New Roman" w:eastAsia="Times New Roman" w:hAnsi="Times New Roman" w:cs="Times New Roman"/>
                <w:sz w:val="24"/>
                <w:szCs w:val="24"/>
              </w:rPr>
              <w:t>Формирование оптимальной двигательной активности детей, доставление детям радости от игры.</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 погреемся немножко,</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похлопаем в ладошки.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 (повторить 10 раз),</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Рукавички мы надели,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Не боимся мы метели.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 (повторить 10 раз),</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Ножки тоже мы погреем,</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попрыгаем скорее.</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 (повторить 10 раз),</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 морозом подружились,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снежинки закружились.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 (повторить 10 раз). (физическая культура, музыка, ознакомление с окружающим миром, развитие речи и художественная литература)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Индивидуальная работа.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"Новый год". </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слуховове внимание, речь, мелкую </w:t>
            </w:r>
            <w:r w:rsidRPr="001349AD">
              <w:rPr>
                <w:rFonts w:ascii="Times New Roman" w:eastAsia="Times New Roman" w:hAnsi="Times New Roman" w:cs="Times New Roman"/>
                <w:sz w:val="24"/>
                <w:szCs w:val="24"/>
              </w:rPr>
              <w:lastRenderedPageBreak/>
              <w:t>моторику рук для развития речи детей; вызывать положительные эмоции от игры.</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Здравствуй, Дедушка Мороз! (ладонь поглаживает подбородок – "бороду" Деда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Мороза),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в подарок нам принёс? (руки вперёд ладонями вверх),</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Громкие хлопушки (хлопнуть в ладоши),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Сладости, игрушки (вертеть кистями).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4546E8"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4546E8">
              <w:rPr>
                <w:rFonts w:ascii="Times New Roman" w:eastAsia="Times New Roman" w:hAnsi="Times New Roman" w:cs="Times New Roman"/>
                <w:sz w:val="24"/>
                <w:szCs w:val="24"/>
              </w:rPr>
              <w:t>Зимние каникулы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4546E8" w:rsidRPr="001349AD">
              <w:rPr>
                <w:rFonts w:ascii="Times New Roman" w:eastAsia="Times New Roman" w:hAnsi="Times New Roman" w:cs="Times New Roman"/>
                <w:sz w:val="24"/>
                <w:szCs w:val="24"/>
              </w:rPr>
              <w:t>Цель: вызва</w:t>
            </w:r>
            <w:r w:rsidR="004546E8">
              <w:rPr>
                <w:rFonts w:ascii="Times New Roman" w:eastAsia="Times New Roman" w:hAnsi="Times New Roman" w:cs="Times New Roman"/>
                <w:sz w:val="24"/>
                <w:szCs w:val="24"/>
              </w:rPr>
              <w:t xml:space="preserve">ть интерес к процессу </w:t>
            </w:r>
            <w:r w:rsidR="004546E8">
              <w:rPr>
                <w:rFonts w:ascii="Times New Roman" w:eastAsia="Times New Roman" w:hAnsi="Times New Roman" w:cs="Times New Roman"/>
                <w:sz w:val="24"/>
                <w:szCs w:val="24"/>
              </w:rPr>
              <w:lastRenderedPageBreak/>
              <w:t>рисованию</w:t>
            </w:r>
            <w:r w:rsidR="004546E8" w:rsidRPr="001349AD">
              <w:rPr>
                <w:rFonts w:ascii="Times New Roman" w:eastAsia="Times New Roman" w:hAnsi="Times New Roman" w:cs="Times New Roman"/>
                <w:sz w:val="24"/>
                <w:szCs w:val="24"/>
              </w:rPr>
              <w:t>;</w:t>
            </w:r>
            <w:r w:rsidR="004546E8">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4546E8"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4546E8">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4546E8" w:rsidRPr="001349AD">
              <w:rPr>
                <w:rFonts w:ascii="Times New Roman" w:eastAsia="Times New Roman" w:hAnsi="Times New Roman" w:cs="Times New Roman"/>
                <w:sz w:val="24"/>
                <w:szCs w:val="24"/>
              </w:rPr>
              <w:t xml:space="preserve">; </w:t>
            </w:r>
            <w:r w:rsidR="004546E8">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4546E8" w:rsidRPr="001349AD">
              <w:rPr>
                <w:rFonts w:ascii="Times New Roman" w:eastAsia="Times New Roman" w:hAnsi="Times New Roman" w:cs="Times New Roman"/>
                <w:sz w:val="24"/>
                <w:szCs w:val="24"/>
              </w:rPr>
              <w:t xml:space="preserve">аккуратно наклеивать детали, стараться не </w:t>
            </w:r>
            <w:r w:rsidR="004546E8" w:rsidRPr="001349AD">
              <w:rPr>
                <w:rFonts w:ascii="Times New Roman" w:eastAsia="Times New Roman" w:hAnsi="Times New Roman" w:cs="Times New Roman"/>
                <w:sz w:val="24"/>
                <w:szCs w:val="24"/>
              </w:rPr>
              <w:lastRenderedPageBreak/>
              <w:t>оставлять пространства между ними; развивать мелкую моторику.</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Упражнение по лепке "Елочные шарики".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умении отщипывать небольшие куски пластилина от целого, раскатывать круговыми движениями, сплющивать, делать "елочные шарики".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(лепка).</w:t>
            </w:r>
          </w:p>
          <w:p w:rsidR="000A6D87" w:rsidRPr="001349AD" w:rsidRDefault="000A6D87" w:rsidP="001349AD">
            <w:pPr>
              <w:shd w:val="clear" w:color="auto" w:fill="FFFFFF" w:themeFill="background1"/>
              <w:rPr>
                <w:rFonts w:ascii="Times New Roman" w:hAnsi="Times New Roman" w:cs="Times New Roman"/>
                <w:sz w:val="24"/>
                <w:szCs w:val="24"/>
                <w:lang w:val="kk-KZ"/>
              </w:rPr>
            </w:pPr>
            <w:r w:rsidRPr="001349AD">
              <w:rPr>
                <w:rFonts w:ascii="Times New Roman" w:hAnsi="Times New Roman" w:cs="Times New Roman"/>
                <w:sz w:val="24"/>
                <w:szCs w:val="24"/>
                <w:lang w:val="kk-KZ"/>
              </w:rPr>
              <w:t>Индивидуальная работа.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"Снежинка". </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слуховове внимание, речь, мелкую моторику рук для развития речи детей; вызывать положительные эмоции от игры.</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где же снежинки? (сжать кулачки),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 ладошке вода (разжать),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же исчезли снежинки? (сжать кулачки),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(разжать),</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видно ладошки мои горячи! (потереть ладошки друг о друга).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4546E8"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4546E8">
              <w:rPr>
                <w:rFonts w:ascii="Times New Roman" w:eastAsia="Times New Roman" w:hAnsi="Times New Roman" w:cs="Times New Roman"/>
                <w:sz w:val="24"/>
                <w:szCs w:val="24"/>
              </w:rPr>
              <w:t>Воробей на снегу</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4546E8" w:rsidRPr="001349AD">
              <w:rPr>
                <w:rFonts w:ascii="Times New Roman" w:eastAsia="Times New Roman" w:hAnsi="Times New Roman" w:cs="Times New Roman"/>
                <w:sz w:val="24"/>
                <w:szCs w:val="24"/>
              </w:rPr>
              <w:t>Цель: вызва</w:t>
            </w:r>
            <w:r w:rsidR="004546E8">
              <w:rPr>
                <w:rFonts w:ascii="Times New Roman" w:eastAsia="Times New Roman" w:hAnsi="Times New Roman" w:cs="Times New Roman"/>
                <w:sz w:val="24"/>
                <w:szCs w:val="24"/>
              </w:rPr>
              <w:t xml:space="preserve">ть </w:t>
            </w:r>
            <w:r w:rsidR="004546E8">
              <w:rPr>
                <w:rFonts w:ascii="Times New Roman" w:eastAsia="Times New Roman" w:hAnsi="Times New Roman" w:cs="Times New Roman"/>
                <w:sz w:val="24"/>
                <w:szCs w:val="24"/>
              </w:rPr>
              <w:lastRenderedPageBreak/>
              <w:t>интерес к процессу рисованию</w:t>
            </w:r>
            <w:r w:rsidR="004546E8" w:rsidRPr="001349AD">
              <w:rPr>
                <w:rFonts w:ascii="Times New Roman" w:eastAsia="Times New Roman" w:hAnsi="Times New Roman" w:cs="Times New Roman"/>
                <w:sz w:val="24"/>
                <w:szCs w:val="24"/>
              </w:rPr>
              <w:t>;</w:t>
            </w:r>
            <w:r w:rsidR="004546E8">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4546E8"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4546E8">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4546E8" w:rsidRPr="001349AD">
              <w:rPr>
                <w:rFonts w:ascii="Times New Roman" w:eastAsia="Times New Roman" w:hAnsi="Times New Roman" w:cs="Times New Roman"/>
                <w:sz w:val="24"/>
                <w:szCs w:val="24"/>
              </w:rPr>
              <w:t xml:space="preserve">; </w:t>
            </w:r>
            <w:r w:rsidR="004546E8">
              <w:rPr>
                <w:rFonts w:ascii="Times New Roman" w:eastAsia="Times New Roman" w:hAnsi="Times New Roman" w:cs="Times New Roman"/>
                <w:sz w:val="24"/>
                <w:szCs w:val="24"/>
              </w:rPr>
              <w:t xml:space="preserve">закреплять умение выкладывать и </w:t>
            </w:r>
            <w:r w:rsidR="004546E8">
              <w:rPr>
                <w:rFonts w:ascii="Times New Roman" w:eastAsia="Times New Roman" w:hAnsi="Times New Roman" w:cs="Times New Roman"/>
                <w:sz w:val="24"/>
                <w:szCs w:val="24"/>
              </w:rPr>
              <w:lastRenderedPageBreak/>
              <w:t xml:space="preserve">составлять на листе бумаги изображения; </w:t>
            </w:r>
            <w:r w:rsidR="004546E8"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w:t>
            </w:r>
            <w:r w:rsidRPr="001349AD">
              <w:rPr>
                <w:rFonts w:ascii="Times New Roman" w:eastAsia="Times New Roman" w:hAnsi="Times New Roman" w:cs="Times New Roman"/>
                <w:sz w:val="24"/>
                <w:szCs w:val="24"/>
              </w:rPr>
              <w:lastRenderedPageBreak/>
              <w:t>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"Пальчик-мальчик, где ты был?" </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слуховове внимание, речь, мелкую моторику рук для развития речи детей; вызывать положительные эмоции от игры.</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Пальчик-мальчик, где ты был?</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этим братцем в лес ходил,</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этим братцем щи варил,</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 этим братцем кашу ел,</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этим братцем песни пел.</w:t>
            </w:r>
          </w:p>
          <w:p w:rsidR="000A6D87" w:rsidRPr="001349AD" w:rsidRDefault="000A6D87"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p w:rsidR="000A6D87" w:rsidRPr="001349AD" w:rsidRDefault="000A6D87"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4546E8">
              <w:rPr>
                <w:rFonts w:ascii="Times New Roman" w:eastAsia="Times New Roman" w:hAnsi="Times New Roman" w:cs="Times New Roman"/>
                <w:sz w:val="24"/>
                <w:szCs w:val="24"/>
              </w:rPr>
              <w:t>Кормушка для птиц</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4546E8" w:rsidRPr="001349AD">
              <w:rPr>
                <w:rFonts w:ascii="Times New Roman" w:eastAsia="Times New Roman" w:hAnsi="Times New Roman" w:cs="Times New Roman"/>
                <w:sz w:val="24"/>
                <w:szCs w:val="24"/>
              </w:rPr>
              <w:t>Цель: вызва</w:t>
            </w:r>
            <w:r w:rsidR="004546E8">
              <w:rPr>
                <w:rFonts w:ascii="Times New Roman" w:eastAsia="Times New Roman" w:hAnsi="Times New Roman" w:cs="Times New Roman"/>
                <w:sz w:val="24"/>
                <w:szCs w:val="24"/>
              </w:rPr>
              <w:t>ть интерес к процессу рисованию</w:t>
            </w:r>
            <w:r w:rsidR="004546E8" w:rsidRPr="001349AD">
              <w:rPr>
                <w:rFonts w:ascii="Times New Roman" w:eastAsia="Times New Roman" w:hAnsi="Times New Roman" w:cs="Times New Roman"/>
                <w:sz w:val="24"/>
                <w:szCs w:val="24"/>
              </w:rPr>
              <w:t>;</w:t>
            </w:r>
            <w:r w:rsidR="004546E8">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w:t>
            </w:r>
            <w:r w:rsidR="004546E8">
              <w:rPr>
                <w:rFonts w:ascii="Times New Roman" w:eastAsia="Times New Roman" w:hAnsi="Times New Roman" w:cs="Times New Roman"/>
                <w:sz w:val="24"/>
                <w:szCs w:val="24"/>
              </w:rPr>
              <w:lastRenderedPageBreak/>
              <w:t>правильно, тремя пальцами, сильно не давить, легко проводить на листе бумаги;</w:t>
            </w:r>
            <w:r w:rsidR="004546E8"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4546E8">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4546E8" w:rsidRPr="001349AD">
              <w:rPr>
                <w:rFonts w:ascii="Times New Roman" w:eastAsia="Times New Roman" w:hAnsi="Times New Roman" w:cs="Times New Roman"/>
                <w:sz w:val="24"/>
                <w:szCs w:val="24"/>
              </w:rPr>
              <w:t xml:space="preserve">; </w:t>
            </w:r>
            <w:r w:rsidR="004546E8">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4546E8"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w:t>
            </w:r>
            <w:r w:rsidRPr="001349AD">
              <w:rPr>
                <w:rFonts w:ascii="Times New Roman" w:eastAsia="Times New Roman" w:hAnsi="Times New Roman" w:cs="Times New Roman"/>
                <w:sz w:val="24"/>
                <w:szCs w:val="24"/>
              </w:rPr>
              <w:lastRenderedPageBreak/>
              <w:t>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0A6D87" w:rsidRPr="001349AD" w:rsidRDefault="000A6D87" w:rsidP="001349AD">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0A6D87" w:rsidRPr="001349AD" w:rsidRDefault="000A6D8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«Ножки»</w:t>
            </w:r>
          </w:p>
          <w:p w:rsidR="000A6D87" w:rsidRPr="001349AD" w:rsidRDefault="000A6D8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развитие мелкой моторики.</w:t>
            </w:r>
          </w:p>
          <w:p w:rsidR="000A6D87" w:rsidRPr="001349AD" w:rsidRDefault="000A6D8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 xml:space="preserve">Описание: Ребенок изображает указательным и средним пальчиками </w:t>
            </w:r>
            <w:r w:rsidRPr="001349AD">
              <w:rPr>
                <w:rFonts w:ascii="Times New Roman" w:hAnsi="Times New Roman" w:cs="Times New Roman"/>
                <w:sz w:val="24"/>
                <w:szCs w:val="24"/>
              </w:rPr>
              <w:lastRenderedPageBreak/>
              <w:t>шагающего по столу человечка, повторяя за взрослым. Чтобы игра стала интереснее, «ножкам» можно сделать башмачки из теста или массы для лепки, а можно нарисовать на тыльной стороне ладони забавную рожицу, превратив человечка в веселого монстрика или даже в осьминога.</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646E43" w:rsidRPr="001349AD" w:rsidRDefault="00646E4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r w:rsidR="00996C17" w:rsidRPr="001349AD">
              <w:rPr>
                <w:rFonts w:ascii="Times New Roman" w:eastAsia="Times New Roman" w:hAnsi="Times New Roman" w:cs="Times New Roman"/>
                <w:sz w:val="24"/>
                <w:szCs w:val="24"/>
              </w:rPr>
              <w:t xml:space="preserve"> 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6D1263" w:rsidRPr="001349AD" w:rsidTr="00646E43">
        <w:tc>
          <w:tcPr>
            <w:tcW w:w="2093" w:type="dxa"/>
          </w:tcPr>
          <w:p w:rsidR="006D1263" w:rsidRPr="001349AD" w:rsidRDefault="006D126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6D1263" w:rsidRPr="001349AD" w:rsidRDefault="006D1263"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6D1263" w:rsidRPr="001349AD" w:rsidRDefault="006D1263"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свойствами снега. Цель: продолжать знакомство со свойствами снега (холодный, белый, хрустящий).Предложить детям взять снег руками, сделать вывод, что он холодный, поэтому </w:t>
            </w:r>
            <w:r w:rsidRPr="001349AD">
              <w:rPr>
                <w:rFonts w:ascii="Times New Roman" w:eastAsia="Times New Roman" w:hAnsi="Times New Roman" w:cs="Times New Roman"/>
                <w:sz w:val="24"/>
                <w:szCs w:val="24"/>
              </w:rPr>
              <w:lastRenderedPageBreak/>
              <w:t>надо надевать рукавички.</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шажок, два шажок,</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 ногой скрипит снежок.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"Дед Мороз".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вызывать эмоциональный отклик на персонажа Деда Мороза, желание повторять движения </w:t>
            </w:r>
            <w:r w:rsidRPr="001349AD">
              <w:rPr>
                <w:rFonts w:ascii="Times New Roman" w:eastAsia="Times New Roman" w:hAnsi="Times New Roman" w:cs="Times New Roman"/>
                <w:sz w:val="24"/>
                <w:szCs w:val="24"/>
              </w:rPr>
              <w:lastRenderedPageBreak/>
              <w:t>за педагогом.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Дед Мороз, Дед Мороз (пружиня ногами, выполнять повороты корпуса вправо – влево),</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Через дуб перерос (протягивать вперед руки),</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Прикатил подарков воз (рисовать в воздухе обеими руками большой круг),</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Снега сыпучие (взмахивать кистями сверху вниз),</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Ветры завьюжные (качать руками над головой),</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Метели дружные (постепенно опускать руки вниз, вращая кистями). (физическая </w:t>
            </w:r>
            <w:r w:rsidRPr="001349AD">
              <w:rPr>
                <w:rFonts w:ascii="Times New Roman" w:eastAsia="Times New Roman" w:hAnsi="Times New Roman" w:cs="Times New Roman"/>
                <w:sz w:val="24"/>
                <w:szCs w:val="24"/>
              </w:rPr>
              <w:lastRenderedPageBreak/>
              <w:t>культура, ознакомление с окружающим миром).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навыки самообслуживания, ознакомление с </w:t>
            </w:r>
            <w:r w:rsidRPr="001349AD">
              <w:rPr>
                <w:rFonts w:ascii="Times New Roman" w:eastAsia="Times New Roman" w:hAnsi="Times New Roman" w:cs="Times New Roman"/>
                <w:sz w:val="24"/>
                <w:szCs w:val="24"/>
              </w:rPr>
              <w:lastRenderedPageBreak/>
              <w:t>окружающим миром).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tc>
        <w:tc>
          <w:tcPr>
            <w:tcW w:w="2268" w:type="dxa"/>
          </w:tcPr>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снегом на деревьях. Цель: формировать и развивать умение наблюдать за снегом, лежащим на ветках деревьев; развивать желание называть место расположения снега; воспитывать </w:t>
            </w:r>
            <w:r w:rsidRPr="001349AD">
              <w:rPr>
                <w:rFonts w:ascii="Times New Roman" w:eastAsia="Times New Roman" w:hAnsi="Times New Roman" w:cs="Times New Roman"/>
                <w:sz w:val="24"/>
                <w:szCs w:val="24"/>
              </w:rPr>
              <w:lastRenderedPageBreak/>
              <w:t>интерес к зимним явлениям.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Предложить найти снег кругом. Спросить, где находится снег.</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пушистый</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воздухе кружится</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землю тихо</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Падает, ложится.</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утро снегом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Поле забелело,</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Точно пеленою</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его одело.</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Темный лес что шапкой</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Принакрылся чудной</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заснул под нею</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Крепко, непробудно...</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Суриков</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w:t>
            </w:r>
            <w:r w:rsidRPr="001349AD">
              <w:rPr>
                <w:rFonts w:ascii="Times New Roman" w:eastAsia="Times New Roman" w:hAnsi="Times New Roman" w:cs="Times New Roman"/>
                <w:sz w:val="24"/>
                <w:szCs w:val="24"/>
              </w:rPr>
              <w:lastRenderedPageBreak/>
              <w:t xml:space="preserve">пластиковой лопатки; развивать умение не мешать друг другу, повторять за взрослым, испытывать радость от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"Пузырь". 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w:t>
            </w:r>
            <w:r w:rsidRPr="001349AD">
              <w:rPr>
                <w:rFonts w:ascii="Times New Roman" w:eastAsia="Times New Roman" w:hAnsi="Times New Roman" w:cs="Times New Roman"/>
                <w:sz w:val="24"/>
                <w:szCs w:val="24"/>
              </w:rPr>
              <w:lastRenderedPageBreak/>
              <w:t>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 (физическая культура).</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w:t>
            </w:r>
            <w:r w:rsidRPr="001349AD">
              <w:rPr>
                <w:rFonts w:ascii="Times New Roman" w:eastAsia="Times New Roman" w:hAnsi="Times New Roman" w:cs="Times New Roman"/>
                <w:sz w:val="24"/>
                <w:szCs w:val="24"/>
              </w:rPr>
              <w:lastRenderedPageBreak/>
              <w:t>интерес к выносным игрушкам, включаться в игру; развивать умение выполнять прыжки на месте, сохраняя равновесие; развивать двигательные навыки, положительные эмоции.</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629" w:type="dxa"/>
          </w:tcPr>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темнеющим небом. Цель: способствовать формированию представлений детей о времени суток вечер в холодное время года; развивать цветовосприятие, наблюдательность.</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w:t>
            </w:r>
            <w:r w:rsidRPr="001349AD">
              <w:rPr>
                <w:rFonts w:ascii="Times New Roman" w:eastAsia="Times New Roman" w:hAnsi="Times New Roman" w:cs="Times New Roman"/>
                <w:sz w:val="24"/>
                <w:szCs w:val="24"/>
              </w:rPr>
              <w:lastRenderedPageBreak/>
              <w:t>внимание на темнеющее небо, спрашивает, голубое ли небо по цвету.</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Небо темнеет,</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садится,</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Становится тихо,</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Замолкает птица.</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"День и ночь".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 (ознакомление с окружающим миром, физическая культура).</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Игровое упражнение "Пройди, не задень".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w:t>
            </w:r>
            <w:r w:rsidRPr="001349AD">
              <w:rPr>
                <w:rFonts w:ascii="Times New Roman" w:eastAsia="Times New Roman" w:hAnsi="Times New Roman" w:cs="Times New Roman"/>
                <w:sz w:val="24"/>
                <w:szCs w:val="24"/>
              </w:rPr>
              <w:lastRenderedPageBreak/>
              <w:t xml:space="preserve">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w:t>
            </w:r>
            <w:r w:rsidR="00996C17"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перепрыгивания через препятствие, сохраняя равновесие; развивать двигательные навыки, положительные эмоции.</w:t>
            </w:r>
          </w:p>
          <w:p w:rsidR="006D1263" w:rsidRPr="001349AD" w:rsidRDefault="006D1263"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(физическая культура).</w:t>
            </w:r>
          </w:p>
        </w:tc>
      </w:tr>
      <w:tr w:rsidR="00646E43" w:rsidRPr="001349AD" w:rsidTr="00646E43">
        <w:tc>
          <w:tcPr>
            <w:tcW w:w="2093" w:type="dxa"/>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646E43" w:rsidRPr="001349AD" w:rsidRDefault="00646E4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6D1263" w:rsidRPr="001349AD">
              <w:rPr>
                <w:rFonts w:ascii="Times New Roman" w:hAnsi="Times New Roman" w:cs="Times New Roman"/>
                <w:sz w:val="24"/>
                <w:szCs w:val="24"/>
              </w:rPr>
              <w:t>.</w:t>
            </w:r>
          </w:p>
        </w:tc>
      </w:tr>
    </w:tbl>
    <w:p w:rsidR="00AA114F" w:rsidRDefault="00AA114F" w:rsidP="001349AD">
      <w:pPr>
        <w:shd w:val="clear" w:color="auto" w:fill="FFFFFF" w:themeFill="background1"/>
        <w:spacing w:after="0" w:line="240" w:lineRule="auto"/>
        <w:rPr>
          <w:rFonts w:ascii="Times New Roman" w:hAnsi="Times New Roman" w:cs="Times New Roman"/>
          <w:sz w:val="24"/>
          <w:szCs w:val="24"/>
        </w:rPr>
      </w:pPr>
    </w:p>
    <w:p w:rsidR="008B2FA9" w:rsidRPr="001349AD" w:rsidRDefault="008B2FA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p>
    <w:p w:rsidR="008B2FA9" w:rsidRPr="001349AD" w:rsidRDefault="008B2FA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дети 2-х лет</w:t>
      </w:r>
    </w:p>
    <w:p w:rsidR="008B2FA9" w:rsidRPr="001349AD" w:rsidRDefault="008B2FA9"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какой период сост</w:t>
      </w:r>
      <w:r w:rsidR="007534D3" w:rsidRPr="001349AD">
        <w:rPr>
          <w:rFonts w:ascii="Times New Roman" w:hAnsi="Times New Roman" w:cs="Times New Roman"/>
          <w:b/>
          <w:sz w:val="24"/>
          <w:szCs w:val="24"/>
        </w:rPr>
        <w:t>авлен план: 09.01-13</w:t>
      </w:r>
      <w:r w:rsidRPr="001349AD">
        <w:rPr>
          <w:rFonts w:ascii="Times New Roman" w:hAnsi="Times New Roman" w:cs="Times New Roman"/>
          <w:b/>
          <w:sz w:val="24"/>
          <w:szCs w:val="24"/>
        </w:rPr>
        <w:t>.01.2023</w:t>
      </w:r>
    </w:p>
    <w:tbl>
      <w:tblPr>
        <w:tblStyle w:val="a3"/>
        <w:tblW w:w="14790" w:type="dxa"/>
        <w:tblLayout w:type="fixed"/>
        <w:tblLook w:val="04A0"/>
      </w:tblPr>
      <w:tblGrid>
        <w:gridCol w:w="2093"/>
        <w:gridCol w:w="2693"/>
        <w:gridCol w:w="2552"/>
        <w:gridCol w:w="2555"/>
        <w:gridCol w:w="2268"/>
        <w:gridCol w:w="2629"/>
      </w:tblGrid>
      <w:tr w:rsidR="007534D3" w:rsidRPr="001349AD" w:rsidTr="00646E43">
        <w:tc>
          <w:tcPr>
            <w:tcW w:w="2093"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9.01</w:t>
            </w:r>
          </w:p>
        </w:tc>
        <w:tc>
          <w:tcPr>
            <w:tcW w:w="2552"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10.01</w:t>
            </w:r>
          </w:p>
        </w:tc>
        <w:tc>
          <w:tcPr>
            <w:tcW w:w="2555"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11.01</w:t>
            </w:r>
          </w:p>
        </w:tc>
        <w:tc>
          <w:tcPr>
            <w:tcW w:w="2268"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12.01</w:t>
            </w:r>
          </w:p>
        </w:tc>
        <w:tc>
          <w:tcPr>
            <w:tcW w:w="2629"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13.01</w:t>
            </w:r>
          </w:p>
        </w:tc>
      </w:tr>
      <w:tr w:rsidR="007534D3" w:rsidRPr="001349AD" w:rsidTr="00646E43">
        <w:tc>
          <w:tcPr>
            <w:tcW w:w="2093"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7534D3" w:rsidRPr="001349AD" w:rsidTr="00646E43">
        <w:tc>
          <w:tcPr>
            <w:tcW w:w="2093" w:type="dxa"/>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7534D3" w:rsidRPr="001349AD" w:rsidRDefault="007534D3"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(игры малой </w:t>
            </w:r>
            <w:r w:rsidRPr="001349AD">
              <w:rPr>
                <w:rFonts w:ascii="Times New Roman" w:hAnsi="Times New Roman" w:cs="Times New Roman"/>
                <w:sz w:val="24"/>
                <w:szCs w:val="24"/>
              </w:rPr>
              <w:lastRenderedPageBreak/>
              <w:t>подвижности, настольные игры, изодеятельность, рассматривание книг и другие)</w:t>
            </w:r>
          </w:p>
        </w:tc>
        <w:tc>
          <w:tcPr>
            <w:tcW w:w="2693"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игра "Зимняя прогулка". Цель: побуждать к выполнению </w:t>
            </w:r>
            <w:r w:rsidRPr="001349AD">
              <w:rPr>
                <w:rFonts w:ascii="Times New Roman" w:eastAsia="Times New Roman" w:hAnsi="Times New Roman" w:cs="Times New Roman"/>
                <w:sz w:val="24"/>
                <w:szCs w:val="24"/>
              </w:rPr>
              <w:lastRenderedPageBreak/>
              <w:t>упражнения по показу, развивать слуховое внимание, мелкую моторику рук,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 (Загибаем пальчики по одному)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Бабу снежную лепили, ("Лепим" комочек двумя ладонями)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Птичек крошками кормили, (Крошащие движения всеми пальцами)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ещё в снегу валялись. (Кладём ладошки на стол то одной стороной, то другой).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музыка, ознакомление с окружающим миром, развитие речи и </w:t>
            </w:r>
            <w:r w:rsidRPr="001349AD">
              <w:rPr>
                <w:rFonts w:ascii="Times New Roman" w:eastAsia="Times New Roman" w:hAnsi="Times New Roman" w:cs="Times New Roman"/>
                <w:sz w:val="24"/>
                <w:szCs w:val="24"/>
              </w:rPr>
              <w:lastRenderedPageBreak/>
              <w:t>художественная литература).</w:t>
            </w:r>
          </w:p>
        </w:tc>
        <w:tc>
          <w:tcPr>
            <w:tcW w:w="2552" w:type="dxa"/>
          </w:tcPr>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гимнастика "Снежинка". </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слуховове внимание, речь, мелкую моторику рук для развития речи детей; вызывать положительные эмоции от игры.</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где же снежинки? (сжать кулачки),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ладошке вода (разжать),</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же исчезли снежинки? (сжать кулачки),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(разжать),</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Как видно ладошки мои горячи! (потереть ладошки друг о </w:t>
            </w:r>
            <w:r w:rsidRPr="001349AD">
              <w:rPr>
                <w:rFonts w:ascii="Times New Roman" w:eastAsia="Times New Roman" w:hAnsi="Times New Roman" w:cs="Times New Roman"/>
                <w:sz w:val="24"/>
                <w:szCs w:val="24"/>
              </w:rPr>
              <w:lastRenderedPageBreak/>
              <w:t>друга).</w:t>
            </w:r>
          </w:p>
          <w:p w:rsidR="004D536E"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развитие речи и художественная литература, ознакомление с окружающим миром).</w:t>
            </w:r>
          </w:p>
        </w:tc>
        <w:tc>
          <w:tcPr>
            <w:tcW w:w="2555"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Игра-упражнение "Альди, альди, спи, малыш".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приобщать к </w:t>
            </w:r>
            <w:r w:rsidRPr="001349AD">
              <w:rPr>
                <w:rFonts w:ascii="Times New Roman" w:eastAsia="Times New Roman" w:hAnsi="Times New Roman" w:cs="Times New Roman"/>
                <w:sz w:val="24"/>
                <w:szCs w:val="24"/>
              </w:rPr>
              <w:lastRenderedPageBreak/>
              <w:t>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"Альди, альди, спи, малыш".</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Альди, альди, спи, малыш.</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Почему же ты не спишь?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Спят у нас в хлеву телята,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Спят на лавочке котята.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сидит за горкой,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Звездочки мигают зорко.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мигают да поют,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Тебя качают, берегут.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Альди, Альди, Альди-ай,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Спи, тихонько засыпай.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(развитие речи и </w:t>
            </w:r>
            <w:r w:rsidRPr="001349AD">
              <w:rPr>
                <w:rFonts w:ascii="Times New Roman" w:eastAsia="Times New Roman" w:hAnsi="Times New Roman" w:cs="Times New Roman"/>
                <w:sz w:val="24"/>
                <w:szCs w:val="24"/>
              </w:rPr>
              <w:lastRenderedPageBreak/>
              <w:t>художественная литература, ознакомление с окружающим миром).</w:t>
            </w:r>
          </w:p>
        </w:tc>
        <w:tc>
          <w:tcPr>
            <w:tcW w:w="2268" w:type="dxa"/>
          </w:tcPr>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Пальчиковая игра "Зимняя прогулка". Цель: побуждать к выполнению </w:t>
            </w:r>
            <w:r w:rsidRPr="001349AD">
              <w:rPr>
                <w:rFonts w:ascii="Times New Roman" w:eastAsia="Times New Roman" w:hAnsi="Times New Roman" w:cs="Times New Roman"/>
                <w:sz w:val="24"/>
                <w:szCs w:val="24"/>
              </w:rPr>
              <w:lastRenderedPageBreak/>
              <w:t>упражнения по показу, развивать слуховое внимание, мелкую моторику рук, положительные эмоции.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 (Загибаем пальчики по одному)</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Бабу снежную лепили, ("Лепим" комочек двумя ладонями)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Птичек крошками кормили, (Крошащие движения всеми пальцами)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2A3978" w:rsidRPr="001349AD" w:rsidRDefault="002A3978"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ещё в снегу </w:t>
            </w:r>
            <w:r w:rsidRPr="001349AD">
              <w:rPr>
                <w:rFonts w:ascii="Times New Roman" w:eastAsia="Times New Roman" w:hAnsi="Times New Roman" w:cs="Times New Roman"/>
                <w:sz w:val="24"/>
                <w:szCs w:val="24"/>
              </w:rPr>
              <w:lastRenderedPageBreak/>
              <w:t>валялись. (Кладём ладошки на стол то одной стороной, то другой).</w:t>
            </w:r>
          </w:p>
          <w:p w:rsidR="004D536E" w:rsidRPr="001349AD" w:rsidRDefault="002A397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музыка,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xml:space="preserve"> </w:t>
            </w:r>
          </w:p>
        </w:tc>
        <w:tc>
          <w:tcPr>
            <w:tcW w:w="2629"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Выразительное чтение стихотворения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"Наша елка".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w:t>
            </w:r>
            <w:r w:rsidRPr="001349AD">
              <w:rPr>
                <w:rFonts w:ascii="Times New Roman" w:eastAsia="Times New Roman" w:hAnsi="Times New Roman" w:cs="Times New Roman"/>
                <w:sz w:val="24"/>
                <w:szCs w:val="24"/>
              </w:rPr>
              <w:lastRenderedPageBreak/>
              <w:t>выразительно читать стихотворение о елке; вызывать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елка велика,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Наша елка высока,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Выше мамы, выше папы,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Достает до потолка.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весело плясать,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Будем песни распевать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елка захотела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 гости к нам прийти опять! (ознакомление с окружающим миром, музыка,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Зайчики и белочки,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Мальчики и девочки,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Стройтесь дружно по порядку,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Начинаем мы зарядку!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Носик вверх — это раз,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Хвостик вниз — это два,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Лапки шире — три, четыре.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Прыгнем выше — это пять.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Все умеем выполнять!</w:t>
            </w:r>
          </w:p>
          <w:p w:rsidR="004D536E" w:rsidRPr="001349AD" w:rsidRDefault="004D536E"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1. «Одна лапка, другая»</w:t>
            </w:r>
          </w:p>
          <w:p w:rsidR="004D536E" w:rsidRPr="001349AD" w:rsidRDefault="004D536E"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4D536E" w:rsidRPr="001349AD" w:rsidRDefault="004D536E"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2.«Крепкие лапки»</w:t>
            </w:r>
          </w:p>
          <w:p w:rsidR="004D536E" w:rsidRPr="001349AD" w:rsidRDefault="004D536E"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на пояс. Наклон вперед; ладони на коле</w:t>
            </w:r>
            <w:r w:rsidRPr="001349AD">
              <w:rPr>
                <w:rFonts w:ascii="Times New Roman" w:hAnsi="Times New Roman" w:cs="Times New Roman"/>
                <w:sz w:val="24"/>
                <w:szCs w:val="24"/>
              </w:rPr>
              <w:softHyphen/>
              <w:t>ни, сказать «крепкие», смотреть вперед; руки на пояс. Вернуться в и. п. Повторить 5 раз.</w:t>
            </w:r>
          </w:p>
          <w:p w:rsidR="004D536E" w:rsidRPr="001349AD" w:rsidRDefault="004D536E"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3. «Веселые белочки»</w:t>
            </w:r>
          </w:p>
          <w:p w:rsidR="004D536E" w:rsidRPr="001349AD" w:rsidRDefault="004D536E"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полочкой перед грудью. Выполнить по два наклона вправо и влево. Вернуться в и. п. Дыхание произволь</w:t>
            </w:r>
            <w:r w:rsidRPr="001349AD">
              <w:rPr>
                <w:rFonts w:ascii="Times New Roman" w:hAnsi="Times New Roman" w:cs="Times New Roman"/>
                <w:sz w:val="24"/>
                <w:szCs w:val="24"/>
              </w:rPr>
              <w:softHyphen/>
              <w:t>ное. Повторить по 3 раза.</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 «Шаловливые зайчики»</w:t>
            </w:r>
          </w:p>
          <w:p w:rsidR="004D536E" w:rsidRPr="001349AD" w:rsidRDefault="004D536E"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 xml:space="preserve">И. п.: ноги слегка расставить, руки вниз. 8—10 подпрыгиваний и 8—10 шагов. Прыгать легко, мягко. Дыхание </w:t>
            </w:r>
            <w:r w:rsidRPr="001349AD">
              <w:rPr>
                <w:rFonts w:ascii="Times New Roman" w:hAnsi="Times New Roman" w:cs="Times New Roman"/>
                <w:sz w:val="24"/>
                <w:szCs w:val="24"/>
              </w:rPr>
              <w:lastRenderedPageBreak/>
              <w:t>произвольное. По</w:t>
            </w:r>
            <w:r w:rsidRPr="001349AD">
              <w:rPr>
                <w:rFonts w:ascii="Times New Roman" w:hAnsi="Times New Roman" w:cs="Times New Roman"/>
                <w:sz w:val="24"/>
                <w:szCs w:val="24"/>
              </w:rPr>
              <w:softHyphen/>
              <w:t>вторить 2—3 раза.</w:t>
            </w:r>
          </w:p>
          <w:p w:rsidR="004D536E" w:rsidRPr="001349AD" w:rsidRDefault="004D536E"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5. «Мы — молодцы!»</w:t>
            </w:r>
          </w:p>
          <w:p w:rsidR="004D536E" w:rsidRPr="001349AD" w:rsidRDefault="004D536E"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врозь, руки вниз. Руки в стороны, глубокий вдох носом. Вернуться в и. п. На выдохе произнести «мо-лод-цы». По</w:t>
            </w:r>
            <w:r w:rsidRPr="001349AD">
              <w:rPr>
                <w:rFonts w:ascii="Times New Roman" w:hAnsi="Times New Roman" w:cs="Times New Roman"/>
                <w:sz w:val="24"/>
                <w:szCs w:val="24"/>
              </w:rPr>
              <w:softHyphen/>
              <w:t>вторить 3—4 раза.</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малой подвижности «Маленькие зайки»</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образуют круг, берутся за руки, педагог встает в круг вместе с детьми. Под чтение педагогом стихотворения дети хоро</w:t>
            </w:r>
            <w:r w:rsidRPr="001349AD">
              <w:rPr>
                <w:rFonts w:ascii="Times New Roman" w:hAnsi="Times New Roman" w:cs="Times New Roman"/>
                <w:sz w:val="24"/>
                <w:szCs w:val="24"/>
              </w:rPr>
              <w:softHyphen/>
              <w:t>водом идут по кругу:</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Как-то маленькие зайки днем гуляли по лужайке.                                                                                                                                     Вдруг мелькнула чья-то тень, зайки спрятались за пень.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идут хороводом в другую сторону:</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Может, это — серый волк? Он зубами щелк да щелк!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Вдруг сидит он за кустом, Серый волк с большим хвостом?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Зайки волка испугались, Прыг — из леса ускакали.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1349AD">
              <w:rPr>
                <w:rFonts w:ascii="Times New Roman" w:hAnsi="Times New Roman" w:cs="Times New Roman"/>
                <w:sz w:val="24"/>
                <w:szCs w:val="24"/>
              </w:rPr>
              <w:softHyphen/>
              <w:t>кушке), шевелят ими вперед-назад.</w:t>
            </w:r>
            <w:r w:rsidRPr="001349AD">
              <w:rPr>
                <w:rFonts w:ascii="Times New Roman" w:eastAsia="Times New Roman" w:hAnsi="Times New Roman" w:cs="Times New Roman"/>
                <w:sz w:val="24"/>
                <w:szCs w:val="24"/>
              </w:rPr>
              <w:t xml:space="preserve"> (физическая культура, ознакомление с окружающим миром)</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4D536E" w:rsidRPr="001349AD" w:rsidRDefault="004D536E"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vAlign w:val="bottom"/>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Формирование у детей позитивного настроения.</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Доброе утро, ушки!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"Снег - это зимняя забава".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умение выполнять подскоки на двух ногах стоя на месте; продолжать совершенствовать умение детей прыгать на двух ногах с продвижением вперед, через ленточку, скакалку; закрепить умение катать мяч друг другу в прямом направлении, отталкивать его энергично; развивать координацию движения рук, ловкость; умение ориентироваться в пространстве; воспитывать самостоятельность, </w:t>
            </w:r>
            <w:r w:rsidRPr="001349AD">
              <w:rPr>
                <w:rFonts w:ascii="Times New Roman" w:eastAsia="Times New Roman" w:hAnsi="Times New Roman" w:cs="Times New Roman"/>
                <w:sz w:val="24"/>
                <w:szCs w:val="24"/>
              </w:rPr>
              <w:lastRenderedPageBreak/>
              <w:t>дружеские отношения.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 парах с мячом.</w:t>
            </w:r>
          </w:p>
          <w:p w:rsidR="004D536E" w:rsidRPr="001349AD" w:rsidRDefault="004D536E"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Упражнения на восстановление дыхания в кругу.</w:t>
            </w:r>
            <w:r w:rsidR="002A3978">
              <w:rPr>
                <w:rFonts w:ascii="Times New Roman" w:eastAsia="Times New Roman" w:hAnsi="Times New Roman" w:cs="Times New Roman"/>
                <w:sz w:val="24"/>
                <w:szCs w:val="24"/>
              </w:rPr>
              <w:t xml:space="preserve"> </w:t>
            </w:r>
          </w:p>
        </w:tc>
        <w:tc>
          <w:tcPr>
            <w:tcW w:w="2552"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аппликации "Зайчик".</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целостное восприятие образа "зайки": научить дополнению незаконченного силуэта зайки (голова и туловище), мелкими частями тела, наклеивать овалы, "уши к голове", "лапы к туловищу".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(аппликация,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Рефлексивно-пантомимическое упражнение "Как зайчата двигаются".</w:t>
            </w:r>
          </w:p>
          <w:p w:rsidR="004D536E" w:rsidRPr="001349AD" w:rsidRDefault="004D536E" w:rsidP="007660C4">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5"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"Снег - это зимняя забава".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отрабатывать умение выполнять подскоки на двух ногах стоя на месте; продолжать совершенствовать умение детей прыгать на двух ногах с продвижением вперед, через ленточку, скакалку; закрепить умение катать мяч друг другу в прямом направлении, отталкивать его энергично; развивать координацию движения рук, ловкость; умение ориентироваться в пространстве; воспитывать </w:t>
            </w:r>
            <w:r w:rsidRPr="001349AD">
              <w:rPr>
                <w:rFonts w:ascii="Times New Roman" w:eastAsia="Times New Roman" w:hAnsi="Times New Roman" w:cs="Times New Roman"/>
                <w:sz w:val="24"/>
                <w:szCs w:val="24"/>
              </w:rPr>
              <w:lastRenderedPageBreak/>
              <w:t>самостоятельность, дружеские отношения.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 парах с мячом.</w:t>
            </w:r>
          </w:p>
          <w:p w:rsidR="004D536E" w:rsidRPr="001349AD" w:rsidRDefault="004D536E"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Упражнения на восстановление дыхания в кругу.</w:t>
            </w:r>
            <w:r w:rsidR="002A3978">
              <w:rPr>
                <w:rFonts w:ascii="Times New Roman" w:eastAsia="Times New Roman" w:hAnsi="Times New Roman" w:cs="Times New Roman"/>
                <w:sz w:val="24"/>
                <w:szCs w:val="24"/>
              </w:rPr>
              <w:t xml:space="preserve"> </w:t>
            </w:r>
          </w:p>
        </w:tc>
        <w:tc>
          <w:tcPr>
            <w:tcW w:w="2268"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Музыка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"Серый Зайка"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учить детей слушать песню и различать ее характер; поощрять творчество в создании ритмичных движений под веселую музыку; развивать чувство интереса детей к музыке; обучать детей слушать друг друга во время пения в образовательной деятельности; повысить интерес к образовательной деятельности.</w:t>
            </w:r>
            <w:r w:rsidRPr="001349AD">
              <w:rPr>
                <w:rFonts w:ascii="Times New Roman" w:eastAsia="Times New Roman" w:hAnsi="Times New Roman" w:cs="Times New Roman"/>
                <w:sz w:val="24"/>
                <w:szCs w:val="24"/>
              </w:rPr>
              <w:br/>
              <w:t xml:space="preserve">Ход: Русская </w:t>
            </w:r>
            <w:r w:rsidRPr="001349AD">
              <w:rPr>
                <w:rFonts w:ascii="Times New Roman" w:eastAsia="Times New Roman" w:hAnsi="Times New Roman" w:cs="Times New Roman"/>
                <w:sz w:val="24"/>
                <w:szCs w:val="24"/>
              </w:rPr>
              <w:lastRenderedPageBreak/>
              <w:t>народная мелодия "Заинька, походи" (слушание).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Русская народная песня "Зайка" в обработке Г. Лобачёва. Слова Т. Бабаджан (слушание, пение).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"Потанцуем" Т. Ломова (музыкально-ритмические движения).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"Полька зайчиков" А. Филиппенко (пляска).</w:t>
            </w:r>
          </w:p>
        </w:tc>
        <w:tc>
          <w:tcPr>
            <w:tcW w:w="2629"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"Как прекрасна зима".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закрепление и обобщение умений прыгать на двух ногах с продвижением вперед (в длину); выполнять подскоки на двух ногах стоя на месте; привитие навыков сохранения равновесия тела при прыжках; отработка основных видов движений и общеразвивающих упражнений.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"Кенгуру".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"Кто тише?".</w:t>
            </w:r>
          </w:p>
          <w:p w:rsidR="004D536E" w:rsidRPr="001349AD" w:rsidRDefault="004D536E" w:rsidP="002A3978">
            <w:pPr>
              <w:pStyle w:val="11"/>
              <w:widowControl w:val="0"/>
              <w:shd w:val="clear" w:color="auto" w:fill="FFFFFF" w:themeFill="background1"/>
              <w:rPr>
                <w:rFonts w:ascii="Times New Roman" w:eastAsia="Times New Roman" w:hAnsi="Times New Roman" w:cs="Times New Roman"/>
                <w:sz w:val="24"/>
                <w:szCs w:val="24"/>
              </w:rPr>
            </w:pP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физическая культура,  культурно-гигиенические навыки)</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снегопадом.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"Снегопад" И.Винокуров</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Снегопад,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Снегопад.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Шёл он день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ночь подряд.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Шёл он полем,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Шёл он лесом,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Заглянул и под навесы,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Пухом лёг он</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дома,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мы поняли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Зима.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развитие речи и художественная </w:t>
            </w:r>
            <w:r w:rsidR="00FB7546" w:rsidRPr="001349AD">
              <w:rPr>
                <w:rFonts w:ascii="Times New Roman" w:eastAsia="Times New Roman" w:hAnsi="Times New Roman" w:cs="Times New Roman"/>
                <w:sz w:val="24"/>
                <w:szCs w:val="24"/>
              </w:rPr>
              <w:t>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"Снегири". Вот на ветках, посмотри (4 хлопка по бокам и коленям),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красных майках снегири (4 наклона головы в стороны),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Распушили перышки (махи кистями рук),</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Греются на солнышке (хлопки по бокам),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Головой вертят (повороты головы),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Улететь хотят, "Кыш! Кыш!" (дети </w:t>
            </w:r>
            <w:r w:rsidRPr="001349AD">
              <w:rPr>
                <w:rFonts w:ascii="Times New Roman" w:eastAsia="Times New Roman" w:hAnsi="Times New Roman" w:cs="Times New Roman"/>
                <w:sz w:val="24"/>
                <w:szCs w:val="24"/>
              </w:rPr>
              <w:lastRenderedPageBreak/>
              <w:t xml:space="preserve">разбегаются по группе).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"Звоночек".</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в беге в заданном направлении; действовать по сигналу педагога.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w:t>
            </w:r>
            <w:r w:rsidRPr="001349AD">
              <w:rPr>
                <w:rFonts w:ascii="Times New Roman" w:eastAsia="Times New Roman" w:hAnsi="Times New Roman" w:cs="Times New Roman"/>
                <w:sz w:val="24"/>
                <w:szCs w:val="24"/>
              </w:rPr>
              <w:lastRenderedPageBreak/>
              <w:t>Кто первый нашел, звонит и отдает воспитателю. Игра повторяется. (физическая культура, ознакомление с окружающим миром, cенсорика)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Трудовая деятельность, поручения: очистка снега на снежных дорожках.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умение пользоваться пластиковой лопатой (веником), выполнять действия по показу педагога; способствовать испытывать чувства радости от выполняемых посильный действий.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избежать скученности. (физическая культура,  навыки самообслуживания,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Игра-упражнение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"По дорожке мы </w:t>
            </w:r>
            <w:r w:rsidRPr="001349AD">
              <w:rPr>
                <w:rFonts w:ascii="Times New Roman" w:eastAsia="Times New Roman" w:hAnsi="Times New Roman" w:cs="Times New Roman"/>
                <w:sz w:val="24"/>
                <w:szCs w:val="24"/>
              </w:rPr>
              <w:lastRenderedPageBreak/>
              <w:t xml:space="preserve">идем".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основные виды движений, умение бегать, ходить по узкой дорожке, замедляясь. (физическая культура)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двигательные навыки, положительные эмоции.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2"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березой зимой.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развивать представления о березе зимой, о ее возможностях расти зимой без листвы; способствовать умению различать березу по внешним признакам; воспитывать любовь к природе.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Есенин "Береза"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Белая береза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 моим окном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Принакрылась снегом,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Точно серебром.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пушистых ветках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Снежною каймой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Распустились кисти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Белой бахромой.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рассмотреть дерево, описать его, назвать.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У березы ствол белого цвета, много веток, ветки свисают. Зимой на березе нет листьев. Но береза зимой не замерзает, береза застывает. Придет весна - </w:t>
            </w:r>
            <w:r w:rsidRPr="001349AD">
              <w:rPr>
                <w:rFonts w:ascii="Times New Roman" w:eastAsia="Times New Roman" w:hAnsi="Times New Roman" w:cs="Times New Roman"/>
                <w:sz w:val="24"/>
                <w:szCs w:val="24"/>
              </w:rPr>
              <w:lastRenderedPageBreak/>
              <w:t>появятся листочки.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Спрашивается, по каким признакам было узнано дерево. (ознакомление с окружающим миром, развитие речи</w:t>
            </w:r>
            <w:r w:rsidR="00FB7546" w:rsidRPr="001349AD">
              <w:rPr>
                <w:rFonts w:ascii="Times New Roman" w:eastAsia="Times New Roman" w:hAnsi="Times New Roman" w:cs="Times New Roman"/>
                <w:sz w:val="24"/>
                <w:szCs w:val="24"/>
              </w:rPr>
              <w:t xml:space="preserve">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 меня (бег)". Цель: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 (физическая культура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Подражание трудовым действиям взрослого, поручения: смахивание снега с лавочек, построек на участке.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(навыки самообслуживания, культурно-гигиенические навыки ,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ветром.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представление об одном из признаков зимы — метели; учить определять направление ветра.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Кружится и хохочет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Метель под Новый год.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 опуститься хочет,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ветер не дает.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весело деревьям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каждому кусту,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Снежинки, как смешинки,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Танцуют на лету.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 (ознакомление с окружающим миром, развитие речи</w:t>
            </w:r>
            <w:r w:rsidR="00FB7546" w:rsidRPr="001349AD">
              <w:rPr>
                <w:rFonts w:ascii="Times New Roman" w:eastAsia="Times New Roman" w:hAnsi="Times New Roman" w:cs="Times New Roman"/>
                <w:sz w:val="24"/>
                <w:szCs w:val="24"/>
              </w:rPr>
              <w:t xml:space="preserve">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"Зайчики и лисичка". Цель: развивать умение детей слушать текст и выполнять </w:t>
            </w:r>
            <w:r w:rsidRPr="001349AD">
              <w:rPr>
                <w:rFonts w:ascii="Times New Roman" w:eastAsia="Times New Roman" w:hAnsi="Times New Roman" w:cs="Times New Roman"/>
                <w:sz w:val="24"/>
                <w:szCs w:val="24"/>
              </w:rPr>
              <w:lastRenderedPageBreak/>
              <w:t>движения с текстом; учить их подпрыгивать, хлопать в ладоши, убегать, услышав последние слова текста; доставить детям радость.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лесной лужайке разбежались зайки.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заиньки в кружок, роют лапкой корешок.</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Ищет где же зайки, зайки – побегайки.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окончании песни "зайки" убегают от педагога, надевшего шапочку лисы).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"Целься точнее".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бросании мешочка в </w:t>
            </w:r>
            <w:r w:rsidRPr="001349AD">
              <w:rPr>
                <w:rFonts w:ascii="Times New Roman" w:eastAsia="Times New Roman" w:hAnsi="Times New Roman" w:cs="Times New Roman"/>
                <w:sz w:val="24"/>
                <w:szCs w:val="24"/>
              </w:rPr>
              <w:lastRenderedPageBreak/>
              <w:t>горизонтальную цель; развивать ловкость, глазомер, координацию движений. (физическая культура)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снегирем.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помочь рассмотреть снегиря; обратить внимание детей на красивые перья. 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Снегири! Снегири!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 чего ж вы хороши!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Грудки красные горят Привлекают всех ребят.. Снегири! Снегири! Не боитесь вы зимы,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Остаетесь зимовать.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Зиму-зимушку встречать. </w:t>
            </w:r>
            <w:r w:rsidRPr="001349AD">
              <w:rPr>
                <w:rFonts w:ascii="Times New Roman" w:eastAsia="Times New Roman" w:hAnsi="Times New Roman" w:cs="Times New Roman"/>
                <w:sz w:val="24"/>
                <w:szCs w:val="24"/>
              </w:rPr>
              <w:lastRenderedPageBreak/>
              <w:t>(ознакомление с окружающим миром, развитие речи</w:t>
            </w:r>
            <w:r w:rsidR="00FB7546" w:rsidRPr="001349AD">
              <w:rPr>
                <w:rFonts w:ascii="Times New Roman" w:eastAsia="Times New Roman" w:hAnsi="Times New Roman" w:cs="Times New Roman"/>
                <w:sz w:val="24"/>
                <w:szCs w:val="24"/>
              </w:rPr>
              <w:t xml:space="preserve">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"Снегири".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на ветках, посмотри (4 хлопка по бокам и коленям),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красных майках снегири (4 наклона головы в стороны),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Распушили перышки, (махи кистями рук),</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Греются на солнышке, (хлопки по бокам),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Головой вертят, (повороты головы),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Улететь хотят, "Кыш! Кыш!" (дети разбегаются по группе). (физическая культура,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w:t>
            </w:r>
            <w:r w:rsidR="00EB018A" w:rsidRPr="001349AD">
              <w:rPr>
                <w:rFonts w:ascii="Times New Roman" w:eastAsia="Times New Roman" w:hAnsi="Times New Roman" w:cs="Times New Roman"/>
                <w:sz w:val="24"/>
                <w:szCs w:val="24"/>
              </w:rPr>
              <w:lastRenderedPageBreak/>
              <w:t>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построение снежной горки.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c>
          <w:tcPr>
            <w:tcW w:w="2629"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небом.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w:t>
            </w:r>
            <w:r w:rsidRPr="001349AD">
              <w:rPr>
                <w:rFonts w:ascii="Times New Roman" w:eastAsia="Times New Roman" w:hAnsi="Times New Roman" w:cs="Times New Roman"/>
                <w:sz w:val="24"/>
                <w:szCs w:val="24"/>
              </w:rPr>
              <w:lastRenderedPageBreak/>
              <w:t>представление о небе. 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Облака, белокрылые лошадки,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Облака, куда вы мчитесь без оглядки?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смотрите вы, пожалуйста, свысока,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по небу прокатите нас, облака. (ознакомление с окружающим миром, развитие </w:t>
            </w:r>
            <w:r w:rsidR="00FB7546" w:rsidRPr="001349AD">
              <w:rPr>
                <w:rFonts w:ascii="Times New Roman" w:eastAsia="Times New Roman" w:hAnsi="Times New Roman" w:cs="Times New Roman"/>
                <w:sz w:val="24"/>
                <w:szCs w:val="24"/>
              </w:rPr>
              <w:t>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"Снег".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горке снег, снег, (встать на носочки, руки вверх),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снег, снег (приседать),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(обхватывать себя руками),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 (покачаться из стороны в сторону, руки согнутые в локтях, перед грудью, ладони от себя),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Тише, тише, не шуметь (пальчик к губам, шепотом).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ровненькой дорожке”.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переходе от ходьбы в колонне по одному в </w:t>
            </w:r>
            <w:r w:rsidRPr="001349AD">
              <w:rPr>
                <w:rFonts w:ascii="Times New Roman" w:eastAsia="Times New Roman" w:hAnsi="Times New Roman" w:cs="Times New Roman"/>
                <w:sz w:val="24"/>
                <w:szCs w:val="24"/>
              </w:rPr>
              <w:lastRenderedPageBreak/>
              <w:t>прыжки на двух ногах с продвижением вперед; обеспечить безопасное передвижение.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посыпание дорожек песком.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Цель: развивать умение проявлять интерес к выносным игрушкам, включаться </w:t>
            </w:r>
            <w:r w:rsidRPr="001349AD">
              <w:rPr>
                <w:rFonts w:ascii="Times New Roman" w:eastAsia="Times New Roman" w:hAnsi="Times New Roman" w:cs="Times New Roman"/>
                <w:sz w:val="24"/>
                <w:szCs w:val="24"/>
              </w:rPr>
              <w:lastRenderedPageBreak/>
              <w:t>в игру; развивать навыки выполнения прыжков на месте, сохраняя равновесие; развивать двигательные навыки,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Сели деточки за стол!</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697" w:type="dxa"/>
            <w:gridSpan w:val="5"/>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физическая культура,  культурно-гигиенические навыки , музыка)</w:t>
            </w:r>
          </w:p>
        </w:tc>
      </w:tr>
      <w:tr w:rsidR="004D536E" w:rsidRPr="001349AD" w:rsidTr="00646E43">
        <w:trPr>
          <w:trHeight w:val="145"/>
        </w:trPr>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4D536E" w:rsidRPr="001349AD" w:rsidRDefault="004D536E"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4D536E" w:rsidRPr="001349AD" w:rsidRDefault="004D536E"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Насорил — так убери. (культурно-гигиенические навыки,  навыки самообслуживания, социально-эмоциональное развитие, ознакомление с окружающим миром)</w:t>
            </w:r>
          </w:p>
        </w:tc>
      </w:tr>
      <w:tr w:rsidR="004D536E" w:rsidRPr="001349AD" w:rsidTr="00B84D88">
        <w:trPr>
          <w:trHeight w:val="131"/>
        </w:trPr>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Игры малой подвижности</w:t>
            </w:r>
          </w:p>
        </w:tc>
        <w:tc>
          <w:tcPr>
            <w:tcW w:w="12697" w:type="dxa"/>
            <w:gridSpan w:val="5"/>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"Волшебный мешочек".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игра развивает тактильные ощущения, воображение, память, 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завязывать ребенку глаза и просит его вытащить из мешочка один предмет. Пусть ребенок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66563"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"Собери матрешку".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0A6D87"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w:t>
            </w:r>
            <w:r w:rsidR="000A6D87" w:rsidRPr="001349AD">
              <w:rPr>
                <w:rFonts w:ascii="Times New Roman" w:eastAsia="Times New Roman" w:hAnsi="Times New Roman" w:cs="Times New Roman"/>
                <w:sz w:val="24"/>
                <w:szCs w:val="24"/>
              </w:rPr>
              <w:t xml:space="preserve">териал: три разборные матрешки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Ах, матрешечки- матрешки,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Хороши – не рассказать!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любят с вами дети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нашей группе поиграть.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Щечки яркие, платочки,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подолу цветки.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Весело кружатся в танце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Яркие букетики.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(сенсорика,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в образовательных центрах/ Индивидуальная работа с детьми </w:t>
            </w:r>
          </w:p>
        </w:tc>
        <w:tc>
          <w:tcPr>
            <w:tcW w:w="2693"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рисованию "Снежинки".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передавать образ падающих снежинок с помощью рисования перекрещенных </w:t>
            </w:r>
            <w:r w:rsidRPr="001349AD">
              <w:rPr>
                <w:rFonts w:ascii="Times New Roman" w:eastAsia="Times New Roman" w:hAnsi="Times New Roman" w:cs="Times New Roman"/>
                <w:sz w:val="24"/>
                <w:szCs w:val="24"/>
              </w:rPr>
              <w:lastRenderedPageBreak/>
              <w:t>черточек, крестиков, по всех поверхности листа; отрабатывать навыки рисования карандашом; побуждать называть работу словом "снег"; развивать внимание, мелкую моторику рук, мышление, чувство прекрасного; воспитывать усидчивость и терпение.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Самостоятельное рисование "Снежинки".(эмоционально-социальное развитие, сенсорика, рисование).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лесной лужайке разбежались зайки. Вот какие зайки, зайки-побегайки! (дети легко бегут врассыпную по группе),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зайчики в кружок (дети садятся на корточки),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Роют лапкой корешок (дети "роют" </w:t>
            </w:r>
            <w:r w:rsidRPr="001349AD">
              <w:rPr>
                <w:rFonts w:ascii="Times New Roman" w:eastAsia="Times New Roman" w:hAnsi="Times New Roman" w:cs="Times New Roman"/>
                <w:sz w:val="24"/>
                <w:szCs w:val="24"/>
              </w:rPr>
              <w:lastRenderedPageBreak/>
              <w:t>пальчиками),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зайки-побегайки!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505A84" w:rsidRPr="001349AD" w:rsidRDefault="00505A8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4546E8" w:rsidRDefault="004546E8"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«Колеса для машинки</w:t>
            </w:r>
            <w:r w:rsidR="00505A84" w:rsidRPr="001349AD">
              <w:rPr>
                <w:rFonts w:ascii="Times New Roman" w:eastAsia="Times New Roman" w:hAnsi="Times New Roman" w:cs="Times New Roman"/>
                <w:sz w:val="24"/>
                <w:szCs w:val="24"/>
              </w:rPr>
              <w:t>»</w:t>
            </w:r>
            <w:r w:rsidR="00505A84"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w:t>
            </w:r>
            <w:r>
              <w:rPr>
                <w:rFonts w:ascii="Times New Roman" w:eastAsia="Times New Roman" w:hAnsi="Times New Roman" w:cs="Times New Roman"/>
                <w:sz w:val="24"/>
                <w:szCs w:val="24"/>
              </w:rPr>
              <w:lastRenderedPageBreak/>
              <w:t>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505A84" w:rsidRPr="001349AD" w:rsidRDefault="00505A84"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w:t>
            </w:r>
            <w:r w:rsidRPr="001349AD">
              <w:rPr>
                <w:rFonts w:ascii="Times New Roman" w:eastAsia="Times New Roman" w:hAnsi="Times New Roman" w:cs="Times New Roman"/>
                <w:sz w:val="24"/>
                <w:szCs w:val="24"/>
              </w:rPr>
              <w:lastRenderedPageBreak/>
              <w:t>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505A84" w:rsidRPr="001349AD" w:rsidRDefault="00505A8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2"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развитию речи "Дидактическая игра "Оденем куклу Дану на прогулку".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 детей представления о зимних забавах; </w:t>
            </w:r>
            <w:r w:rsidRPr="001349AD">
              <w:rPr>
                <w:rFonts w:ascii="Times New Roman" w:eastAsia="Times New Roman" w:hAnsi="Times New Roman" w:cs="Times New Roman"/>
                <w:sz w:val="24"/>
                <w:szCs w:val="24"/>
              </w:rPr>
              <w:lastRenderedPageBreak/>
              <w:t>познакомить с названиями и внешними особенностями зимней одежды человека; формировать понятия о жизни человека в зимний период.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 на основе парных картинок "Холодно - тепло".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упражнение-диалог на основе игровой ситуации "Идем с куклой Даной на прогулку".</w:t>
            </w:r>
          </w:p>
          <w:p w:rsidR="007660C4"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сенсорика).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"Теленок".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я рогатый (делать два прыжка, ставить на голове "рожки" из пальцев),</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Бу-бу, я хвостатый (делать два прыжка, "хвостик" из руки – за спину),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я ушастый (сделать два прыжка, "ушки" из ладошек – на голову),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очень страшный (сделать "рожки" на голове),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испугаю,</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забодаю (бодаться).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4546E8" w:rsidRDefault="004546E8"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w:t>
            </w:r>
            <w:r w:rsidR="00FF4252" w:rsidRPr="001349AD">
              <w:rPr>
                <w:rFonts w:ascii="Times New Roman" w:eastAsia="Times New Roman" w:hAnsi="Times New Roman" w:cs="Times New Roman"/>
                <w:sz w:val="24"/>
                <w:szCs w:val="24"/>
              </w:rPr>
              <w:t>»</w:t>
            </w:r>
            <w:r w:rsidR="00FF4252"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w:t>
            </w:r>
            <w:r>
              <w:rPr>
                <w:rFonts w:ascii="Times New Roman" w:eastAsia="Times New Roman" w:hAnsi="Times New Roman" w:cs="Times New Roman"/>
                <w:sz w:val="24"/>
                <w:szCs w:val="24"/>
              </w:rPr>
              <w:lastRenderedPageBreak/>
              <w:t>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4D536E"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5"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Сюжетно-ролевая игра "Накорми куклу".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Закрепление знаний о разных видах посуды, формирование умения использовать посуду </w:t>
            </w:r>
            <w:r w:rsidRPr="001349AD">
              <w:rPr>
                <w:rFonts w:ascii="Times New Roman" w:eastAsia="Times New Roman" w:hAnsi="Times New Roman" w:cs="Times New Roman"/>
                <w:sz w:val="24"/>
                <w:szCs w:val="24"/>
              </w:rPr>
              <w:lastRenderedPageBreak/>
              <w:t xml:space="preserve">по назначению. Воспитание культуры поведения во время еды. Оборудование: куклы, игрушечная посуда.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w:t>
            </w:r>
            <w:r w:rsidRPr="001349AD">
              <w:rPr>
                <w:rFonts w:ascii="Times New Roman" w:eastAsia="Times New Roman" w:hAnsi="Times New Roman" w:cs="Times New Roman"/>
                <w:sz w:val="24"/>
                <w:szCs w:val="24"/>
              </w:rPr>
              <w:lastRenderedPageBreak/>
              <w:t>Кате приятного аппетита, после обеда убирают посуду.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стихотворения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 Высотской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санках".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выразительно читать стихотворение о зимних забавах; вызывать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санках".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Покатились санки вниз.</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Крепче, куколка, держись!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сиди, не упади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канавка впереди!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ездить осторожно!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не то разбиться можно!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 Высотская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897422"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«Лодка</w:t>
            </w:r>
            <w:r w:rsidR="00FF4252" w:rsidRPr="001349AD">
              <w:rPr>
                <w:rFonts w:ascii="Times New Roman" w:eastAsia="Times New Roman" w:hAnsi="Times New Roman" w:cs="Times New Roman"/>
                <w:sz w:val="24"/>
                <w:szCs w:val="24"/>
              </w:rPr>
              <w:t>»</w:t>
            </w:r>
            <w:r w:rsidR="00FF4252"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w:t>
            </w:r>
            <w:r w:rsidRPr="001349AD">
              <w:rPr>
                <w:rFonts w:ascii="Times New Roman" w:eastAsia="Times New Roman" w:hAnsi="Times New Roman" w:cs="Times New Roman"/>
                <w:sz w:val="24"/>
                <w:szCs w:val="24"/>
              </w:rPr>
              <w:lastRenderedPageBreak/>
              <w:t>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w:t>
            </w:r>
            <w:r w:rsidRPr="001349AD">
              <w:rPr>
                <w:rFonts w:ascii="Times New Roman" w:eastAsia="Times New Roman" w:hAnsi="Times New Roman" w:cs="Times New Roman"/>
                <w:sz w:val="24"/>
                <w:szCs w:val="24"/>
              </w:rPr>
              <w:lastRenderedPageBreak/>
              <w:t>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 "Наблюдение за свойствами снега".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основным </w:t>
            </w:r>
            <w:r w:rsidRPr="001349AD">
              <w:rPr>
                <w:rFonts w:ascii="Times New Roman" w:eastAsia="Times New Roman" w:hAnsi="Times New Roman" w:cs="Times New Roman"/>
                <w:sz w:val="24"/>
                <w:szCs w:val="24"/>
              </w:rPr>
              <w:lastRenderedPageBreak/>
              <w:t>свойством снега; учить наблюдать за снегом, видеть его цвет, дотрагиваться, замечать его таяние в теплой комнате; формировать представления о правилах безопасности в играх со снегом; развивать внимание, мышление, речь; воспитывать интерес к свойствам предметов, к природным процессам.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стихотворения "Миша, снег не ешь".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объектом "Снег".</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Упражнение-эксперимент "Снег - это вода".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 xml:space="preserve">развитие речи и художественная </w:t>
            </w:r>
            <w:r w:rsidR="00566563"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потешки "Ах, матрешечки". Цель: развивать желание повторять за взрослым слова потешки, сопровождая слова движениями, развивать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Ах, матрешечки-матрешки,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Хороши – не рассказать!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любят с вами дети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нашей группе поиграть.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Щечки яркие, платочки,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подолу цветки.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Весело кружатся в танце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Яркие букетики.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w:t>
            </w:r>
            <w:r w:rsidRPr="001349AD">
              <w:rPr>
                <w:rFonts w:ascii="Times New Roman" w:eastAsia="Times New Roman" w:hAnsi="Times New Roman" w:cs="Times New Roman"/>
                <w:sz w:val="24"/>
                <w:szCs w:val="24"/>
              </w:rPr>
              <w:lastRenderedPageBreak/>
              <w:t xml:space="preserve">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Кораблик по волнам</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897422" w:rsidRPr="001349AD">
              <w:rPr>
                <w:rFonts w:ascii="Times New Roman" w:eastAsia="Times New Roman" w:hAnsi="Times New Roman" w:cs="Times New Roman"/>
                <w:sz w:val="24"/>
                <w:szCs w:val="24"/>
              </w:rPr>
              <w:t>Цель: вызва</w:t>
            </w:r>
            <w:r w:rsidR="00897422">
              <w:rPr>
                <w:rFonts w:ascii="Times New Roman" w:eastAsia="Times New Roman" w:hAnsi="Times New Roman" w:cs="Times New Roman"/>
                <w:sz w:val="24"/>
                <w:szCs w:val="24"/>
              </w:rPr>
              <w:t>ть интерес к процессу рисованию</w:t>
            </w:r>
            <w:r w:rsidR="00897422"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897422" w:rsidRPr="001349AD">
              <w:rPr>
                <w:rFonts w:ascii="Times New Roman" w:eastAsia="Times New Roman" w:hAnsi="Times New Roman" w:cs="Times New Roman"/>
                <w:sz w:val="24"/>
                <w:szCs w:val="24"/>
              </w:rPr>
              <w:t xml:space="preserve"> вызвать интерес к процессу </w:t>
            </w:r>
            <w:r w:rsidR="00897422" w:rsidRPr="001349AD">
              <w:rPr>
                <w:rFonts w:ascii="Times New Roman" w:eastAsia="Times New Roman" w:hAnsi="Times New Roman" w:cs="Times New Roman"/>
                <w:sz w:val="24"/>
                <w:szCs w:val="24"/>
              </w:rPr>
              <w:lastRenderedPageBreak/>
              <w:t>лепки; упражняться в умении отипывать меленькие кусочки от большого;</w:t>
            </w:r>
            <w:r w:rsidR="00897422">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897422" w:rsidRPr="001349AD">
              <w:rPr>
                <w:rFonts w:ascii="Times New Roman" w:eastAsia="Times New Roman" w:hAnsi="Times New Roman" w:cs="Times New Roman"/>
                <w:sz w:val="24"/>
                <w:szCs w:val="24"/>
              </w:rPr>
              <w:t xml:space="preserve">; </w:t>
            </w:r>
            <w:r w:rsidR="00897422">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97422"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w:t>
            </w:r>
            <w:r w:rsidRPr="001349AD">
              <w:rPr>
                <w:rFonts w:ascii="Times New Roman" w:eastAsia="Times New Roman" w:hAnsi="Times New Roman" w:cs="Times New Roman"/>
                <w:sz w:val="24"/>
                <w:szCs w:val="24"/>
              </w:rPr>
              <w:lastRenderedPageBreak/>
              <w:t>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Развивающая игра "Рассели жителей по двум домам "Много" и "Один"".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представления детей о понятиях "много", "один", упражнять в </w:t>
            </w:r>
            <w:r w:rsidRPr="001349AD">
              <w:rPr>
                <w:rFonts w:ascii="Times New Roman" w:eastAsia="Times New Roman" w:hAnsi="Times New Roman" w:cs="Times New Roman"/>
                <w:sz w:val="24"/>
                <w:szCs w:val="24"/>
              </w:rPr>
              <w:lastRenderedPageBreak/>
              <w:t>умении различать количество предметов "много - один"; развивать мышление, внимание.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(сенсорика,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умении делить пластилин на 2 части, раскатывать прямыми движениями, лепить "лыжню". (лепка)</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897422"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«Верталет</w:t>
            </w:r>
            <w:r w:rsidR="00FF4252" w:rsidRPr="001349AD">
              <w:rPr>
                <w:rFonts w:ascii="Times New Roman" w:eastAsia="Times New Roman" w:hAnsi="Times New Roman" w:cs="Times New Roman"/>
                <w:sz w:val="24"/>
                <w:szCs w:val="24"/>
              </w:rPr>
              <w:t>»</w:t>
            </w:r>
            <w:r w:rsidR="00FF4252"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lastRenderedPageBreak/>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w:t>
            </w:r>
            <w:r w:rsidRPr="001349AD">
              <w:rPr>
                <w:rFonts w:ascii="Times New Roman" w:eastAsia="Times New Roman" w:hAnsi="Times New Roman" w:cs="Times New Roman"/>
                <w:sz w:val="24"/>
                <w:szCs w:val="24"/>
              </w:rPr>
              <w:lastRenderedPageBreak/>
              <w:t>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 xml:space="preserve">Коррекционная работа </w:t>
            </w:r>
            <w:r w:rsidRPr="001349AD">
              <w:rPr>
                <w:rFonts w:ascii="Times New Roman" w:hAnsi="Times New Roman" w:cs="Times New Roman"/>
                <w:sz w:val="24"/>
                <w:szCs w:val="24"/>
                <w:lang w:val="kk-KZ"/>
              </w:rPr>
              <w:lastRenderedPageBreak/>
              <w:t>(Педагог-логопед).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Упражнение «Снежинка» </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формирование речевого выдоха.</w:t>
            </w:r>
          </w:p>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Описание: Вырежьте из белой салфетки снежинку, прикрепите на ниточку. Предложите ребёнку подуть на снежинку, сделав губы трубочкой.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4D536E" w:rsidRPr="001349AD" w:rsidRDefault="004D536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физическая культура,  культурно-гигиенические навыки)</w:t>
            </w: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2693"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снежинками.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объясняет детям, какой снег: белый, пушистый, холодный и почему он сразу тает.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Тихо-тихо снег идет,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мохнатый.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расчистим снег и лед</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 дворе лопатой.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Малоподвижная игра "Снег".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горке снег, снег, (встать на носочки, руки вверх),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под горкой снег, снег (приседать),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(обхватывать себя руками),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Тише, тише, не шуметь (пальчик к губам, говорить шепотом).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ровненькой дорожке”.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в переходе от ходьбы в колонне по одному в прыжки на двух ногах с продвижением вперед; обеспечить безопасное передвижение. </w:t>
            </w:r>
            <w:r w:rsidRPr="001349AD">
              <w:rPr>
                <w:rFonts w:ascii="Times New Roman" w:eastAsia="Times New Roman" w:hAnsi="Times New Roman" w:cs="Times New Roman"/>
                <w:sz w:val="24"/>
                <w:szCs w:val="24"/>
              </w:rPr>
              <w:lastRenderedPageBreak/>
              <w:t>(физическая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 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w:t>
            </w:r>
            <w:r w:rsidRPr="001349AD">
              <w:rPr>
                <w:rFonts w:ascii="Times New Roman" w:eastAsia="Times New Roman" w:hAnsi="Times New Roman" w:cs="Times New Roman"/>
                <w:sz w:val="24"/>
                <w:szCs w:val="24"/>
              </w:rPr>
              <w:lastRenderedPageBreak/>
              <w:t>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2"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прохожими зимой.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элементарные представления о предметах одежды для зимы; развивать умение замечать зимние виды одежды на прохожих.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Можно предложить назвать одежду на себе.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Создается представление, что зимняя, теплая одежда защищает человека от холода.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"День и ночь".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навыки выполнения </w:t>
            </w:r>
            <w:r w:rsidRPr="001349AD">
              <w:rPr>
                <w:rFonts w:ascii="Times New Roman" w:eastAsia="Times New Roman" w:hAnsi="Times New Roman" w:cs="Times New Roman"/>
                <w:sz w:val="24"/>
                <w:szCs w:val="24"/>
              </w:rPr>
              <w:lastRenderedPageBreak/>
              <w:t>движений по сигналу; вызвать эмоциональный отклик, отрабатывать умение бегать в рассыпную, не наталкиваясь друг на друга, играть по команде. (ознакомление с окружающим миром, физическая культура)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"Кенгуру".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показывает технику прыжка на двух ногах с продвижением вперед либо показать, как прыгает кенгуру. Следить за тем, чтобы дети были направлены в одну сторону, </w:t>
            </w:r>
            <w:r w:rsidRPr="001349AD">
              <w:rPr>
                <w:rFonts w:ascii="Times New Roman" w:eastAsia="Times New Roman" w:hAnsi="Times New Roman" w:cs="Times New Roman"/>
                <w:sz w:val="24"/>
                <w:szCs w:val="24"/>
              </w:rPr>
              <w:lastRenderedPageBreak/>
              <w:t>избегать скученности. (физическая культура)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посыпание дорожек песком.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перепрыгивания через препятствие, сохраняя </w:t>
            </w:r>
            <w:r w:rsidRPr="001349AD">
              <w:rPr>
                <w:rFonts w:ascii="Times New Roman" w:eastAsia="Times New Roman" w:hAnsi="Times New Roman" w:cs="Times New Roman"/>
                <w:sz w:val="24"/>
                <w:szCs w:val="24"/>
              </w:rPr>
              <w:lastRenderedPageBreak/>
              <w:t>равновесие; развивать двигательные навыки,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5"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деревьями зимой.</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замечать особенность деревьев зимой, называть, что деревья зимой "голые", без листьев.</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говорят о строении дерева: ствол, ветки.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рассказывает о том, что зимой деревья застывают, чтобы пережить холода; снег на ветках осыпается на землю, ветки не ломаются.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"Бегите к названному дереву".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детей в умении </w:t>
            </w:r>
            <w:r w:rsidRPr="001349AD">
              <w:rPr>
                <w:rFonts w:ascii="Times New Roman" w:eastAsia="Times New Roman" w:hAnsi="Times New Roman" w:cs="Times New Roman"/>
                <w:sz w:val="24"/>
                <w:szCs w:val="24"/>
              </w:rPr>
              <w:lastRenderedPageBreak/>
              <w:t>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избежать сталкивания детей друг с другом.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задень".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Подражание трудовым действиям взрослого, поручения: смахивание снега с лавочек, построек на участке.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 (навыки самообслуживания, физическая культура,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w:t>
            </w:r>
            <w:r w:rsidRPr="001349AD">
              <w:rPr>
                <w:rFonts w:ascii="Times New Roman" w:eastAsia="Times New Roman" w:hAnsi="Times New Roman" w:cs="Times New Roman"/>
                <w:sz w:val="24"/>
                <w:szCs w:val="24"/>
              </w:rPr>
              <w:lastRenderedPageBreak/>
              <w:t>навыки выполнения прыжков на месте, сохраняя равновесие; развивать двигательные навыки, положительные эмоции. (физическая культура).</w:t>
            </w:r>
          </w:p>
        </w:tc>
        <w:tc>
          <w:tcPr>
            <w:tcW w:w="2268"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мандаринами в корзине.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мандаринах; обращать внимание на то, что мандарины круглые, оранжевые, пахнут вкусно, на вкус сладкие; показать пример мытья фруктов; способствовать эмоциональному подъему в процессе наблюдения.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Художественное слово.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"Мандарины - это радость".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нам под елку Дед Мороз</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Мешок с подарками завез:</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Для Амира, для Марины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Оранжевые мандарины.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Мандарины пахучие,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Круглые, прыгучие.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Говорят Амир, Марина: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Зачем в подарках мандарины?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Ведь мы просили яблоки,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мячики, не шарики.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Им говорят:</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Потрогайте,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Почистите, попробуйте.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Поели дети: оказалось,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Мандарины - это радость.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 Ахметова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"Снег".</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Как на горке снег, снег, (встать на носочки, руки вверх),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снег, снег (приседать),</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елке снег, снег, (встать, руки в стороны),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елкой снег, снег. (обхватывать себя руками),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Тише, тише, не шуметь (пальчик к губам, говорить шепотом).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w:t>
            </w:r>
            <w:r w:rsidRPr="001349AD">
              <w:rPr>
                <w:rFonts w:ascii="Times New Roman" w:eastAsia="Times New Roman" w:hAnsi="Times New Roman" w:cs="Times New Roman"/>
                <w:sz w:val="24"/>
                <w:szCs w:val="24"/>
              </w:rPr>
              <w:lastRenderedPageBreak/>
              <w:t xml:space="preserve">трудовым действиям взрослого, поручения: складывание выносного материала в коробку.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Цель: развивать умение проявлять интерес к </w:t>
            </w:r>
            <w:r w:rsidRPr="001349AD">
              <w:rPr>
                <w:rFonts w:ascii="Times New Roman" w:eastAsia="Times New Roman" w:hAnsi="Times New Roman" w:cs="Times New Roman"/>
                <w:sz w:val="24"/>
                <w:szCs w:val="24"/>
              </w:rPr>
              <w:lastRenderedPageBreak/>
              <w:t>выносным игрушкам, включаться в игру; развивать навыки перепрыгивания через препятствие, сохраняя равновесие; развивать двигательные навыки,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629" w:type="dxa"/>
          </w:tcPr>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автобусом.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с названиями частей автобуса. Пройти с детьми к автобусной остановке и рассмотреть автобус, когда он подъедет к остановке.</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 за чудо этот дом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Окна светятся кругом,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Носит обувь из резины</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питается бензином.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Понаблюдать, как к автобусной остановке подходят люди — пассажиры. Рассказать об основных частях автобуса.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"Паровозик".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Чух-чух! Чух-чух,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Мчится поезд во весь дух.</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Загудел паровоз и вагончики повез;</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пыхчу, пыхчу, пыхчу,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Сто вагонов я тащу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Чух-чу! Чух-чу!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Далеко я укачу!</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Приехали!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"Звоночек".</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в беге в заданном направлении; действовать по сигналу педагога.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w:t>
            </w:r>
            <w:r w:rsidRPr="001349AD">
              <w:rPr>
                <w:rFonts w:ascii="Times New Roman" w:eastAsia="Times New Roman" w:hAnsi="Times New Roman" w:cs="Times New Roman"/>
                <w:sz w:val="24"/>
                <w:szCs w:val="24"/>
              </w:rPr>
              <w:lastRenderedPageBreak/>
              <w:t>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 (физическая культура, ознакомление с окружающим миром, cенсорика)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оборудования, побуждать помогать взрослому. (физическая культура, </w:t>
            </w:r>
            <w:r w:rsidRPr="001349AD">
              <w:rPr>
                <w:rFonts w:ascii="Times New Roman" w:eastAsia="Times New Roman" w:hAnsi="Times New Roman" w:cs="Times New Roman"/>
                <w:sz w:val="24"/>
                <w:szCs w:val="24"/>
              </w:rPr>
              <w:lastRenderedPageBreak/>
              <w:t>навыки самообслуживания, ознакомление с окружающим миром).</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4D536E" w:rsidRPr="001349AD" w:rsidRDefault="004D536E" w:rsidP="001349AD">
            <w:pPr>
              <w:widowControl w:val="0"/>
              <w:shd w:val="clear" w:color="auto" w:fill="FFFFFF" w:themeFill="background1"/>
              <w:rPr>
                <w:rFonts w:ascii="Times New Roman" w:eastAsia="Times New Roman" w:hAnsi="Times New Roman" w:cs="Times New Roman"/>
                <w:sz w:val="24"/>
                <w:szCs w:val="24"/>
              </w:rPr>
            </w:pPr>
          </w:p>
        </w:tc>
      </w:tr>
      <w:tr w:rsidR="004D536E" w:rsidRPr="001349AD" w:rsidTr="00646E43">
        <w:tc>
          <w:tcPr>
            <w:tcW w:w="2093" w:type="dxa"/>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4D536E" w:rsidRPr="001349AD" w:rsidRDefault="004D53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292F05" w:rsidRPr="001349AD" w:rsidRDefault="00292F05" w:rsidP="001349AD">
      <w:pPr>
        <w:shd w:val="clear" w:color="auto" w:fill="FFFFFF" w:themeFill="background1"/>
        <w:spacing w:after="0" w:line="240" w:lineRule="auto"/>
        <w:rPr>
          <w:rFonts w:ascii="Times New Roman" w:hAnsi="Times New Roman" w:cs="Times New Roman"/>
          <w:sz w:val="24"/>
          <w:szCs w:val="24"/>
        </w:rPr>
      </w:pPr>
    </w:p>
    <w:p w:rsidR="00990531" w:rsidRPr="001349AD" w:rsidRDefault="0099053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p>
    <w:p w:rsidR="00990531" w:rsidRPr="001349AD" w:rsidRDefault="0099053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дети 2-х лет</w:t>
      </w:r>
    </w:p>
    <w:p w:rsidR="00990531" w:rsidRPr="001349AD" w:rsidRDefault="0099053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На какой период сост</w:t>
      </w:r>
      <w:r w:rsidR="00BA2F80" w:rsidRPr="001349AD">
        <w:rPr>
          <w:rFonts w:ascii="Times New Roman" w:hAnsi="Times New Roman" w:cs="Times New Roman"/>
          <w:b/>
          <w:sz w:val="24"/>
          <w:szCs w:val="24"/>
        </w:rPr>
        <w:t>авлен план: 16.01-20</w:t>
      </w:r>
      <w:r w:rsidRPr="001349AD">
        <w:rPr>
          <w:rFonts w:ascii="Times New Roman" w:hAnsi="Times New Roman" w:cs="Times New Roman"/>
          <w:b/>
          <w:sz w:val="24"/>
          <w:szCs w:val="24"/>
        </w:rPr>
        <w:t>.01.2023</w:t>
      </w:r>
    </w:p>
    <w:tbl>
      <w:tblPr>
        <w:tblStyle w:val="a3"/>
        <w:tblW w:w="14790" w:type="dxa"/>
        <w:tblLayout w:type="fixed"/>
        <w:tblLook w:val="04A0"/>
      </w:tblPr>
      <w:tblGrid>
        <w:gridCol w:w="2093"/>
        <w:gridCol w:w="2693"/>
        <w:gridCol w:w="2552"/>
        <w:gridCol w:w="2555"/>
        <w:gridCol w:w="2268"/>
        <w:gridCol w:w="2629"/>
      </w:tblGrid>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16.01</w:t>
            </w:r>
          </w:p>
        </w:tc>
        <w:tc>
          <w:tcPr>
            <w:tcW w:w="2552"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17.01</w:t>
            </w:r>
          </w:p>
        </w:tc>
        <w:tc>
          <w:tcPr>
            <w:tcW w:w="2555"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18.01</w:t>
            </w:r>
          </w:p>
        </w:tc>
        <w:tc>
          <w:tcPr>
            <w:tcW w:w="2268"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19.01</w:t>
            </w:r>
          </w:p>
        </w:tc>
        <w:tc>
          <w:tcPr>
            <w:tcW w:w="2629"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20.01</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(игры малой подвижности, настольные игры, </w:t>
            </w:r>
            <w:r w:rsidRPr="001349AD">
              <w:rPr>
                <w:rFonts w:ascii="Times New Roman" w:hAnsi="Times New Roman" w:cs="Times New Roman"/>
                <w:sz w:val="24"/>
                <w:szCs w:val="24"/>
              </w:rPr>
              <w:lastRenderedPageBreak/>
              <w:t>изодеятельность, рассматривание книг и другие)</w:t>
            </w:r>
          </w:p>
        </w:tc>
        <w:tc>
          <w:tcPr>
            <w:tcW w:w="2693" w:type="dxa"/>
          </w:tcPr>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по выразительному чтению стихотворения. И. Токмакова "Медведь". </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w:t>
            </w:r>
            <w:r w:rsidRPr="001349AD">
              <w:rPr>
                <w:rFonts w:ascii="Times New Roman" w:eastAsia="Times New Roman" w:hAnsi="Times New Roman" w:cs="Times New Roman"/>
                <w:sz w:val="24"/>
                <w:szCs w:val="24"/>
              </w:rPr>
              <w:lastRenderedPageBreak/>
              <w:t>слуховое внимание, интерес к жизни животных зимой; способствовать желанию декламировать стихи.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"Медведь".</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на горке — снег, снег,</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горкой — снег, снег,</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ёлке — снег, снег,</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ёлкой — снег, снег.</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под снегом спит медведь.</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Тише, тише… Не шуметь.</w:t>
            </w:r>
          </w:p>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Токмакова</w:t>
            </w:r>
          </w:p>
          <w:p w:rsidR="00EC3E92" w:rsidRPr="001349AD" w:rsidRDefault="00EC3E9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w:t>
            </w:r>
          </w:p>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"Елочка". </w:t>
            </w:r>
          </w:p>
          <w:p w:rsidR="00BA2F80" w:rsidRPr="001349AD" w:rsidRDefault="00EC3E9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BA2F80" w:rsidRPr="001349AD">
              <w:rPr>
                <w:rFonts w:ascii="Times New Roman" w:eastAsia="Times New Roman" w:hAnsi="Times New Roman" w:cs="Times New Roman"/>
                <w:sz w:val="24"/>
                <w:szCs w:val="24"/>
              </w:rPr>
              <w:t xml:space="preserve">Побуждать детей повторять за педагогом, исполнять движения в соответствии с ритмом мелодии; развивать эмоциональные </w:t>
            </w:r>
            <w:r w:rsidR="00BA2F80" w:rsidRPr="001349AD">
              <w:rPr>
                <w:rFonts w:ascii="Times New Roman" w:eastAsia="Times New Roman" w:hAnsi="Times New Roman" w:cs="Times New Roman"/>
                <w:sz w:val="24"/>
                <w:szCs w:val="24"/>
              </w:rPr>
              <w:lastRenderedPageBreak/>
              <w:t>способности.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"Ёлочка".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Перед нами ёлочка (пальцы переплетены, большие подняты вверх),</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Шишечки, иголочки, (кулачки, "иголочки" - раздвинуть пальцы),</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Шарики, фонарики (ладошки держать "ковшиком"),</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Зайки и свечки, ("зайчики" - указательные пальцы),</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EC3E92" w:rsidRPr="001349AD" w:rsidRDefault="006F467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r w:rsidR="00EC3E92" w:rsidRPr="001349AD">
              <w:rPr>
                <w:rFonts w:ascii="Times New Roman" w:eastAsia="Times New Roman" w:hAnsi="Times New Roman" w:cs="Times New Roman"/>
                <w:sz w:val="24"/>
                <w:szCs w:val="24"/>
              </w:rPr>
              <w:t xml:space="preserve">, музыка,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EC3E92" w:rsidRPr="001349AD">
              <w:rPr>
                <w:rFonts w:ascii="Times New Roman" w:eastAsia="Times New Roman" w:hAnsi="Times New Roman" w:cs="Times New Roman"/>
                <w:sz w:val="24"/>
                <w:szCs w:val="24"/>
              </w:rPr>
              <w:t>).</w:t>
            </w:r>
          </w:p>
          <w:p w:rsidR="00EC3E92" w:rsidRPr="001349AD" w:rsidRDefault="00EC3E92"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Выразительное чтение потешки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"Сорока - сорока". Цель: развивать речевой слух ребенка, активизировать </w:t>
            </w:r>
            <w:r w:rsidRPr="001349AD">
              <w:rPr>
                <w:rFonts w:ascii="Times New Roman" w:eastAsia="Times New Roman" w:hAnsi="Times New Roman" w:cs="Times New Roman"/>
                <w:sz w:val="24"/>
                <w:szCs w:val="24"/>
              </w:rPr>
              <w:lastRenderedPageBreak/>
              <w:t>мыслительную деятельность детей, моторику рук.</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Сорока- белобока,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Кашу варила,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Деток кормила.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Этому дала, этому дала,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Этому дала, этому дала,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этому не дала: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воды не носил,</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Дров не рубил,</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Каши не варил,</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Ничего тебе не дам!</w:t>
            </w:r>
            <w:r w:rsidR="00EC3E92"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EC3E92" w:rsidRPr="001349AD">
              <w:rPr>
                <w:rFonts w:ascii="Times New Roman" w:eastAsia="Times New Roman" w:hAnsi="Times New Roman" w:cs="Times New Roman"/>
                <w:sz w:val="24"/>
                <w:szCs w:val="24"/>
              </w:rPr>
              <w:t>).</w:t>
            </w:r>
          </w:p>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"Кто что ест?". </w:t>
            </w:r>
          </w:p>
          <w:p w:rsidR="00BA2F80" w:rsidRPr="001349AD" w:rsidRDefault="00EC3E9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BA2F80" w:rsidRPr="001349AD">
              <w:rPr>
                <w:rFonts w:ascii="Times New Roman" w:eastAsia="Times New Roman" w:hAnsi="Times New Roman" w:cs="Times New Roman"/>
                <w:sz w:val="24"/>
                <w:szCs w:val="24"/>
              </w:rPr>
              <w:t xml:space="preserve">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w:t>
            </w:r>
            <w:r w:rsidR="00BA2F80" w:rsidRPr="001349AD">
              <w:rPr>
                <w:rFonts w:ascii="Times New Roman" w:eastAsia="Times New Roman" w:hAnsi="Times New Roman" w:cs="Times New Roman"/>
                <w:sz w:val="24"/>
                <w:szCs w:val="24"/>
              </w:rPr>
              <w:lastRenderedPageBreak/>
              <w:t>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p w:rsidR="00EC3E92" w:rsidRPr="001349AD" w:rsidRDefault="00EC3E9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c>
          <w:tcPr>
            <w:tcW w:w="2555" w:type="dxa"/>
          </w:tcPr>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Развивающая игра "Геометрические фигуры". </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к построению узоров из </w:t>
            </w:r>
            <w:r w:rsidRPr="001349AD">
              <w:rPr>
                <w:rFonts w:ascii="Times New Roman" w:eastAsia="Times New Roman" w:hAnsi="Times New Roman" w:cs="Times New Roman"/>
                <w:sz w:val="24"/>
                <w:szCs w:val="24"/>
              </w:rPr>
              <w:lastRenderedPageBreak/>
              <w:t>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 Педагог говорит: "Дети, а сейчас вы посмотрите, как расположены фигуры на листе и выложите также, как у меня". Педагог предлагает каждому ребенку последовательность фигур:</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круглый + синий круглый + желтый круглый + зеленый круглый;</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Красный квадрат + синий квадрат + желтый квадрат + </w:t>
            </w:r>
            <w:r w:rsidRPr="001349AD">
              <w:rPr>
                <w:rFonts w:ascii="Times New Roman" w:eastAsia="Times New Roman" w:hAnsi="Times New Roman" w:cs="Times New Roman"/>
                <w:sz w:val="24"/>
                <w:szCs w:val="24"/>
              </w:rPr>
              <w:lastRenderedPageBreak/>
              <w:t>зеленый квадрат.</w:t>
            </w:r>
            <w:r w:rsidR="00EC3E92" w:rsidRPr="001349AD">
              <w:rPr>
                <w:rFonts w:ascii="Times New Roman" w:eastAsia="Times New Roman" w:hAnsi="Times New Roman" w:cs="Times New Roman"/>
                <w:sz w:val="24"/>
                <w:szCs w:val="24"/>
              </w:rPr>
              <w:t xml:space="preserve"> (сенсорика, </w:t>
            </w:r>
            <w:r w:rsidR="00EB018A" w:rsidRPr="001349AD">
              <w:rPr>
                <w:rFonts w:ascii="Times New Roman" w:eastAsia="Times New Roman" w:hAnsi="Times New Roman" w:cs="Times New Roman"/>
                <w:sz w:val="24"/>
                <w:szCs w:val="24"/>
              </w:rPr>
              <w:t>развитие речи и художественная литература</w:t>
            </w:r>
            <w:r w:rsidR="00EC3E92" w:rsidRPr="001349AD">
              <w:rPr>
                <w:rFonts w:ascii="Times New Roman" w:eastAsia="Times New Roman" w:hAnsi="Times New Roman" w:cs="Times New Roman"/>
                <w:sz w:val="24"/>
                <w:szCs w:val="24"/>
              </w:rPr>
              <w:t>).</w:t>
            </w:r>
          </w:p>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Артикуляционное упражнение </w:t>
            </w:r>
          </w:p>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"Как поет волк". </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зимой осень холодно. Холодно людям. Холодно животным в лесу.</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Картинки: заяц (белый), волк, лиса.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Заяц одевает белую шубку.</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Лиса ищет мышей.</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Волк ищет добычу. Трудно найти добычу.</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Когда волк голодный, он поет песенку. Послушайте: "У-у-у".</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Так поет волк. Давайте споем песенку волка: "У-у-у".</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 поет волк, когда голодный? ("У-у-у".). Молодцы.</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опросить нескольких детей.</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Ай да молодцы! </w:t>
            </w:r>
          </w:p>
          <w:p w:rsidR="00EC3E92" w:rsidRPr="001349AD" w:rsidRDefault="00EC3E9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w:t>
            </w:r>
          </w:p>
        </w:tc>
        <w:tc>
          <w:tcPr>
            <w:tcW w:w="2268" w:type="dxa"/>
          </w:tcPr>
          <w:p w:rsidR="00EC3E92"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"Найди одинаковые рукавички". </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находить парные рукавички по </w:t>
            </w:r>
            <w:r w:rsidRPr="001349AD">
              <w:rPr>
                <w:rFonts w:ascii="Times New Roman" w:eastAsia="Times New Roman" w:hAnsi="Times New Roman" w:cs="Times New Roman"/>
                <w:sz w:val="24"/>
                <w:szCs w:val="24"/>
              </w:rPr>
              <w:lastRenderedPageBreak/>
              <w:t>цвету, рисунку, расположенными на них геометрическими фигурами.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r w:rsidR="00EC3E92" w:rsidRPr="001349AD">
              <w:rPr>
                <w:rFonts w:ascii="Times New Roman" w:eastAsia="Times New Roman" w:hAnsi="Times New Roman" w:cs="Times New Roman"/>
                <w:sz w:val="24"/>
                <w:szCs w:val="24"/>
              </w:rPr>
              <w:t xml:space="preserve"> (сенсорика, ознакомление с окружающим миром).</w:t>
            </w:r>
          </w:p>
          <w:p w:rsidR="00345B36"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Чтение потещки о Мишутке и Петушке. </w:t>
            </w:r>
          </w:p>
          <w:p w:rsidR="00345B36"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w:t>
            </w:r>
            <w:r w:rsidRPr="001349AD">
              <w:rPr>
                <w:rFonts w:ascii="Times New Roman" w:eastAsia="Times New Roman" w:hAnsi="Times New Roman" w:cs="Times New Roman"/>
                <w:sz w:val="24"/>
                <w:szCs w:val="24"/>
              </w:rPr>
              <w:lastRenderedPageBreak/>
              <w:t>детей повторять слова потешки вслед за взрослым, способствовать пониманию смысла текста, выполнять движения согласно текста; развивать слуховое внимание, координацию движений.</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Миша, спи тихонько, рано</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проснемся утром сами.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Мишутка, не вставай,</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споем тебе "бай-бай".</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Голосистый Петушок,</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Поднимай свой гребешок!</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на солнышко гляди,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Наших деток разбуди!"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w:t>
            </w:r>
            <w:r w:rsidRPr="001349AD">
              <w:rPr>
                <w:rFonts w:ascii="Times New Roman" w:eastAsia="Times New Roman" w:hAnsi="Times New Roman" w:cs="Times New Roman"/>
                <w:sz w:val="24"/>
                <w:szCs w:val="24"/>
              </w:rPr>
              <w:lastRenderedPageBreak/>
              <w:t>миром).</w:t>
            </w:r>
          </w:p>
        </w:tc>
        <w:tc>
          <w:tcPr>
            <w:tcW w:w="2629" w:type="dxa"/>
          </w:tcPr>
          <w:p w:rsidR="00345B36"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Игра-имитация "Пингвин". </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скользят по паркету со словами:</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Скользкий лед,</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Скользкий лед,</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А по нем пингвин идет.</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Скользкий лед,</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Скользкий лед,</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пингвин не упадет!</w:t>
            </w:r>
            <w:r w:rsidR="00345B36"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345B36" w:rsidRPr="001349AD">
              <w:rPr>
                <w:rFonts w:ascii="Times New Roman" w:eastAsia="Times New Roman" w:hAnsi="Times New Roman" w:cs="Times New Roman"/>
                <w:sz w:val="24"/>
                <w:szCs w:val="24"/>
              </w:rPr>
              <w:t>).</w:t>
            </w:r>
          </w:p>
          <w:p w:rsidR="00345B36"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Лото </w:t>
            </w:r>
          </w:p>
          <w:p w:rsidR="00345B36"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"Животные и детеныши". </w:t>
            </w:r>
          </w:p>
          <w:p w:rsidR="00BA2F80" w:rsidRPr="001349AD" w:rsidRDefault="00BA2F80"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подбирать пары: животное и его детеныш, закреплять представления о них; развивать мелкую моторику рук, мышление, внимание.</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6F467D" w:rsidRPr="001349AD">
              <w:rPr>
                <w:rFonts w:ascii="Times New Roman" w:eastAsia="Times New Roman" w:hAnsi="Times New Roman" w:cs="Times New Roman"/>
                <w:sz w:val="24"/>
                <w:szCs w:val="24"/>
              </w:rPr>
              <w:t>, сенсорика, конструирование</w:t>
            </w:r>
            <w:r w:rsidRPr="001349AD">
              <w:rPr>
                <w:rFonts w:ascii="Times New Roman" w:eastAsia="Times New Roman" w:hAnsi="Times New Roman" w:cs="Times New Roman"/>
                <w:sz w:val="24"/>
                <w:szCs w:val="24"/>
              </w:rPr>
              <w:t>).</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Зайчики и белочки,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Мальчики и девочки,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Стройтесь дружно по порядку,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Начинаем мы зарядку!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Носик вверх — это раз,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Хвостик вниз — это два,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Лапки шире — три, четыре.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Прыгнем выше — это пять.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Все умеем выполнять!</w:t>
            </w:r>
          </w:p>
          <w:p w:rsidR="00BA2F80" w:rsidRPr="001349AD" w:rsidRDefault="00BA2F80"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1. «Одна лапка, другая»</w:t>
            </w:r>
          </w:p>
          <w:p w:rsidR="00BA2F80" w:rsidRPr="001349AD" w:rsidRDefault="00BA2F80"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BA2F80" w:rsidRPr="001349AD" w:rsidRDefault="00BA2F80"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2.«Крепкие лапки»</w:t>
            </w:r>
          </w:p>
          <w:p w:rsidR="00BA2F80" w:rsidRPr="001349AD" w:rsidRDefault="00BA2F80"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на пояс. Наклон вперед; ладони на коле</w:t>
            </w:r>
            <w:r w:rsidRPr="001349AD">
              <w:rPr>
                <w:rFonts w:ascii="Times New Roman" w:hAnsi="Times New Roman" w:cs="Times New Roman"/>
                <w:sz w:val="24"/>
                <w:szCs w:val="24"/>
              </w:rPr>
              <w:softHyphen/>
              <w:t>ни, сказать «крепкие», смотреть вперед; руки на пояс. Вернуться в и. п. Повторить 5 раз.</w:t>
            </w:r>
          </w:p>
          <w:p w:rsidR="00BA2F80" w:rsidRPr="001349AD" w:rsidRDefault="00BA2F80"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3. «Веселые белочки»</w:t>
            </w:r>
          </w:p>
          <w:p w:rsidR="00BA2F80" w:rsidRPr="001349AD" w:rsidRDefault="00BA2F80"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lastRenderedPageBreak/>
              <w:t>И. п.: ноги врозь, руки полочкой перед грудью. Выполнить по два наклона вправо и влево. Вернуться в и. п. Дыхание произволь</w:t>
            </w:r>
            <w:r w:rsidRPr="001349AD">
              <w:rPr>
                <w:rFonts w:ascii="Times New Roman" w:hAnsi="Times New Roman" w:cs="Times New Roman"/>
                <w:sz w:val="24"/>
                <w:szCs w:val="24"/>
              </w:rPr>
              <w:softHyphen/>
              <w:t>ное. Повторить по 3 раза.</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 «Шаловливые зайчики»</w:t>
            </w:r>
          </w:p>
          <w:p w:rsidR="00BA2F80" w:rsidRPr="001349AD" w:rsidRDefault="00BA2F80"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вниз. 8—10 подпрыгиваний и 8—10 шагов. Прыгать легко, мягко. Дыхание произвольное. По</w:t>
            </w:r>
            <w:r w:rsidRPr="001349AD">
              <w:rPr>
                <w:rFonts w:ascii="Times New Roman" w:hAnsi="Times New Roman" w:cs="Times New Roman"/>
                <w:sz w:val="24"/>
                <w:szCs w:val="24"/>
              </w:rPr>
              <w:softHyphen/>
              <w:t>вторить 2—3 раза.</w:t>
            </w:r>
          </w:p>
          <w:p w:rsidR="00BA2F80" w:rsidRPr="001349AD" w:rsidRDefault="00BA2F80"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5. «Мы — молодцы!»</w:t>
            </w:r>
          </w:p>
          <w:p w:rsidR="00BA2F80" w:rsidRPr="001349AD" w:rsidRDefault="00BA2F80"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врозь, руки вниз. Руки в стороны, глубокий вдох носом. Вернуться в и. п. На выдохе произнести «мо-лод-цы». По</w:t>
            </w:r>
            <w:r w:rsidRPr="001349AD">
              <w:rPr>
                <w:rFonts w:ascii="Times New Roman" w:hAnsi="Times New Roman" w:cs="Times New Roman"/>
                <w:sz w:val="24"/>
                <w:szCs w:val="24"/>
              </w:rPr>
              <w:softHyphen/>
              <w:t>вторить 3—4 раза.</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малой подвижности «Маленькие зайки»</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образуют круг, берутся за руки, педагог встает в круг вместе с детьми. Под чтение педагогом стихотворения дети хоро</w:t>
            </w:r>
            <w:r w:rsidRPr="001349AD">
              <w:rPr>
                <w:rFonts w:ascii="Times New Roman" w:hAnsi="Times New Roman" w:cs="Times New Roman"/>
                <w:sz w:val="24"/>
                <w:szCs w:val="24"/>
              </w:rPr>
              <w:softHyphen/>
              <w:t>водом идут по кругу:</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Как-то маленькие зайки днем гуляли по лужайке.                                                                                                                                     Вдруг мелькнула чья-то тень, зайки спрятались за пень.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идут хороводом в другую сторону:</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Может, это — серый волк? Он зубами щелк да щелк!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Вдруг сидит он за кустом, Серый волк с большим хвостом? </w:t>
            </w:r>
          </w:p>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Зайки волка испугались, Прыг — из леса ускакали.</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1349AD">
              <w:rPr>
                <w:rFonts w:ascii="Times New Roman" w:hAnsi="Times New Roman" w:cs="Times New Roman"/>
                <w:sz w:val="24"/>
                <w:szCs w:val="24"/>
              </w:rPr>
              <w:softHyphen/>
              <w:t>кушке), шевелят ими вперед-назад.</w:t>
            </w:r>
            <w:r w:rsidRPr="001349AD">
              <w:rPr>
                <w:rFonts w:ascii="Times New Roman" w:eastAsia="Times New Roman" w:hAnsi="Times New Roman" w:cs="Times New Roman"/>
                <w:sz w:val="24"/>
                <w:szCs w:val="24"/>
              </w:rPr>
              <w:t xml:space="preserve"> (физическая культура, ознакомление с окружающим миром)</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завтраку, завтрак</w:t>
            </w:r>
          </w:p>
        </w:tc>
        <w:tc>
          <w:tcPr>
            <w:tcW w:w="12697" w:type="dxa"/>
            <w:gridSpan w:val="5"/>
          </w:tcPr>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BA2F80" w:rsidRPr="001349AD" w:rsidRDefault="00BA2F80"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Гигиенические </w:t>
            </w:r>
            <w:r w:rsidRPr="001349AD">
              <w:rPr>
                <w:rFonts w:ascii="Times New Roman" w:hAnsi="Times New Roman" w:cs="Times New Roman"/>
                <w:sz w:val="24"/>
                <w:szCs w:val="24"/>
              </w:rPr>
              <w:lastRenderedPageBreak/>
              <w:t xml:space="preserve">процедуры, подготовка к организованной деятельности </w:t>
            </w:r>
          </w:p>
        </w:tc>
        <w:tc>
          <w:tcPr>
            <w:tcW w:w="12697" w:type="dxa"/>
            <w:gridSpan w:val="5"/>
            <w:vAlign w:val="bottom"/>
          </w:tcPr>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Научится мыть руки с мылом, находить свое полотенце, вытирать руки насухо. (культурно-гигиенические навыки, </w:t>
            </w:r>
            <w:r w:rsidRPr="001349AD">
              <w:rPr>
                <w:rFonts w:ascii="Times New Roman" w:eastAsia="Times New Roman" w:hAnsi="Times New Roman" w:cs="Times New Roman"/>
                <w:sz w:val="24"/>
                <w:szCs w:val="24"/>
              </w:rPr>
              <w:lastRenderedPageBreak/>
              <w:t>навыки самообслуживания, социально-эмоциональное развитие, ознакомление с окружающим миром)</w:t>
            </w:r>
          </w:p>
          <w:p w:rsidR="00347885"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3B71B2"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p>
        </w:tc>
      </w:tr>
      <w:tr w:rsidR="00345B36" w:rsidRPr="001349AD" w:rsidTr="00EC3E92">
        <w:tc>
          <w:tcPr>
            <w:tcW w:w="2093" w:type="dxa"/>
          </w:tcPr>
          <w:p w:rsidR="00345B36" w:rsidRPr="001349AD" w:rsidRDefault="00345B3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"Звери в зимнем лесу".</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и совершенствовать навыки ходьбы по наклонной доске; приучать ходить, глядя вперед, держать равновесие, держать руки свободно; развивать мышцы рук; туловища, ног, совершенствовать навыки сохранения равновесия.</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"Медведь".</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"По следам зверей".</w:t>
            </w:r>
          </w:p>
          <w:p w:rsidR="00345B36" w:rsidRPr="001349AD" w:rsidRDefault="00345B36"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Упражнение на дыхание "Паучок".</w:t>
            </w:r>
            <w:r w:rsidR="002A3978">
              <w:rPr>
                <w:rFonts w:ascii="Times New Roman" w:eastAsia="Times New Roman" w:hAnsi="Times New Roman" w:cs="Times New Roman"/>
                <w:sz w:val="24"/>
                <w:szCs w:val="24"/>
              </w:rPr>
              <w:t xml:space="preserve"> </w:t>
            </w:r>
          </w:p>
          <w:p w:rsidR="00345B36" w:rsidRPr="001349AD" w:rsidRDefault="00345B36" w:rsidP="001349AD">
            <w:pPr>
              <w:shd w:val="clear" w:color="auto" w:fill="FFFFFF" w:themeFill="background1"/>
              <w:rPr>
                <w:rFonts w:ascii="Times New Roman" w:hAnsi="Times New Roman" w:cs="Times New Roman"/>
                <w:sz w:val="24"/>
                <w:szCs w:val="24"/>
              </w:rPr>
            </w:pPr>
          </w:p>
        </w:tc>
        <w:tc>
          <w:tcPr>
            <w:tcW w:w="2552" w:type="dxa"/>
          </w:tcPr>
          <w:p w:rsidR="006F467D"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рисованию</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"По лисьим следам".</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с техникой рисования с помощью пальца, учить проставлять две линии "следов" лисицы, пятен от пальца вдоль полоски бумаги, чередуя и образуя зигзагообразный шлейф; побуждать к постоянному обмакиванию пальца в краску, учить пользоваться салфеткой; развивать </w:t>
            </w:r>
            <w:r w:rsidRPr="001349AD">
              <w:rPr>
                <w:rFonts w:ascii="Times New Roman" w:eastAsia="Times New Roman" w:hAnsi="Times New Roman" w:cs="Times New Roman"/>
                <w:sz w:val="24"/>
                <w:szCs w:val="24"/>
              </w:rPr>
              <w:lastRenderedPageBreak/>
              <w:t>глазомер, внимание, воображение; воспитывать аккуратность, усердие.</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Игра-пантомима "Как ходит лисичка".</w:t>
            </w:r>
          </w:p>
          <w:p w:rsidR="00345B36" w:rsidRPr="001349AD" w:rsidRDefault="00345B36" w:rsidP="001349AD">
            <w:pPr>
              <w:widowControl w:val="0"/>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Игровая рефлексия "Лисички по тропинке ходят".</w:t>
            </w:r>
            <w:r w:rsidR="009A3070" w:rsidRPr="001349AD">
              <w:rPr>
                <w:rFonts w:ascii="Times New Roman" w:eastAsia="Times New Roman" w:hAnsi="Times New Roman" w:cs="Times New Roman"/>
                <w:sz w:val="24"/>
                <w:szCs w:val="24"/>
              </w:rPr>
              <w:t>(</w:t>
            </w:r>
            <w:r w:rsidR="006F467D" w:rsidRPr="001349AD">
              <w:rPr>
                <w:rFonts w:ascii="Times New Roman" w:eastAsia="Times New Roman" w:hAnsi="Times New Roman" w:cs="Times New Roman"/>
                <w:sz w:val="24"/>
                <w:szCs w:val="24"/>
              </w:rPr>
              <w:t>рисование, ознакомление с окружающим миром).</w:t>
            </w:r>
          </w:p>
        </w:tc>
        <w:tc>
          <w:tcPr>
            <w:tcW w:w="2555" w:type="dxa"/>
          </w:tcPr>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"Следы диких животных".</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научить детей ходить по наклонной доске вверх и вниз; развивать координацию движений в умении ходить по наклонной доске вверх и вниз; развивать умение держать равновесие, глядя вперед и свободно держа руки во время ходьбы; воспитывать честность, организованность, дружеское отношение </w:t>
            </w:r>
            <w:r w:rsidRPr="001349AD">
              <w:rPr>
                <w:rFonts w:ascii="Times New Roman" w:eastAsia="Times New Roman" w:hAnsi="Times New Roman" w:cs="Times New Roman"/>
                <w:sz w:val="24"/>
                <w:szCs w:val="24"/>
              </w:rPr>
              <w:lastRenderedPageBreak/>
              <w:t>к сверстникам - воспитывать интерес к занятию.</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"Медведь".</w:t>
            </w:r>
          </w:p>
          <w:p w:rsidR="00345B36" w:rsidRPr="001349AD" w:rsidRDefault="00345B36"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Дыхательная гимнастика "Погреем руки".</w:t>
            </w:r>
            <w:r w:rsidR="002A3978">
              <w:rPr>
                <w:rFonts w:ascii="Times New Roman" w:eastAsia="Times New Roman" w:hAnsi="Times New Roman" w:cs="Times New Roman"/>
                <w:sz w:val="24"/>
                <w:szCs w:val="24"/>
              </w:rPr>
              <w:t xml:space="preserve"> </w:t>
            </w:r>
          </w:p>
          <w:p w:rsidR="00345B36" w:rsidRPr="001349AD" w:rsidRDefault="00345B36" w:rsidP="001349AD">
            <w:pPr>
              <w:shd w:val="clear" w:color="auto" w:fill="FFFFFF" w:themeFill="background1"/>
              <w:rPr>
                <w:rFonts w:ascii="Times New Roman" w:hAnsi="Times New Roman" w:cs="Times New Roman"/>
                <w:sz w:val="24"/>
                <w:szCs w:val="24"/>
              </w:rPr>
            </w:pPr>
          </w:p>
        </w:tc>
        <w:tc>
          <w:tcPr>
            <w:tcW w:w="2268" w:type="dxa"/>
          </w:tcPr>
          <w:p w:rsidR="00345B36" w:rsidRPr="001349AD" w:rsidRDefault="00345B3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Музыка</w:t>
            </w:r>
          </w:p>
          <w:p w:rsidR="00332804" w:rsidRPr="001349AD" w:rsidRDefault="00332804"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"Снегирь"</w:t>
            </w:r>
          </w:p>
          <w:p w:rsidR="00332804" w:rsidRPr="001349AD" w:rsidRDefault="00332804" w:rsidP="001349AD">
            <w:pPr>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 xml:space="preserve">Цель: </w:t>
            </w:r>
            <w:r w:rsidRPr="001349AD">
              <w:rPr>
                <w:rFonts w:ascii="Times New Roman" w:eastAsia="Times New Roman" w:hAnsi="Times New Roman" w:cs="Times New Roman"/>
                <w:sz w:val="24"/>
                <w:szCs w:val="24"/>
              </w:rPr>
              <w:t xml:space="preserve">Вызвать у детей чувство интереса, слушая вдохновляющую музыку; научить слушать песню и различать ее характер; поощрять творчество в создании ритмичных движений под веселую музыку; развивать у детей интерес к музыке, слушая ее; обучить детей слушать друг </w:t>
            </w:r>
            <w:r w:rsidRPr="001349AD">
              <w:rPr>
                <w:rFonts w:ascii="Times New Roman" w:eastAsia="Times New Roman" w:hAnsi="Times New Roman" w:cs="Times New Roman"/>
                <w:sz w:val="24"/>
                <w:szCs w:val="24"/>
              </w:rPr>
              <w:lastRenderedPageBreak/>
              <w:t>друга, слушая песни в образовательной деятельности; повысить интерес и активность к образовательной деятельности.</w:t>
            </w:r>
          </w:p>
          <w:p w:rsidR="00332804" w:rsidRPr="001349AD" w:rsidRDefault="0033280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"Бабушка Зима", русское народное произведение (слушание).</w:t>
            </w:r>
          </w:p>
          <w:p w:rsidR="00332804" w:rsidRPr="001349AD" w:rsidRDefault="0033280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"Песня воробья" К.Куатбаева (пение).</w:t>
            </w:r>
          </w:p>
          <w:p w:rsidR="00332804" w:rsidRPr="001349AD" w:rsidRDefault="0033280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"Потанцуем" Т. Ломовой (музыкально–ритмические движения).</w:t>
            </w:r>
          </w:p>
          <w:p w:rsidR="00345B36" w:rsidRPr="001349AD" w:rsidRDefault="0033280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"Полька зайчиков" А. Филиппенко (пляска).</w:t>
            </w:r>
          </w:p>
        </w:tc>
        <w:tc>
          <w:tcPr>
            <w:tcW w:w="2629" w:type="dxa"/>
          </w:tcPr>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"Какого зверя след?".</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совершенствовать умения детей ходить по прямой дороге и между двумя параллельными линиями (длина – 2,5 м, ширина – 20 см) в прямом направлении; развивать умение делится на две группы и передвигаться как медведь вверх и вниз по наклонной доске до намеченного рубежа; развивать умение выполнять </w:t>
            </w:r>
            <w:r w:rsidRPr="001349AD">
              <w:rPr>
                <w:rFonts w:ascii="Times New Roman" w:eastAsia="Times New Roman" w:hAnsi="Times New Roman" w:cs="Times New Roman"/>
                <w:sz w:val="24"/>
                <w:szCs w:val="24"/>
              </w:rPr>
              <w:lastRenderedPageBreak/>
              <w:t>общеразвивающие упражнения в парах.</w:t>
            </w:r>
          </w:p>
          <w:p w:rsidR="00345B36" w:rsidRPr="001349AD" w:rsidRDefault="00345B3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"Медведь".</w:t>
            </w:r>
          </w:p>
          <w:p w:rsidR="00345B36" w:rsidRPr="001349AD" w:rsidRDefault="00345B36" w:rsidP="002A3978">
            <w:pPr>
              <w:shd w:val="clear" w:color="auto" w:fill="FFFFFF" w:themeFill="background1"/>
              <w:rPr>
                <w:rFonts w:ascii="Times New Roman" w:eastAsia="Times New Roman" w:hAnsi="Times New Roman" w:cs="Times New Roman"/>
                <w:sz w:val="24"/>
                <w:szCs w:val="24"/>
              </w:rPr>
            </w:pP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BA2F80" w:rsidRPr="001349AD" w:rsidTr="00EC3E92">
        <w:tc>
          <w:tcPr>
            <w:tcW w:w="2093" w:type="dxa"/>
          </w:tcPr>
          <w:p w:rsidR="00BA2F80" w:rsidRPr="001349AD" w:rsidRDefault="00BA2F8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BA2F80" w:rsidRPr="001349AD" w:rsidRDefault="00BA2F8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D406FA"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8233FE" w:rsidRPr="001349AD" w:rsidTr="00EC3E92">
        <w:tc>
          <w:tcPr>
            <w:tcW w:w="2093" w:type="dxa"/>
          </w:tcPr>
          <w:p w:rsidR="008233FE" w:rsidRPr="001349AD" w:rsidRDefault="008233F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2693" w:type="dxa"/>
          </w:tcPr>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птицами.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желание детей заботиться о птицах; изучать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Покормите птиц зимой.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со всех концов</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вам слетятся, как домой,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Стайки на крыльцо.</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Степанов</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летают".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w:t>
            </w:r>
            <w:r w:rsidRPr="001349AD">
              <w:rPr>
                <w:rFonts w:ascii="Times New Roman" w:eastAsia="Times New Roman" w:hAnsi="Times New Roman" w:cs="Times New Roman"/>
                <w:sz w:val="24"/>
                <w:szCs w:val="24"/>
              </w:rPr>
              <w:lastRenderedPageBreak/>
              <w:t>действиям взрослого, поручения: кормление птиц (в отведенном месте, на безопасном расстоянии от объектов).</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перепрыгивания через </w:t>
            </w:r>
            <w:r w:rsidRPr="001349AD">
              <w:rPr>
                <w:rFonts w:ascii="Times New Roman" w:eastAsia="Times New Roman" w:hAnsi="Times New Roman" w:cs="Times New Roman"/>
                <w:sz w:val="24"/>
                <w:szCs w:val="24"/>
              </w:rPr>
              <w:lastRenderedPageBreak/>
              <w:t>препятствие, сохраняя равновесие; развивать двигательные навыки, положительные эмоции.</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2" w:type="dxa"/>
          </w:tcPr>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работой дворника.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воспитывать уважение к труду людей; учить приходить на помощь окружающим. 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 Подойти к дворнику и предложить детям рассказать, какие постройки есть у них на участке. Дворник объясняет, что постройки нужно беречь, не ломать их, </w:t>
            </w:r>
            <w:r w:rsidRPr="001349AD">
              <w:rPr>
                <w:rFonts w:ascii="Times New Roman" w:eastAsia="Times New Roman" w:hAnsi="Times New Roman" w:cs="Times New Roman"/>
                <w:sz w:val="24"/>
                <w:szCs w:val="24"/>
              </w:rPr>
              <w:lastRenderedPageBreak/>
              <w:t xml:space="preserve">а участок всегда содержать в порядке. Подсказать детям, что благодарить за работу можно не только словами, но и делами. Предложить помочь. Дворник показывает, как надо действовать лопатами, хвалит ребят за дружную хорошую работу.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"Лиса и цыплята".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w:t>
            </w:r>
            <w:r w:rsidRPr="001349AD">
              <w:rPr>
                <w:rFonts w:ascii="Times New Roman" w:eastAsia="Times New Roman" w:hAnsi="Times New Roman" w:cs="Times New Roman"/>
                <w:sz w:val="24"/>
                <w:szCs w:val="24"/>
              </w:rPr>
              <w:lastRenderedPageBreak/>
              <w:t>бегите все гулять" дети выбегают на середину площадки, изображают цыплят – машут крылышками, клюют зернышки, пищат. Педагог предупреждает: "Из-за куста смотрит хитрая лиса". По сигналу: "Мы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Трудовая деятельность, поручения: очистка снега на снежных дорожках.</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умение пользоваться </w:t>
            </w:r>
            <w:r w:rsidRPr="001349AD">
              <w:rPr>
                <w:rFonts w:ascii="Times New Roman" w:eastAsia="Times New Roman" w:hAnsi="Times New Roman" w:cs="Times New Roman"/>
                <w:sz w:val="24"/>
                <w:szCs w:val="24"/>
              </w:rPr>
              <w:lastRenderedPageBreak/>
              <w:t>пластиковой лопатой (веником), выполнять действия по показу педагога; способствовать испытывать чувства радости от выполняемых посильный действий.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избежать скученности. (физическая культура, навыки самообслуживания,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Свободные игры, игры с санками и игрушками.</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формировать умения катать сани, посадив, положив в них игрушки, развивать координацию движений, поддерживать задор.</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физическая культура, </w:t>
            </w:r>
            <w:r w:rsidRPr="001349AD">
              <w:rPr>
                <w:rFonts w:ascii="Times New Roman" w:eastAsia="Times New Roman" w:hAnsi="Times New Roman" w:cs="Times New Roman"/>
                <w:sz w:val="24"/>
                <w:szCs w:val="24"/>
              </w:rPr>
              <w:lastRenderedPageBreak/>
              <w:t>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синицей.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знакомить с синицей, ее повадками, средой обитания, особенностями внешнего вида. Педагог загадывает детям загадку и проводит беседу.</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Угадай, какая птица,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Бойкая, задорная, ловкая, проворная,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Звонко тенькает: "Тень-Тень!",</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хорош весенний день!".</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Это синица.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задает детям вопросы: "Как она выглядит и какого она цвета?", "Какие изменения происходят в жизни синиц зимой?", "Чем питаются синицы?". (ознакомление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"Курочка".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бегать в разных направлениях, не наталкиваясь друг на друга. Доставит детям радость. Упражнять в ловкости.</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Курочка по сенечкам похаживала.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Деток – цыплят уговаривала: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не бегайте, цыплятки, по дворику,</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ищите вы зернышки у заборика.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забору гусак подбирается,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Цыплят он щипать собирается.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 цыплятки идут стайкой за педагогом – курочкой. С 5-ой строчки и до конца текста говорит курочка повернувшись к цыпляткам. По </w:t>
            </w:r>
            <w:r w:rsidRPr="001349AD">
              <w:rPr>
                <w:rFonts w:ascii="Times New Roman" w:eastAsia="Times New Roman" w:hAnsi="Times New Roman" w:cs="Times New Roman"/>
                <w:sz w:val="24"/>
                <w:szCs w:val="24"/>
              </w:rPr>
              <w:lastRenderedPageBreak/>
              <w:t>окончании стихотворения из-за укрытия ("забора") выбегает гусак, который догоняет детей.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задень". Цель: упражнять в ходьбе, обходя предметы; развивать вестибулярный аппарат, внимание. (физическая культура).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формировать представления о формах заботы о птицах участка, побуждать к желанию накрошить корма для птиц; развивать </w:t>
            </w:r>
            <w:r w:rsidRPr="001349AD">
              <w:rPr>
                <w:rFonts w:ascii="Times New Roman" w:eastAsia="Times New Roman" w:hAnsi="Times New Roman" w:cs="Times New Roman"/>
                <w:sz w:val="24"/>
                <w:szCs w:val="24"/>
              </w:rPr>
              <w:lastRenderedPageBreak/>
              <w:t>умение включаться в посильные трудовые действия, подражая взрослому, испытывать радость. (навыки самообслуживания,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Свободные игры, игры с санками и игрушками.</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формировать умения катать сани, посадив, положив в них игрушки, развивать координацию движений, поддерживать задор.</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погодой в зимний период.</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представление о зиме. В солнечный день обратить внимание на красоту зимнего пейзажа (кругом бело, светло, снег сверкает на солнце, небо голубое). Отметить, какое солнце (яркое, закрытое тучами).</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Ой, ты, зимушка-зима,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Зима — лютая моя!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прошу тебя,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Не морозь уж ты меня! (ознакомление с окружающим миром, </w:t>
            </w:r>
            <w:r w:rsidR="00EB018A" w:rsidRPr="001349AD">
              <w:rPr>
                <w:rFonts w:ascii="Times New Roman" w:eastAsia="Times New Roman" w:hAnsi="Times New Roman" w:cs="Times New Roman"/>
                <w:sz w:val="24"/>
                <w:szCs w:val="24"/>
              </w:rPr>
              <w:t xml:space="preserve">развитие речи и художественная </w:t>
            </w:r>
            <w:r w:rsidR="00EB018A" w:rsidRPr="001349AD">
              <w:rPr>
                <w:rFonts w:ascii="Times New Roman" w:eastAsia="Times New Roman" w:hAnsi="Times New Roman" w:cs="Times New Roman"/>
                <w:sz w:val="24"/>
                <w:szCs w:val="24"/>
              </w:rPr>
              <w:lastRenderedPageBreak/>
              <w:t>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"Поезд".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"Чу-чу-чу!". "Поезд подъезжает к станции" - говорит педагог. Дети постепенно </w:t>
            </w:r>
            <w:r w:rsidRPr="001349AD">
              <w:rPr>
                <w:rFonts w:ascii="Times New Roman" w:eastAsia="Times New Roman" w:hAnsi="Times New Roman" w:cs="Times New Roman"/>
                <w:sz w:val="24"/>
                <w:szCs w:val="24"/>
              </w:rPr>
              <w:lastRenderedPageBreak/>
              <w:t xml:space="preserve">замедляют темп и останавливаются. Педагог вновь дает гудок, движения поезда возобновляется. (физическая культура,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"Звоночек".</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в беге в заданном направлении; действовать по сигналу педагога.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w:t>
            </w:r>
            <w:r w:rsidRPr="001349AD">
              <w:rPr>
                <w:rFonts w:ascii="Times New Roman" w:eastAsia="Times New Roman" w:hAnsi="Times New Roman" w:cs="Times New Roman"/>
                <w:sz w:val="24"/>
                <w:szCs w:val="24"/>
              </w:rPr>
              <w:lastRenderedPageBreak/>
              <w:t>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 (физическая культура, ознакомление с окружающим миром, cенсорика)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tc>
        <w:tc>
          <w:tcPr>
            <w:tcW w:w="2629" w:type="dxa"/>
          </w:tcPr>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на участке за деревьями зимой.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знания о жизни растений зимой; воспитывать бережное отношение к природе. Обратить внимание детей на обилие снега. Он и на земле, и на деревьях, и даже кажется, что он в воздухе. А какие деревья растут на участке? Хорошо ли деревьям от того, что на их ветках много снега? Хорошо, потому что снег, как шуба, спасает от сильных морозов, плохо — от тяжести, ветки могут сломаться. Деревья зимой спят.</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Деревья зимою пронизаны ветром,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стужей самою,</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старые сосны, и острые ели,</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Встают, как солдаты,</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Навстречу метели.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"Мишка бурый".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подпрыгивать на двух ногах, произносить текст за воспитателем. Перебегать из одного угла в другой, не наталкиваясь друг на друга.</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бурый,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бурый,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Отчего такой ты хмурый?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медом не угостился,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на всех и рассердился!</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Начинаю мед искать!</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изображают зайцев, прыгают весело под звуки бубна. Неожиданно </w:t>
            </w:r>
            <w:r w:rsidRPr="001349AD">
              <w:rPr>
                <w:rFonts w:ascii="Times New Roman" w:eastAsia="Times New Roman" w:hAnsi="Times New Roman" w:cs="Times New Roman"/>
                <w:sz w:val="24"/>
                <w:szCs w:val="24"/>
              </w:rPr>
              <w:lastRenderedPageBreak/>
              <w:t xml:space="preserve">появляется медведь. Дети разбегаются в разные направления. Медведь-педагог старается поймать зайцев. (физическая культура,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"Догони меня (бег)". Цель: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w:t>
            </w:r>
            <w:r w:rsidRPr="001349AD">
              <w:rPr>
                <w:rFonts w:ascii="Times New Roman" w:eastAsia="Times New Roman" w:hAnsi="Times New Roman" w:cs="Times New Roman"/>
                <w:sz w:val="24"/>
                <w:szCs w:val="24"/>
              </w:rPr>
              <w:lastRenderedPageBreak/>
              <w:t>свои места. (физическая культура )</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p>
          <w:p w:rsidR="008233FE" w:rsidRPr="001349AD" w:rsidRDefault="008233FE" w:rsidP="001349AD">
            <w:pPr>
              <w:widowControl w:val="0"/>
              <w:shd w:val="clear" w:color="auto" w:fill="FFFFFF" w:themeFill="background1"/>
              <w:rPr>
                <w:rFonts w:ascii="Times New Roman" w:eastAsia="Times New Roman" w:hAnsi="Times New Roman" w:cs="Times New Roman"/>
                <w:sz w:val="24"/>
                <w:szCs w:val="24"/>
              </w:rPr>
            </w:pPr>
          </w:p>
        </w:tc>
      </w:tr>
      <w:tr w:rsidR="009A3070" w:rsidRPr="001349AD" w:rsidTr="00EC3E92">
        <w:tc>
          <w:tcPr>
            <w:tcW w:w="2093" w:type="dxa"/>
          </w:tcPr>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А терпение - исцеление". (культурно-гигиенические навыки, навыки самообслуживания, социально-эмоциональное </w:t>
            </w:r>
            <w:r w:rsidRPr="001349AD">
              <w:rPr>
                <w:rFonts w:ascii="Times New Roman" w:eastAsia="Times New Roman" w:hAnsi="Times New Roman" w:cs="Times New Roman"/>
                <w:sz w:val="24"/>
                <w:szCs w:val="24"/>
              </w:rPr>
              <w:lastRenderedPageBreak/>
              <w:t>развитие, ознакомление с окружающим миром)</w:t>
            </w:r>
          </w:p>
        </w:tc>
      </w:tr>
      <w:tr w:rsidR="009A3070" w:rsidRPr="001349AD" w:rsidTr="00EC3E92">
        <w:tc>
          <w:tcPr>
            <w:tcW w:w="2093" w:type="dxa"/>
          </w:tcPr>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Обед</w:t>
            </w:r>
          </w:p>
        </w:tc>
        <w:tc>
          <w:tcPr>
            <w:tcW w:w="12697" w:type="dxa"/>
            <w:gridSpan w:val="5"/>
          </w:tcPr>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9A3070" w:rsidRPr="001349AD" w:rsidTr="00EC3E92">
        <w:tc>
          <w:tcPr>
            <w:tcW w:w="2093" w:type="dxa"/>
          </w:tcPr>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Дневной сон</w:t>
            </w:r>
          </w:p>
        </w:tc>
        <w:tc>
          <w:tcPr>
            <w:tcW w:w="12697" w:type="dxa"/>
            <w:gridSpan w:val="5"/>
          </w:tcPr>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9A3070" w:rsidRPr="001349AD" w:rsidRDefault="009A307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9A3070" w:rsidRPr="001349AD" w:rsidRDefault="009A307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9A3070" w:rsidRPr="001349AD" w:rsidRDefault="009A307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9A3070" w:rsidRPr="001349AD" w:rsidRDefault="009A3070"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9A3070" w:rsidRPr="001349AD" w:rsidTr="00EC3E92">
        <w:tc>
          <w:tcPr>
            <w:tcW w:w="2093" w:type="dxa"/>
          </w:tcPr>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9A3070" w:rsidRPr="001349AD" w:rsidRDefault="009A307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D406FA"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 , музыка)</w:t>
            </w:r>
          </w:p>
        </w:tc>
      </w:tr>
      <w:tr w:rsidR="009A3070" w:rsidRPr="001349AD" w:rsidTr="00EC3E92">
        <w:trPr>
          <w:trHeight w:val="145"/>
        </w:trPr>
        <w:tc>
          <w:tcPr>
            <w:tcW w:w="2093" w:type="dxa"/>
          </w:tcPr>
          <w:p w:rsidR="009A3070" w:rsidRPr="001349AD" w:rsidRDefault="009A307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Вспомним правила еды:</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9A3070" w:rsidRPr="001349AD" w:rsidRDefault="009A3070"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9A3070" w:rsidRPr="001349AD" w:rsidRDefault="009A3070"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w:t>
            </w:r>
            <w:r w:rsidR="008233FE" w:rsidRPr="001349AD">
              <w:rPr>
                <w:rFonts w:ascii="Times New Roman" w:eastAsia="Times New Roman" w:hAnsi="Times New Roman" w:cs="Times New Roman"/>
                <w:sz w:val="24"/>
                <w:szCs w:val="24"/>
              </w:rPr>
              <w:t>к убери. (</w:t>
            </w: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A6146E" w:rsidRPr="001349AD" w:rsidTr="00B84D88">
        <w:trPr>
          <w:trHeight w:val="131"/>
        </w:trPr>
        <w:tc>
          <w:tcPr>
            <w:tcW w:w="2093" w:type="dxa"/>
          </w:tcPr>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Игры малой подвижности</w:t>
            </w:r>
          </w:p>
        </w:tc>
        <w:tc>
          <w:tcPr>
            <w:tcW w:w="12697" w:type="dxa"/>
            <w:gridSpan w:val="5"/>
          </w:tcPr>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Выразительное чтение потешки "Баю-баюшки-баю". Цель: приобщать детей к устному народному творчеству, развивать речь, эмоции.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ложиться на краю.</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Придёт серенький волчок,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ухватит за бочок.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ухватит за бочок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потащит во лесок,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 ракитовый кусток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нам, волчок, не ходи,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Нашу детку не буди.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566563"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музыка, ознакомление с окружающим миром).</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"Зайчата".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воспитывать у детей умение выполнять движения в соответствии с текстом вместе с педагогом, развивать мелкую моторику рук.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встречаются зайчата.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согреться нам, ребята?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побыстрей согреться,</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спинками тереться (дети трут тыльные стороны ладоней друг о друга).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физическая культура).</w:t>
            </w:r>
          </w:p>
        </w:tc>
      </w:tr>
      <w:tr w:rsidR="00A6146E" w:rsidRPr="001349AD" w:rsidTr="00EC3E92">
        <w:tc>
          <w:tcPr>
            <w:tcW w:w="2093" w:type="dxa"/>
          </w:tcPr>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Самостоятельная деятельность детей в образовательных центрах/ Индивидуальная работа с детьми </w:t>
            </w:r>
          </w:p>
        </w:tc>
        <w:tc>
          <w:tcPr>
            <w:tcW w:w="2693" w:type="dxa"/>
          </w:tcPr>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потешки.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детей к чтению потешки, развивать артикуляцию, слуховое внимание, память, </w:t>
            </w:r>
            <w:r w:rsidRPr="001349AD">
              <w:rPr>
                <w:rFonts w:ascii="Times New Roman" w:eastAsia="Times New Roman" w:hAnsi="Times New Roman" w:cs="Times New Roman"/>
                <w:sz w:val="24"/>
                <w:szCs w:val="24"/>
              </w:rPr>
              <w:lastRenderedPageBreak/>
              <w:t>положительные эмоции.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бабушки калачи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огонь горячи!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мачком, с лучком,</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горьким перечком!</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        Пальчиковая гимнастика "Мама – солнышко мое".</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Мамочка хорошая, (воздушный поцелуй над ладонью),</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Мамочка любимая! (поцелуй над другой ладонью),</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я её люблю, (сдувать с ладони поцелуй),</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Поцелуи ей дарю! (сдувать поцелуй с другой ладони).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музыка).</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897422"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бабушкином дворе»</w:t>
            </w:r>
            <w:r w:rsidRPr="001349AD">
              <w:rPr>
                <w:rFonts w:ascii="Times New Roman" w:eastAsia="Times New Roman" w:hAnsi="Times New Roman" w:cs="Times New Roman"/>
                <w:sz w:val="24"/>
                <w:szCs w:val="24"/>
              </w:rPr>
              <w:br/>
            </w:r>
            <w:r w:rsidR="00897422" w:rsidRPr="001349AD">
              <w:rPr>
                <w:rFonts w:ascii="Times New Roman" w:eastAsia="Times New Roman" w:hAnsi="Times New Roman" w:cs="Times New Roman"/>
                <w:sz w:val="24"/>
                <w:szCs w:val="24"/>
              </w:rPr>
              <w:t>Цель: вызва</w:t>
            </w:r>
            <w:r w:rsidR="00897422">
              <w:rPr>
                <w:rFonts w:ascii="Times New Roman" w:eastAsia="Times New Roman" w:hAnsi="Times New Roman" w:cs="Times New Roman"/>
                <w:sz w:val="24"/>
                <w:szCs w:val="24"/>
              </w:rPr>
              <w:t>ть интерес к процессу рисованию</w:t>
            </w:r>
            <w:r w:rsidR="00897422"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897422"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97422">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897422" w:rsidRPr="001349AD">
              <w:rPr>
                <w:rFonts w:ascii="Times New Roman" w:eastAsia="Times New Roman" w:hAnsi="Times New Roman" w:cs="Times New Roman"/>
                <w:sz w:val="24"/>
                <w:szCs w:val="24"/>
              </w:rPr>
              <w:t xml:space="preserve">; </w:t>
            </w:r>
            <w:r w:rsidR="00897422">
              <w:rPr>
                <w:rFonts w:ascii="Times New Roman" w:eastAsia="Times New Roman" w:hAnsi="Times New Roman" w:cs="Times New Roman"/>
                <w:sz w:val="24"/>
                <w:szCs w:val="24"/>
              </w:rPr>
              <w:t xml:space="preserve">закреплять </w:t>
            </w:r>
            <w:r w:rsidR="00897422">
              <w:rPr>
                <w:rFonts w:ascii="Times New Roman" w:eastAsia="Times New Roman" w:hAnsi="Times New Roman" w:cs="Times New Roman"/>
                <w:sz w:val="24"/>
                <w:szCs w:val="24"/>
              </w:rPr>
              <w:lastRenderedPageBreak/>
              <w:t xml:space="preserve">умение выкладывать и составлять на листе бумаги изображения; </w:t>
            </w:r>
            <w:r w:rsidR="00897422"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Малоподвижная игра "Пузырь". </w:t>
            </w:r>
          </w:p>
          <w:p w:rsidR="00A6146E" w:rsidRPr="001349AD" w:rsidRDefault="00A6146E"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w:t>
            </w:r>
            <w:r w:rsidRPr="001349AD">
              <w:rPr>
                <w:rFonts w:ascii="Times New Roman" w:eastAsia="Times New Roman" w:hAnsi="Times New Roman" w:cs="Times New Roman"/>
                <w:sz w:val="24"/>
                <w:szCs w:val="24"/>
              </w:rPr>
              <w:lastRenderedPageBreak/>
              <w:t xml:space="preserve">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w:t>
            </w:r>
            <w:r w:rsidRPr="001349AD">
              <w:rPr>
                <w:rFonts w:ascii="Times New Roman" w:eastAsia="Times New Roman" w:hAnsi="Times New Roman" w:cs="Times New Roman"/>
                <w:sz w:val="24"/>
                <w:szCs w:val="24"/>
              </w:rPr>
              <w:lastRenderedPageBreak/>
              <w:t>пузырь".</w:t>
            </w:r>
          </w:p>
          <w:p w:rsidR="00A6146E" w:rsidRPr="001349AD" w:rsidRDefault="00A6146E"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lang w:val="kk-KZ"/>
              </w:rPr>
              <w:t>Индивидуальная работа.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Мой весёлый круглый мяч, (одной рукой бить по воображаемому мячу),</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Щёки круглые не прячь! (смена рук),</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тебя поймаю, (двумя руками, соединив одноимённые пальцы, показать мяч),</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ручках покатаю! (покатать воображаемый мяч между ладоней).</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897422"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«Утята на лугу</w:t>
            </w:r>
            <w:r w:rsidR="00FF4252" w:rsidRPr="001349AD">
              <w:rPr>
                <w:rFonts w:ascii="Times New Roman" w:eastAsia="Times New Roman" w:hAnsi="Times New Roman" w:cs="Times New Roman"/>
                <w:sz w:val="24"/>
                <w:szCs w:val="24"/>
              </w:rPr>
              <w:t>»</w:t>
            </w:r>
            <w:r w:rsidR="00FF4252"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 xml:space="preserve">ть интерес к процессу </w:t>
            </w:r>
            <w:r>
              <w:rPr>
                <w:rFonts w:ascii="Times New Roman" w:eastAsia="Times New Roman" w:hAnsi="Times New Roman" w:cs="Times New Roman"/>
                <w:sz w:val="24"/>
                <w:szCs w:val="24"/>
              </w:rPr>
              <w:lastRenderedPageBreak/>
              <w:t>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детали, стараться не </w:t>
            </w:r>
            <w:r w:rsidRPr="001349AD">
              <w:rPr>
                <w:rFonts w:ascii="Times New Roman" w:eastAsia="Times New Roman" w:hAnsi="Times New Roman" w:cs="Times New Roman"/>
                <w:sz w:val="24"/>
                <w:szCs w:val="24"/>
              </w:rPr>
              <w:lastRenderedPageBreak/>
              <w:t>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A6146E" w:rsidRPr="001349AD" w:rsidRDefault="00A6146E" w:rsidP="001349AD">
            <w:pPr>
              <w:shd w:val="clear" w:color="auto" w:fill="FFFFFF" w:themeFill="background1"/>
              <w:rPr>
                <w:rFonts w:ascii="Times New Roman" w:eastAsia="Times New Roman" w:hAnsi="Times New Roman" w:cs="Times New Roman"/>
                <w:sz w:val="24"/>
                <w:szCs w:val="24"/>
              </w:rPr>
            </w:pPr>
          </w:p>
        </w:tc>
        <w:tc>
          <w:tcPr>
            <w:tcW w:w="2555" w:type="dxa"/>
          </w:tcPr>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Упражнение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"Зимняя пляска".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оптимальную двигательную активность детей, доставлять детям </w:t>
            </w:r>
            <w:r w:rsidRPr="001349AD">
              <w:rPr>
                <w:rFonts w:ascii="Times New Roman" w:eastAsia="Times New Roman" w:hAnsi="Times New Roman" w:cs="Times New Roman"/>
                <w:sz w:val="24"/>
                <w:szCs w:val="24"/>
              </w:rPr>
              <w:lastRenderedPageBreak/>
              <w:t>радости от игры.</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погреемся немножко,</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похлопаем в ладошки.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 (повторить 10 раз),</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Рукавички мы надели,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боимся мы метели.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Да! (повторить 10 раз),</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Ножки тоже мы погреем,</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попрыгаем скорее.</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Прыг! (повторить 10 раз),</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 морозом подружились,</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снежинки закружились.</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Так! (повторить 10 раз). (музыка, 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физическая культура).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lang w:val="kk-KZ"/>
              </w:rPr>
              <w:t xml:space="preserve">Индивидуальная </w:t>
            </w:r>
            <w:r w:rsidRPr="001349AD">
              <w:rPr>
                <w:rFonts w:ascii="Times New Roman" w:eastAsia="Times New Roman" w:hAnsi="Times New Roman" w:cs="Times New Roman"/>
                <w:sz w:val="24"/>
                <w:szCs w:val="24"/>
                <w:lang w:val="kk-KZ"/>
              </w:rPr>
              <w:lastRenderedPageBreak/>
              <w:t>работа.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"Спрячем куклу". Спрячем нашу куклу (педагог прячет куклу за спину),</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Спрячем куклу Машу (все хлопают в ладоши),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Таня к кукле подойдет (называют девочку по имени),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Таня куколку возьмет (девочка идет и берет куклу),</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куклой нашей Танечка попляшет (пляшет в кругу),</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Хлопнем все в ладошки (все хлопают и говорят),</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попляшут ножки.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(социально-эмоциональное развитие,</w:t>
            </w:r>
            <w:r w:rsidR="00981A74" w:rsidRPr="001349AD">
              <w:rPr>
                <w:rFonts w:ascii="Times New Roman" w:eastAsia="Times New Roman" w:hAnsi="Times New Roman" w:cs="Times New Roman"/>
                <w:sz w:val="24"/>
                <w:szCs w:val="24"/>
              </w:rPr>
              <w:t xml:space="preserve"> сенсорика, музыка, физическая культура</w:t>
            </w:r>
            <w:r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Козлёнок</w:t>
            </w:r>
            <w:r w:rsidRPr="001349AD">
              <w:rPr>
                <w:rFonts w:ascii="Times New Roman" w:eastAsia="Times New Roman" w:hAnsi="Times New Roman" w:cs="Times New Roman"/>
                <w:sz w:val="24"/>
                <w:szCs w:val="24"/>
              </w:rPr>
              <w:t>»</w:t>
            </w:r>
          </w:p>
          <w:p w:rsidR="00FF4252" w:rsidRPr="001349AD" w:rsidRDefault="0089742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 xml:space="preserve">ть интерес </w:t>
            </w:r>
            <w:r>
              <w:rPr>
                <w:rFonts w:ascii="Times New Roman" w:eastAsia="Times New Roman" w:hAnsi="Times New Roman" w:cs="Times New Roman"/>
                <w:sz w:val="24"/>
                <w:szCs w:val="24"/>
              </w:rPr>
              <w:lastRenderedPageBreak/>
              <w:t>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w:t>
            </w:r>
            <w:r w:rsidRPr="001349AD">
              <w:rPr>
                <w:rFonts w:ascii="Times New Roman" w:eastAsia="Times New Roman" w:hAnsi="Times New Roman" w:cs="Times New Roman"/>
                <w:sz w:val="24"/>
                <w:szCs w:val="24"/>
              </w:rPr>
              <w:lastRenderedPageBreak/>
              <w:t>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 с игрушкой мышкой.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детей слушать художественное слово, наблюдать за поведением </w:t>
            </w:r>
            <w:r w:rsidRPr="001349AD">
              <w:rPr>
                <w:rFonts w:ascii="Times New Roman" w:eastAsia="Times New Roman" w:hAnsi="Times New Roman" w:cs="Times New Roman"/>
                <w:sz w:val="24"/>
                <w:szCs w:val="24"/>
              </w:rPr>
              <w:lastRenderedPageBreak/>
              <w:t>мыши, учить подражать движениям педагога, воспитывать эмоциональный отклик на события в содержании.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Мышка забежала в норку,</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Притащила хлеба корку, тки.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маленькие детки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Хлеб жевали, как конфетки.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lang w:val="kk-KZ"/>
              </w:rPr>
            </w:pPr>
            <w:r w:rsidRPr="001349AD">
              <w:rPr>
                <w:rFonts w:ascii="Times New Roman" w:eastAsia="Times New Roman" w:hAnsi="Times New Roman" w:cs="Times New Roman"/>
                <w:sz w:val="24"/>
                <w:szCs w:val="24"/>
                <w:lang w:val="kk-KZ"/>
              </w:rPr>
              <w:t>Индивидуальная работа.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Чтение потешки "Сорока- белобока".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понимание речи, умение повторять за взрослым отдельные слова, соотносить </w:t>
            </w:r>
            <w:r w:rsidRPr="001349AD">
              <w:rPr>
                <w:rFonts w:ascii="Times New Roman" w:eastAsia="Times New Roman" w:hAnsi="Times New Roman" w:cs="Times New Roman"/>
                <w:sz w:val="24"/>
                <w:szCs w:val="24"/>
              </w:rPr>
              <w:lastRenderedPageBreak/>
              <w:t>движения со словами.</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Сорока- белобока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Кашу варила,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Деток кормила.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Этому дала, этому дала,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Этому дала, этому дала,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этому не дала:</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воды не носил,</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Дров не рубил,</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Каши не варил,</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Ничего тебе не дам!</w:t>
            </w:r>
          </w:p>
          <w:p w:rsidR="00A6146E"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A6146E" w:rsidRPr="001349AD">
              <w:rPr>
                <w:rFonts w:ascii="Times New Roman" w:eastAsia="Times New Roman" w:hAnsi="Times New Roman" w:cs="Times New Roman"/>
                <w:sz w:val="24"/>
                <w:szCs w:val="24"/>
              </w:rPr>
              <w:t xml:space="preserve">социально-эмоциональное развитие, </w:t>
            </w:r>
            <w:r w:rsidR="00EB018A" w:rsidRPr="001349AD">
              <w:rPr>
                <w:rFonts w:ascii="Times New Roman" w:eastAsia="Times New Roman" w:hAnsi="Times New Roman" w:cs="Times New Roman"/>
                <w:sz w:val="24"/>
                <w:szCs w:val="24"/>
              </w:rPr>
              <w:t>развитие речи и художественная литература</w:t>
            </w:r>
            <w:r w:rsidR="00A6146E"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Овечка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897422" w:rsidRPr="001349AD">
              <w:rPr>
                <w:rFonts w:ascii="Times New Roman" w:eastAsia="Times New Roman" w:hAnsi="Times New Roman" w:cs="Times New Roman"/>
                <w:sz w:val="24"/>
                <w:szCs w:val="24"/>
              </w:rPr>
              <w:t>Цель: вызва</w:t>
            </w:r>
            <w:r w:rsidR="00897422">
              <w:rPr>
                <w:rFonts w:ascii="Times New Roman" w:eastAsia="Times New Roman" w:hAnsi="Times New Roman" w:cs="Times New Roman"/>
                <w:sz w:val="24"/>
                <w:szCs w:val="24"/>
              </w:rPr>
              <w:t>ть интерес к процессу рисованию</w:t>
            </w:r>
            <w:r w:rsidR="00897422"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 xml:space="preserve"> формировать овладевание нетрадиционными техниками </w:t>
            </w:r>
            <w:r w:rsidR="00897422">
              <w:rPr>
                <w:rFonts w:ascii="Times New Roman" w:eastAsia="Times New Roman" w:hAnsi="Times New Roman" w:cs="Times New Roman"/>
                <w:sz w:val="24"/>
                <w:szCs w:val="24"/>
              </w:rPr>
              <w:lastRenderedPageBreak/>
              <w:t>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897422"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897422">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897422" w:rsidRPr="001349AD">
              <w:rPr>
                <w:rFonts w:ascii="Times New Roman" w:eastAsia="Times New Roman" w:hAnsi="Times New Roman" w:cs="Times New Roman"/>
                <w:sz w:val="24"/>
                <w:szCs w:val="24"/>
              </w:rPr>
              <w:t xml:space="preserve">; </w:t>
            </w:r>
            <w:r w:rsidR="00897422">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897422" w:rsidRPr="001349AD">
              <w:rPr>
                <w:rFonts w:ascii="Times New Roman" w:eastAsia="Times New Roman" w:hAnsi="Times New Roman" w:cs="Times New Roman"/>
                <w:sz w:val="24"/>
                <w:szCs w:val="24"/>
              </w:rPr>
              <w:t xml:space="preserve">аккуратно наклеивать детали, стараться не </w:t>
            </w:r>
            <w:r w:rsidR="00897422" w:rsidRPr="001349AD">
              <w:rPr>
                <w:rFonts w:ascii="Times New Roman" w:eastAsia="Times New Roman" w:hAnsi="Times New Roman" w:cs="Times New Roman"/>
                <w:sz w:val="24"/>
                <w:szCs w:val="24"/>
              </w:rPr>
              <w:lastRenderedPageBreak/>
              <w:t>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6146E"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 сенсорика).</w:t>
            </w:r>
          </w:p>
        </w:tc>
        <w:tc>
          <w:tcPr>
            <w:tcW w:w="2629" w:type="dxa"/>
          </w:tcPr>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Упражнять в умении отщипывать небольшие куски пластилина от целого, раскатывать круговыми движениями, делать </w:t>
            </w:r>
            <w:r w:rsidRPr="001349AD">
              <w:rPr>
                <w:rFonts w:ascii="Times New Roman" w:eastAsia="Times New Roman" w:hAnsi="Times New Roman" w:cs="Times New Roman"/>
                <w:sz w:val="24"/>
                <w:szCs w:val="24"/>
              </w:rPr>
              <w:lastRenderedPageBreak/>
              <w:t>"корм д</w:t>
            </w:r>
            <w:r w:rsidR="00981A74" w:rsidRPr="001349AD">
              <w:rPr>
                <w:rFonts w:ascii="Times New Roman" w:eastAsia="Times New Roman" w:hAnsi="Times New Roman" w:cs="Times New Roman"/>
                <w:sz w:val="24"/>
                <w:szCs w:val="24"/>
              </w:rPr>
              <w:t>ля птиц". (лепка</w:t>
            </w:r>
            <w:r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897422"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897422">
              <w:rPr>
                <w:rFonts w:ascii="Times New Roman" w:eastAsia="Times New Roman" w:hAnsi="Times New Roman" w:cs="Times New Roman"/>
                <w:sz w:val="24"/>
                <w:szCs w:val="24"/>
              </w:rPr>
              <w:t>Бычок Боря</w:t>
            </w:r>
            <w:r w:rsidRPr="001349AD">
              <w:rPr>
                <w:rFonts w:ascii="Times New Roman" w:eastAsia="Times New Roman" w:hAnsi="Times New Roman" w:cs="Times New Roman"/>
                <w:sz w:val="24"/>
                <w:szCs w:val="24"/>
              </w:rPr>
              <w:t>»</w:t>
            </w:r>
          </w:p>
          <w:p w:rsidR="00FF4252" w:rsidRPr="001349AD" w:rsidRDefault="0089742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w:t>
            </w:r>
            <w:r>
              <w:rPr>
                <w:rFonts w:ascii="Times New Roman" w:eastAsia="Times New Roman" w:hAnsi="Times New Roman" w:cs="Times New Roman"/>
                <w:sz w:val="24"/>
                <w:szCs w:val="24"/>
              </w:rPr>
              <w:lastRenderedPageBreak/>
              <w:t>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Заключение 13</w:t>
            </w:r>
          </w:p>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«Тук!»</w:t>
            </w:r>
          </w:p>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Цель:  </w:t>
            </w:r>
            <w:r w:rsidRPr="001349AD">
              <w:rPr>
                <w:rFonts w:ascii="Times New Roman" w:hAnsi="Times New Roman" w:cs="Times New Roman"/>
                <w:sz w:val="24"/>
                <w:szCs w:val="24"/>
                <w:shd w:val="clear" w:color="auto" w:fill="FFFFFF"/>
              </w:rPr>
              <w:t>развитие понимания речи..</w:t>
            </w:r>
          </w:p>
          <w:p w:rsidR="00A6146E" w:rsidRPr="001349AD" w:rsidRDefault="00A6146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Описание: Поставьте стержень пирамидки перед ребёнком  и предложите: «Соберем пирамидку». Опустите кольцо, когда оно опустится на опору, скажите: «Тук! Упало колечко! Тук». Повторите весело с малышом слово «тук» и предложите ему нанизать колечко. Сопровождайте нанизывание колечек звукоподражанием: «Тук! Упало! Тук! Упало». Называйте цвет колечек собранной пирамидки: «зеленое как травка», «голубое как небо», </w:t>
            </w:r>
            <w:r w:rsidRPr="001349AD">
              <w:rPr>
                <w:rFonts w:ascii="Times New Roman" w:hAnsi="Times New Roman" w:cs="Times New Roman"/>
                <w:sz w:val="24"/>
                <w:szCs w:val="24"/>
              </w:rPr>
              <w:lastRenderedPageBreak/>
              <w:t xml:space="preserve">«желтое как солнышко» и так далее. </w:t>
            </w:r>
          </w:p>
          <w:p w:rsidR="00A6146E" w:rsidRPr="001349AD" w:rsidRDefault="00A6146E" w:rsidP="001349AD">
            <w:pPr>
              <w:widowControl w:val="0"/>
              <w:shd w:val="clear" w:color="auto" w:fill="FFFFFF" w:themeFill="background1"/>
              <w:rPr>
                <w:rFonts w:ascii="Times New Roman" w:eastAsia="Times New Roman" w:hAnsi="Times New Roman" w:cs="Times New Roman"/>
                <w:sz w:val="24"/>
                <w:szCs w:val="24"/>
              </w:rPr>
            </w:pPr>
          </w:p>
        </w:tc>
      </w:tr>
      <w:tr w:rsidR="00D31850" w:rsidRPr="001349AD" w:rsidTr="00EC3E92">
        <w:tc>
          <w:tcPr>
            <w:tcW w:w="2093" w:type="dxa"/>
          </w:tcPr>
          <w:p w:rsidR="00D31850" w:rsidRPr="001349AD" w:rsidRDefault="00D31850"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D31850" w:rsidRPr="001349AD" w:rsidRDefault="00D3185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D31850" w:rsidRPr="001349AD" w:rsidRDefault="00D3185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D31850" w:rsidRPr="001349AD" w:rsidRDefault="00D31850"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D406FA"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культурно-гигиенические навыки)</w:t>
            </w:r>
          </w:p>
        </w:tc>
      </w:tr>
      <w:tr w:rsidR="00981A74" w:rsidRPr="001349AD" w:rsidTr="00EC3E92">
        <w:tc>
          <w:tcPr>
            <w:tcW w:w="2093" w:type="dxa"/>
          </w:tcPr>
          <w:p w:rsidR="00981A74" w:rsidRPr="001349AD" w:rsidRDefault="00981A74"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игрушкой зайцем (белый заяц).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обратить внимание детей на игрушку зайца. Педагог показывает игрушку белого зайца.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вы узнали нашего гостя? Кто это?</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Это заяц.</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Какого цвета шубка зайца?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Шубка зайца белая.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еще есть у зайца?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Длинные уши, короткий хвост, лапы и т.д.</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Где обитает заяц?</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Заяц живет в лесу.</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Белый цвет – </w:t>
            </w:r>
            <w:r w:rsidRPr="001349AD">
              <w:rPr>
                <w:rFonts w:ascii="Times New Roman" w:eastAsia="Times New Roman" w:hAnsi="Times New Roman" w:cs="Times New Roman"/>
                <w:sz w:val="24"/>
                <w:szCs w:val="24"/>
              </w:rPr>
              <w:lastRenderedPageBreak/>
              <w:t>спасительный,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 снежком сливается,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Потому-то зайцев мех</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 зимой меняется.</w:t>
            </w:r>
            <w:r w:rsidR="00FC38BE"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FC38BE" w:rsidRPr="001349AD">
              <w:rPr>
                <w:rFonts w:ascii="Times New Roman" w:eastAsia="Times New Roman" w:hAnsi="Times New Roman" w:cs="Times New Roman"/>
                <w:sz w:val="24"/>
                <w:szCs w:val="24"/>
              </w:rPr>
              <w:t>)</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"Зайка беленький сидит". 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Зайка беленький сидит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ушами шевелит.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так, вот так</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ушами шевелит.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Зайке холодно сидеть,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лапочки погреть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Хлоп, хлоп, хлоп, хлоп,</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лапочки погреть.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Зайке холодно стоять,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зайке поскакать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Скок, скок, скок, скок</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зайке поскакать.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Мишка зайку испугал,</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Зайка "Прыг" и ускакал.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Трудовая деятельность, поручения: очистка снега на снежных дорожках.</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умение пользоваться пластиковой лопатой (веником), выполнять действия по показу педагога; способствовать испытывать чувства радости от выполняемых посильный действий.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Следить за безопасностью, </w:t>
            </w:r>
            <w:r w:rsidRPr="001349AD">
              <w:rPr>
                <w:rFonts w:ascii="Times New Roman" w:eastAsia="Times New Roman" w:hAnsi="Times New Roman" w:cs="Times New Roman"/>
                <w:sz w:val="24"/>
                <w:szCs w:val="24"/>
              </w:rPr>
              <w:lastRenderedPageBreak/>
              <w:t>избежать скученности. (</w:t>
            </w:r>
            <w:r w:rsidR="00B63498"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навыки самообслуживания, 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и волк".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быстро реагировать на сигнал, бегать и уворачиваться.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по лесу гуляли,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Землянику собирали,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Много ягодок везде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кочках и в траве.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вот сучья затрещали…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дети, не зевайте,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Волк за елью – убегайте!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ознакомление с окружающим миром).</w:t>
            </w:r>
          </w:p>
        </w:tc>
        <w:tc>
          <w:tcPr>
            <w:tcW w:w="2552" w:type="dxa"/>
          </w:tcPr>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флагами.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следить за объектом, говорить простыми словами о происходящим, замечать ветер по колыханию флагов.</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что это? Какого цвета флаги? Что делают флаги?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Флаги развеваются.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Горит на солнышко</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Флажок,</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будто 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Огонь зажёг.</w:t>
            </w:r>
            <w:r w:rsidR="00B6349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B63498" w:rsidRPr="001349AD">
              <w:rPr>
                <w:rFonts w:ascii="Times New Roman" w:eastAsia="Times New Roman" w:hAnsi="Times New Roman" w:cs="Times New Roman"/>
                <w:sz w:val="24"/>
                <w:szCs w:val="24"/>
              </w:rPr>
              <w:t>)</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"Звоночек".</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в беге в заданном направлении; действовать по сигналу педагога.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w:t>
            </w:r>
            <w:r w:rsidRPr="001349AD">
              <w:rPr>
                <w:rFonts w:ascii="Times New Roman" w:eastAsia="Times New Roman" w:hAnsi="Times New Roman" w:cs="Times New Roman"/>
                <w:sz w:val="24"/>
                <w:szCs w:val="24"/>
              </w:rPr>
              <w:lastRenderedPageBreak/>
              <w:t>стороны и говорит: "Все сюда скорей бегут и звоночек мой найдут". Дети бегут. Кто первый нашел, звонит и отдает воспитателю. Игра повторяется. (физическая культура, ознакомление с окружающим миром, cенсорика)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Малоподвижная игра "Пузырь".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w:t>
            </w:r>
            <w:r w:rsidRPr="001349AD">
              <w:rPr>
                <w:rFonts w:ascii="Times New Roman" w:eastAsia="Times New Roman" w:hAnsi="Times New Roman" w:cs="Times New Roman"/>
                <w:sz w:val="24"/>
                <w:szCs w:val="24"/>
              </w:rPr>
              <w:lastRenderedPageBreak/>
              <w:t>держатся за руки до тех пор, пока педагог не скажет: «Лопнул пузырь!», тогда они опускают руки и приседают на корточки, говоря при этом: "Хлоп!" (физическая культура)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w:t>
            </w:r>
            <w:r w:rsidR="00D406FA"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 xml:space="preserve"> 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w:t>
            </w:r>
            <w:r w:rsidRPr="001349AD">
              <w:rPr>
                <w:rFonts w:ascii="Times New Roman" w:eastAsia="Times New Roman" w:hAnsi="Times New Roman" w:cs="Times New Roman"/>
                <w:sz w:val="24"/>
                <w:szCs w:val="24"/>
              </w:rPr>
              <w:lastRenderedPageBreak/>
              <w:t xml:space="preserve">развитие физических движений (перешагивания через препятствие).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5" w:type="dxa"/>
          </w:tcPr>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елью.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простейшие представления о ели, как дереве, умение детей находить ель среди других деревьев; познакомить с особенностями ели в осенний период.</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на опушке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 небес макушки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Слушают, молчат,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Смотрят на внучат.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внучата — елочки,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Тонкие иголочки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лесных ворот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Водят хоровод.</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Токмакова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w:t>
            </w:r>
            <w:r w:rsidRPr="001349AD">
              <w:rPr>
                <w:rFonts w:ascii="Times New Roman" w:eastAsia="Times New Roman" w:hAnsi="Times New Roman" w:cs="Times New Roman"/>
                <w:sz w:val="24"/>
                <w:szCs w:val="24"/>
              </w:rPr>
              <w:lastRenderedPageBreak/>
              <w:t>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особенность предлагается запомнить: ель хоть и дерево, но не сбрасывает игол</w:t>
            </w:r>
            <w:r w:rsidR="00B63498" w:rsidRPr="001349AD">
              <w:rPr>
                <w:rFonts w:ascii="Times New Roman" w:eastAsia="Times New Roman" w:hAnsi="Times New Roman" w:cs="Times New Roman"/>
                <w:sz w:val="24"/>
                <w:szCs w:val="24"/>
              </w:rPr>
              <w:t xml:space="preserve">ки.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B63498" w:rsidRPr="001349AD">
              <w:rPr>
                <w:rFonts w:ascii="Times New Roman" w:eastAsia="Times New Roman" w:hAnsi="Times New Roman" w:cs="Times New Roman"/>
                <w:sz w:val="24"/>
                <w:szCs w:val="24"/>
              </w:rPr>
              <w:t>)</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"Снежинка".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Стою и снежинки в ладошку ловлю (ритмичные удары пальцами левой руки по ладони правой),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Я зиму, и снег, и снежинки люблю (ритмичные удары пальцами правой руки по ладони левой),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где же снежинки? (сжать кулачки),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ладошке вода (разжать),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же исчезли снежинки? (сжать кулачки),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Куда? (разжать),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видно ладошки мои горячи! (потереть ладошки друг о друга). (</w:t>
            </w:r>
            <w:r w:rsidR="00B63498"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xml:space="preserve">,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"Догони меня".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бегать по сигналу "Догони </w:t>
            </w:r>
            <w:r w:rsidRPr="001349AD">
              <w:rPr>
                <w:rFonts w:ascii="Times New Roman" w:eastAsia="Times New Roman" w:hAnsi="Times New Roman" w:cs="Times New Roman"/>
                <w:sz w:val="24"/>
                <w:szCs w:val="24"/>
              </w:rPr>
              <w:lastRenderedPageBreak/>
              <w:t>меня!" в направлении за движущимися объектом; развивать двигательные навыки, эмоциональность, задор.</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 (физическая культура)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w:t>
            </w:r>
            <w:r w:rsidRPr="001349AD">
              <w:rPr>
                <w:rFonts w:ascii="Times New Roman" w:eastAsia="Times New Roman" w:hAnsi="Times New Roman" w:cs="Times New Roman"/>
                <w:sz w:val="24"/>
                <w:szCs w:val="24"/>
              </w:rPr>
              <w:lastRenderedPageBreak/>
              <w:t xml:space="preserve">мешать друг другу, повторять за взрослым, испытывать радость от действий. (навыки самообслуживания,  </w:t>
            </w:r>
            <w:r w:rsidR="00D406FA"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 (физическая культура).</w:t>
            </w:r>
          </w:p>
        </w:tc>
        <w:tc>
          <w:tcPr>
            <w:tcW w:w="2268" w:type="dxa"/>
          </w:tcPr>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вороной.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о вороне, развивать умение узнавать ворону по голосу, называть ее; воспитывать любознательность.</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Носит серенький жилет,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у крыльев - черный цвет.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Видишь, кружат двадцать пар</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кричат: "Кар! Кар! Кар!".</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Кто это? (Ворона.)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Найдите ворону </w:t>
            </w:r>
            <w:r w:rsidRPr="001349AD">
              <w:rPr>
                <w:rFonts w:ascii="Times New Roman" w:eastAsia="Times New Roman" w:hAnsi="Times New Roman" w:cs="Times New Roman"/>
                <w:sz w:val="24"/>
                <w:szCs w:val="24"/>
              </w:rPr>
              <w:lastRenderedPageBreak/>
              <w:t>по голосу.</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r w:rsidR="00B63498"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B63498" w:rsidRPr="001349AD">
              <w:rPr>
                <w:rFonts w:ascii="Times New Roman" w:eastAsia="Times New Roman" w:hAnsi="Times New Roman" w:cs="Times New Roman"/>
                <w:sz w:val="24"/>
                <w:szCs w:val="24"/>
              </w:rPr>
              <w:t>)</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"Ворона и собачка".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подражать движениям и голосам птиц; двигаться, бегать с разным темпом, не мешая друг другу.</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Материал: большая пушистая собака, маски с изображением ворон.</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произносит: «Возле ёлочки лесной скачут каркают вороны: "Кар, кар, </w:t>
            </w:r>
            <w:r w:rsidRPr="001349AD">
              <w:rPr>
                <w:rFonts w:ascii="Times New Roman" w:eastAsia="Times New Roman" w:hAnsi="Times New Roman" w:cs="Times New Roman"/>
                <w:sz w:val="24"/>
                <w:szCs w:val="24"/>
              </w:rPr>
              <w:lastRenderedPageBreak/>
              <w:t>кар!"</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прыгают, изображая ворон, издают каркающие звуки.</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подходит к воронам, берет в руки собачку и говорит:</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"Тут собачка пробежала и ворон всех разогнала: ав, ав, ав".</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Вороны разбегаются в разные стороны. Игра повторяется 2-3 раза. (физическая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 социально-эмоциональное развитие)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"Дорожки".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умение бегать друг за </w:t>
            </w:r>
            <w:r w:rsidRPr="001349AD">
              <w:rPr>
                <w:rFonts w:ascii="Times New Roman" w:eastAsia="Times New Roman" w:hAnsi="Times New Roman" w:cs="Times New Roman"/>
                <w:sz w:val="24"/>
                <w:szCs w:val="24"/>
              </w:rPr>
              <w:lastRenderedPageBreak/>
              <w:t>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 (физическая культура).</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r w:rsidR="00B63498" w:rsidRPr="001349AD">
              <w:rPr>
                <w:rFonts w:ascii="Times New Roman" w:eastAsia="Times New Roman" w:hAnsi="Times New Roman" w:cs="Times New Roman"/>
                <w:sz w:val="24"/>
                <w:szCs w:val="24"/>
              </w:rPr>
              <w:t xml:space="preserve"> </w:t>
            </w:r>
            <w:r w:rsidR="00B63498" w:rsidRPr="001349AD">
              <w:rPr>
                <w:rFonts w:ascii="Times New Roman" w:eastAsia="Times New Roman" w:hAnsi="Times New Roman" w:cs="Times New Roman"/>
                <w:sz w:val="24"/>
                <w:szCs w:val="24"/>
              </w:rPr>
              <w:lastRenderedPageBreak/>
              <w:t>(физическая культура</w:t>
            </w:r>
            <w:r w:rsidRPr="001349AD">
              <w:rPr>
                <w:rFonts w:ascii="Times New Roman" w:eastAsia="Times New Roman" w:hAnsi="Times New Roman" w:cs="Times New Roman"/>
                <w:sz w:val="24"/>
                <w:szCs w:val="24"/>
              </w:rPr>
              <w:t>, 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 Цель: развивать умение проявлять интерес к выносным игрушкам, включаться в игру; развивать навыки перепрыгивания через препятствие, сохраняя равновесие; развивать двигательные навыки, положительные эмоции.</w:t>
            </w:r>
          </w:p>
          <w:p w:rsidR="00981A74"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981A74" w:rsidRPr="001349AD">
              <w:rPr>
                <w:rFonts w:ascii="Times New Roman" w:eastAsia="Times New Roman" w:hAnsi="Times New Roman" w:cs="Times New Roman"/>
                <w:sz w:val="24"/>
                <w:szCs w:val="24"/>
              </w:rPr>
              <w:t>физическая культура).</w:t>
            </w:r>
          </w:p>
        </w:tc>
        <w:tc>
          <w:tcPr>
            <w:tcW w:w="2629" w:type="dxa"/>
          </w:tcPr>
          <w:p w:rsidR="00FC38BE"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снегом на деревьях.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желание наблюдать за снегом, умение называть место расположения снега; воспитывать интерес к зимним явлениям.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Предложить найти снег кругом. Спросить, где находится снег.</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обращает внимание, что снег лежит на ветках деревьев, на елях (пушистыми </w:t>
            </w:r>
            <w:r w:rsidRPr="001349AD">
              <w:rPr>
                <w:rFonts w:ascii="Times New Roman" w:eastAsia="Times New Roman" w:hAnsi="Times New Roman" w:cs="Times New Roman"/>
                <w:sz w:val="24"/>
                <w:szCs w:val="24"/>
              </w:rPr>
              <w:lastRenderedPageBreak/>
              <w:t>шапками). Дети могут рассказать, что снег белый, пушистый, мягкий.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Белый снег, пушистый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воздухе кружится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землю тихо</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Падает, ложится.</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под утро снегом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Поле забелело,</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Точно пеленою</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его одело.</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Темный лес что шапкой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Принакрылся чудной</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заснул под нею</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Крепко, непробудно...</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Суриков</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"Бегите к названному дереву".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упражнять детей в умении находить деревья по названию (например, тополь, ель; береза, рябина); развивать умение бегать в одном </w:t>
            </w:r>
            <w:r w:rsidRPr="001349AD">
              <w:rPr>
                <w:rFonts w:ascii="Times New Roman" w:eastAsia="Times New Roman" w:hAnsi="Times New Roman" w:cs="Times New Roman"/>
                <w:sz w:val="24"/>
                <w:szCs w:val="24"/>
              </w:rPr>
              <w:lastRenderedPageBreak/>
              <w:t>направлении по сигналу; развивать пространственное восприятие.</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избежать сталкивания детей друг с другом. (физическая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w:t>
            </w:r>
            <w:r w:rsidRPr="001349AD">
              <w:rPr>
                <w:rFonts w:ascii="Times New Roman" w:eastAsia="Times New Roman" w:hAnsi="Times New Roman" w:cs="Times New Roman"/>
                <w:sz w:val="24"/>
                <w:szCs w:val="24"/>
              </w:rPr>
              <w:lastRenderedPageBreak/>
              <w:t>развивать умение не мешать друг другу, повторять за взрослым, испытывать радость от действий. (нав</w:t>
            </w:r>
            <w:r w:rsidR="00B63498" w:rsidRPr="001349AD">
              <w:rPr>
                <w:rFonts w:ascii="Times New Roman" w:eastAsia="Times New Roman" w:hAnsi="Times New Roman" w:cs="Times New Roman"/>
                <w:sz w:val="24"/>
                <w:szCs w:val="24"/>
              </w:rPr>
              <w:t>ыки самообслуживания, физическая культура</w:t>
            </w:r>
            <w:r w:rsidRPr="001349AD">
              <w:rPr>
                <w:rFonts w:ascii="Times New Roman" w:eastAsia="Times New Roman" w:hAnsi="Times New Roman" w:cs="Times New Roman"/>
                <w:sz w:val="24"/>
                <w:szCs w:val="24"/>
              </w:rPr>
              <w:t>, ознакомление с окружающим миром)</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981A74" w:rsidRPr="001349AD" w:rsidRDefault="00981A7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 (физическая культура).</w:t>
            </w:r>
          </w:p>
        </w:tc>
      </w:tr>
      <w:tr w:rsidR="00A62742" w:rsidRPr="001349AD" w:rsidTr="00EC3E92">
        <w:tc>
          <w:tcPr>
            <w:tcW w:w="2093" w:type="dxa"/>
          </w:tcPr>
          <w:p w:rsidR="00A62742" w:rsidRPr="001349AD" w:rsidRDefault="00A6274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A62742" w:rsidRPr="001349AD" w:rsidRDefault="00A6274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00B63498" w:rsidRPr="001349AD">
              <w:rPr>
                <w:rFonts w:ascii="Times New Roman" w:hAnsi="Times New Roman" w:cs="Times New Roman"/>
                <w:sz w:val="24"/>
                <w:szCs w:val="24"/>
              </w:rPr>
              <w:t>.</w:t>
            </w:r>
          </w:p>
        </w:tc>
      </w:tr>
    </w:tbl>
    <w:p w:rsidR="00B63498" w:rsidRPr="001349AD" w:rsidRDefault="00B63498" w:rsidP="001349AD">
      <w:pPr>
        <w:shd w:val="clear" w:color="auto" w:fill="FFFFFF" w:themeFill="background1"/>
        <w:spacing w:after="0" w:line="240" w:lineRule="auto"/>
        <w:rPr>
          <w:rFonts w:ascii="Times New Roman" w:hAnsi="Times New Roman" w:cs="Times New Roman"/>
          <w:sz w:val="24"/>
          <w:szCs w:val="24"/>
        </w:rPr>
      </w:pPr>
    </w:p>
    <w:p w:rsidR="00990531" w:rsidRPr="001349AD" w:rsidRDefault="0099053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Группа: средняя группа «Солнышко»</w:t>
      </w:r>
    </w:p>
    <w:p w:rsidR="00990531" w:rsidRPr="001349AD" w:rsidRDefault="0099053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t>Возраст детей: дети 2-х лет</w:t>
      </w:r>
    </w:p>
    <w:p w:rsidR="00990531" w:rsidRPr="001349AD" w:rsidRDefault="00990531" w:rsidP="001349AD">
      <w:pPr>
        <w:shd w:val="clear" w:color="auto" w:fill="FFFFFF" w:themeFill="background1"/>
        <w:spacing w:after="0" w:line="240" w:lineRule="auto"/>
        <w:rPr>
          <w:rFonts w:ascii="Times New Roman" w:hAnsi="Times New Roman" w:cs="Times New Roman"/>
          <w:b/>
          <w:sz w:val="24"/>
          <w:szCs w:val="24"/>
        </w:rPr>
      </w:pPr>
      <w:r w:rsidRPr="001349AD">
        <w:rPr>
          <w:rFonts w:ascii="Times New Roman" w:hAnsi="Times New Roman" w:cs="Times New Roman"/>
          <w:b/>
          <w:sz w:val="24"/>
          <w:szCs w:val="24"/>
        </w:rPr>
        <w:lastRenderedPageBreak/>
        <w:t>На какой период сост</w:t>
      </w:r>
      <w:r w:rsidR="00626656" w:rsidRPr="001349AD">
        <w:rPr>
          <w:rFonts w:ascii="Times New Roman" w:hAnsi="Times New Roman" w:cs="Times New Roman"/>
          <w:b/>
          <w:sz w:val="24"/>
          <w:szCs w:val="24"/>
        </w:rPr>
        <w:t>авлен план: 23.01-27</w:t>
      </w:r>
      <w:r w:rsidRPr="001349AD">
        <w:rPr>
          <w:rFonts w:ascii="Times New Roman" w:hAnsi="Times New Roman" w:cs="Times New Roman"/>
          <w:b/>
          <w:sz w:val="24"/>
          <w:szCs w:val="24"/>
        </w:rPr>
        <w:t>.01.2023</w:t>
      </w:r>
    </w:p>
    <w:tbl>
      <w:tblPr>
        <w:tblStyle w:val="a3"/>
        <w:tblW w:w="14790" w:type="dxa"/>
        <w:tblLayout w:type="fixed"/>
        <w:tblLook w:val="04A0"/>
      </w:tblPr>
      <w:tblGrid>
        <w:gridCol w:w="2093"/>
        <w:gridCol w:w="2693"/>
        <w:gridCol w:w="2552"/>
        <w:gridCol w:w="2555"/>
        <w:gridCol w:w="2268"/>
        <w:gridCol w:w="2629"/>
      </w:tblGrid>
      <w:tr w:rsidR="00626656" w:rsidRPr="001349AD" w:rsidTr="00EC3E92">
        <w:tc>
          <w:tcPr>
            <w:tcW w:w="20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Режим дня</w:t>
            </w:r>
          </w:p>
        </w:tc>
        <w:tc>
          <w:tcPr>
            <w:tcW w:w="26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Понедельник</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23.01</w:t>
            </w:r>
          </w:p>
        </w:tc>
        <w:tc>
          <w:tcPr>
            <w:tcW w:w="2552"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Вторник</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24.01</w:t>
            </w:r>
          </w:p>
        </w:tc>
        <w:tc>
          <w:tcPr>
            <w:tcW w:w="2555"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Среда</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25.01</w:t>
            </w:r>
          </w:p>
        </w:tc>
        <w:tc>
          <w:tcPr>
            <w:tcW w:w="2268"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Четверг</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26.01</w:t>
            </w:r>
          </w:p>
        </w:tc>
        <w:tc>
          <w:tcPr>
            <w:tcW w:w="2629"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Пятница</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27.01</w:t>
            </w:r>
          </w:p>
        </w:tc>
      </w:tr>
      <w:tr w:rsidR="00626656" w:rsidRPr="001349AD" w:rsidTr="00EC3E92">
        <w:tc>
          <w:tcPr>
            <w:tcW w:w="20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Приём детей</w:t>
            </w:r>
          </w:p>
        </w:tc>
        <w:tc>
          <w:tcPr>
            <w:tcW w:w="12697" w:type="dxa"/>
            <w:gridSpan w:val="5"/>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626656" w:rsidRPr="001349AD" w:rsidTr="00EC3E92">
        <w:tc>
          <w:tcPr>
            <w:tcW w:w="20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с родителями, консультация</w:t>
            </w:r>
          </w:p>
        </w:tc>
        <w:tc>
          <w:tcPr>
            <w:tcW w:w="12697" w:type="dxa"/>
            <w:gridSpan w:val="5"/>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B63498" w:rsidRPr="001349AD" w:rsidTr="00EC3E92">
        <w:tc>
          <w:tcPr>
            <w:tcW w:w="2093" w:type="dxa"/>
          </w:tcPr>
          <w:p w:rsidR="00B63498" w:rsidRPr="001349AD" w:rsidRDefault="00B6349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"Что делает воробей?"</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побуждать детей смотреть на движения птицы, выражать одним словом то, что они делают (сидят, летают, клюют) или жестами; формировать первые представления о жизни птиц.</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готовит картинки, на которых воробей сидит, клюет зерно, летает. Дети рассматривают картинки и отвечают на вопросы "Что делает воробей?". Дети показывают, что делает воробей.</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w:t>
            </w:r>
            <w:r w:rsidRPr="001349AD">
              <w:rPr>
                <w:rFonts w:ascii="Times New Roman" w:eastAsia="Times New Roman" w:hAnsi="Times New Roman" w:cs="Times New Roman"/>
                <w:sz w:val="24"/>
                <w:szCs w:val="24"/>
              </w:rPr>
              <w:lastRenderedPageBreak/>
              <w:t>окружающим миром, физическая культура).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Дидактическая игра "Где зайчик?". </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Учить не ошибаться в действиях. Педагог подзывает детей к елочке, под которой сидит зайчик. Проводится дидактическая игра "Кто и где?". Педагог спрашивает у детей: "Где сидит зайчик? Дети отвечают: "Под </w:t>
            </w:r>
            <w:r w:rsidRPr="001349AD">
              <w:rPr>
                <w:rFonts w:ascii="Times New Roman" w:eastAsia="Times New Roman" w:hAnsi="Times New Roman" w:cs="Times New Roman"/>
                <w:sz w:val="24"/>
                <w:szCs w:val="24"/>
              </w:rPr>
              <w:lastRenderedPageBreak/>
              <w:t>елочкой, за елкой, впереди елки, на елке".</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Зайка, заинька косой, зайка прыгает босой,</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зайке не дрожать, надо тапочки связать.</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отворачивается.</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c>
          <w:tcPr>
            <w:tcW w:w="2555" w:type="dxa"/>
          </w:tcPr>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Пальчиковая гимнастика "Дятел".</w:t>
            </w:r>
            <w:r w:rsidR="002A3978">
              <w:rPr>
                <w:rFonts w:ascii="Times New Roman" w:eastAsia="Times New Roman" w:hAnsi="Times New Roman" w:cs="Times New Roman"/>
                <w:sz w:val="24"/>
                <w:szCs w:val="24"/>
              </w:rPr>
              <w:t xml:space="preserve"> Цель: развивать мелкую моторику рук. Ход: </w:t>
            </w:r>
            <w:r w:rsidRPr="001349AD">
              <w:rPr>
                <w:rFonts w:ascii="Times New Roman" w:eastAsia="Times New Roman" w:hAnsi="Times New Roman" w:cs="Times New Roman"/>
                <w:sz w:val="24"/>
                <w:szCs w:val="24"/>
              </w:rPr>
              <w:t xml:space="preserve"> </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Дятел дерево долбит: (одна ладонь прямая – это "дерево", другая – "дятел" - кулачком стучите о неё),</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Тук-тук-тук,</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Целый день в лесу стоит (смена рук),</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Стук-стук-стук.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Словесная игра "Сорока белобока". Цель: учить детей проговаривать слова, выполнять движения в </w:t>
            </w:r>
            <w:r w:rsidRPr="001349AD">
              <w:rPr>
                <w:rFonts w:ascii="Times New Roman" w:eastAsia="Times New Roman" w:hAnsi="Times New Roman" w:cs="Times New Roman"/>
                <w:sz w:val="24"/>
                <w:szCs w:val="24"/>
              </w:rPr>
              <w:lastRenderedPageBreak/>
              <w:t>соответствии с текстом, развивать речь.</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Сорока- белобока,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была? – Далеко!</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Печку топила,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Кашку варила,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Хвостиком мешала,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порог скакала,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Деток покликала: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"Детки вы, детки,</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Собирайте щепки,</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Наварю я кашки</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Золотые чашки!</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Дыхательная гимнастика "Снежинка" (вата). Маленькая снежинка села на ладошку (дети показывают снежинку),</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ее поймаю, посиди немножко (накрывают одну ладошку другой),</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 два, три, четыре, пять (медленно открывают),Отпускаю полетать, Снежинка лежит на ладошке (держат снежинку на ладошке), На эту снежинку подуем немножко, </w:t>
            </w:r>
            <w:r w:rsidRPr="001349AD">
              <w:rPr>
                <w:rFonts w:ascii="Times New Roman" w:eastAsia="Gungsuh" w:hAnsi="Times New Roman" w:cs="Times New Roman"/>
                <w:sz w:val="24"/>
                <w:szCs w:val="24"/>
              </w:rPr>
              <w:t xml:space="preserve">Подули тихонько − снежинка лежит, </w:t>
            </w:r>
            <w:r w:rsidRPr="001349AD">
              <w:rPr>
                <w:rFonts w:ascii="Times New Roman" w:eastAsia="Gungsuh" w:hAnsi="Times New Roman" w:cs="Times New Roman"/>
                <w:sz w:val="24"/>
                <w:szCs w:val="24"/>
              </w:rPr>
              <w:lastRenderedPageBreak/>
              <w:t>(дуют потихоньку),</w:t>
            </w:r>
            <w:r w:rsidRPr="001349AD">
              <w:rPr>
                <w:rFonts w:ascii="Times New Roman" w:eastAsia="Times New Roman" w:hAnsi="Times New Roman" w:cs="Times New Roman"/>
                <w:sz w:val="24"/>
                <w:szCs w:val="24"/>
              </w:rPr>
              <w:t xml:space="preserve"> Подули сильнее – снежинка летит (дуют сильно).</w:t>
            </w:r>
            <w:r w:rsidR="00A6062E" w:rsidRPr="001349AD">
              <w:rPr>
                <w:rFonts w:ascii="Times New Roman" w:eastAsia="Times New Roman" w:hAnsi="Times New Roman" w:cs="Times New Roman"/>
                <w:sz w:val="24"/>
                <w:szCs w:val="24"/>
              </w:rPr>
              <w:t xml:space="preserve"> (физическая культура</w:t>
            </w:r>
            <w:r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p>
        </w:tc>
        <w:tc>
          <w:tcPr>
            <w:tcW w:w="2629" w:type="dxa"/>
          </w:tcPr>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Артикуляционное упражнение </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поет волк".</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зимой осень холодно. Холодно людям. Холодно животным в лесу.</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Картинки: заяц (белый), волк, лиса.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Заяц одевает белую шубку.</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Лиса ищет мышей.</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Волк ищет добычу. Трудно найти добычу.</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Когда волк голодный, </w:t>
            </w:r>
            <w:r w:rsidRPr="001349AD">
              <w:rPr>
                <w:rFonts w:ascii="Times New Roman" w:eastAsia="Times New Roman" w:hAnsi="Times New Roman" w:cs="Times New Roman"/>
                <w:sz w:val="24"/>
                <w:szCs w:val="24"/>
              </w:rPr>
              <w:lastRenderedPageBreak/>
              <w:t>он поет песенку. Послушайте: "У-у-у".</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Так поет волк. Давайте споем песенку волка: "У-у-у".</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Дети, как поет волк, когда голодный? ("У-у-у".). Молодцы.</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может опросить нескольких детей.</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Ай да молодцы! Спели песенку волка.</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w:t>
            </w:r>
          </w:p>
          <w:p w:rsidR="00B63498" w:rsidRPr="001349AD" w:rsidRDefault="00B63498" w:rsidP="001349AD">
            <w:pPr>
              <w:widowControl w:val="0"/>
              <w:shd w:val="clear" w:color="auto" w:fill="FFFFFF" w:themeFill="background1"/>
              <w:rPr>
                <w:rFonts w:ascii="Times New Roman" w:eastAsia="Times New Roman" w:hAnsi="Times New Roman" w:cs="Times New Roman"/>
                <w:sz w:val="24"/>
                <w:szCs w:val="24"/>
              </w:rPr>
            </w:pPr>
          </w:p>
        </w:tc>
      </w:tr>
      <w:tr w:rsidR="00626656" w:rsidRPr="001349AD" w:rsidTr="00EC3E92">
        <w:tc>
          <w:tcPr>
            <w:tcW w:w="20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Утренняя гимнастика</w:t>
            </w:r>
          </w:p>
        </w:tc>
        <w:tc>
          <w:tcPr>
            <w:tcW w:w="12697" w:type="dxa"/>
            <w:gridSpan w:val="5"/>
          </w:tcPr>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Комплекс утренних упражнений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Зайчики и белочки,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Мальчики и девочки,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Стройтесь дружно по порядку,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Начинаем мы зарядку!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Носик вверх — это раз,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Хвостик вниз — это два,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Лапки шире — три, четыре.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Прыгнем выше — это пять.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Все умеем выполнять!</w:t>
            </w:r>
          </w:p>
          <w:p w:rsidR="00626656" w:rsidRPr="001349AD" w:rsidRDefault="0062665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1. «Одна лапка, другая»</w:t>
            </w:r>
          </w:p>
          <w:p w:rsidR="00626656" w:rsidRPr="001349AD" w:rsidRDefault="0062665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626656" w:rsidRPr="001349AD" w:rsidRDefault="0062665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2.«Крепкие лапки»</w:t>
            </w:r>
          </w:p>
          <w:p w:rsidR="00626656" w:rsidRPr="001349AD" w:rsidRDefault="0062665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на пояс. Наклон вперед; ладони на коле</w:t>
            </w:r>
            <w:r w:rsidRPr="001349AD">
              <w:rPr>
                <w:rFonts w:ascii="Times New Roman" w:hAnsi="Times New Roman" w:cs="Times New Roman"/>
                <w:sz w:val="24"/>
                <w:szCs w:val="24"/>
              </w:rPr>
              <w:softHyphen/>
              <w:t>ни, сказать «крепкие», смотреть вперед; руки на пояс. Вернуться в и. п. Повторить 5 раз.</w:t>
            </w:r>
          </w:p>
          <w:p w:rsidR="00626656" w:rsidRPr="001349AD" w:rsidRDefault="0062665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3. «Веселые белочки»</w:t>
            </w:r>
          </w:p>
          <w:p w:rsidR="00626656" w:rsidRPr="001349AD" w:rsidRDefault="00626656" w:rsidP="001349AD">
            <w:pPr>
              <w:shd w:val="clear" w:color="auto" w:fill="FFFFFF" w:themeFill="background1"/>
              <w:ind w:right="2976"/>
              <w:rPr>
                <w:rFonts w:ascii="Times New Roman" w:hAnsi="Times New Roman" w:cs="Times New Roman"/>
                <w:sz w:val="24"/>
                <w:szCs w:val="24"/>
              </w:rPr>
            </w:pPr>
            <w:r w:rsidRPr="001349AD">
              <w:rPr>
                <w:rFonts w:ascii="Times New Roman" w:hAnsi="Times New Roman" w:cs="Times New Roman"/>
                <w:sz w:val="24"/>
                <w:szCs w:val="24"/>
              </w:rPr>
              <w:t>И. п.: ноги врозь, руки полочкой перед грудью. Выполнить по два наклона вправо и влево. Вернуться в и. п. Дыхание произволь</w:t>
            </w:r>
            <w:r w:rsidRPr="001349AD">
              <w:rPr>
                <w:rFonts w:ascii="Times New Roman" w:hAnsi="Times New Roman" w:cs="Times New Roman"/>
                <w:sz w:val="24"/>
                <w:szCs w:val="24"/>
              </w:rPr>
              <w:softHyphen/>
              <w:t>ное. Повторить по 3 раза.</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4. «Шаловливые зайчики»</w:t>
            </w:r>
          </w:p>
          <w:p w:rsidR="00626656" w:rsidRPr="001349AD" w:rsidRDefault="00626656"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слегка расставить, руки вниз. 8—10 подпрыгиваний и 8—10 шагов. Прыгать легко, мягко. Дыхание произвольное. По</w:t>
            </w:r>
            <w:r w:rsidRPr="001349AD">
              <w:rPr>
                <w:rFonts w:ascii="Times New Roman" w:hAnsi="Times New Roman" w:cs="Times New Roman"/>
                <w:sz w:val="24"/>
                <w:szCs w:val="24"/>
              </w:rPr>
              <w:softHyphen/>
              <w:t>вторить 2—3 раза.</w:t>
            </w:r>
          </w:p>
          <w:p w:rsidR="00626656" w:rsidRPr="001349AD" w:rsidRDefault="00626656"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5. «Мы — молодцы!»</w:t>
            </w:r>
          </w:p>
          <w:p w:rsidR="00626656" w:rsidRPr="001349AD" w:rsidRDefault="00626656" w:rsidP="001349AD">
            <w:pPr>
              <w:shd w:val="clear" w:color="auto" w:fill="FFFFFF" w:themeFill="background1"/>
              <w:ind w:right="-1"/>
              <w:jc w:val="both"/>
              <w:rPr>
                <w:rFonts w:ascii="Times New Roman" w:hAnsi="Times New Roman" w:cs="Times New Roman"/>
                <w:sz w:val="24"/>
                <w:szCs w:val="24"/>
              </w:rPr>
            </w:pPr>
            <w:r w:rsidRPr="001349AD">
              <w:rPr>
                <w:rFonts w:ascii="Times New Roman" w:hAnsi="Times New Roman" w:cs="Times New Roman"/>
                <w:sz w:val="24"/>
                <w:szCs w:val="24"/>
              </w:rPr>
              <w:t>И. п.: ноги врозь, руки вниз. Руки в стороны, глубокий вдох носом. Вернуться в и. п. На выдохе произнести «мо-лод-цы». По</w:t>
            </w:r>
            <w:r w:rsidRPr="001349AD">
              <w:rPr>
                <w:rFonts w:ascii="Times New Roman" w:hAnsi="Times New Roman" w:cs="Times New Roman"/>
                <w:sz w:val="24"/>
                <w:szCs w:val="24"/>
              </w:rPr>
              <w:softHyphen/>
              <w:t>вторить 3—4 раза.</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малой подвижности «Маленькие зайки»</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образуют круг, берутся за руки, педагог встает в круг вместе с детьми. Под чтение педагогом стихотворения дети хоро</w:t>
            </w:r>
            <w:r w:rsidRPr="001349AD">
              <w:rPr>
                <w:rFonts w:ascii="Times New Roman" w:hAnsi="Times New Roman" w:cs="Times New Roman"/>
                <w:sz w:val="24"/>
                <w:szCs w:val="24"/>
              </w:rPr>
              <w:softHyphen/>
              <w:t>водом идут по кругу:</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Как-то маленькие зайки днем гуляли по лужайке.                                                                                                                                     Вдруг мелькнула чья-то тень, зайки спрятались за пень.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Дети идут хороводом в другую сторону:</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Может, это — серый волк? Он зубами щелк да щелк!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Вдруг сидит он за кустом, Серый волк с большим хвостом? </w:t>
            </w:r>
          </w:p>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Зайки волка испугались, Прыг — из леса ускакали.</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rPr>
              <w:t>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1349AD">
              <w:rPr>
                <w:rFonts w:ascii="Times New Roman" w:hAnsi="Times New Roman" w:cs="Times New Roman"/>
                <w:sz w:val="24"/>
                <w:szCs w:val="24"/>
              </w:rPr>
              <w:softHyphen/>
              <w:t>кушке), шевелят ими вперед-назад.</w:t>
            </w:r>
            <w:r w:rsidRPr="001349AD">
              <w:rPr>
                <w:rFonts w:ascii="Times New Roman" w:eastAsia="Times New Roman" w:hAnsi="Times New Roman" w:cs="Times New Roman"/>
                <w:sz w:val="24"/>
                <w:szCs w:val="24"/>
              </w:rPr>
              <w:t xml:space="preserve"> (физическая культура, ознакомление с окружающим миром)</w:t>
            </w:r>
          </w:p>
        </w:tc>
      </w:tr>
      <w:tr w:rsidR="00626656" w:rsidRPr="001349AD" w:rsidTr="00EC3E92">
        <w:tc>
          <w:tcPr>
            <w:tcW w:w="20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Подготовка к </w:t>
            </w:r>
            <w:r w:rsidRPr="001349AD">
              <w:rPr>
                <w:rFonts w:ascii="Times New Roman" w:hAnsi="Times New Roman" w:cs="Times New Roman"/>
                <w:sz w:val="24"/>
                <w:szCs w:val="24"/>
              </w:rPr>
              <w:lastRenderedPageBreak/>
              <w:t>завтраку, завтрак</w:t>
            </w:r>
          </w:p>
        </w:tc>
        <w:tc>
          <w:tcPr>
            <w:tcW w:w="12697" w:type="dxa"/>
            <w:gridSpan w:val="5"/>
          </w:tcPr>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Создание эмоциональной благоприятной среды для самостоятельного приема пищи ребенком.</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Каша вкусная дымится,</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626656" w:rsidRPr="001349AD" w:rsidRDefault="00626656" w:rsidP="001349AD">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626656" w:rsidRPr="001349AD" w:rsidTr="00EC3E92">
        <w:tc>
          <w:tcPr>
            <w:tcW w:w="2093" w:type="dxa"/>
          </w:tcPr>
          <w:p w:rsidR="00626656" w:rsidRPr="001349AD" w:rsidRDefault="00626656"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7" w:type="dxa"/>
            <w:gridSpan w:val="5"/>
            <w:vAlign w:val="bottom"/>
          </w:tcPr>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6062E"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Доброе утро, глазки!</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ушки!</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ручки!</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ножки!</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 проснулись?</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Доброе утро, дети!</w:t>
            </w:r>
          </w:p>
          <w:p w:rsidR="00626656" w:rsidRPr="001349AD" w:rsidRDefault="00626656"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проснулись! (</w:t>
            </w:r>
            <w:r w:rsidR="00EB018A" w:rsidRPr="001349AD">
              <w:rPr>
                <w:rFonts w:ascii="Times New Roman" w:eastAsia="Times New Roman" w:hAnsi="Times New Roman" w:cs="Times New Roman"/>
                <w:sz w:val="24"/>
                <w:szCs w:val="24"/>
              </w:rPr>
              <w:t>развитие речи и художественная литература</w:t>
            </w:r>
            <w:r w:rsidR="00FB7546" w:rsidRPr="001349AD">
              <w:rPr>
                <w:rFonts w:ascii="Times New Roman" w:eastAsia="Times New Roman" w:hAnsi="Times New Roman" w:cs="Times New Roman"/>
                <w:sz w:val="24"/>
                <w:szCs w:val="24"/>
              </w:rPr>
              <w:t xml:space="preserve">, </w:t>
            </w:r>
            <w:r w:rsidR="00A6062E" w:rsidRPr="001349AD">
              <w:rPr>
                <w:rFonts w:ascii="Times New Roman" w:eastAsia="Times New Roman" w:hAnsi="Times New Roman" w:cs="Times New Roman"/>
                <w:sz w:val="24"/>
                <w:szCs w:val="24"/>
              </w:rPr>
              <w:t>социально-эмоциональное развитие</w:t>
            </w:r>
            <w:r w:rsidRPr="001349AD">
              <w:rPr>
                <w:rFonts w:ascii="Times New Roman" w:eastAsia="Times New Roman" w:hAnsi="Times New Roman" w:cs="Times New Roman"/>
                <w:sz w:val="24"/>
                <w:szCs w:val="24"/>
              </w:rPr>
              <w:t>)</w:t>
            </w:r>
          </w:p>
        </w:tc>
      </w:tr>
      <w:tr w:rsidR="00A6062E" w:rsidRPr="001349AD" w:rsidTr="00EC3E92">
        <w:tc>
          <w:tcPr>
            <w:tcW w:w="2093" w:type="dxa"/>
          </w:tcPr>
          <w:p w:rsidR="00A6062E" w:rsidRPr="001349AD" w:rsidRDefault="00A6062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 "Покормим птичек зернышками".</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умения бросать мяч вниз и вперед двумя руками от груди; совершенствовать </w:t>
            </w:r>
            <w:r w:rsidRPr="001349AD">
              <w:rPr>
                <w:rFonts w:ascii="Times New Roman" w:eastAsia="Times New Roman" w:hAnsi="Times New Roman" w:cs="Times New Roman"/>
                <w:sz w:val="24"/>
                <w:szCs w:val="24"/>
              </w:rPr>
              <w:lastRenderedPageBreak/>
              <w:t>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"Дятел".</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"Шар в небе".</w:t>
            </w:r>
          </w:p>
          <w:p w:rsidR="00A6062E" w:rsidRPr="001349AD" w:rsidRDefault="00A6062E" w:rsidP="002A397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"Голубь".</w:t>
            </w:r>
            <w:r w:rsidR="002A3978">
              <w:rPr>
                <w:rFonts w:ascii="Times New Roman" w:eastAsia="Times New Roman" w:hAnsi="Times New Roman" w:cs="Times New Roman"/>
                <w:sz w:val="24"/>
                <w:szCs w:val="24"/>
              </w:rPr>
              <w:t xml:space="preserve"> </w:t>
            </w:r>
          </w:p>
        </w:tc>
        <w:tc>
          <w:tcPr>
            <w:tcW w:w="2552" w:type="dxa"/>
          </w:tcPr>
          <w:p w:rsidR="002414CB"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лепке </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"Колобок".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со свойствами пластелина; способствовать демонстрации умения, </w:t>
            </w:r>
            <w:r w:rsidRPr="001349AD">
              <w:rPr>
                <w:rFonts w:ascii="Times New Roman" w:eastAsia="Times New Roman" w:hAnsi="Times New Roman" w:cs="Times New Roman"/>
                <w:sz w:val="24"/>
                <w:szCs w:val="24"/>
              </w:rPr>
              <w:lastRenderedPageBreak/>
              <w:t>скатывать между ладонями, вытягивая пальцы, кусок пластелина в небольшой шар, "баурсак".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"Баурсак".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Музыкально-драматическая минутка "Колобок".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"Баурсак".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Рефлексивно-игровое упражнение на внимание "От кого убежал Баурсак?".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2414CB" w:rsidRPr="001349AD">
              <w:rPr>
                <w:rFonts w:ascii="Times New Roman" w:eastAsia="Times New Roman" w:hAnsi="Times New Roman" w:cs="Times New Roman"/>
                <w:sz w:val="24"/>
                <w:szCs w:val="24"/>
              </w:rPr>
              <w:t xml:space="preserve">лепка, </w:t>
            </w:r>
            <w:r w:rsidRPr="001349AD">
              <w:rPr>
                <w:rFonts w:ascii="Times New Roman" w:eastAsia="Times New Roman" w:hAnsi="Times New Roman" w:cs="Times New Roman"/>
                <w:sz w:val="24"/>
                <w:szCs w:val="24"/>
              </w:rPr>
              <w:t>игровая деятельность).</w:t>
            </w:r>
          </w:p>
        </w:tc>
        <w:tc>
          <w:tcPr>
            <w:tcW w:w="2555" w:type="dxa"/>
          </w:tcPr>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"Поиграем с голубями".</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умения бросать мяч вниз и вперед двумя руками от груди; совершенствовать </w:t>
            </w:r>
            <w:r w:rsidRPr="001349AD">
              <w:rPr>
                <w:rFonts w:ascii="Times New Roman" w:eastAsia="Times New Roman" w:hAnsi="Times New Roman" w:cs="Times New Roman"/>
                <w:sz w:val="24"/>
                <w:szCs w:val="24"/>
              </w:rPr>
              <w:lastRenderedPageBreak/>
              <w:t>технику метания мяча из-за головы; совершенствовать навык метания правой и левой рукой; 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"Воробьи и кот".</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"Погреем руки на солнышке".</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дыхание "Голубь".</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Музыка </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"Ягненок"</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Научить детей чувствовать себя особенными, слушая музыку; отрабатывать навыки </w:t>
            </w:r>
            <w:r w:rsidRPr="001349AD">
              <w:rPr>
                <w:rFonts w:ascii="Times New Roman" w:eastAsia="Times New Roman" w:hAnsi="Times New Roman" w:cs="Times New Roman"/>
                <w:sz w:val="24"/>
                <w:szCs w:val="24"/>
              </w:rPr>
              <w:lastRenderedPageBreak/>
              <w:t>прослушивания песни и различения ее характера; улучшить умение совершать ритмичные движения под веселую музыку; дать представление об окружающей среде; развивать у детей чувство особого настроения, слушая музыку; воспитывать детей дружбе и нравственности в образовательной деятельности; повысить интерес к образовательной деятельности.</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"Покажи-ка" (Б.Далденбай) (слушание).</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Песня "Где мой ягненок?"А.Бейсеуова (пение).</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"Тихо и быстро" (Е.Хасангалиев), (музыкально-ритмические </w:t>
            </w:r>
            <w:r w:rsidRPr="001349AD">
              <w:rPr>
                <w:rFonts w:ascii="Times New Roman" w:eastAsia="Times New Roman" w:hAnsi="Times New Roman" w:cs="Times New Roman"/>
                <w:sz w:val="24"/>
                <w:szCs w:val="24"/>
              </w:rPr>
              <w:lastRenderedPageBreak/>
              <w:t>движения).</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"Пляска с куклами" А. Ануфриева (пляска).</w:t>
            </w:r>
          </w:p>
        </w:tc>
        <w:tc>
          <w:tcPr>
            <w:tcW w:w="2629" w:type="dxa"/>
          </w:tcPr>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Физкультура "Поиграем вместе с птицами".</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 детей ловкость и внимание при выполнении общеразвивающих </w:t>
            </w:r>
            <w:r w:rsidRPr="001349AD">
              <w:rPr>
                <w:rFonts w:ascii="Times New Roman" w:eastAsia="Times New Roman" w:hAnsi="Times New Roman" w:cs="Times New Roman"/>
                <w:sz w:val="24"/>
                <w:szCs w:val="24"/>
              </w:rPr>
              <w:lastRenderedPageBreak/>
              <w:t>упражнений с мячами; умение ходить и бегать друг за другом; передвигаться в парах, по цепочке и по 2-3 ребенка в строю; выполнять танцевальные движения в соответствии с мелодией; совершенствовать метание мяча высоко над головой; повышать способность к дальней метке мяча; отработать учебную деятельность.</w:t>
            </w:r>
          </w:p>
          <w:p w:rsidR="00A6062E" w:rsidRPr="001349AD" w:rsidRDefault="00A6062E"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"Птички летят".</w:t>
            </w:r>
          </w:p>
          <w:p w:rsidR="00A6062E" w:rsidRPr="001349AD" w:rsidRDefault="00A6062E" w:rsidP="001349AD">
            <w:pPr>
              <w:pStyle w:val="11"/>
              <w:widowControl w:val="0"/>
              <w:shd w:val="clear" w:color="auto" w:fill="FFFFFF" w:themeFill="background1"/>
              <w:rPr>
                <w:rFonts w:ascii="Times New Roman" w:eastAsia="Times New Roman" w:hAnsi="Times New Roman" w:cs="Times New Roman"/>
                <w:sz w:val="24"/>
                <w:szCs w:val="24"/>
              </w:rPr>
            </w:pPr>
          </w:p>
        </w:tc>
      </w:tr>
      <w:tr w:rsidR="00B17A1E" w:rsidRPr="001349AD" w:rsidTr="00EC3E92">
        <w:tc>
          <w:tcPr>
            <w:tcW w:w="2093" w:type="dxa"/>
          </w:tcPr>
          <w:p w:rsidR="00B17A1E" w:rsidRPr="001349AD" w:rsidRDefault="00B17A1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Витаминный завтрак</w:t>
            </w:r>
          </w:p>
        </w:tc>
        <w:tc>
          <w:tcPr>
            <w:tcW w:w="12697" w:type="dxa"/>
            <w:gridSpan w:val="5"/>
          </w:tcPr>
          <w:p w:rsidR="00B17A1E" w:rsidRPr="001349AD" w:rsidRDefault="00B17A1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умения спокойно пережевывать пищу, повторять правильные примеры, благодарить.</w:t>
            </w:r>
          </w:p>
          <w:p w:rsidR="00B17A1E" w:rsidRPr="001349AD" w:rsidRDefault="00B17A1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w:t>
            </w:r>
          </w:p>
          <w:p w:rsidR="00B17A1E" w:rsidRPr="001349AD" w:rsidRDefault="00B17A1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культурно-гигиенические навыки , навыки самообслуживания)</w:t>
            </w:r>
          </w:p>
        </w:tc>
      </w:tr>
      <w:tr w:rsidR="00B17A1E" w:rsidRPr="001349AD" w:rsidTr="00EC3E92">
        <w:tc>
          <w:tcPr>
            <w:tcW w:w="2093" w:type="dxa"/>
          </w:tcPr>
          <w:p w:rsidR="00B17A1E" w:rsidRPr="001349AD" w:rsidRDefault="00B17A1E"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Подготовка к прогулке</w:t>
            </w:r>
          </w:p>
        </w:tc>
        <w:tc>
          <w:tcPr>
            <w:tcW w:w="12697" w:type="dxa"/>
            <w:gridSpan w:val="5"/>
          </w:tcPr>
          <w:p w:rsidR="00B17A1E" w:rsidRPr="001349AD" w:rsidRDefault="00B17A1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B17A1E" w:rsidRPr="001349AD" w:rsidRDefault="00B17A1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B17A1E" w:rsidRPr="001349AD" w:rsidRDefault="00B17A1E"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w:t>
            </w:r>
            <w:r w:rsidR="00D406FA" w:rsidRPr="001349AD">
              <w:rPr>
                <w:rFonts w:ascii="Times New Roman" w:eastAsia="Times New Roman" w:hAnsi="Times New Roman" w:cs="Times New Roman"/>
                <w:sz w:val="24"/>
                <w:szCs w:val="24"/>
              </w:rPr>
              <w:t xml:space="preserve">физическая культура, </w:t>
            </w:r>
            <w:r w:rsidRPr="001349AD">
              <w:rPr>
                <w:rFonts w:ascii="Times New Roman" w:eastAsia="Times New Roman" w:hAnsi="Times New Roman" w:cs="Times New Roman"/>
                <w:sz w:val="24"/>
                <w:szCs w:val="24"/>
              </w:rPr>
              <w:t>культурно-гигиенические навыки)</w:t>
            </w:r>
          </w:p>
        </w:tc>
      </w:tr>
      <w:tr w:rsidR="002414CB" w:rsidRPr="001349AD" w:rsidTr="00EC3E92">
        <w:tc>
          <w:tcPr>
            <w:tcW w:w="2093" w:type="dxa"/>
          </w:tcPr>
          <w:p w:rsidR="002414CB" w:rsidRPr="001349AD" w:rsidRDefault="002414CB"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Прогулка</w:t>
            </w:r>
          </w:p>
        </w:tc>
        <w:tc>
          <w:tcPr>
            <w:tcW w:w="2693" w:type="dxa"/>
          </w:tcPr>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Наблюдение за солнцем. </w:t>
            </w:r>
          </w:p>
          <w:p w:rsidR="002414CB" w:rsidRPr="001349AD" w:rsidRDefault="008D501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2414CB" w:rsidRPr="001349AD">
              <w:rPr>
                <w:rFonts w:ascii="Times New Roman" w:eastAsia="Times New Roman" w:hAnsi="Times New Roman" w:cs="Times New Roman"/>
                <w:sz w:val="24"/>
                <w:szCs w:val="24"/>
              </w:rPr>
              <w:t>Продолжать знакомить с природными явлениями (солнечная погода или нет); формировать понятия о признаках зимы.</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объясняет детям, что февраль — последний месяц зимы. Он самый снежный и вьюжный. На солнечной стороне </w:t>
            </w:r>
            <w:r w:rsidRPr="001349AD">
              <w:rPr>
                <w:rFonts w:ascii="Times New Roman" w:eastAsia="Times New Roman" w:hAnsi="Times New Roman" w:cs="Times New Roman"/>
                <w:sz w:val="24"/>
                <w:szCs w:val="24"/>
              </w:rPr>
              <w:lastRenderedPageBreak/>
              <w:t>образуется капель. Предложить детям понаблюдать за солнцем.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Солнышко, посвети,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Раненько не уходи.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Зима морозная,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Холодная.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Нам нужен свет</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весь свет.</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к тебе руки протянем,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носочки встанем.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 улыбаемся,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Радуемся.</w:t>
            </w:r>
          </w:p>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p>
          <w:p w:rsidR="008D5015" w:rsidRPr="001349AD" w:rsidRDefault="008D501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"Позвони в колокольчик".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 (физическая 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"Целься точнее".</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детей в бросании мешочка в горизонтальную цель; развивать ловкость, глазомер, координацию движений. </w:t>
            </w:r>
            <w:r w:rsidR="008D5015"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физическая культура)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w:t>
            </w:r>
            <w:r w:rsidRPr="001349AD">
              <w:rPr>
                <w:rFonts w:ascii="Times New Roman" w:eastAsia="Times New Roman" w:hAnsi="Times New Roman" w:cs="Times New Roman"/>
                <w:sz w:val="24"/>
                <w:szCs w:val="24"/>
              </w:rPr>
              <w:lastRenderedPageBreak/>
              <w:t xml:space="preserve">поручения: построение снежной горки.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Действия по сбору снегу могут быть организованы лишь в случае, если снег свежевыпавший, не плотный. </w:t>
            </w:r>
          </w:p>
          <w:p w:rsidR="002414CB" w:rsidRPr="001349AD" w:rsidRDefault="008D501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r w:rsidR="002414CB" w:rsidRPr="001349AD">
              <w:rPr>
                <w:rFonts w:ascii="Times New Roman" w:eastAsia="Times New Roman" w:hAnsi="Times New Roman" w:cs="Times New Roman"/>
                <w:sz w:val="24"/>
                <w:szCs w:val="24"/>
              </w:rPr>
              <w:t>, навыки самообслуживания,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проявлять интерес к выносным игрушкам, </w:t>
            </w:r>
            <w:r w:rsidRPr="001349AD">
              <w:rPr>
                <w:rFonts w:ascii="Times New Roman" w:eastAsia="Times New Roman" w:hAnsi="Times New Roman" w:cs="Times New Roman"/>
                <w:sz w:val="24"/>
                <w:szCs w:val="24"/>
              </w:rPr>
              <w:lastRenderedPageBreak/>
              <w:t>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w:t>
            </w:r>
          </w:p>
        </w:tc>
        <w:tc>
          <w:tcPr>
            <w:tcW w:w="2552" w:type="dxa"/>
          </w:tcPr>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"Следы на снегу". </w:t>
            </w:r>
          </w:p>
          <w:p w:rsidR="002414CB" w:rsidRPr="001349AD" w:rsidRDefault="008D501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sidR="002414CB" w:rsidRPr="001349AD">
              <w:rPr>
                <w:rFonts w:ascii="Times New Roman" w:eastAsia="Times New Roman" w:hAnsi="Times New Roman" w:cs="Times New Roman"/>
                <w:sz w:val="24"/>
                <w:szCs w:val="24"/>
              </w:rPr>
              <w:t xml:space="preserve">Учить определять следы: детские, взрослые, следы животных. Педагог объясняет, что свежевыпавший снег белый и пушистый, на нем хорошо видны любые следы. По ним можно узнать, кто ходил, ездил, прилетали птицы или бегали </w:t>
            </w:r>
            <w:r w:rsidR="002414CB" w:rsidRPr="001349AD">
              <w:rPr>
                <w:rFonts w:ascii="Times New Roman" w:eastAsia="Times New Roman" w:hAnsi="Times New Roman" w:cs="Times New Roman"/>
                <w:sz w:val="24"/>
                <w:szCs w:val="24"/>
              </w:rPr>
              <w:lastRenderedPageBreak/>
              <w:t>зверьки. Определить, чьи следы видят дети, и предложить им оставить свои следы на снегу. Сравнить следы взрослого со следом ребенка.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Снег, снег кружится,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Белая вся улица!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мы в кружок,</w:t>
            </w:r>
          </w:p>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Завертелись, как снежок.</w:t>
            </w:r>
            <w:r w:rsidR="008D50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D5015"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"Гнездо птицы".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желание двигаться по сигналу, бегать врассыпную, возвращаться в круг, присаживаться на корточки.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делит детей на две команды и просит сесть в круг. Когда педагог произносит: "Птицы полетели", дети </w:t>
            </w:r>
            <w:r w:rsidRPr="001349AD">
              <w:rPr>
                <w:rFonts w:ascii="Times New Roman" w:eastAsia="Times New Roman" w:hAnsi="Times New Roman" w:cs="Times New Roman"/>
                <w:sz w:val="24"/>
                <w:szCs w:val="24"/>
              </w:rPr>
              <w:lastRenderedPageBreak/>
              <w:t>должны выйти из круга и начать махать руками, присесть, ударить пальчиками по коленкам, изобразить движения клевания зерен. Когда педагог произносит: "Птицы в гнезде", дети должны вернуться в круг. Педагог напоминает детям, чтобы они не толкали друг друга во время игры. Упражнение можно повторить 2-3 раза. (физическая культура,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"Кто дальше бросит снежок?".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правилам очередности в игре, требующим одинаковых действий с одним общим предметом. (физическая культура).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Трудовая деятельность, </w:t>
            </w:r>
            <w:r w:rsidRPr="001349AD">
              <w:rPr>
                <w:rFonts w:ascii="Times New Roman" w:eastAsia="Times New Roman" w:hAnsi="Times New Roman" w:cs="Times New Roman"/>
                <w:sz w:val="24"/>
                <w:szCs w:val="24"/>
              </w:rPr>
              <w:lastRenderedPageBreak/>
              <w:t xml:space="preserve">поручения: очистка снега на снежных дорожках.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пользоваться пластиковой лопатой (веником), выполнять действия по показу педагога; способствовать испытать чувства радости от выполняемых посильный действий.</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изб</w:t>
            </w:r>
            <w:r w:rsidR="00666246" w:rsidRPr="001349AD">
              <w:rPr>
                <w:rFonts w:ascii="Times New Roman" w:eastAsia="Times New Roman" w:hAnsi="Times New Roman" w:cs="Times New Roman"/>
                <w:sz w:val="24"/>
                <w:szCs w:val="24"/>
              </w:rPr>
              <w:t>ежать скученности. (физическая культура</w:t>
            </w:r>
            <w:r w:rsidRPr="001349AD">
              <w:rPr>
                <w:rFonts w:ascii="Times New Roman" w:eastAsia="Times New Roman" w:hAnsi="Times New Roman" w:cs="Times New Roman"/>
                <w:sz w:val="24"/>
                <w:szCs w:val="24"/>
              </w:rPr>
              <w:t>, навыки самообслуживания,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Свободные игры, игры с санками и игрушками.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формировать умения катать сани, посадив, положив в них игрушки, развивать координацию движений, </w:t>
            </w:r>
            <w:r w:rsidRPr="001349AD">
              <w:rPr>
                <w:rFonts w:ascii="Times New Roman" w:eastAsia="Times New Roman" w:hAnsi="Times New Roman" w:cs="Times New Roman"/>
                <w:sz w:val="24"/>
                <w:szCs w:val="24"/>
              </w:rPr>
              <w:lastRenderedPageBreak/>
              <w:t>поддерживать задор.</w:t>
            </w:r>
          </w:p>
          <w:p w:rsidR="002414CB" w:rsidRPr="001349AD" w:rsidRDefault="00666246"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2414CB" w:rsidRPr="001349AD">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5" w:type="dxa"/>
          </w:tcPr>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птицами.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закреплять желание детей заботиться о птицах; изучать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w:t>
            </w:r>
            <w:r w:rsidRPr="001349AD">
              <w:rPr>
                <w:rFonts w:ascii="Times New Roman" w:eastAsia="Times New Roman" w:hAnsi="Times New Roman" w:cs="Times New Roman"/>
                <w:sz w:val="24"/>
                <w:szCs w:val="24"/>
              </w:rPr>
              <w:lastRenderedPageBreak/>
              <w:t>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Покормите птиц зимой.</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со всех концов</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вам слетятся, как домой,</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Стайки на крыльцо.</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Степанов</w:t>
            </w:r>
          </w:p>
          <w:p w:rsidR="008D5015" w:rsidRPr="001349AD" w:rsidRDefault="008D5015"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летают".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учить спрыгивать с предметов высотой 5-10 см, бегать врассыпную, не наталкиваясь друг на друга. Дети встают на предметы (скамейки, бруски), </w:t>
            </w:r>
            <w:r w:rsidRPr="001349AD">
              <w:rPr>
                <w:rFonts w:ascii="Times New Roman" w:eastAsia="Times New Roman" w:hAnsi="Times New Roman" w:cs="Times New Roman"/>
                <w:sz w:val="24"/>
                <w:szCs w:val="24"/>
              </w:rPr>
              <w:lastRenderedPageBreak/>
              <w:t>расположенные на одной площадке. Педагог говорит: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 (физическая культура,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"Целься точнее".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детей в бросании мешочка в горизонтальную цель; развивать ловкость, глазомер, координацию движений. (физическая культура).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w:t>
            </w:r>
            <w:r w:rsidRPr="001349AD">
              <w:rPr>
                <w:rFonts w:ascii="Times New Roman" w:eastAsia="Times New Roman" w:hAnsi="Times New Roman" w:cs="Times New Roman"/>
                <w:sz w:val="24"/>
                <w:szCs w:val="24"/>
              </w:rPr>
              <w:lastRenderedPageBreak/>
              <w:t xml:space="preserve">отведенном месте, на безопасном расстоянии от объектов).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w:t>
            </w:r>
            <w:r w:rsidR="00D406FA"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Свободные игры, игры с санками и игрушками.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(социально-</w:t>
            </w:r>
            <w:r w:rsidRPr="001349AD">
              <w:rPr>
                <w:rFonts w:ascii="Times New Roman" w:eastAsia="Times New Roman" w:hAnsi="Times New Roman" w:cs="Times New Roman"/>
                <w:sz w:val="24"/>
                <w:szCs w:val="24"/>
              </w:rPr>
              <w:lastRenderedPageBreak/>
              <w:t>эмоциональное развитие, физическая культура, ознакомление с окружающим миром).</w:t>
            </w:r>
          </w:p>
        </w:tc>
        <w:tc>
          <w:tcPr>
            <w:tcW w:w="2268" w:type="dxa"/>
          </w:tcPr>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вороной.</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о вороне, развивать умение узнавать ворону по голосу, называть ее; воспитывать любознательность.</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Носит серенький жилет,</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 у крыльев - черный цвет.</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Видишь, кружат </w:t>
            </w:r>
            <w:r w:rsidRPr="001349AD">
              <w:rPr>
                <w:rFonts w:ascii="Times New Roman" w:eastAsia="Times New Roman" w:hAnsi="Times New Roman" w:cs="Times New Roman"/>
                <w:sz w:val="24"/>
                <w:szCs w:val="24"/>
              </w:rPr>
              <w:lastRenderedPageBreak/>
              <w:t>двадцать пар</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кричат: "Кар! Кар! Кар!".</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Кто это? (Ворона.)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Найдите ворону по голосу.</w:t>
            </w:r>
          </w:p>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r w:rsidR="008D5015"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D5015"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"Ворона и собачка".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подражать движениям и голосам птиц; двигаться, бегать с разным темпом, не мешая друг другу.</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Материал: большая пушистая собака, маски с изображением </w:t>
            </w:r>
            <w:r w:rsidRPr="001349AD">
              <w:rPr>
                <w:rFonts w:ascii="Times New Roman" w:eastAsia="Times New Roman" w:hAnsi="Times New Roman" w:cs="Times New Roman"/>
                <w:sz w:val="24"/>
                <w:szCs w:val="24"/>
              </w:rPr>
              <w:lastRenderedPageBreak/>
              <w:t>ворон.</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прыгают, изображая ворон, издают каркающие звуки.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подходит к воронам, берет в руки собачку и говорит:</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"Тут собачка пробежала и ворон всех разогнала: ав, ав, ав".</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Вороны разбегаются в разные стороны. Игра повторяется 2-3 раза. (физическая культура,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социально-эмоциональное </w:t>
            </w:r>
            <w:r w:rsidRPr="001349AD">
              <w:rPr>
                <w:rFonts w:ascii="Times New Roman" w:eastAsia="Times New Roman" w:hAnsi="Times New Roman" w:cs="Times New Roman"/>
                <w:sz w:val="24"/>
                <w:szCs w:val="24"/>
              </w:rPr>
              <w:lastRenderedPageBreak/>
              <w:t>развитие)</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"Зайчик" на основе считалки.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 двух ногах). Молодцы! Послушайте.</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Раз, два, три, четыре, пять,</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Негде зайчику скакать,</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Он зубами — щелк, щелк! (останавливается)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мы спрячемся в кусты, (тембр голоса восстанавливается)</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Прячься, заинька, и ты.</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волчище, погоди,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Как попрячемся — иди! (педагог предлагает бежать в указанную сторону, следит за тем, чтобы дети не столкнулись). Игра повторяется еще раз.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Подражание трудовым действиям взрослого, поручения: посыпание дорожек песком.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 </w:t>
            </w:r>
            <w:r w:rsidR="00666246"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Свободные игры, игры с санками и игрушками.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умения катать сани, посадив, положив в них игрушки, развивать </w:t>
            </w:r>
            <w:r w:rsidRPr="001349AD">
              <w:rPr>
                <w:rFonts w:ascii="Times New Roman" w:eastAsia="Times New Roman" w:hAnsi="Times New Roman" w:cs="Times New Roman"/>
                <w:sz w:val="24"/>
                <w:szCs w:val="24"/>
              </w:rPr>
              <w:lastRenderedPageBreak/>
              <w:t>координацию движений, поддерживать задор. (социально-эмоциональное развитие, физическая культура, о</w:t>
            </w:r>
            <w:r w:rsidR="00666246" w:rsidRPr="001349AD">
              <w:rPr>
                <w:rFonts w:ascii="Times New Roman" w:eastAsia="Times New Roman" w:hAnsi="Times New Roman" w:cs="Times New Roman"/>
                <w:sz w:val="24"/>
                <w:szCs w:val="24"/>
              </w:rPr>
              <w:t>знакомление с окружающим миром)</w:t>
            </w:r>
          </w:p>
        </w:tc>
        <w:tc>
          <w:tcPr>
            <w:tcW w:w="2629" w:type="dxa"/>
          </w:tcPr>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птицами</w:t>
            </w:r>
            <w:r w:rsidR="008D5015" w:rsidRPr="001349AD">
              <w:rPr>
                <w:rFonts w:ascii="Times New Roman" w:eastAsia="Times New Roman" w:hAnsi="Times New Roman" w:cs="Times New Roman"/>
                <w:sz w:val="24"/>
                <w:szCs w:val="24"/>
              </w:rPr>
              <w:t xml:space="preserve">, за издаваемыми звуками птиц.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Слушание звуков птиц.</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Дети, вы слышите? </w:t>
            </w:r>
            <w:r w:rsidRPr="001349AD">
              <w:rPr>
                <w:rFonts w:ascii="Times New Roman" w:eastAsia="Times New Roman" w:hAnsi="Times New Roman" w:cs="Times New Roman"/>
                <w:sz w:val="24"/>
                <w:szCs w:val="24"/>
              </w:rPr>
              <w:lastRenderedPageBreak/>
              <w:t>Кто это? Как издаются звуки?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 "чик-чирик". Да, "кар-кар". Да, "гули-гули".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Предлагается найти того, кто каркает. Дети определяют, что это ворона.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Также дети могут определить голубя по голосу.</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Что есть у птицы?</w:t>
            </w:r>
          </w:p>
          <w:p w:rsidR="008D5015"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Дети называют все части тела птиц, называют всех "птицы".</w:t>
            </w:r>
            <w:r w:rsidR="008D5015" w:rsidRPr="001349AD">
              <w:rPr>
                <w:rFonts w:ascii="Times New Roman" w:eastAsia="Times New Roman" w:hAnsi="Times New Roman" w:cs="Times New Roman"/>
                <w:sz w:val="24"/>
                <w:szCs w:val="24"/>
              </w:rPr>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D5015"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"Летает не летает". Цель: развивать внимание, быстроту реакции на слово; развивать двигательные навыки.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в гнездышках".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сигналу "Птички, в гнездышки!" - дети возвращаются на свои места.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медальоны "птички".</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Примечание: следить за безопасностью во время бега. (ознакомление с окружающим миром, </w:t>
            </w:r>
            <w:r w:rsidR="00EB018A" w:rsidRPr="001349AD">
              <w:rPr>
                <w:rFonts w:ascii="Times New Roman" w:eastAsia="Times New Roman" w:hAnsi="Times New Roman" w:cs="Times New Roman"/>
                <w:sz w:val="24"/>
                <w:szCs w:val="24"/>
              </w:rPr>
              <w:lastRenderedPageBreak/>
              <w:t>развитие речи и художественная литература</w:t>
            </w:r>
            <w:r w:rsidRPr="001349AD">
              <w:rPr>
                <w:rFonts w:ascii="Times New Roman" w:eastAsia="Times New Roman" w:hAnsi="Times New Roman" w:cs="Times New Roman"/>
                <w:sz w:val="24"/>
                <w:szCs w:val="24"/>
              </w:rPr>
              <w:t>, физическая культура).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w:t>
            </w:r>
            <w:r w:rsidR="00666246" w:rsidRPr="001349AD">
              <w:rPr>
                <w:rFonts w:ascii="Times New Roman" w:eastAsia="Times New Roman" w:hAnsi="Times New Roman" w:cs="Times New Roman"/>
                <w:sz w:val="24"/>
                <w:szCs w:val="24"/>
              </w:rPr>
              <w:t>и самообслуживания, физическая культура</w:t>
            </w:r>
            <w:r w:rsidRPr="001349AD">
              <w:rPr>
                <w:rFonts w:ascii="Times New Roman" w:eastAsia="Times New Roman" w:hAnsi="Times New Roman" w:cs="Times New Roman"/>
                <w:sz w:val="24"/>
                <w:szCs w:val="24"/>
              </w:rPr>
              <w:t>, ознакомление с окружающим миром)</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2414CB" w:rsidRPr="001349AD" w:rsidRDefault="002414CB"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 (физическая культура).</w:t>
            </w:r>
          </w:p>
        </w:tc>
      </w:tr>
      <w:tr w:rsidR="004E4128" w:rsidRPr="001349AD" w:rsidTr="00EC3E92">
        <w:tc>
          <w:tcPr>
            <w:tcW w:w="2093" w:type="dxa"/>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Возвращение с прогулки</w:t>
            </w:r>
          </w:p>
        </w:tc>
        <w:tc>
          <w:tcPr>
            <w:tcW w:w="12697" w:type="dxa"/>
            <w:gridSpan w:val="5"/>
          </w:tcPr>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4E4128" w:rsidRPr="001349AD" w:rsidTr="00EC3E92">
        <w:tc>
          <w:tcPr>
            <w:tcW w:w="2093" w:type="dxa"/>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Обед</w:t>
            </w:r>
          </w:p>
        </w:tc>
        <w:tc>
          <w:tcPr>
            <w:tcW w:w="12697" w:type="dxa"/>
            <w:gridSpan w:val="5"/>
          </w:tcPr>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Час обеда подошел,</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деточки за стол!</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у нас есть ложки</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Волшебные немножко.</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тарелка, вот еда.</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 осталось и следа.</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Бери ложку, бери хлеб,</w:t>
            </w:r>
          </w:p>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eastAsia="Times New Roman" w:hAnsi="Times New Roman" w:cs="Times New Roman"/>
                <w:sz w:val="24"/>
                <w:szCs w:val="24"/>
              </w:rPr>
              <w:t xml:space="preserve">И скорее за обед! (культурно-гигиенические навыки, навыки самообслуживания, социально-эмоциональное развитие,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tc>
      </w:tr>
      <w:tr w:rsidR="004E4128" w:rsidRPr="001349AD" w:rsidTr="00EC3E92">
        <w:tc>
          <w:tcPr>
            <w:tcW w:w="2093" w:type="dxa"/>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Дневной сон</w:t>
            </w:r>
          </w:p>
        </w:tc>
        <w:tc>
          <w:tcPr>
            <w:tcW w:w="12697" w:type="dxa"/>
            <w:gridSpan w:val="5"/>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4E4128" w:rsidRPr="001349AD" w:rsidRDefault="004E4128"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4E4128" w:rsidRPr="001349AD" w:rsidRDefault="004E4128"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4E4128" w:rsidRPr="001349AD" w:rsidRDefault="004E4128"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4E4128" w:rsidRPr="001349AD" w:rsidRDefault="004E4128" w:rsidP="001349AD">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4E4128" w:rsidRPr="001349AD" w:rsidTr="00EC3E92">
        <w:tc>
          <w:tcPr>
            <w:tcW w:w="2093" w:type="dxa"/>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Постепенный подъем, оздоровительные процедуры</w:t>
            </w:r>
          </w:p>
        </w:tc>
        <w:tc>
          <w:tcPr>
            <w:tcW w:w="12697" w:type="dxa"/>
            <w:gridSpan w:val="5"/>
          </w:tcPr>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xml:space="preserve">, ознакомление с окружающим миром, </w:t>
            </w:r>
            <w:r w:rsidR="00D406FA"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культурно-гигиенические навыки , музыка)</w:t>
            </w:r>
          </w:p>
        </w:tc>
      </w:tr>
      <w:tr w:rsidR="004E4128" w:rsidRPr="001349AD" w:rsidTr="00EC3E92">
        <w:trPr>
          <w:trHeight w:val="145"/>
        </w:trPr>
        <w:tc>
          <w:tcPr>
            <w:tcW w:w="2093" w:type="dxa"/>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Полдник</w:t>
            </w:r>
          </w:p>
        </w:tc>
        <w:tc>
          <w:tcPr>
            <w:tcW w:w="12697" w:type="dxa"/>
            <w:gridSpan w:val="5"/>
          </w:tcPr>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и полдник подошел,</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дети все за стол.</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Чтобы не было беды,</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Вспомним правила еды:</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ноги не стучат,</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Наши язычки молчат.</w:t>
            </w:r>
          </w:p>
          <w:p w:rsidR="004E4128" w:rsidRPr="001349AD" w:rsidRDefault="004E4128" w:rsidP="001349AD">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обедом не сори,</w:t>
            </w:r>
          </w:p>
          <w:p w:rsidR="004E4128" w:rsidRPr="001349AD" w:rsidRDefault="00666246" w:rsidP="001349AD">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Насорил — так убери. (</w:t>
            </w:r>
            <w:r w:rsidR="004E4128"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706242" w:rsidRPr="001349AD" w:rsidTr="00B84D88">
        <w:trPr>
          <w:trHeight w:val="131"/>
        </w:trPr>
        <w:tc>
          <w:tcPr>
            <w:tcW w:w="2093" w:type="dxa"/>
          </w:tcPr>
          <w:p w:rsidR="00706242" w:rsidRPr="001349AD" w:rsidRDefault="00706242"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Игры малой подвижности</w:t>
            </w:r>
          </w:p>
        </w:tc>
        <w:tc>
          <w:tcPr>
            <w:tcW w:w="12697" w:type="dxa"/>
            <w:gridSpan w:val="5"/>
          </w:tcPr>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Игра-имитация "Бычок". Маленький бычок (присесть, встать),</w:t>
            </w:r>
          </w:p>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Желтенький бочок (наклоны в сторону),</w:t>
            </w:r>
          </w:p>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Ножками ступает (топать),</w:t>
            </w:r>
          </w:p>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Головой мотает (мотать головой),</w:t>
            </w:r>
          </w:p>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же стадо? Му-у-у (поворот туловища направо, правую, прямую руку в сторону, затем налево и левую руку в сторону),</w:t>
            </w:r>
          </w:p>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Скучно одному-у-у-! (наклониться вниз и помахать вытянутыми руками).</w:t>
            </w:r>
          </w:p>
          <w:p w:rsidR="00706242" w:rsidRPr="001349AD" w:rsidRDefault="0070624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(физическая культура, социально-эмоциональное развитие, ознакомление с окружающим миром, </w:t>
            </w:r>
            <w:r w:rsidR="00FA20B1"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047BD4" w:rsidRPr="001349AD" w:rsidRDefault="00047BD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Развивающая игра "Рассели жителей по двум домам "Много" и "Один"". </w:t>
            </w:r>
          </w:p>
          <w:p w:rsidR="00047BD4" w:rsidRPr="001349AD" w:rsidRDefault="00047BD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047BD4" w:rsidRPr="001349AD" w:rsidRDefault="002A3978" w:rsidP="001349AD">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00047BD4" w:rsidRPr="001349AD">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p w:rsidR="00047BD4" w:rsidRPr="001349AD" w:rsidRDefault="00047BD4"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(сенсорика, ознакомление с окружающим миром).</w:t>
            </w:r>
          </w:p>
        </w:tc>
      </w:tr>
      <w:tr w:rsidR="00D26C0F" w:rsidRPr="001349AD" w:rsidTr="00EC3E92">
        <w:tc>
          <w:tcPr>
            <w:tcW w:w="2093" w:type="dxa"/>
          </w:tcPr>
          <w:p w:rsidR="00D26C0F" w:rsidRPr="001349AD" w:rsidRDefault="00D26C0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Игры-упражнения по рисованию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"Птички зернышки клюют".</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техникой рисования ватной палочкой; формировать умения наносить ватной палочкой точки с помощью ватной палочки, заполняя всю поверхность листа; развивать навык обмакивания палочки в краску для получения четких однородных точек; формировать желание связывать процесс рисования с игрой; формировать чувство заботы о зимующих птицах. </w:t>
            </w: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рисование).</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По лесной лужайке разбежались зайки. Вот какие зайки, зайки-побегайки! (дети легко бегут врассыпную по группе),</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зайчики в кружок (дети садятся на корточки),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Роют лапкой корешок (дети "роют" пальчиками),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зайки-побегайки!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физическая </w:t>
            </w:r>
            <w:r w:rsidRPr="001349AD">
              <w:rPr>
                <w:rFonts w:ascii="Times New Roman" w:eastAsia="Times New Roman" w:hAnsi="Times New Roman" w:cs="Times New Roman"/>
                <w:sz w:val="24"/>
                <w:szCs w:val="24"/>
              </w:rPr>
              <w:lastRenderedPageBreak/>
              <w:t xml:space="preserve">культура,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E924F7"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924F7">
              <w:rPr>
                <w:rFonts w:ascii="Times New Roman" w:eastAsia="Times New Roman" w:hAnsi="Times New Roman" w:cs="Times New Roman"/>
                <w:sz w:val="24"/>
                <w:szCs w:val="24"/>
              </w:rPr>
              <w:t>Стол</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E924F7" w:rsidRPr="001349AD">
              <w:rPr>
                <w:rFonts w:ascii="Times New Roman" w:eastAsia="Times New Roman" w:hAnsi="Times New Roman" w:cs="Times New Roman"/>
                <w:sz w:val="24"/>
                <w:szCs w:val="24"/>
              </w:rPr>
              <w:t>Цель: вызва</w:t>
            </w:r>
            <w:r w:rsidR="00E924F7">
              <w:rPr>
                <w:rFonts w:ascii="Times New Roman" w:eastAsia="Times New Roman" w:hAnsi="Times New Roman" w:cs="Times New Roman"/>
                <w:sz w:val="24"/>
                <w:szCs w:val="24"/>
              </w:rPr>
              <w:t>ть интерес к процессу рисованию</w:t>
            </w:r>
            <w:r w:rsidR="00E924F7" w:rsidRPr="001349AD">
              <w:rPr>
                <w:rFonts w:ascii="Times New Roman" w:eastAsia="Times New Roman" w:hAnsi="Times New Roman" w:cs="Times New Roman"/>
                <w:sz w:val="24"/>
                <w:szCs w:val="24"/>
              </w:rPr>
              <w:t>;</w:t>
            </w:r>
            <w:r w:rsidR="00E924F7">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E924F7"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sidR="00E924F7">
              <w:rPr>
                <w:rFonts w:ascii="Times New Roman" w:eastAsia="Times New Roman" w:hAnsi="Times New Roman" w:cs="Times New Roman"/>
                <w:sz w:val="24"/>
                <w:szCs w:val="24"/>
              </w:rPr>
              <w:t xml:space="preserve"> формирование более </w:t>
            </w:r>
            <w:r w:rsidR="00E924F7">
              <w:rPr>
                <w:rFonts w:ascii="Times New Roman" w:eastAsia="Times New Roman" w:hAnsi="Times New Roman" w:cs="Times New Roman"/>
                <w:sz w:val="24"/>
                <w:szCs w:val="24"/>
              </w:rPr>
              <w:lastRenderedPageBreak/>
              <w:t>сложных форм в лепке; развивать интерес к аппликации</w:t>
            </w:r>
            <w:r w:rsidR="00E924F7" w:rsidRPr="001349AD">
              <w:rPr>
                <w:rFonts w:ascii="Times New Roman" w:eastAsia="Times New Roman" w:hAnsi="Times New Roman" w:cs="Times New Roman"/>
                <w:sz w:val="24"/>
                <w:szCs w:val="24"/>
              </w:rPr>
              <w:t xml:space="preserve">; </w:t>
            </w:r>
            <w:r w:rsidR="00E924F7">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E924F7"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FF4252" w:rsidRPr="001349AD" w:rsidRDefault="00FF4252"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w:t>
            </w:r>
            <w:r w:rsidRPr="001349AD">
              <w:rPr>
                <w:rFonts w:ascii="Times New Roman" w:eastAsia="Times New Roman" w:hAnsi="Times New Roman" w:cs="Times New Roman"/>
                <w:sz w:val="24"/>
                <w:szCs w:val="24"/>
              </w:rPr>
              <w:lastRenderedPageBreak/>
              <w:t>литература, лепка, рисование, аппликация, сенсорика).</w:t>
            </w:r>
          </w:p>
          <w:p w:rsidR="00FF4252" w:rsidRPr="001349AD" w:rsidRDefault="00FF4252" w:rsidP="001349AD">
            <w:pPr>
              <w:widowControl w:val="0"/>
              <w:shd w:val="clear" w:color="auto" w:fill="FFFFFF" w:themeFill="background1"/>
              <w:rPr>
                <w:rFonts w:ascii="Times New Roman" w:eastAsia="Times New Roman" w:hAnsi="Times New Roman" w:cs="Times New Roman"/>
                <w:sz w:val="24"/>
                <w:szCs w:val="24"/>
              </w:rPr>
            </w:pP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развитию речи "Выразительное чтение стихотворения "Медведь и петух".</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познакомить детей с содержанием стихотворения о медведе и петухе; формировать общие представления об особенностях жизни медведя зимой в берлоге и петуха во дворе; знакомить с особенностями звуков, которые издают названные животные и птицы, показать артикуляцию гласных звуков в словах.</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FA20B1" w:rsidRPr="001349AD">
              <w:rPr>
                <w:rFonts w:ascii="Times New Roman" w:eastAsia="Times New Roman" w:hAnsi="Times New Roman" w:cs="Times New Roman"/>
                <w:sz w:val="24"/>
                <w:szCs w:val="24"/>
              </w:rPr>
              <w:t xml:space="preserve">развитие речи и </w:t>
            </w:r>
            <w:r w:rsidR="00FA20B1" w:rsidRPr="001349AD">
              <w:rPr>
                <w:rFonts w:ascii="Times New Roman" w:eastAsia="Times New Roman" w:hAnsi="Times New Roman" w:cs="Times New Roman"/>
                <w:sz w:val="24"/>
                <w:szCs w:val="24"/>
              </w:rPr>
              <w:lastRenderedPageBreak/>
              <w:t>художественная литература</w:t>
            </w:r>
            <w:r w:rsidRPr="001349AD">
              <w:rPr>
                <w:rFonts w:ascii="Times New Roman" w:eastAsia="Times New Roman" w:hAnsi="Times New Roman" w:cs="Times New Roman"/>
                <w:sz w:val="24"/>
                <w:szCs w:val="24"/>
              </w:rPr>
              <w:t>).</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"Теленок".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я рогатый (делать два прыжка, ставить на голове "рожки" из пальцев),</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я хвостатый (делать два прыжка, "хвостик" из руки – за спину),</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я ушастый (сделать два прыжка, "ушки" из ладошек – на голову),</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очень страшный (сделать "рожки" на голове),</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испугаю,</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Бу-бу, забодаю (бодаться).</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w:t>
            </w:r>
            <w:r w:rsidRPr="001349AD">
              <w:rPr>
                <w:rFonts w:ascii="Times New Roman" w:eastAsia="Times New Roman" w:hAnsi="Times New Roman" w:cs="Times New Roman"/>
                <w:sz w:val="24"/>
                <w:szCs w:val="24"/>
              </w:rPr>
              <w:lastRenderedPageBreak/>
              <w:t xml:space="preserve">деятельность по желанию детей. </w:t>
            </w:r>
          </w:p>
          <w:p w:rsidR="00E924F7" w:rsidRDefault="00E924F7"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«Красивый коврик</w:t>
            </w:r>
            <w:r w:rsidR="001A7E4C" w:rsidRPr="001349AD">
              <w:rPr>
                <w:rFonts w:ascii="Times New Roman" w:eastAsia="Times New Roman" w:hAnsi="Times New Roman" w:cs="Times New Roman"/>
                <w:sz w:val="24"/>
                <w:szCs w:val="24"/>
              </w:rPr>
              <w:t>»</w:t>
            </w:r>
          </w:p>
          <w:p w:rsidR="001A7E4C" w:rsidRPr="001349AD" w:rsidRDefault="00E924F7"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w:t>
            </w:r>
            <w:r>
              <w:rPr>
                <w:rFonts w:ascii="Times New Roman" w:eastAsia="Times New Roman" w:hAnsi="Times New Roman" w:cs="Times New Roman"/>
                <w:sz w:val="24"/>
                <w:szCs w:val="24"/>
              </w:rPr>
              <w:lastRenderedPageBreak/>
              <w:t xml:space="preserve">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1A7E4C" w:rsidRPr="001349AD" w:rsidRDefault="001A7E4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 сенсорика).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p>
        </w:tc>
        <w:tc>
          <w:tcPr>
            <w:tcW w:w="2555" w:type="dxa"/>
          </w:tcPr>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сенсорике "Кому что нужно?".</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у детей представления о сенсорном эталоне, цвете; дать понятие о переходном цвете, сером; развивать знания детей о жизни и особенностях окраса диких животных зимой; закреплять знания об основных геометрических фигурах и предметах, схожих по форме с ними.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(сенсорика,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Индивидуальная </w:t>
            </w:r>
            <w:r w:rsidRPr="001349AD">
              <w:rPr>
                <w:rFonts w:ascii="Times New Roman" w:eastAsia="Times New Roman" w:hAnsi="Times New Roman" w:cs="Times New Roman"/>
                <w:sz w:val="24"/>
                <w:szCs w:val="24"/>
              </w:rPr>
              <w:lastRenderedPageBreak/>
              <w:t>работа.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стихотворения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 Высотской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"На санках".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выразительно читать стихотворение о зимних забавах; вызывать положительные эмоции.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санках".</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Покатились санки вниз.</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Крепче, куколка, держись!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сиди, не упади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Там канавка впереди!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Надо ездить осторожно!</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не то разбиться можно!</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 Высотская</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E924F7" w:rsidRDefault="00E924F7"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«Мыльный п</w:t>
            </w:r>
            <w:r w:rsidR="001A7E4C" w:rsidRPr="001349AD">
              <w:rPr>
                <w:rFonts w:ascii="Times New Roman" w:eastAsia="Times New Roman" w:hAnsi="Times New Roman" w:cs="Times New Roman"/>
                <w:sz w:val="24"/>
                <w:szCs w:val="24"/>
              </w:rPr>
              <w:t>узырь»</w:t>
            </w:r>
            <w:r w:rsidR="001A7E4C"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w:t>
            </w:r>
            <w:r>
              <w:rPr>
                <w:rFonts w:ascii="Times New Roman" w:eastAsia="Times New Roman" w:hAnsi="Times New Roman" w:cs="Times New Roman"/>
                <w:sz w:val="24"/>
                <w:szCs w:val="24"/>
              </w:rPr>
              <w:lastRenderedPageBreak/>
              <w:t xml:space="preserve">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1A7E4C" w:rsidRPr="001349AD" w:rsidRDefault="001A7E4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аппликация, </w:t>
            </w:r>
            <w:r w:rsidRPr="001349AD">
              <w:rPr>
                <w:rFonts w:ascii="Times New Roman" w:eastAsia="Times New Roman" w:hAnsi="Times New Roman" w:cs="Times New Roman"/>
                <w:sz w:val="24"/>
                <w:szCs w:val="24"/>
              </w:rPr>
              <w:lastRenderedPageBreak/>
              <w:t>сенсорика).</w:t>
            </w:r>
          </w:p>
          <w:p w:rsidR="001A7E4C" w:rsidRPr="001349AD" w:rsidRDefault="001A7E4C" w:rsidP="001349AD">
            <w:pPr>
              <w:widowControl w:val="0"/>
              <w:shd w:val="clear" w:color="auto" w:fill="FFFFFF" w:themeFill="background1"/>
              <w:rPr>
                <w:rFonts w:ascii="Times New Roman" w:eastAsia="Times New Roman" w:hAnsi="Times New Roman" w:cs="Times New Roman"/>
                <w:sz w:val="24"/>
                <w:szCs w:val="24"/>
              </w:rPr>
            </w:pPr>
          </w:p>
        </w:tc>
        <w:tc>
          <w:tcPr>
            <w:tcW w:w="2268" w:type="dxa"/>
          </w:tcPr>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 "Наблюдение за птицами во дворе".</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некоторыми зимующими птицами (воробей, ворона, синица); учить наблюдать за птицами на кормушке; формировать представления о необходимости человека о птицах зимой; развивать внимание, мышление, память; воспитывать </w:t>
            </w:r>
            <w:r w:rsidRPr="001349AD">
              <w:rPr>
                <w:rFonts w:ascii="Times New Roman" w:eastAsia="Times New Roman" w:hAnsi="Times New Roman" w:cs="Times New Roman"/>
                <w:sz w:val="24"/>
                <w:szCs w:val="24"/>
              </w:rPr>
              <w:lastRenderedPageBreak/>
              <w:t>чувство заботы, чуткость.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живым объектом "Птицы на кормушке".</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окружаюим миром).</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Индивидуальная работа.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потешки "Ах, матрешечки". Цель: развивать желание повторять за взрослым слова потешки, сопровождая слова движениями, развивать положительные эмоции.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Ах, матрешечки-матрешки,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Хороши – не рассказать!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любят с вами дети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нашей группе поиграть.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Щечки яркие, платочки,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подолу цветки.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Весело кружатся в танце</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Яркие букетики.</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(социально-эмоциональное развитие,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E924F7"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sidR="00E924F7">
              <w:rPr>
                <w:rFonts w:ascii="Times New Roman" w:eastAsia="Times New Roman" w:hAnsi="Times New Roman" w:cs="Times New Roman"/>
                <w:sz w:val="24"/>
                <w:szCs w:val="24"/>
              </w:rPr>
              <w:t>Мой домик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00E924F7" w:rsidRPr="001349AD">
              <w:rPr>
                <w:rFonts w:ascii="Times New Roman" w:eastAsia="Times New Roman" w:hAnsi="Times New Roman" w:cs="Times New Roman"/>
                <w:sz w:val="24"/>
                <w:szCs w:val="24"/>
              </w:rPr>
              <w:t>Цель: вызва</w:t>
            </w:r>
            <w:r w:rsidR="00E924F7">
              <w:rPr>
                <w:rFonts w:ascii="Times New Roman" w:eastAsia="Times New Roman" w:hAnsi="Times New Roman" w:cs="Times New Roman"/>
                <w:sz w:val="24"/>
                <w:szCs w:val="24"/>
              </w:rPr>
              <w:t>ть интерес к процессу рисованию</w:t>
            </w:r>
            <w:r w:rsidR="00E924F7" w:rsidRPr="001349AD">
              <w:rPr>
                <w:rFonts w:ascii="Times New Roman" w:eastAsia="Times New Roman" w:hAnsi="Times New Roman" w:cs="Times New Roman"/>
                <w:sz w:val="24"/>
                <w:szCs w:val="24"/>
              </w:rPr>
              <w:t>;</w:t>
            </w:r>
            <w:r w:rsidR="00E924F7">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00E924F7" w:rsidRPr="001349AD">
              <w:rPr>
                <w:rFonts w:ascii="Times New Roman" w:eastAsia="Times New Roman" w:hAnsi="Times New Roman" w:cs="Times New Roman"/>
                <w:sz w:val="24"/>
                <w:szCs w:val="24"/>
              </w:rPr>
              <w:t xml:space="preserve"> вызвать </w:t>
            </w:r>
            <w:r w:rsidR="00E924F7" w:rsidRPr="001349AD">
              <w:rPr>
                <w:rFonts w:ascii="Times New Roman" w:eastAsia="Times New Roman" w:hAnsi="Times New Roman" w:cs="Times New Roman"/>
                <w:sz w:val="24"/>
                <w:szCs w:val="24"/>
              </w:rPr>
              <w:lastRenderedPageBreak/>
              <w:t>интерес к процессу лепки; упражняться в умении отипывать меленькие кусочки от большого;</w:t>
            </w:r>
            <w:r w:rsidR="00E924F7">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00E924F7" w:rsidRPr="001349AD">
              <w:rPr>
                <w:rFonts w:ascii="Times New Roman" w:eastAsia="Times New Roman" w:hAnsi="Times New Roman" w:cs="Times New Roman"/>
                <w:sz w:val="24"/>
                <w:szCs w:val="24"/>
              </w:rPr>
              <w:t xml:space="preserve">; </w:t>
            </w:r>
            <w:r w:rsidR="00E924F7">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00E924F7"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w:t>
            </w:r>
            <w:r w:rsidRPr="001349AD">
              <w:rPr>
                <w:rFonts w:ascii="Times New Roman" w:eastAsia="Times New Roman" w:hAnsi="Times New Roman" w:cs="Times New Roman"/>
                <w:sz w:val="24"/>
                <w:szCs w:val="24"/>
              </w:rPr>
              <w:lastRenderedPageBreak/>
              <w:t>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1A7E4C" w:rsidRPr="001349AD" w:rsidRDefault="001A7E4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Выразительное чтение "Курочка- рябушечка". Обогащать детский словарный запас, развивать воображение и активизировать речь.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Курочка – рябушечка. Куда пошла?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речку.</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Курочка- рябушечка, Зачем пошла?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 водичкой.</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Курочка- рябушечка, Зачем тебе водичка?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Цыпляточек поить.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Курочка- рябушечка, Как цыплята просят пить?</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Пи-пи-пи-пи-пи-пи-пи-пи! (социально-эмоциональное развитие, 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умении делить пластилин на 2 части, раскатывать прямыми движениями, лепить "лыжню". (лепка)</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E924F7" w:rsidRDefault="00E924F7" w:rsidP="001349AD">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«Ведерочко</w:t>
            </w:r>
            <w:r w:rsidR="001A7E4C" w:rsidRPr="001349AD">
              <w:rPr>
                <w:rFonts w:ascii="Times New Roman" w:eastAsia="Times New Roman" w:hAnsi="Times New Roman" w:cs="Times New Roman"/>
                <w:sz w:val="24"/>
                <w:szCs w:val="24"/>
              </w:rPr>
              <w:t>»</w:t>
            </w:r>
            <w:r w:rsidR="001A7E4C"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t>Цель: вызва</w:t>
            </w:r>
            <w:r>
              <w:rPr>
                <w:rFonts w:ascii="Times New Roman" w:eastAsia="Times New Roman" w:hAnsi="Times New Roman" w:cs="Times New Roman"/>
                <w:sz w:val="24"/>
                <w:szCs w:val="24"/>
              </w:rPr>
              <w:t>ть интерес к процессу рисованию</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формировать овладевание нетрадиционными техниками рисования; прививать умение перерисовывать простые элементы;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w:t>
            </w:r>
            <w:r w:rsidRPr="001349AD">
              <w:rPr>
                <w:rFonts w:ascii="Times New Roman" w:eastAsia="Times New Roman" w:hAnsi="Times New Roman" w:cs="Times New Roman"/>
                <w:sz w:val="24"/>
                <w:szCs w:val="24"/>
              </w:rPr>
              <w:lastRenderedPageBreak/>
              <w:t>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 развивать интерес к аппликации</w:t>
            </w:r>
            <w:r w:rsidRPr="001349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1A7E4C" w:rsidRPr="001349AD" w:rsidRDefault="001A7E4C"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w:t>
            </w:r>
            <w:r w:rsidRPr="001349AD">
              <w:rPr>
                <w:rFonts w:ascii="Times New Roman" w:eastAsia="Times New Roman" w:hAnsi="Times New Roman" w:cs="Times New Roman"/>
                <w:sz w:val="24"/>
                <w:szCs w:val="24"/>
              </w:rPr>
              <w:lastRenderedPageBreak/>
              <w:t>закреплять  знания о цвете и форме предмета.</w:t>
            </w:r>
          </w:p>
          <w:p w:rsidR="001A7E4C" w:rsidRPr="001349AD" w:rsidRDefault="001A7E4C"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hAnsi="Times New Roman" w:cs="Times New Roman"/>
                <w:sz w:val="24"/>
                <w:szCs w:val="24"/>
                <w:lang w:val="kk-KZ"/>
              </w:rPr>
              <w:t>Коррекционная работа (Педагог-логопед).</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Заключение 13</w:t>
            </w:r>
          </w:p>
          <w:p w:rsidR="00D26C0F" w:rsidRPr="001349AD" w:rsidRDefault="00D26C0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Упражнение «Снежинка» </w:t>
            </w:r>
          </w:p>
          <w:p w:rsidR="00D26C0F" w:rsidRPr="001349AD" w:rsidRDefault="00D26C0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Цель: формирование речевого выдоха.</w:t>
            </w:r>
          </w:p>
          <w:p w:rsidR="00D26C0F" w:rsidRPr="001349AD" w:rsidRDefault="00D26C0F"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 xml:space="preserve">Описание: Вырежьте из белой салфетки снежинку, прикрепите на ниточку. Предложите ребёнку подуть на снежинку, сделав губы трубочкой. </w:t>
            </w: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p>
          <w:p w:rsidR="00D26C0F" w:rsidRPr="001349AD" w:rsidRDefault="00D26C0F" w:rsidP="001349AD">
            <w:pPr>
              <w:widowControl w:val="0"/>
              <w:shd w:val="clear" w:color="auto" w:fill="FFFFFF" w:themeFill="background1"/>
              <w:rPr>
                <w:rFonts w:ascii="Times New Roman" w:eastAsia="Times New Roman" w:hAnsi="Times New Roman" w:cs="Times New Roman"/>
                <w:sz w:val="24"/>
                <w:szCs w:val="24"/>
              </w:rPr>
            </w:pPr>
          </w:p>
        </w:tc>
      </w:tr>
      <w:tr w:rsidR="004E4128" w:rsidRPr="001349AD" w:rsidTr="00EC3E92">
        <w:tc>
          <w:tcPr>
            <w:tcW w:w="2093" w:type="dxa"/>
          </w:tcPr>
          <w:p w:rsidR="004E4128" w:rsidRPr="001349AD" w:rsidRDefault="004E4128"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Подготовка к прогулке</w:t>
            </w:r>
          </w:p>
        </w:tc>
        <w:tc>
          <w:tcPr>
            <w:tcW w:w="12697" w:type="dxa"/>
            <w:gridSpan w:val="5"/>
          </w:tcPr>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4E4128" w:rsidRPr="001349AD" w:rsidRDefault="004E4128" w:rsidP="001349AD">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окружающим </w:t>
            </w:r>
            <w:r w:rsidR="00D26C0F" w:rsidRPr="001349AD">
              <w:rPr>
                <w:rFonts w:ascii="Times New Roman" w:eastAsia="Times New Roman" w:hAnsi="Times New Roman" w:cs="Times New Roman"/>
                <w:sz w:val="24"/>
                <w:szCs w:val="24"/>
              </w:rPr>
              <w:t xml:space="preserve">миром, </w:t>
            </w:r>
            <w:r w:rsidR="00EB018A" w:rsidRPr="001349AD">
              <w:rPr>
                <w:rFonts w:ascii="Times New Roman" w:eastAsia="Times New Roman" w:hAnsi="Times New Roman" w:cs="Times New Roman"/>
                <w:sz w:val="24"/>
                <w:szCs w:val="24"/>
              </w:rPr>
              <w:t>развитие речи и художественная литература</w:t>
            </w:r>
            <w:r w:rsidR="00D26C0F" w:rsidRPr="001349AD">
              <w:rPr>
                <w:rFonts w:ascii="Times New Roman" w:eastAsia="Times New Roman" w:hAnsi="Times New Roman" w:cs="Times New Roman"/>
                <w:sz w:val="24"/>
                <w:szCs w:val="24"/>
              </w:rPr>
              <w:t>, физическая культура</w:t>
            </w:r>
            <w:r w:rsidRPr="001349AD">
              <w:rPr>
                <w:rFonts w:ascii="Times New Roman" w:eastAsia="Times New Roman" w:hAnsi="Times New Roman" w:cs="Times New Roman"/>
                <w:sz w:val="24"/>
                <w:szCs w:val="24"/>
              </w:rPr>
              <w:t>, культурно-</w:t>
            </w:r>
            <w:r w:rsidRPr="001349AD">
              <w:rPr>
                <w:rFonts w:ascii="Times New Roman" w:eastAsia="Times New Roman" w:hAnsi="Times New Roman" w:cs="Times New Roman"/>
                <w:sz w:val="24"/>
                <w:szCs w:val="24"/>
              </w:rPr>
              <w:lastRenderedPageBreak/>
              <w:t>гигиенические навыки)</w:t>
            </w:r>
          </w:p>
        </w:tc>
      </w:tr>
      <w:tr w:rsidR="001618FA" w:rsidRPr="001349AD" w:rsidTr="00EC3E92">
        <w:tc>
          <w:tcPr>
            <w:tcW w:w="2093" w:type="dxa"/>
          </w:tcPr>
          <w:p w:rsidR="001618FA" w:rsidRPr="001349AD" w:rsidRDefault="001618FA"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Прогулка</w:t>
            </w:r>
          </w:p>
        </w:tc>
        <w:tc>
          <w:tcPr>
            <w:tcW w:w="2693" w:type="dxa"/>
          </w:tcPr>
          <w:p w:rsidR="001618FA" w:rsidRPr="001349AD" w:rsidRDefault="008179C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Наблюдение за темнеющим небом.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способствовать формированию представлений детей о времени суток вечер в холодное время года; развивать цветовосприятие, наблюдательность.</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Небо темнеет,</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Солнце садится,</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Становится тихо,</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Замолкает птица.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8179CD" w:rsidRPr="001349AD" w:rsidRDefault="008179C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"День и ночь".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 (ознакомление с окружающим миром, физическая культура).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"Звоночек".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w:t>
            </w:r>
            <w:r w:rsidRPr="001349AD">
              <w:rPr>
                <w:rFonts w:ascii="Times New Roman" w:eastAsia="Times New Roman" w:hAnsi="Times New Roman" w:cs="Times New Roman"/>
                <w:sz w:val="24"/>
                <w:szCs w:val="24"/>
              </w:rPr>
              <w:lastRenderedPageBreak/>
              <w:t>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 (физическая культура, ознакомление с окружающим миром, cенсорика).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p w:rsidR="001618FA" w:rsidRPr="001349AD" w:rsidRDefault="008179C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(физическая культура</w:t>
            </w:r>
            <w:r w:rsidR="001618FA" w:rsidRPr="001349AD">
              <w:rPr>
                <w:rFonts w:ascii="Times New Roman" w:eastAsia="Times New Roman" w:hAnsi="Times New Roman" w:cs="Times New Roman"/>
                <w:sz w:val="24"/>
                <w:szCs w:val="24"/>
              </w:rPr>
              <w:t>, навыки самообслуживания, ознакомление с окружающим миром).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p>
        </w:tc>
        <w:tc>
          <w:tcPr>
            <w:tcW w:w="2552" w:type="dxa"/>
          </w:tcPr>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Наблюдение за березой зимой.</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представления о березе зимой, о ее возможностях расти зимой без листвы; способствовать умению различать березу по внешним признакам; воспитывать любовь к природе.</w:t>
            </w:r>
            <w:r w:rsidR="008179CD"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179CD" w:rsidRPr="001349AD">
              <w:rPr>
                <w:rFonts w:ascii="Times New Roman" w:eastAsia="Times New Roman" w:hAnsi="Times New Roman" w:cs="Times New Roman"/>
                <w:sz w:val="24"/>
                <w:szCs w:val="24"/>
              </w:rPr>
              <w:t>)</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Художественное слово</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 Есенин "Береза"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Белая береза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 моим окном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Принакрылась снегом,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Точно серебром.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 пушистых ветках</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Снежною каймой</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Распустились кисти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Белой бахромой. (художественная литература)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Педагог предлагает </w:t>
            </w:r>
            <w:r w:rsidRPr="001349AD">
              <w:rPr>
                <w:rFonts w:ascii="Times New Roman" w:eastAsia="Times New Roman" w:hAnsi="Times New Roman" w:cs="Times New Roman"/>
                <w:sz w:val="24"/>
                <w:szCs w:val="24"/>
              </w:rPr>
              <w:lastRenderedPageBreak/>
              <w:t>рассмотреть дерево, описать его, назвать.</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березы ствол белого цвета, много веток, ветки свисают. Зимой на березе нет листьев. Но береза зимой не замерзает, береза застывает. Придет весна - появятся листочки.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Спрашивается, по каким признакам было узнано дерево.</w:t>
            </w:r>
            <w:r w:rsidR="008179CD"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179CD" w:rsidRPr="001349AD">
              <w:rPr>
                <w:rFonts w:ascii="Times New Roman" w:eastAsia="Times New Roman" w:hAnsi="Times New Roman" w:cs="Times New Roman"/>
                <w:sz w:val="24"/>
                <w:szCs w:val="24"/>
              </w:rPr>
              <w:t>)</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"Зайчики и лисичка". Цель: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лесной лужайке </w:t>
            </w:r>
            <w:r w:rsidRPr="001349AD">
              <w:rPr>
                <w:rFonts w:ascii="Times New Roman" w:eastAsia="Times New Roman" w:hAnsi="Times New Roman" w:cs="Times New Roman"/>
                <w:sz w:val="24"/>
                <w:szCs w:val="24"/>
              </w:rPr>
              <w:lastRenderedPageBreak/>
              <w:t>разбежались зайки.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Сели заиньки в кружок, роют лапкой корешок.</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Вот какие зайки, зайки – побегайки.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Вдруг бежит лисичка, рыжая сестричка,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Ищет где же зайки, зайки – побегайки.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окончании песни "зайки" убегают от педагога, надевшего шапочку лисы). (физическая культура, ознакомление с окружающим миром)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побуждать к выполнению простых поручений по смахиванию снега с поверхностей с помощью веника, пластиковой лопатки; развивать умение не </w:t>
            </w:r>
            <w:r w:rsidRPr="001349AD">
              <w:rPr>
                <w:rFonts w:ascii="Times New Roman" w:eastAsia="Times New Roman" w:hAnsi="Times New Roman" w:cs="Times New Roman"/>
                <w:sz w:val="24"/>
                <w:szCs w:val="24"/>
              </w:rPr>
              <w:lastRenderedPageBreak/>
              <w:t>мешать друг другу, повторять за взрослым, испытывать радость от действий. (навы</w:t>
            </w:r>
            <w:r w:rsidR="008179CD" w:rsidRPr="001349AD">
              <w:rPr>
                <w:rFonts w:ascii="Times New Roman" w:eastAsia="Times New Roman" w:hAnsi="Times New Roman" w:cs="Times New Roman"/>
                <w:sz w:val="24"/>
                <w:szCs w:val="24"/>
              </w:rPr>
              <w:t>ки самообслуживания, физическая культура</w:t>
            </w:r>
            <w:r w:rsidRPr="001349AD">
              <w:rPr>
                <w:rFonts w:ascii="Times New Roman" w:eastAsia="Times New Roman" w:hAnsi="Times New Roman" w:cs="Times New Roman"/>
                <w:sz w:val="24"/>
                <w:szCs w:val="24"/>
              </w:rPr>
              <w:t>, ознакомление с окружающим миром)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 (физическая культура).</w:t>
            </w:r>
          </w:p>
        </w:tc>
        <w:tc>
          <w:tcPr>
            <w:tcW w:w="2555" w:type="dxa"/>
          </w:tcPr>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w:t>
            </w:r>
            <w:r w:rsidR="008179CD" w:rsidRPr="001349AD">
              <w:rPr>
                <w:rFonts w:ascii="Times New Roman" w:eastAsia="Times New Roman" w:hAnsi="Times New Roman" w:cs="Times New Roman"/>
                <w:sz w:val="24"/>
                <w:szCs w:val="24"/>
              </w:rPr>
              <w:t>за прохожими зимой.</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 детей элементарные представления о предметах одежды для зимы; развивать умение замечать зимние виды одежды на прохожих.</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Можно предложить назвать одежду на себе.</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r w:rsidR="008179CD"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179CD" w:rsidRPr="001349AD">
              <w:rPr>
                <w:rFonts w:ascii="Times New Roman" w:eastAsia="Times New Roman" w:hAnsi="Times New Roman" w:cs="Times New Roman"/>
                <w:sz w:val="24"/>
                <w:szCs w:val="24"/>
              </w:rPr>
              <w:t>)</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"День и ночь".</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развивать навыки выполнения </w:t>
            </w:r>
            <w:r w:rsidRPr="001349AD">
              <w:rPr>
                <w:rFonts w:ascii="Times New Roman" w:eastAsia="Times New Roman" w:hAnsi="Times New Roman" w:cs="Times New Roman"/>
                <w:sz w:val="24"/>
                <w:szCs w:val="24"/>
              </w:rPr>
              <w:lastRenderedPageBreak/>
              <w:t>движений по сигналу; вызвать эмоциональный отклик, отрабатывать умение бегать в рассыпную, не наталкиваясь друг на друга, играть по команде. (ознакомление с окружающим миром, физическая культура)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"Целься точнее". Цель: упражнять детей в бросании мешочка в горизонтальную цель; развивать ловкость, глазомер, координацию движений. (физическая культура)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Трудовая деятельность, поручения: очистка снега на снежных дорожках.</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развивать умение пользоваться пластиковой лопатой (веником), выполнять действия по показу </w:t>
            </w:r>
            <w:r w:rsidRPr="001349AD">
              <w:rPr>
                <w:rFonts w:ascii="Times New Roman" w:eastAsia="Times New Roman" w:hAnsi="Times New Roman" w:cs="Times New Roman"/>
                <w:sz w:val="24"/>
                <w:szCs w:val="24"/>
              </w:rPr>
              <w:lastRenderedPageBreak/>
              <w:t>педагога; способствовать испытывать чувства радости от выполняемых посильный действий.</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Следить за безопасностью, избежать скученности. (</w:t>
            </w:r>
            <w:r w:rsidR="008179CD" w:rsidRPr="001349AD">
              <w:rPr>
                <w:rFonts w:ascii="Times New Roman" w:eastAsia="Times New Roman" w:hAnsi="Times New Roman" w:cs="Times New Roman"/>
                <w:sz w:val="24"/>
                <w:szCs w:val="24"/>
              </w:rPr>
              <w:t>физическая культура</w:t>
            </w:r>
            <w:r w:rsidRPr="001349AD">
              <w:rPr>
                <w:rFonts w:ascii="Times New Roman" w:eastAsia="Times New Roman" w:hAnsi="Times New Roman" w:cs="Times New Roman"/>
                <w:sz w:val="24"/>
                <w:szCs w:val="24"/>
              </w:rPr>
              <w:t>, навыки самообслуживания, ознакомление с окружающим миром)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 (физическая культура).</w:t>
            </w:r>
          </w:p>
        </w:tc>
        <w:tc>
          <w:tcPr>
            <w:tcW w:w="2268" w:type="dxa"/>
          </w:tcPr>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голубями.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желание детей заботиться о птицах; изучать повадки и особенности голубей; развивать чувство заботы о птицах.</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прислушаться к звукам, издаваемым голубями. Спрашивается: "Дети, слышите? Кто это воркует?"</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Если голубь не подлетает, не садится близко, на подоконник, на двор, то можно показать изображение птицы либо показать небольшое видео с голубями.</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Можно описать голубя, рассказать о том, что голуби </w:t>
            </w:r>
            <w:r w:rsidRPr="001349AD">
              <w:rPr>
                <w:rFonts w:ascii="Times New Roman" w:eastAsia="Times New Roman" w:hAnsi="Times New Roman" w:cs="Times New Roman"/>
                <w:sz w:val="24"/>
                <w:szCs w:val="24"/>
              </w:rPr>
              <w:lastRenderedPageBreak/>
              <w:t>всегда живут рядом с человеком, на чердаке. В отличие от других птиц голуби не боятся человека, с удовольствием подлетают, клюют корм.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Гуля - гуля - голубок,</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 пернатый дружок,</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тебя сизый бок,</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Посиди-ка чуток.</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Посиди на кормушке,</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Поклюй хлебушка лучше.</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 Ахметова.</w:t>
            </w:r>
            <w:r w:rsidR="008179CD" w:rsidRPr="001349AD">
              <w:rPr>
                <w:rFonts w:ascii="Times New Roman" w:eastAsia="Times New Roman" w:hAnsi="Times New Roman" w:cs="Times New Roman"/>
                <w:sz w:val="24"/>
                <w:szCs w:val="24"/>
              </w:rPr>
              <w:t xml:space="preserve"> (ознакомление с 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008179CD" w:rsidRPr="001349AD">
              <w:rPr>
                <w:rFonts w:ascii="Times New Roman" w:eastAsia="Times New Roman" w:hAnsi="Times New Roman" w:cs="Times New Roman"/>
                <w:sz w:val="24"/>
                <w:szCs w:val="24"/>
              </w:rPr>
              <w:t>)</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"Звоночек".</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в беге в заданном направлении; действовать по сигналу педагога.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 (физическая культура, ознакомление с окружающим </w:t>
            </w:r>
            <w:r w:rsidRPr="001349AD">
              <w:rPr>
                <w:rFonts w:ascii="Times New Roman" w:eastAsia="Times New Roman" w:hAnsi="Times New Roman" w:cs="Times New Roman"/>
                <w:sz w:val="24"/>
                <w:szCs w:val="24"/>
              </w:rPr>
              <w:lastRenderedPageBreak/>
              <w:t>миром, cенсорика)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Игровое упражнение "Пройди, не задень".</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Цель: упражнять в ходьбе, обходя предметы; развивать вестибулярный аппарат, внимание. (физическая культура)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w:t>
            </w:r>
            <w:r w:rsidRPr="001349AD">
              <w:rPr>
                <w:rFonts w:ascii="Times New Roman" w:eastAsia="Times New Roman" w:hAnsi="Times New Roman" w:cs="Times New Roman"/>
                <w:sz w:val="24"/>
                <w:szCs w:val="24"/>
              </w:rPr>
              <w:lastRenderedPageBreak/>
              <w:t>трудовые действия, подражая взрослому, испытывать радость. (нав</w:t>
            </w:r>
            <w:r w:rsidR="008179CD" w:rsidRPr="001349AD">
              <w:rPr>
                <w:rFonts w:ascii="Times New Roman" w:eastAsia="Times New Roman" w:hAnsi="Times New Roman" w:cs="Times New Roman"/>
                <w:sz w:val="24"/>
                <w:szCs w:val="24"/>
              </w:rPr>
              <w:t>ыки самообслуживания, физическая культура</w:t>
            </w:r>
            <w:r w:rsidRPr="001349AD">
              <w:rPr>
                <w:rFonts w:ascii="Times New Roman" w:eastAsia="Times New Roman" w:hAnsi="Times New Roman" w:cs="Times New Roman"/>
                <w:sz w:val="24"/>
                <w:szCs w:val="24"/>
              </w:rPr>
              <w:t>, ознакомление с окружающим миром).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Цель: развивать умение проявлять интерес к выносным игрушкам, включаться в игру; развивать навыки перепрыгивания через препятствие, сохраняя равновесие; развивать двигательные навыки, положительные эмоции. </w:t>
            </w:r>
            <w:r w:rsidRPr="001349AD">
              <w:rPr>
                <w:rFonts w:ascii="Times New Roman" w:eastAsia="Times New Roman" w:hAnsi="Times New Roman" w:cs="Times New Roman"/>
                <w:sz w:val="24"/>
                <w:szCs w:val="24"/>
              </w:rPr>
              <w:lastRenderedPageBreak/>
              <w:t>(физическая культура).</w:t>
            </w:r>
          </w:p>
        </w:tc>
        <w:tc>
          <w:tcPr>
            <w:tcW w:w="2629" w:type="dxa"/>
          </w:tcPr>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Наблюдение за птицами.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закреплять желание детей заботиться о птицах; изучать их повадки и особенности.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Покормите птиц зимой.</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со всех концов</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вам слетятся, как домой,</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Стайки на крыльцо.</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Степанов</w:t>
            </w:r>
          </w:p>
          <w:p w:rsidR="008179CD" w:rsidRPr="001349AD" w:rsidRDefault="008179CD"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(ознакомление с </w:t>
            </w:r>
            <w:r w:rsidRPr="001349AD">
              <w:rPr>
                <w:rFonts w:ascii="Times New Roman" w:eastAsia="Times New Roman" w:hAnsi="Times New Roman" w:cs="Times New Roman"/>
                <w:sz w:val="24"/>
                <w:szCs w:val="24"/>
              </w:rPr>
              <w:lastRenderedPageBreak/>
              <w:t xml:space="preserve">окружающим миром, </w:t>
            </w:r>
            <w:r w:rsidR="00EB018A" w:rsidRPr="001349AD">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"Птички летают".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говорит: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 (физическая культура, ознакомление с окружающим миром).</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Подвижная игра "Целься точнее".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упражнять детей в бросании мешочка в горизонтальную цель; развивать ловкость, глазомер, координацию движений. (физическая культура).</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p>
          <w:p w:rsidR="001618FA" w:rsidRPr="001349AD" w:rsidRDefault="001618FA" w:rsidP="001349AD">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w:t>
            </w:r>
            <w:r w:rsidR="008179CD" w:rsidRPr="001349AD">
              <w:rPr>
                <w:rFonts w:ascii="Times New Roman" w:eastAsia="Times New Roman" w:hAnsi="Times New Roman" w:cs="Times New Roman"/>
                <w:sz w:val="24"/>
                <w:szCs w:val="24"/>
              </w:rPr>
              <w:t>бслуживания, физическая культура</w:t>
            </w:r>
            <w:r w:rsidRPr="001349AD">
              <w:rPr>
                <w:rFonts w:ascii="Times New Roman" w:eastAsia="Times New Roman" w:hAnsi="Times New Roman" w:cs="Times New Roman"/>
                <w:sz w:val="24"/>
                <w:szCs w:val="24"/>
              </w:rPr>
              <w:t>, ознакомление с окружающим миром).</w:t>
            </w:r>
          </w:p>
        </w:tc>
      </w:tr>
      <w:tr w:rsidR="00F520D7" w:rsidRPr="001349AD" w:rsidTr="00EC3E92">
        <w:tc>
          <w:tcPr>
            <w:tcW w:w="2093" w:type="dxa"/>
          </w:tcPr>
          <w:p w:rsidR="00F520D7" w:rsidRPr="001349AD" w:rsidRDefault="00F520D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lastRenderedPageBreak/>
              <w:t>Уход детей домой</w:t>
            </w:r>
          </w:p>
        </w:tc>
        <w:tc>
          <w:tcPr>
            <w:tcW w:w="12697" w:type="dxa"/>
            <w:gridSpan w:val="5"/>
          </w:tcPr>
          <w:p w:rsidR="00F520D7" w:rsidRPr="001349AD" w:rsidRDefault="00F520D7" w:rsidP="001349AD">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86416D" w:rsidRDefault="0086416D" w:rsidP="001349AD">
      <w:pPr>
        <w:shd w:val="clear" w:color="auto" w:fill="FFFFFF" w:themeFill="background1"/>
        <w:rPr>
          <w:rFonts w:ascii="Times New Roman" w:hAnsi="Times New Roman" w:cs="Times New Roman"/>
          <w:sz w:val="24"/>
          <w:szCs w:val="24"/>
        </w:rPr>
      </w:pPr>
    </w:p>
    <w:p w:rsidR="00AF717A" w:rsidRPr="003F1A21" w:rsidRDefault="00AF717A" w:rsidP="00AF717A">
      <w:pPr>
        <w:spacing w:after="0" w:line="240" w:lineRule="auto"/>
        <w:rPr>
          <w:rFonts w:ascii="Times New Roman" w:hAnsi="Times New Roman" w:cs="Times New Roman"/>
          <w:b/>
          <w:sz w:val="24"/>
          <w:szCs w:val="24"/>
        </w:rPr>
      </w:pPr>
      <w:r w:rsidRPr="003F1A21">
        <w:rPr>
          <w:rFonts w:ascii="Times New Roman" w:hAnsi="Times New Roman" w:cs="Times New Roman"/>
          <w:b/>
          <w:sz w:val="24"/>
          <w:szCs w:val="24"/>
        </w:rPr>
        <w:t>Группа: младшая группа группа «Солнышко»</w:t>
      </w:r>
    </w:p>
    <w:p w:rsidR="00AF717A" w:rsidRPr="003F1A21" w:rsidRDefault="00AF717A" w:rsidP="00AF717A">
      <w:pPr>
        <w:spacing w:after="0" w:line="240" w:lineRule="auto"/>
        <w:rPr>
          <w:rFonts w:ascii="Times New Roman" w:hAnsi="Times New Roman" w:cs="Times New Roman"/>
          <w:b/>
          <w:sz w:val="24"/>
          <w:szCs w:val="24"/>
        </w:rPr>
      </w:pPr>
      <w:r w:rsidRPr="003F1A21">
        <w:rPr>
          <w:rFonts w:ascii="Times New Roman" w:hAnsi="Times New Roman" w:cs="Times New Roman"/>
          <w:b/>
          <w:sz w:val="24"/>
          <w:szCs w:val="24"/>
        </w:rPr>
        <w:t>Возраст детей: дети 2-х лет</w:t>
      </w:r>
    </w:p>
    <w:p w:rsidR="00AF717A" w:rsidRPr="003F1A21" w:rsidRDefault="00AF717A" w:rsidP="00AF717A">
      <w:pPr>
        <w:spacing w:after="0" w:line="240" w:lineRule="auto"/>
        <w:rPr>
          <w:rFonts w:ascii="Times New Roman" w:hAnsi="Times New Roman" w:cs="Times New Roman"/>
          <w:b/>
          <w:sz w:val="24"/>
          <w:szCs w:val="24"/>
        </w:rPr>
      </w:pPr>
      <w:r w:rsidRPr="003F1A21">
        <w:rPr>
          <w:rFonts w:ascii="Times New Roman" w:hAnsi="Times New Roman" w:cs="Times New Roman"/>
          <w:b/>
          <w:sz w:val="24"/>
          <w:szCs w:val="24"/>
        </w:rPr>
        <w:t>На какой период составлен план: 30.01-03.02.2023</w:t>
      </w:r>
      <w:r>
        <w:rPr>
          <w:rFonts w:ascii="Times New Roman" w:hAnsi="Times New Roman" w:cs="Times New Roman"/>
          <w:b/>
          <w:sz w:val="24"/>
          <w:szCs w:val="24"/>
        </w:rPr>
        <w:t xml:space="preserve"> г.</w:t>
      </w:r>
    </w:p>
    <w:tbl>
      <w:tblPr>
        <w:tblStyle w:val="a3"/>
        <w:tblW w:w="14786" w:type="dxa"/>
        <w:tblLayout w:type="fixed"/>
        <w:tblLook w:val="04A0"/>
      </w:tblPr>
      <w:tblGrid>
        <w:gridCol w:w="2093"/>
        <w:gridCol w:w="2693"/>
        <w:gridCol w:w="2552"/>
        <w:gridCol w:w="2693"/>
        <w:gridCol w:w="2126"/>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30.01</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31.01</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01.02</w:t>
            </w:r>
          </w:p>
        </w:tc>
        <w:tc>
          <w:tcPr>
            <w:tcW w:w="2126"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02.02</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03.02</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 Заполнение утреннего фильтра.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"Значение воспитания ребенка к трудолюбию", "Какие задания может выполнить ребенок раннего возраста?", "Воспитывать у ребенка радостное отношение к результату того, что он сделал своими руками".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Прививать простейшие правила умывания: засучивание рукавов, намыливания рук; побуждать детей находить место личного полотенца, выражать желание вытирать руки полотенцем, желание повесить полотнеце на свое место; поощрять процесс умывания, вытирания; вызывать чувство радости от чистоты рук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да водица!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Течет, струится.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где наши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Хотят ручки помыться.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Намылятся, умоются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Теплою водою.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Проверить предварительно, регулировать температуру, силу течения воды. Следить за тем, чтобы руки были под струей теплой воды.(ознакомление с окружающим миром, культурнорно-гигиенические навыки,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"Игра с куклой".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игрушке-персонажу, показать возможности обследования игрушки, манипуляции с ней; развивать восприятие, внимание, мышление,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дает ребенку его любимую куклу (или мягкую игрушку, просит </w:t>
            </w:r>
            <w:r w:rsidRPr="003F1A21">
              <w:rPr>
                <w:rFonts w:ascii="Times New Roman" w:eastAsia="Times New Roman" w:hAnsi="Times New Roman" w:cs="Times New Roman"/>
                <w:sz w:val="24"/>
                <w:szCs w:val="24"/>
              </w:rPr>
              <w:lastRenderedPageBreak/>
              <w:t>показать, где у куклы голова, уши, ноги, живот и т. д.</w:t>
            </w:r>
            <w:r>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Игра-ситуация "Строим забор".</w:t>
            </w:r>
            <w:r>
              <w:rPr>
                <w:rFonts w:ascii="Times New Roman" w:eastAsia="Times New Roman" w:hAnsi="Times New Roman" w:cs="Times New Roman"/>
                <w:sz w:val="24"/>
                <w:szCs w:val="24"/>
              </w:rPr>
              <w:t xml:space="preserve"> Цель: знакомить детей с строительным материалом.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говорит детям, которые играют со строительным материалом: "Это стройка? Что вы строите? Алима, что это у тебя? Правильно,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Мы решили строить дом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своих зверюшек.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Дом построен, и теперь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заборчик нужен.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конструирование</w:t>
            </w:r>
            <w:r w:rsidRPr="003F1A21">
              <w:rPr>
                <w:rFonts w:ascii="Times New Roman" w:eastAsia="Times New Roman" w:hAnsi="Times New Roman" w:cs="Times New Roman"/>
                <w:sz w:val="24"/>
                <w:szCs w:val="24"/>
              </w:rPr>
              <w:t>)</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наблюдению за строением, повадками, кормлением рыбок в аквариуме, проявлять заботу и желание участвовать в подкормке.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Рыбки гладкие,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Большие, маленькие.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Машут хвостиком и плавниками,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Играют с нами.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Предусмотреть с родителями, медицинским персоналом вопросы наличия аллергии к </w:t>
            </w:r>
            <w:r w:rsidRPr="003F1A21">
              <w:rPr>
                <w:rFonts w:ascii="Times New Roman" w:eastAsia="Times New Roman" w:hAnsi="Times New Roman" w:cs="Times New Roman"/>
                <w:sz w:val="24"/>
                <w:szCs w:val="24"/>
              </w:rPr>
              <w:lastRenderedPageBreak/>
              <w:t>корму.(ознакомление с окружающим миром, культурно-гигиенические навыки, развитие речи и художественная литера)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 "Пришел Петрушка".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игрушке-персонажу, погремушке, ее издаваемым звукам, возможностям манипуляции с игрушками; развивать восприятие, внимание, мышление,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Петрушка, погремушка.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приносит Петрушку, рассматривает его с детьми. Петрушка гремит погремушкой, потом раздает погремушки детям. Они вместе с Петрушкой </w:t>
            </w:r>
            <w:r w:rsidRPr="003F1A21">
              <w:rPr>
                <w:rFonts w:ascii="Times New Roman" w:eastAsia="Times New Roman" w:hAnsi="Times New Roman" w:cs="Times New Roman"/>
                <w:sz w:val="24"/>
                <w:szCs w:val="24"/>
              </w:rPr>
              <w:lastRenderedPageBreak/>
              <w:t>встряхивают погремушками, радуются.(ознакомление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"Теленок".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понимание речи, чувство ритма, желание проговаривать часто повторяющиеся открытые слоги, слова; формировать простейшие представления о домашнем животном; вызывать радость от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Бу-бу, я рогатый. (Покачивание головой, пальцы в "рожки" к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хвостатый. (Переминание с ноги на ногу, небольшое покачивание, руки за спину в рожки)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Бу-бу, я ушастый. (Покачивание головой, ладоши у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глазастый. (Поднять брови, поморгать)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детками (имя ребенка) поиграю,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Забодаю, забодаю. ( Показ пальцами "бодания")</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ходе упражнения педагог (предусмотрев безопасность восприятия образа ребенком) понижает тон голоса, но речь остается неспешной, спокойной, мимика выражает добродушие. (физическая культу, ознакомление с окружающим миром, развитие речи и художественная литература)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Мотивировать детей к высказыванию (показу жестами, мимикой) желания поиграть с одной из игрушек, стоящих в игровом уголке (нежелание играть с той или иной игрушкой); способствовать развитию умения находить, правильно называть игрушку, умения убирать игрушку на свое прежнее место; поощрять интерес к процессу протирания влажной салфеткой </w:t>
            </w:r>
            <w:r w:rsidRPr="003F1A21">
              <w:rPr>
                <w:rFonts w:ascii="Times New Roman" w:eastAsia="Times New Roman" w:hAnsi="Times New Roman" w:cs="Times New Roman"/>
                <w:sz w:val="24"/>
                <w:szCs w:val="24"/>
              </w:rPr>
              <w:lastRenderedPageBreak/>
              <w:t>полок, игрушек.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вот она, игрушка!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Поиграли, игрушки устали...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Протрем полочку от пыли,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чисто было.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Чистота - красота.(ознакомление с окружающим миром,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"Найди одинаковые рукавички".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находить парные рукавички по цвету, рисунку, расположенными на них геометрическими фигурами.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Правила игры: необходимо найти парные рукавички по цвету, рисунку, расположенными на </w:t>
            </w:r>
            <w:r w:rsidRPr="003F1A21">
              <w:rPr>
                <w:rFonts w:ascii="Times New Roman" w:eastAsia="Times New Roman" w:hAnsi="Times New Roman" w:cs="Times New Roman"/>
                <w:sz w:val="24"/>
                <w:szCs w:val="24"/>
              </w:rPr>
              <w:lastRenderedPageBreak/>
              <w:t>них геометрическими фигурами. Определить их местоположение (вверху, внизу, справа, слева).(сенсорика,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"Бала, бала, балапан".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понимание речи, речь, моторику рук, умение соотносить движения словам; побуждать четко проговаривать слова "балапан", "саусақ", "алақан".</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Бала, бала, балапан,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Қане, қайсы, алақан.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Саусақтарың әйбат,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Былай-былай ойнат.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Ах, матрешечки-матрешки,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Хороши – не рассказать!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любят с вами дети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 нашей группе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Щечки яркие, платочки,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подолу цветки.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кружатся в танце</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Яркие букетики. (физическая культура, 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tc>
        <w:tc>
          <w:tcPr>
            <w:tcW w:w="21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Обратить внимание на растения в уголке природы, на листья фикуса, бальзамина, аспидистры (листья круглые, овальные, большие, маленькие, гладкие, пушистые, мягкие, зеленого цвета), на то, как "носик лейки приставляем на край горшка, наклоняем, </w:t>
            </w:r>
            <w:r w:rsidRPr="003F1A21">
              <w:rPr>
                <w:rFonts w:ascii="Times New Roman" w:eastAsia="Times New Roman" w:hAnsi="Times New Roman" w:cs="Times New Roman"/>
                <w:sz w:val="24"/>
                <w:szCs w:val="24"/>
              </w:rPr>
              <w:lastRenderedPageBreak/>
              <w:t>поливаем"; "вот, как поливаем, течет вода и почва стала влажной"; развивать интерес к растениям. (ознакомление с окружающим миром,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потешки "Как у нашего кота".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слушать, различать звуки, близкие по звучанию, ритмичность и плавность речи; побужадть эмоционально откликаться на персонажа,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нашего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нашего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Шубка очень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котика усы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Удивительной красы,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Глаза смелые,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Зубки белые.(ознакомление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"Найди игрушку".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AF717A" w:rsidRPr="003F1A21" w:rsidRDefault="00AF717A" w:rsidP="00B65F68">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предлагает найти названную либо показанную на </w:t>
            </w:r>
            <w:r w:rsidRPr="003F1A21">
              <w:rPr>
                <w:rFonts w:ascii="Times New Roman" w:eastAsia="Times New Roman" w:hAnsi="Times New Roman" w:cs="Times New Roman"/>
                <w:sz w:val="24"/>
                <w:szCs w:val="24"/>
              </w:rPr>
              <w:lastRenderedPageBreak/>
              <w:t>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корзине".(ознакомление с окружающим миром, сенсорика</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Вызывать интерес к настольным играм, играм с крупным строительным материалом; упражнять в вынимании игрушек и деталей из коробок; мотивировать возникновение представления о непорядке и порядке; поддерживать, поощрять желание складывать оборудование на место.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прячется в коробке?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Что сложено в стопки?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карточки-картинки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Дениса, для Мадинки.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Давайте домик построим,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Достанем кирпичи для Оли,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Санжара, для Асана...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Построят домик дети сами.Коробка закроется,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кубики сложатся.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Сложатся рядами,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был порядок.(ознакомление с окружающим миром, культрно-гигиенические навыки, развитие речи и художественная литература, конструирование)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 "Подуй на шарик".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органы дыхания детей; вызывать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воздушный шарик. </w:t>
            </w: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На уровне лица ребенка подвешивается воздушный шарик, педагог показывает, как надо дуть на воздушный шарик, чтобы он высоко взлетал и предлагает ребенку повторить свои действия.(ознакомление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Игра-имитация "Бычок".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понимание речи, двигательные умения, чувство ритма, желание проговаривать часто повторяющиеся открытые слоги, слова; формировать простейшие представления о домашнем животном; вызывать радость от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Маленький бычок, (Руки на поясе, </w:t>
            </w:r>
            <w:r w:rsidRPr="003F1A21">
              <w:rPr>
                <w:rFonts w:ascii="Times New Roman" w:eastAsia="Times New Roman" w:hAnsi="Times New Roman" w:cs="Times New Roman"/>
                <w:sz w:val="24"/>
                <w:szCs w:val="24"/>
              </w:rPr>
              <w:lastRenderedPageBreak/>
              <w:t>пружинки (либо присесть, встать)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Желтенький бочок, (Наклоны в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Ножками ступает, (Поочередное поднимание ног (либо переступание)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Головой мотает, ("Мотание"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же стадо? Му-у-у! (Поворот туловища направо, правую руку в сторону, затем налево и левую руку в сторону, выпрямиться, встать на носки)</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Скучно одному-у-у-! (Наклониться вниз, вперед, покачать опущенными руками)(ознакомление с окружающим миром, развитие речи и художественная литература</w:t>
            </w:r>
            <w:r>
              <w:rPr>
                <w:rFonts w:ascii="Times New Roman" w:eastAsia="Times New Roman" w:hAnsi="Times New Roman" w:cs="Times New Roman"/>
                <w:sz w:val="24"/>
                <w:szCs w:val="24"/>
              </w:rPr>
              <w:br/>
              <w:t xml:space="preserve">, музыка,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Комплекс упражнений без предмета, "мишка".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свободное - руки поднять вверх, потянуться. И.п. 3-4р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2. И.п. ноги раставлены, руки на поясе. Наклон вниз, руки опустить "зачерпнуть водички". И.п. 3-4р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лежа на спине, упор на предплечье. "Велосипед". 3-4р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сидя на полу, руки на поясе. Повороты в стороны. И.п. 3-4р 5. Бег. До 8р.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свободное. Руки вперед, потряхивая кистями вверх-вниз. И.п. (физическая культура, ознакомление с окружающим миром</w:t>
            </w:r>
            <w:r>
              <w:rPr>
                <w:rFonts w:ascii="Times New Roman" w:eastAsia="Times New Roman" w:hAnsi="Times New Roman" w:cs="Times New Roman"/>
                <w:sz w:val="24"/>
                <w:szCs w:val="24"/>
              </w:rPr>
              <w:t>, игровая деятельность</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у детей устойчивый интерес к приему пищи, продолжать приучать держать ложку, самостоятельно кушать.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Глубоко и мелко,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Корабли в тарелке,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кораблик плывет,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Заплывает прямо в рот. (развитие речи и художественная литература, физическая культура, ознакомление с окружающим миром,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3" w:type="dxa"/>
            <w:gridSpan w:val="5"/>
          </w:tcPr>
          <w:p w:rsidR="00AF717A" w:rsidRPr="001349AD" w:rsidRDefault="00AF717A" w:rsidP="00B65F68">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"Выпал снег - всюду шум, всюду смех".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ходьбе по гимнастической скамейке, ползании на четвереньках и подлезании под веревку (рейку), учить становиться в круг, развивать чувства равновесия и координации движений, помогать </w:t>
            </w:r>
            <w:r w:rsidRPr="003F1A21">
              <w:rPr>
                <w:rFonts w:ascii="Times New Roman" w:eastAsia="Times New Roman" w:hAnsi="Times New Roman" w:cs="Times New Roman"/>
                <w:sz w:val="24"/>
                <w:szCs w:val="24"/>
              </w:rPr>
              <w:lastRenderedPageBreak/>
              <w:t>преодолевать робость.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"Пузырь". ( игры с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Релаксация. "Тихо, тихо стало вдруг".</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Игры-упражнения по художественной  литературе  "Заучивание стихотворения А. Барто "Лошадка" (с использованием игровых действий)".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внимательно слушать и понимать содержание стихотворения; формировать у детей умение выполнять </w:t>
            </w:r>
            <w:r w:rsidRPr="003F1A21">
              <w:rPr>
                <w:rFonts w:ascii="Times New Roman" w:eastAsia="Times New Roman" w:hAnsi="Times New Roman" w:cs="Times New Roman"/>
                <w:sz w:val="24"/>
                <w:szCs w:val="24"/>
              </w:rPr>
              <w:lastRenderedPageBreak/>
              <w:t>игровые движения в соответствии с текстом, помочь детям запомнить стихотворение А.Барто. Развивать у детей активную речь за счёт звукоподражания и использования облегчённых слов.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Чтение стихотворения.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Физкультминутка "Лошадки".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Повторное чтение стихотворения (чтение сопровождается игровыми действиями) "Лошадка послушает, как мы рассказываем стихотворение".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"В гости к Мишутке".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ходить по ограниченной поверхности, ползать и катать мяч (ползать на четвереньках по прямой, чередуя движения рук и ног; прокатывать мяч вперед, энергично отталкивая его от себя) вместе с педагогом в игровой форме, </w:t>
            </w:r>
            <w:r w:rsidRPr="003F1A21">
              <w:rPr>
                <w:rFonts w:ascii="Times New Roman" w:eastAsia="Times New Roman" w:hAnsi="Times New Roman" w:cs="Times New Roman"/>
                <w:sz w:val="24"/>
                <w:szCs w:val="24"/>
              </w:rPr>
              <w:lastRenderedPageBreak/>
              <w:t>упражнять в ходьбе, способствовать развитию умений действовать по сигналу.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Игровое упражение "Прокати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"Поиграем с Мишкой".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Дыхательное упражнение “Чистые ладошки”.</w:t>
            </w:r>
          </w:p>
        </w:tc>
        <w:tc>
          <w:tcPr>
            <w:tcW w:w="21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Музыка  "</w:t>
            </w:r>
            <w:r>
              <w:rPr>
                <w:rFonts w:ascii="Times New Roman" w:eastAsia="Times New Roman" w:hAnsi="Times New Roman" w:cs="Times New Roman"/>
                <w:sz w:val="24"/>
                <w:szCs w:val="24"/>
              </w:rPr>
              <w:t>Лётчик</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Научить детей навыкам правильного восприятия песни; совершенствовать умения совершать ритмичные движения под музыку; развивать у детей чувство особого настроения в соответствии с </w:t>
            </w:r>
            <w:r>
              <w:rPr>
                <w:rFonts w:ascii="Times New Roman" w:eastAsia="Times New Roman" w:hAnsi="Times New Roman" w:cs="Times New Roman"/>
                <w:sz w:val="24"/>
                <w:szCs w:val="24"/>
              </w:rPr>
              <w:lastRenderedPageBreak/>
              <w:t>природой музыки; научить навыкам расширения вокального диапазона; обучить детей культурным отношениям и правилам добра; приучить к культуре слушать друг друга в образовательной деятельности; повысить интерес и активность к образовательной деятельности. Ход занятия: Песня "Летчик" (Б.Далденбай)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Распевка "Цирковые собачки", музыка Е. Тиличеевой.</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"Где интересная игра?", К.Шилдебаев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"Пляска с куклами" А. </w:t>
            </w:r>
            <w:r>
              <w:rPr>
                <w:rFonts w:ascii="Times New Roman" w:eastAsia="Times New Roman" w:hAnsi="Times New Roman" w:cs="Times New Roman"/>
                <w:sz w:val="24"/>
                <w:szCs w:val="24"/>
              </w:rPr>
              <w:lastRenderedPageBreak/>
              <w:t>Ануфриева (пляска).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на танец" (А.Токсанбаев), (музыкально–ритмические движения).</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"Наш Мишка заболел".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работу по укреплению здоровья детей, отрабатывать раннее изученные основные виды движений; упражнять детей действовать по сигналу; побуждать участвовать в подвижных играх; воспитывать желание прийти на помощь.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Подвижная игра "Поиграем с Мишкой".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Дыхательное упражнение “Чистые ладошки”.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Вызывать чувство радости, интереса к приему пищи; поддерживать желание принимать, пережевывать пищу самостоятельно.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сядем за столы дружно. До чего же вкусно!" (ознакомление с окружающим миром, развитие речи и художественная литература,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да дети наши. Растут, становятся краше и краше".(ознакомление с окружающим миром, развитие речи и художественная литература,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представление об одном из признаков зимы — метели; учить замечать ветер, эмоционально откликаться на наличие снега.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Кружится и хохочет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Метель под повый год.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Снег опуститься хочет,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ветер не 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Обратить внимание: ветер переносит снег с </w:t>
            </w:r>
            <w:r w:rsidRPr="003F1A21">
              <w:rPr>
                <w:rFonts w:ascii="Times New Roman" w:eastAsia="Times New Roman" w:hAnsi="Times New Roman" w:cs="Times New Roman"/>
                <w:sz w:val="24"/>
                <w:szCs w:val="24"/>
              </w:rPr>
              <w:lastRenderedPageBreak/>
              <w:t>одного места на другое, не дает ему опуститься на землю — это метель.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Наблюдение за трудом взрослого, подражание: расчистка дорожек с помощью пластиковых лопат, веников.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 (физическая культура, социально-эмоциональное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"Веселые зайчата".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беге, прыжках, развивать ловкость. Побуждать к самостоятельности. Вызвать чувство радости от </w:t>
            </w:r>
            <w:r w:rsidRPr="003F1A21">
              <w:rPr>
                <w:rFonts w:ascii="Times New Roman" w:eastAsia="Times New Roman" w:hAnsi="Times New Roman" w:cs="Times New Roman"/>
                <w:sz w:val="24"/>
                <w:szCs w:val="24"/>
              </w:rPr>
              <w:lastRenderedPageBreak/>
              <w:t>взаимодействия со взрослыми и сверстниками.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Дети-зайчата живут в домиках, нарисованных на площадке. Ход: Педагог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Маленькие домики в густом лесу стоят,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Беленькие зайчики в домиках сидят.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Мама зайчиха по лесу бежала,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Лапкой в окошко ко всем постучала (подходит к каждому домику, стучит и говорит слова),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 – тук, зайчата пойдемте гулять,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волк появится, мы спрячемся опять.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Зайчата выбегают из домиков, прыгают, резвятся. По сигналу "Волк" зайчата убегают в домики.(ознакомление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"Целься вернее".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 (ознакомление с окружающим миром, физическая культура)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снегопадом.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представление о состоянии воды. 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w:t>
            </w:r>
            <w:r w:rsidRPr="003F1A21">
              <w:rPr>
                <w:rFonts w:ascii="Times New Roman" w:eastAsia="Times New Roman" w:hAnsi="Times New Roman" w:cs="Times New Roman"/>
                <w:sz w:val="24"/>
                <w:szCs w:val="24"/>
              </w:rPr>
              <w:lastRenderedPageBreak/>
              <w:t>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Покружилась звездочка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воздухе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Села и растаяла на моей ладошке.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w:t>
            </w:r>
            <w:r w:rsidRPr="003F1A21">
              <w:rPr>
                <w:rFonts w:ascii="Times New Roman" w:eastAsia="Times New Roman" w:hAnsi="Times New Roman" w:cs="Times New Roman"/>
                <w:sz w:val="24"/>
                <w:szCs w:val="24"/>
              </w:rPr>
              <w:lastRenderedPageBreak/>
              <w:t>подражанию, вызывать эмоциональный отклик. (физическая культура, социально-эмоциональное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"Дорожки". Цель: научить детей бегу друг за другом, делая сложные повороты, сохранять равновесие, не мешать друг другу и не толкать бегущего впереди.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"Колобок".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игре с игрушкой в кругу, способствовать развитию играть в кругу, выполнять движения согласно текста, вызывать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xml:space="preserve">:Педагог может использовать игрушку-колобок </w:t>
            </w:r>
            <w:r w:rsidRPr="003F1A21">
              <w:rPr>
                <w:rFonts w:ascii="Times New Roman" w:eastAsia="Times New Roman" w:hAnsi="Times New Roman" w:cs="Times New Roman"/>
                <w:sz w:val="24"/>
                <w:szCs w:val="24"/>
              </w:rPr>
              <w:lastRenderedPageBreak/>
              <w:t>либо рраздает для всех маску Колобка.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 веселый Колобок (Ходят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меня румяный бок (Трут щеки)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от дедушки ушел,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от бабушки ушел. (Грозят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Ничего я не боюсь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тропинке сам качусь! (Ходят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Ой, беда, беда, беда!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Съест меня сейчас лиса. (Разбегаются в разные стороны). (физическая культура, ознакомление с окружающим миром, развитие речи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к игре с выносными игрушками, инвентарем, способствовать к доверительному </w:t>
            </w:r>
            <w:r w:rsidRPr="003F1A21">
              <w:rPr>
                <w:rFonts w:ascii="Times New Roman" w:eastAsia="Times New Roman" w:hAnsi="Times New Roman" w:cs="Times New Roman"/>
                <w:sz w:val="24"/>
                <w:szCs w:val="24"/>
              </w:rPr>
              <w:lastRenderedPageBreak/>
              <w:t>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 (ознакомление с окружающим миром, физическая культура)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знакомство с природными явлениями; дать понятие о признаках зимы.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Предложить детям понаблюдать за солнцем. В каком месте оно поднимается по утрам? Отметить, какой сегодня день, солнечный или </w:t>
            </w:r>
            <w:r w:rsidRPr="003F1A21">
              <w:rPr>
                <w:rFonts w:ascii="Times New Roman" w:eastAsia="Times New Roman" w:hAnsi="Times New Roman" w:cs="Times New Roman"/>
                <w:sz w:val="24"/>
                <w:szCs w:val="24"/>
              </w:rPr>
              <w:lastRenderedPageBreak/>
              <w:t>пасмурный? Прячется ли солнце за тучи? Как греет солнце? (Солнце светит, но не греет.)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Тучка прячется за лес,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Смотрит солнышко с небес.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такое чистое,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Доброе, лучистое.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"Зайка беленький".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беленький сидит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ушами шевелит.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ушами шевелит.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Зайке холодно сидеть,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лапочки погреть.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хлоп, хлоп,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Надо лапочки погреть.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Зайке холодно стоять,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зайке поскакать,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 скок, скок, 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зайке поскакать.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Кто-то зайку испугал, зайка прыг... и ускакал.(физическая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 (физическая культура, социально-эмоциональное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ко мне".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Цель: учить бегать </w:t>
            </w:r>
            <w:r w:rsidRPr="003F1A21">
              <w:rPr>
                <w:rFonts w:ascii="Times New Roman" w:eastAsia="Times New Roman" w:hAnsi="Times New Roman" w:cs="Times New Roman"/>
                <w:sz w:val="24"/>
                <w:szCs w:val="24"/>
              </w:rPr>
              <w:lastRenderedPageBreak/>
              <w:t>стайкой за воспитателем, развивать координацию, вестибулярный аппарат, умение действовать по слову воспитателя.</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рот.(ознакомление с окружающим миром, физическая культура)</w:t>
            </w:r>
          </w:p>
        </w:tc>
        <w:tc>
          <w:tcPr>
            <w:tcW w:w="21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воробьем.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знакомить с внешним видом воробья, его повадками (прыгает, машет крыльями, летает, чирикает, зернышки клюет); поддерживать интерес к жизни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Воробей - </w:t>
            </w:r>
            <w:r w:rsidRPr="003F1A21">
              <w:rPr>
                <w:rFonts w:ascii="Times New Roman" w:eastAsia="Times New Roman" w:hAnsi="Times New Roman" w:cs="Times New Roman"/>
                <w:sz w:val="24"/>
                <w:szCs w:val="24"/>
              </w:rPr>
              <w:lastRenderedPageBreak/>
              <w:t>маленькая птичка. У воробья есть головка, туловище, лапки, клювик. Воробей летает, воробей чирикает.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Покажите, как машет крыльями воробей. Покажите, как воробей клюет зернышки. Покажите, как воробей поет, чирикает.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Воробьи-воробушки,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Серенькие пёрышки!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Клюйте, клюйте крошки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меня с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с ладошки не клюют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погладить не дают.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Как бы нам поладить, чтобы их погладить? (ознакомление с окружающим </w:t>
            </w:r>
            <w:r w:rsidRPr="003F1A21">
              <w:rPr>
                <w:rFonts w:ascii="Times New Roman" w:eastAsia="Times New Roman" w:hAnsi="Times New Roman" w:cs="Times New Roman"/>
                <w:sz w:val="24"/>
                <w:szCs w:val="24"/>
              </w:rPr>
              <w:lastRenderedPageBreak/>
              <w:t>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игра "Ұшты-ұшты" ("Полетели, полетели")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sidRPr="003F1A21">
              <w:rPr>
                <w:rFonts w:ascii="Times New Roman" w:eastAsia="Times New Roman" w:hAnsi="Times New Roman" w:cs="Times New Roman"/>
                <w:sz w:val="24"/>
                <w:szCs w:val="24"/>
              </w:rPr>
              <w:lastRenderedPageBreak/>
              <w:t>отрабатывать умение слушать педагога, следовать показу движений, развивать вестибулярный аппарат, восприятие, понимание простых слов на казахском языке, обозначающих свойства: "летает" (птицы, воздушный транспорт, насекомое), "не летает"; продолжать формировать представления об окружающих предметах, живых объектах.</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Торғай ұшты! (Разведение рук в стороны, махи)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Ұшты-ұшты! (Стоя, хлопки в </w:t>
            </w:r>
            <w:r w:rsidRPr="003F1A21">
              <w:rPr>
                <w:rFonts w:ascii="Times New Roman" w:eastAsia="Times New Roman" w:hAnsi="Times New Roman" w:cs="Times New Roman"/>
                <w:sz w:val="24"/>
                <w:szCs w:val="24"/>
              </w:rPr>
              <w:lastRenderedPageBreak/>
              <w:t>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Доп ұшты! (Приседание, руки согнуть в локтях, прижать кисти к груди)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Қарға ұшты! (Разведение рук в стороны, махи)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Пирамида ұшты! (Приседание, руки согнуть в локтях, прижать кисти к груди)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Сауысқан ұшты! (Разведение рук в стороны, махи)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Жарайсыңдар, балалар! (физическая культура, ознакомление с окружающим миром,</w:t>
            </w:r>
            <w:r>
              <w:rPr>
                <w:rFonts w:ascii="Times New Roman" w:eastAsia="Times New Roman" w:hAnsi="Times New Roman" w:cs="Times New Roman"/>
                <w:sz w:val="24"/>
                <w:szCs w:val="24"/>
              </w:rPr>
              <w:t xml:space="preserve"> развитие </w:t>
            </w:r>
            <w:r>
              <w:rPr>
                <w:rFonts w:ascii="Times New Roman" w:eastAsia="Times New Roman" w:hAnsi="Times New Roman" w:cs="Times New Roman"/>
                <w:sz w:val="24"/>
                <w:szCs w:val="24"/>
              </w:rPr>
              <w:lastRenderedPageBreak/>
              <w:t>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летают".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имитировать движения птиц, действовать по сигналу, бегать врассыпную; развивать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 слова педагога: "Птички в гнезда полетели!" дети спешат и садятся на свои места.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называет самую ловкую и быструю птичку, </w:t>
            </w:r>
            <w:r w:rsidRPr="003F1A21">
              <w:rPr>
                <w:rFonts w:ascii="Times New Roman" w:eastAsia="Times New Roman" w:hAnsi="Times New Roman" w:cs="Times New Roman"/>
                <w:sz w:val="24"/>
                <w:szCs w:val="24"/>
              </w:rPr>
              <w:lastRenderedPageBreak/>
              <w:t>которая первая прилетела в свое гнездо. Игра повторяется. (физическая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w:t>
            </w:r>
            <w:r w:rsidRPr="003F1A21">
              <w:rPr>
                <w:rFonts w:ascii="Times New Roman" w:eastAsia="Times New Roman" w:hAnsi="Times New Roman" w:cs="Times New Roman"/>
                <w:sz w:val="24"/>
                <w:szCs w:val="24"/>
              </w:rPr>
              <w:lastRenderedPageBreak/>
              <w:t>тем, чтобы не поднимали выпавшие на землю предметы, не брали в рот. (ознакомление с окружающим миром, физическая культура)</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вороной.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расширять представление о зимующих птицах, учить различать их по внешнему виду; воспитывать любовь и бережное отношение к зимующим птицам.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загадывает детям загадку, предлагает ответить на вопросы.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Шапочка серенькая,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Жилеточка нетканая,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Кафтанчик рябенький,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ходит босиком. (Ворона).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 (физическая культура, социально-эмоциональное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"Ворона и собачка".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подражать движениям и звукам </w:t>
            </w:r>
            <w:r w:rsidRPr="003F1A21">
              <w:rPr>
                <w:rFonts w:ascii="Times New Roman" w:eastAsia="Times New Roman" w:hAnsi="Times New Roman" w:cs="Times New Roman"/>
                <w:sz w:val="24"/>
                <w:szCs w:val="24"/>
              </w:rPr>
              <w:lastRenderedPageBreak/>
              <w:t>птиц, двигаться, не мешая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Возле елочки зеленой,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Скачут, каркают вороны: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Кар! Кар! Кар!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Тут собачка прибежала,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ворон всех распугала: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Ав! Ав! Ав! (физическая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 ровненькой дорожке"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мышечный тонус, чувство равновесия, двигательные навыки детей, умения двигаться согласно текста,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Вместе с ребенком педагог водит хоровод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 ровненькой </w:t>
            </w:r>
            <w:r w:rsidRPr="003F1A21">
              <w:rPr>
                <w:rFonts w:ascii="Times New Roman" w:eastAsia="Times New Roman" w:hAnsi="Times New Roman" w:cs="Times New Roman"/>
                <w:sz w:val="24"/>
                <w:szCs w:val="24"/>
              </w:rPr>
              <w:lastRenderedPageBreak/>
              <w:t>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пням, по кочкам,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камушкам, в яму – бух!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последней строчке педагог предлагает детям присесть.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  физическая культура</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w:t>
            </w:r>
            <w:r w:rsidRPr="003F1A21">
              <w:rPr>
                <w:rFonts w:ascii="Times New Roman" w:eastAsia="Times New Roman" w:hAnsi="Times New Roman" w:cs="Times New Roman"/>
                <w:sz w:val="24"/>
                <w:szCs w:val="24"/>
              </w:rPr>
              <w:lastRenderedPageBreak/>
              <w:t>следить за тем, чтобы не поднимали выпавшие на землю предметы, не брали в рот. (ознакомление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Мы хотим умыться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Чистенькой водицей.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Водица чистенькая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Ручки чистенькие,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Личико чистенькое,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Глазки миленькие. (ознакомление с окружающим миром, культурно- гигиенические навыки</w:t>
            </w:r>
            <w:r>
              <w:rPr>
                <w:rFonts w:ascii="Times New Roman" w:eastAsia="Times New Roman" w:hAnsi="Times New Roman" w:cs="Times New Roman"/>
                <w:sz w:val="24"/>
                <w:szCs w:val="24"/>
              </w:rPr>
              <w:t>, социально- эмоциональное развитие, развитие речи и художественная литература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А у нас есть ложки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Волшебные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 тарелка, вот — 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осталось и следа.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ни капли на столе,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одежде, на рукаве. (развитие речи и художественная литература, ознакомление с окружающим миром, культурно- гигиенические навыки</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Создавать благоприятные условия для перехода детей к спокойному сну, через музыкальное сопровождение.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гуляли, мы играли,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сегодня так устали.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Ляжем в кроватку,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Поспим сладко-сладко. (музыка)</w:t>
            </w:r>
          </w:p>
        </w:tc>
      </w:tr>
      <w:tr w:rsidR="00AF717A" w:rsidRPr="003F1A21" w:rsidTr="00B65F68">
        <w:trPr>
          <w:trHeight w:val="1710"/>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Художественное слово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Водичка, водичка, 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глазки блестели, чтоб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 чтоб кусался зубок. (развитие речи и художественная литература, ознакомление с окружающим миром, культурно- гигиенические навыки</w:t>
            </w:r>
            <w:r>
              <w:rPr>
                <w:rFonts w:ascii="Times New Roman" w:eastAsia="Times New Roman" w:hAnsi="Times New Roman" w:cs="Times New Roman"/>
                <w:sz w:val="24"/>
                <w:szCs w:val="24"/>
              </w:rPr>
              <w:t>, физическая культура, закаливающие процедуры</w:t>
            </w:r>
            <w:r w:rsidRPr="003F1A21">
              <w:rPr>
                <w:rFonts w:ascii="Times New Roman" w:eastAsia="Times New Roman" w:hAnsi="Times New Roman" w:cs="Times New Roman"/>
                <w:sz w:val="24"/>
                <w:szCs w:val="24"/>
              </w:rPr>
              <w:t>)</w:t>
            </w:r>
          </w:p>
        </w:tc>
      </w:tr>
      <w:tr w:rsidR="00AF717A" w:rsidRPr="003F1A21" w:rsidTr="00B65F68">
        <w:trPr>
          <w:trHeight w:val="419"/>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(ознакомление с окружающим миром, культурно- гигиенические навыки</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tc>
      </w:tr>
      <w:tr w:rsidR="00AF717A" w:rsidRPr="003F1A21" w:rsidTr="00B65F68">
        <w:trPr>
          <w:trHeight w:val="446"/>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3" w:type="dxa"/>
            <w:gridSpan w:val="5"/>
          </w:tcPr>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Игра-имитация "Бычок". Маленький бычок (присесть, встать),</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Желтенький бочок (наклоны в сторону),</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Ножками ступает (топать),</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Головой мотает (мотать головой),</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же стадо? Му-у-у (поворот туловища направо, правую, прямую руку в сторону, затем налево и левую руку в сторону),</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Скучно одному-у-у-! (наклониться вниз и помахать вытянутыми руками).</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(физическая культура, социально-эмоциональное развитие, ознакомление с окружающим миром, развитие речи и художественная литература).</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Развивающая игра "Рассели жителей по двум домам "Много" и "Один"". </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p w:rsidR="00AF717A" w:rsidRPr="003F1A21" w:rsidRDefault="00AF717A" w:rsidP="00B65F68">
            <w:pPr>
              <w:pStyle w:val="11"/>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(сенсорика,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деятельность детей в образовательных центрах/ Индивидуальная </w:t>
            </w:r>
            <w:r w:rsidRPr="003F1A21">
              <w:rPr>
                <w:rFonts w:ascii="Times New Roman" w:hAnsi="Times New Roman" w:cs="Times New Roman"/>
                <w:sz w:val="24"/>
                <w:szCs w:val="24"/>
              </w:rPr>
              <w:lastRenderedPageBreak/>
              <w:t xml:space="preserve">работа с детьми </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"Вместе с мишкой".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умения играть с игрушками, развивать коммуникативные, </w:t>
            </w:r>
            <w:r w:rsidRPr="003F1A21">
              <w:rPr>
                <w:rFonts w:ascii="Times New Roman" w:eastAsia="Times New Roman" w:hAnsi="Times New Roman" w:cs="Times New Roman"/>
                <w:sz w:val="24"/>
                <w:szCs w:val="24"/>
              </w:rPr>
              <w:lastRenderedPageBreak/>
              <w:t>социальные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игрушечный мишка.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Педагог беседует "на равных" с мишкой и ребенком, например: "Асия, тебе нравится пить из чашки?", "Миша, тебе нравится пить из чашки?". Делает вид, что поит мишку чаем. Затем проделывает с мишкой другие манипуляции. Предлагает повторить те же действия с мишкой ребенку.(ознакомление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"Автобус".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выполнять движения согласно тексту. Ход игры: </w:t>
            </w:r>
            <w:r w:rsidRPr="003F1A21">
              <w:rPr>
                <w:rFonts w:ascii="Times New Roman" w:eastAsia="Times New Roman" w:hAnsi="Times New Roman" w:cs="Times New Roman"/>
                <w:sz w:val="24"/>
                <w:szCs w:val="24"/>
              </w:rPr>
              <w:t>Мы в автобус дружно сели (приседать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окошко посмотрели (делать повороты головой вправо, влево),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Наш шофер педаль нажал (одной ногой нажимать на воображаемую педаль),</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автобус побежал (бежать по кругу, в руках "руль").(физическая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работа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"Маленькие ножки".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выполнять действия в соответствии с показом или словесными указаниями воспитателя,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звонит в колокольчик, привлекая внимание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в кружочек дружно встали,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Друг за другом </w:t>
            </w:r>
            <w:r w:rsidRPr="003F1A21">
              <w:rPr>
                <w:rFonts w:ascii="Times New Roman" w:eastAsia="Times New Roman" w:hAnsi="Times New Roman" w:cs="Times New Roman"/>
                <w:sz w:val="24"/>
                <w:szCs w:val="24"/>
              </w:rPr>
              <w:lastRenderedPageBreak/>
              <w:t>пошагали.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мишки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Дружно песенки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Большие ноги шли по дороге,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маленькие зайки мишку испугались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другую сторону по кругу побежали.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Маленькие ножки бежали по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3F1A21" w:rsidRDefault="00AF717A" w:rsidP="00B65F68">
            <w:pPr>
              <w:widowControl w:val="0"/>
              <w:spacing w:line="276" w:lineRule="auto"/>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"Тонет, не тонет".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Pr="003F1A21">
              <w:rPr>
                <w:rFonts w:ascii="Times New Roman" w:eastAsia="Times New Roman" w:hAnsi="Times New Roman" w:cs="Times New Roman"/>
                <w:sz w:val="24"/>
                <w:szCs w:val="24"/>
              </w:rPr>
              <w:t xml:space="preserve">богащать сенсорные ощущения детей, создать радостное настроение, </w:t>
            </w:r>
            <w:r w:rsidRPr="003F1A21">
              <w:rPr>
                <w:rFonts w:ascii="Times New Roman" w:eastAsia="Times New Roman" w:hAnsi="Times New Roman" w:cs="Times New Roman"/>
                <w:sz w:val="24"/>
                <w:szCs w:val="24"/>
              </w:rPr>
              <w:lastRenderedPageBreak/>
              <w:t>развивать мелкую моторику, координацию движений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ёмкости с водой, шарики стеклянные, пластмассовые, деревянные, металлические.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вместе с ребёнком бросает в воду шарики из разных материалов или другие игрушки. Упражняет в понимании слов: "тонет","не тонет", "плавает".(ознакомление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Чтение потешки.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речь,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Как у нашего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нашего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Шубка очень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котика усы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Удивительной красы,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Глаза смелые,</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Зубки белые. (ознакомление с окружающим миром, развитие речи и художественная литература)</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"Маленькие ножки".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выполнять действия в соответствии с показом или словесными указаниями педагога,действовать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Мы в кружочек дружно встали,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за другом пошагали.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мишки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Дружно песенки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Большие ноги шли по дороге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А маленькие зайки мишку испугались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другую сторону по кругу побежали.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Маленькие ножки бежали по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детям, как шагать "большими ногами", как бежать на носочках, меняет голос в соответствии содержания текста.(физическая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spacing w:line="276" w:lineRule="auto"/>
              <w:rPr>
                <w:rFonts w:ascii="Times New Roman" w:eastAsia="Times New Roman" w:hAnsi="Times New Roman" w:cs="Times New Roman"/>
                <w:sz w:val="24"/>
                <w:szCs w:val="24"/>
              </w:rPr>
            </w:pP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"Кто как поет?".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откликаться на звукоподражательные слова, названия </w:t>
            </w:r>
            <w:r w:rsidRPr="003F1A21">
              <w:rPr>
                <w:rFonts w:ascii="Times New Roman" w:eastAsia="Times New Roman" w:hAnsi="Times New Roman" w:cs="Times New Roman"/>
                <w:sz w:val="24"/>
                <w:szCs w:val="24"/>
              </w:rPr>
              <w:lastRenderedPageBreak/>
              <w:t>домашней птицы, побуждать узнавать утку, гуся, курицу, петуха на картинке; способствовать различению птиц по звукоподражательным словам, отражающих издаваемые звуки той или иной птицы.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картинки с изображением домашней птицы, аудиозаписи со звуками птиц.</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Петушок кукарекает: ку-ка-ре-ку; курица кудахчет: ко-ко-ко; гусь гогочет: гага-га; утка крякает: кря-кря-кря.(ознакомление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"Части тела".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р</w:t>
            </w:r>
            <w:r w:rsidRPr="003F1A21">
              <w:rPr>
                <w:rFonts w:ascii="Times New Roman" w:eastAsia="Times New Roman" w:hAnsi="Times New Roman" w:cs="Times New Roman"/>
                <w:sz w:val="24"/>
                <w:szCs w:val="24"/>
              </w:rPr>
              <w:t>азвивать мелкую моторику, координации движений пальцев рук.</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У меня есть голова, (слушать стихотворение и указывать на соответствующие части тела),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Грудь, живот, а там – спина,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Ножки – чтобы поскакать,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Ручки – чтобы поиграть.(физическая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«Раз, два, три – беги!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Посмотрите, где находится бельчонок? А где зайчонок? Ну, а медвежонок где?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Я буду говорить куда </w:t>
            </w:r>
            <w:r w:rsidRPr="003F1A21">
              <w:rPr>
                <w:rFonts w:ascii="Times New Roman" w:eastAsia="Times New Roman" w:hAnsi="Times New Roman" w:cs="Times New Roman"/>
                <w:sz w:val="24"/>
                <w:szCs w:val="24"/>
              </w:rPr>
              <w:lastRenderedPageBreak/>
              <w:t>бежать, а вы внимательно слушайте и выполняйте.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–к зайчику беги! (дети бегут к игрушке зайчику)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 к белочке беги! (дети бегут к игрушке белочке)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 к медвежонку беги (дети бегут к игрушке медвежонку).(физическая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spacing w:line="276" w:lineRule="auto"/>
              <w:rPr>
                <w:rFonts w:ascii="Times New Roman" w:eastAsia="Times New Roman" w:hAnsi="Times New Roman" w:cs="Times New Roman"/>
                <w:sz w:val="24"/>
                <w:szCs w:val="24"/>
              </w:rPr>
            </w:pPr>
          </w:p>
        </w:tc>
        <w:tc>
          <w:tcPr>
            <w:tcW w:w="21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Развивающая игра "Заштопаем да порадуемся".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вырабатывать у детей умение </w:t>
            </w:r>
            <w:r w:rsidRPr="003F1A21">
              <w:rPr>
                <w:rFonts w:ascii="Times New Roman" w:eastAsia="Times New Roman" w:hAnsi="Times New Roman" w:cs="Times New Roman"/>
                <w:sz w:val="24"/>
                <w:szCs w:val="24"/>
              </w:rPr>
              <w:lastRenderedPageBreak/>
              <w:t>подбирать по форме и цвету (узору) детали полотна (платья, шапана, коврика, штанишек, варежки) так, чтобы восстановить его целостное восприятие; развивать внимание, остроту зрения, мышление, мелкую моторику рук.</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предлагает каждому играющему полотно с выемками (1-2) различных геометрических фигур, а также прилагает набор из различных геометрических фигур, каждая из которых совпадает по </w:t>
            </w:r>
            <w:r w:rsidRPr="003F1A21">
              <w:rPr>
                <w:rFonts w:ascii="Times New Roman" w:eastAsia="Times New Roman" w:hAnsi="Times New Roman" w:cs="Times New Roman"/>
                <w:sz w:val="24"/>
                <w:szCs w:val="24"/>
              </w:rPr>
              <w:lastRenderedPageBreak/>
              <w:t>форме и цвету (узору) предназначенного для латания полотна.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нас продырявился коврик (платье, штанишки, варежки шапан). Давайте его заштопаем. Нужно эти кусочки различных форм положить на выемки так,чтобы каждая выемка закрылась.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окончания задания педагог хвалит каждого, например: Вот и заштопали! Ай да молодец, Асан!</w:t>
            </w:r>
            <w:r>
              <w:rPr>
                <w:rFonts w:ascii="Times New Roman" w:eastAsia="Times New Roman" w:hAnsi="Times New Roman" w:cs="Times New Roman"/>
                <w:sz w:val="24"/>
                <w:szCs w:val="24"/>
              </w:rPr>
              <w:t>(развитие речи и художественная литература, сенсорика, конструирование)</w:t>
            </w:r>
          </w:p>
          <w:p w:rsidR="00AF717A" w:rsidRPr="003F1A21" w:rsidRDefault="00AF717A" w:rsidP="00B65F68">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упражнение по лепке </w:t>
            </w:r>
            <w:r>
              <w:rPr>
                <w:rFonts w:ascii="Times New Roman" w:eastAsia="Times New Roman" w:hAnsi="Times New Roman" w:cs="Times New Roman"/>
                <w:sz w:val="24"/>
                <w:szCs w:val="24"/>
              </w:rPr>
              <w:lastRenderedPageBreak/>
              <w:t>«Колобок» Цель: у</w:t>
            </w:r>
            <w:r w:rsidRPr="003F1A21">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круговыми движениями, делать "колобок".</w:t>
            </w:r>
            <w:r>
              <w:rPr>
                <w:rFonts w:ascii="Times New Roman" w:eastAsia="Times New Roman" w:hAnsi="Times New Roman" w:cs="Times New Roman"/>
                <w:sz w:val="24"/>
                <w:szCs w:val="24"/>
              </w:rPr>
              <w:t xml:space="preserve"> Ход игры: Педагог демонстрирует наглядную работу «колобка», рассматривают вместе с детьми, затем объясняя технику работы, предлагает выполнить работу.</w:t>
            </w:r>
            <w:r w:rsidRPr="003F1A21">
              <w:rPr>
                <w:rFonts w:ascii="Times New Roman" w:eastAsia="Times New Roman" w:hAnsi="Times New Roman" w:cs="Times New Roman"/>
                <w:sz w:val="24"/>
                <w:szCs w:val="24"/>
              </w:rPr>
              <w:t xml:space="preserve"> (лепка, ознакомление с окружающим миром) 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w:t>
            </w:r>
            <w:r w:rsidRPr="003F1A21">
              <w:rPr>
                <w:rFonts w:ascii="Times New Roman" w:eastAsia="Times New Roman" w:hAnsi="Times New Roman" w:cs="Times New Roman"/>
                <w:sz w:val="24"/>
                <w:szCs w:val="24"/>
              </w:rPr>
              <w:lastRenderedPageBreak/>
              <w:t>"Подпрыгни до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w:t>
            </w:r>
            <w:r w:rsidRPr="003F1A21">
              <w:rPr>
                <w:rFonts w:ascii="Times New Roman" w:eastAsia="Times New Roman" w:hAnsi="Times New Roman" w:cs="Times New Roman"/>
                <w:sz w:val="24"/>
                <w:szCs w:val="24"/>
              </w:rPr>
              <w:lastRenderedPageBreak/>
              <w:t>головы детей.". (физическая культура)</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Игра "Как мыши пищат?".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w:t>
            </w:r>
            <w:r w:rsidRPr="003F1A21">
              <w:rPr>
                <w:rFonts w:ascii="Times New Roman" w:eastAsia="Times New Roman" w:hAnsi="Times New Roman" w:cs="Times New Roman"/>
                <w:sz w:val="24"/>
                <w:szCs w:val="24"/>
              </w:rPr>
              <w:t xml:space="preserve">ренировка артикуляционного аппарата; формирование </w:t>
            </w:r>
            <w:r w:rsidRPr="003F1A21">
              <w:rPr>
                <w:rFonts w:ascii="Times New Roman" w:eastAsia="Times New Roman" w:hAnsi="Times New Roman" w:cs="Times New Roman"/>
                <w:sz w:val="24"/>
                <w:szCs w:val="24"/>
              </w:rPr>
              <w:lastRenderedPageBreak/>
              <w:t>ритмичного дыхания.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игрушка мышки.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Мышка вылезла из норки,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Мышка очень хочет 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ли где засохшей корки,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Может, в кухне корка 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правильное выполнение упражнения: вдохнуть носом, на выдохе сказать: "Пи-пи-пи-пи!"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 "Птички". Цель: развивать у детей ритмический слух, звуковую культуру; формировать умение произносить художественное слово, радоваться.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Ход игры: - 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закрываем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   (физическая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Коррекционная работа  (педагога- логопеда)</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 Заключение 13 </w:t>
            </w:r>
            <w:r w:rsidRPr="003F1A21">
              <w:rPr>
                <w:rFonts w:ascii="Times New Roman" w:hAnsi="Times New Roman" w:cs="Times New Roman"/>
                <w:sz w:val="24"/>
                <w:szCs w:val="24"/>
              </w:rPr>
              <w:t>Игра «Ёлочка»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сенсорных способностей.</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Описание: Ребёнок выкладывает  елки из зеленых </w:t>
            </w:r>
            <w:r w:rsidRPr="003F1A21">
              <w:rPr>
                <w:rFonts w:ascii="Times New Roman" w:hAnsi="Times New Roman" w:cs="Times New Roman"/>
                <w:sz w:val="24"/>
                <w:szCs w:val="24"/>
              </w:rPr>
              <w:lastRenderedPageBreak/>
              <w:t>треугольников, ориентируясь на их величину, сначала по образцу потом самостоятельно.</w:t>
            </w:r>
          </w:p>
          <w:p w:rsidR="00AF717A" w:rsidRPr="003F1A21" w:rsidRDefault="00AF717A" w:rsidP="00B65F68">
            <w:pPr>
              <w:widowControl w:val="0"/>
              <w:spacing w:line="276" w:lineRule="auto"/>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да дети наши. Растут, становятся краше и краше". (ознакомление с окружающим миром, развитие речи и художественная литература, культурно- гигиенические навыки</w:t>
            </w:r>
            <w:r>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деревьями.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первичные знания о жизни растений в холодный период времени года, о деревьях; воспитывать бережное отношение к природе.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наблюдения: Объяснить детям, что в морозные дни ветки кустов и деревьев очень хрупкие, легко ломаются, поэтому их надо беречь, не ломать, не стучать лопаткой по стволу.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Дуб дождя и ветра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Вовсе не боится.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сказал, что дубу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Страшно простудиться?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Обратить внимание на то, что на деревьях нет листьев. Указать на то, что скоро, как наступит тепло, на ветках появятся зеленые листья.(ознакомление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"Большие и маленькие ножки". 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Большие ноги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Шли по дороге,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Топ-топ,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Бежали по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топ, 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топ, топ.(физическая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Игру можно усложнить (в том случае, когда у детей обычной навыки ходьбы и бега в прямом направлении достаточно выработаны), предложить детям идти в колонне по одному, по прямой; позже ходить по кругу в колонне по одному, соблюдая дистанцию. </w:t>
            </w:r>
            <w:r w:rsidRPr="003F1A21">
              <w:rPr>
                <w:rFonts w:ascii="Times New Roman" w:eastAsia="Times New Roman" w:hAnsi="Times New Roman" w:cs="Times New Roman"/>
                <w:sz w:val="24"/>
                <w:szCs w:val="24"/>
              </w:rPr>
              <w:lastRenderedPageBreak/>
              <w:t xml:space="preserve">(навыки самообслуживания, </w:t>
            </w:r>
            <w:r>
              <w:rPr>
                <w:rFonts w:ascii="Times New Roman" w:eastAsia="Times New Roman" w:hAnsi="Times New Roman" w:cs="Times New Roman"/>
                <w:sz w:val="24"/>
                <w:szCs w:val="24"/>
              </w:rPr>
              <w:t>социально-эмоциональное развитие</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 (ознакомление с окружающим миром,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синицей.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представление о названии птицы, характерных признаках внешнего вида; воспитывать желание ухаживать за птицами.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наблюдения: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Обратить внимание детей на птицу с черной шапочкой на голове, белыми щечками, желтой грудкой — это синичка. Понаблюдать, как она будет клевать зернышки. Напомнить детям, что птицам зимой трудно добыть корм, их надо </w:t>
            </w:r>
            <w:r w:rsidRPr="003F1A21">
              <w:rPr>
                <w:rFonts w:ascii="Times New Roman" w:eastAsia="Times New Roman" w:hAnsi="Times New Roman" w:cs="Times New Roman"/>
                <w:sz w:val="24"/>
                <w:szCs w:val="24"/>
              </w:rPr>
              <w:lastRenderedPageBreak/>
              <w:t>подкармливать.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Маленькая птичка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Желтогрудая синичка,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Крохи собирает.(ознакомление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 следить за безопасностью. (физическая культура, социально-эмоциональное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игра </w:t>
            </w:r>
            <w:r w:rsidRPr="003F1A21">
              <w:rPr>
                <w:rFonts w:ascii="Times New Roman" w:eastAsia="Times New Roman" w:hAnsi="Times New Roman" w:cs="Times New Roman"/>
                <w:sz w:val="24"/>
                <w:szCs w:val="24"/>
              </w:rPr>
              <w:lastRenderedPageBreak/>
              <w:t xml:space="preserve">"Ұшты-ұшты" ("Полетели, полетели")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отрабатывать умение слушать педагога, следовать показу движений, развивать вестибулярный аппарат, восприятие, понимание простых слов на казахском языке, обозначающих свойства: "летает" (птицы, воздушный транспорт, насекомое), "не летает"; продолжать формировать представления об окружающих предметах, живых объектах.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Торғай ұшты! (Разведение рук в стороны, махи)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Доп ұшты! (Приседание, руки </w:t>
            </w:r>
            <w:r w:rsidRPr="003F1A21">
              <w:rPr>
                <w:rFonts w:ascii="Times New Roman" w:eastAsia="Times New Roman" w:hAnsi="Times New Roman" w:cs="Times New Roman"/>
                <w:sz w:val="24"/>
                <w:szCs w:val="24"/>
              </w:rPr>
              <w:lastRenderedPageBreak/>
              <w:t>согнуть в локтях, прижать кисти к груди)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Қарға ұшты! (Разведение рук в стороны, махи)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Пирамида ұшты! (Приседание, руки согнуть в локтях, прижать кисти к груди)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Ұшты-ұшты! (Стоя,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Сауысқан ұшты! (Разведение рук в стороны, махи)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Жарайсыңдар, балалар!(физическая культура, 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к </w:t>
            </w:r>
            <w:r w:rsidRPr="003F1A21">
              <w:rPr>
                <w:rFonts w:ascii="Times New Roman" w:eastAsia="Times New Roman" w:hAnsi="Times New Roman" w:cs="Times New Roman"/>
                <w:sz w:val="24"/>
                <w:szCs w:val="24"/>
              </w:rPr>
              <w:lastRenderedPageBreak/>
              <w:t>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рот.(ознакомление с окружающим миром, физическая культура)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флагами.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наблюдения: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 Какого цвета флаги? Что делают флаги?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Флаги развеваются.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Горит на солнышке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Флажок,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будто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Огонь зажёг.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Указать на то, что флаги колышет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предложить эксперимент: раздать бумажные ленточки (из салфеток), предложитб подуть на них: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подует ветерок - заколышется флажок.(ознакомление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«Раз, два, три – беги!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 </w:t>
            </w:r>
            <w:r w:rsidRPr="003F1A21">
              <w:rPr>
                <w:rFonts w:ascii="Times New Roman" w:eastAsia="Times New Roman" w:hAnsi="Times New Roman" w:cs="Times New Roman"/>
                <w:sz w:val="24"/>
                <w:szCs w:val="24"/>
              </w:rPr>
              <w:t>Посмотрите, где находится бельчонок? А где зайчонок? Ну, а медвежонок где?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буду говорить куда бежать, а вы внимательно слушайте и выполняйте.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 два, три –к зайчику </w:t>
            </w:r>
            <w:r w:rsidRPr="003F1A21">
              <w:rPr>
                <w:rFonts w:ascii="Times New Roman" w:eastAsia="Times New Roman" w:hAnsi="Times New Roman" w:cs="Times New Roman"/>
                <w:sz w:val="24"/>
                <w:szCs w:val="24"/>
              </w:rPr>
              <w:lastRenderedPageBreak/>
              <w:t>беги! (дети бегут к игрушке зайчику)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 к белочке беги! (дети бегут к игрушке белочке)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 к медвежонку беги (дети бегут к игрушке медвежонку).(физическая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Игру можно усложнить (в том случае, когда у детей обычной навыки ходьбы и бега в прямом </w:t>
            </w:r>
            <w:r w:rsidRPr="003F1A21">
              <w:rPr>
                <w:rFonts w:ascii="Times New Roman" w:eastAsia="Times New Roman" w:hAnsi="Times New Roman" w:cs="Times New Roman"/>
                <w:sz w:val="24"/>
                <w:szCs w:val="24"/>
              </w:rPr>
              <w:lastRenderedPageBreak/>
              <w:t>направлении достаточно выработаны), предложить детям идти в колонне по одному, по прямой; позже ходить по кругу в колонне по одному, соблюдая дистанцию.(физическая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w:t>
            </w:r>
            <w:r w:rsidRPr="003F1A21">
              <w:rPr>
                <w:rFonts w:ascii="Times New Roman" w:eastAsia="Times New Roman" w:hAnsi="Times New Roman" w:cs="Times New Roman"/>
                <w:sz w:val="24"/>
                <w:szCs w:val="24"/>
              </w:rPr>
              <w:lastRenderedPageBreak/>
              <w:t>рот.</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физическая культура)</w:t>
            </w:r>
          </w:p>
        </w:tc>
        <w:tc>
          <w:tcPr>
            <w:tcW w:w="21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погодой в зимний период.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у детей представление о зиме. Ход наблюдения: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Ой, ты, зимушка-зима,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Зима — лютая </w:t>
            </w:r>
            <w:r w:rsidRPr="003F1A21">
              <w:rPr>
                <w:rFonts w:ascii="Times New Roman" w:eastAsia="Times New Roman" w:hAnsi="Times New Roman" w:cs="Times New Roman"/>
                <w:sz w:val="24"/>
                <w:szCs w:val="24"/>
              </w:rPr>
              <w:lastRenderedPageBreak/>
              <w:t>моя!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прошу тебя,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морозь уж ты меня!(ознакомление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Хороводная (музыкальная) игра "На лесной опушке собрались зверушки".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водят хоровод, пляшут под музыку, подражают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лесной опушке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Собрались зверушки.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Весь лесной народ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Дружно водит </w:t>
            </w:r>
            <w:r w:rsidRPr="003F1A21">
              <w:rPr>
                <w:rFonts w:ascii="Times New Roman" w:eastAsia="Times New Roman" w:hAnsi="Times New Roman" w:cs="Times New Roman"/>
                <w:sz w:val="24"/>
                <w:szCs w:val="24"/>
              </w:rPr>
              <w:lastRenderedPageBreak/>
              <w:t>хоровод.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 зверушки, выходите,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нами вместе попляшите!(физическая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строятся в колонну по одной стороне площадки. Первый – паровоз, </w:t>
            </w:r>
            <w:r w:rsidRPr="003F1A21">
              <w:rPr>
                <w:rFonts w:ascii="Times New Roman" w:eastAsia="Times New Roman" w:hAnsi="Times New Roman" w:cs="Times New Roman"/>
                <w:sz w:val="24"/>
                <w:szCs w:val="24"/>
              </w:rPr>
              <w:lastRenderedPageBreak/>
              <w:t>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w:t>
            </w:r>
            <w:r w:rsidRPr="003F1A21">
              <w:rPr>
                <w:rFonts w:ascii="Times New Roman" w:eastAsia="Times New Roman" w:hAnsi="Times New Roman" w:cs="Times New Roman"/>
                <w:sz w:val="24"/>
                <w:szCs w:val="24"/>
              </w:rPr>
              <w:lastRenderedPageBreak/>
              <w:t xml:space="preserve">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w:t>
            </w:r>
            <w:r w:rsidRPr="003F1A21">
              <w:rPr>
                <w:rFonts w:ascii="Times New Roman" w:eastAsia="Times New Roman" w:hAnsi="Times New Roman" w:cs="Times New Roman"/>
                <w:sz w:val="24"/>
                <w:szCs w:val="24"/>
              </w:rPr>
              <w:lastRenderedPageBreak/>
              <w:t xml:space="preserve">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коробку.(физическая культура, навыки самообслуживания,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прохожими. Как одеты прохожие?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интерес к прохожим, развивать представление о том, что прохожие - это взрослые люди и дети, одевают теплую одежду; вызывать эмоциональный отклик на движения людей (ходят, стоят), цвет одежды (синий, красный, желтый, зеленый).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Обратить внимание детей на то, как одеты прохожие (одежда теплая, на головах шапки, на ногах сапоги, ботинки, </w:t>
            </w:r>
            <w:r w:rsidRPr="003F1A21">
              <w:rPr>
                <w:rFonts w:ascii="Times New Roman" w:eastAsia="Times New Roman" w:hAnsi="Times New Roman" w:cs="Times New Roman"/>
                <w:sz w:val="24"/>
                <w:szCs w:val="24"/>
              </w:rPr>
              <w:lastRenderedPageBreak/>
              <w:t>потому что холодно); на то, что люди ходят, стоят, разговаривают; на то, что на них разноцветная одежда.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ребят, что люди прячут носы в воротники пальто от мороза, быстро идут по улице, чтобы не замерзнуть.(ознакомление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"Птички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имитировать движения птиц, действовать по сигналу, бегать врассыпную; развивать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участку.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Игра-упражнение "Подпрыгни до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игры: Педагог подзывает детей, протягивает свою руку над их головами и предлагает дотянуться до ладони педагога </w:t>
            </w:r>
            <w:r w:rsidRPr="003F1A21">
              <w:rPr>
                <w:rFonts w:ascii="Times New Roman" w:eastAsia="Times New Roman" w:hAnsi="Times New Roman" w:cs="Times New Roman"/>
                <w:sz w:val="24"/>
                <w:szCs w:val="24"/>
              </w:rPr>
              <w:lastRenderedPageBreak/>
              <w:t>рукой, а затем подпрыгнуть повыше, так, чтобы дотронуться до ладони головой. Руку педагог держит на небольшом расстоянии от головы детей.".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игровая деятельность с выносным материалом.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к игре с выносными игрушками, инвентарем, способствовать к доверительному общению со взрослым, формировать простейшие игровые навыки; обеспечивать безопасность при передвижении детей; следить за тем, чтобы не поднимали выпавшие на землю предметы, не брали в рот.(ознакомление с окружающим миром, физическая культура) Подражание трудовым действиям взрослого, </w:t>
            </w:r>
            <w:r w:rsidRPr="003F1A21">
              <w:rPr>
                <w:rFonts w:ascii="Times New Roman" w:eastAsia="Times New Roman" w:hAnsi="Times New Roman" w:cs="Times New Roman"/>
                <w:sz w:val="24"/>
                <w:szCs w:val="24"/>
              </w:rPr>
              <w:lastRenderedPageBreak/>
              <w:t xml:space="preserve">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помогать взрослому, упражнять в выполнении простых действий по складыванию игровых материалов в коробку. (</w:t>
            </w:r>
            <w:r>
              <w:rPr>
                <w:rFonts w:ascii="Times New Roman" w:eastAsia="Times New Roman" w:hAnsi="Times New Roman" w:cs="Times New Roman"/>
                <w:sz w:val="24"/>
                <w:szCs w:val="24"/>
              </w:rPr>
              <w:t xml:space="preserve">социально-эмоциональное развитие, </w:t>
            </w:r>
            <w:r w:rsidRPr="003F1A21">
              <w:rPr>
                <w:rFonts w:ascii="Times New Roman" w:eastAsia="Times New Roman" w:hAnsi="Times New Roman" w:cs="Times New Roman"/>
                <w:sz w:val="24"/>
                <w:szCs w:val="24"/>
              </w:rPr>
              <w:t xml:space="preserve">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"Значение воспитания ребенка к трудолюбию", "Какие задания может выполнить ребенок раннего возраста?", "Воспитывать у ребенка радостное отношение к результату того, что он сделал своими руками".</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C24C39" w:rsidRDefault="00AF717A" w:rsidP="00AF717A">
      <w:pPr>
        <w:spacing w:after="0" w:line="240" w:lineRule="auto"/>
        <w:rPr>
          <w:rFonts w:ascii="Times New Roman" w:hAnsi="Times New Roman" w:cs="Times New Roman"/>
          <w:b/>
          <w:sz w:val="24"/>
          <w:szCs w:val="24"/>
        </w:rPr>
      </w:pPr>
      <w:r w:rsidRPr="00C24C39">
        <w:rPr>
          <w:rFonts w:ascii="Times New Roman" w:hAnsi="Times New Roman" w:cs="Times New Roman"/>
          <w:b/>
          <w:sz w:val="24"/>
          <w:szCs w:val="24"/>
        </w:rPr>
        <w:t>Группа: младшая группа группа «Солнышко»</w:t>
      </w:r>
    </w:p>
    <w:p w:rsidR="00AF717A" w:rsidRPr="00C24C39" w:rsidRDefault="00AF717A" w:rsidP="00AF717A">
      <w:pPr>
        <w:spacing w:after="0" w:line="240" w:lineRule="auto"/>
        <w:rPr>
          <w:rFonts w:ascii="Times New Roman" w:hAnsi="Times New Roman" w:cs="Times New Roman"/>
          <w:b/>
          <w:sz w:val="24"/>
          <w:szCs w:val="24"/>
        </w:rPr>
      </w:pPr>
      <w:r w:rsidRPr="00C24C39">
        <w:rPr>
          <w:rFonts w:ascii="Times New Roman" w:hAnsi="Times New Roman" w:cs="Times New Roman"/>
          <w:b/>
          <w:sz w:val="24"/>
          <w:szCs w:val="24"/>
        </w:rPr>
        <w:t>Возраст детей: дети 2-х лет</w:t>
      </w:r>
    </w:p>
    <w:p w:rsidR="00AF717A" w:rsidRPr="00C24C39" w:rsidRDefault="00AF717A" w:rsidP="00AF717A">
      <w:pPr>
        <w:spacing w:after="0" w:line="240" w:lineRule="auto"/>
        <w:rPr>
          <w:rFonts w:ascii="Times New Roman" w:hAnsi="Times New Roman" w:cs="Times New Roman"/>
          <w:b/>
          <w:sz w:val="24"/>
          <w:szCs w:val="24"/>
        </w:rPr>
      </w:pPr>
      <w:r w:rsidRPr="00C24C39">
        <w:rPr>
          <w:rFonts w:ascii="Times New Roman" w:hAnsi="Times New Roman" w:cs="Times New Roman"/>
          <w:b/>
          <w:sz w:val="24"/>
          <w:szCs w:val="24"/>
        </w:rPr>
        <w:t>На какой период составлен план: 06.02-10.02.2023</w:t>
      </w:r>
      <w:r>
        <w:rPr>
          <w:rFonts w:ascii="Times New Roman" w:hAnsi="Times New Roman" w:cs="Times New Roman"/>
          <w:b/>
          <w:sz w:val="24"/>
          <w:szCs w:val="24"/>
        </w:rPr>
        <w:t xml:space="preserve"> г.</w:t>
      </w:r>
    </w:p>
    <w:tbl>
      <w:tblPr>
        <w:tblStyle w:val="a3"/>
        <w:tblW w:w="14790" w:type="dxa"/>
        <w:tblLayout w:type="fixed"/>
        <w:tblLook w:val="04A0"/>
      </w:tblPr>
      <w:tblGrid>
        <w:gridCol w:w="2093"/>
        <w:gridCol w:w="2693"/>
        <w:gridCol w:w="2552"/>
        <w:gridCol w:w="2551"/>
        <w:gridCol w:w="2268"/>
        <w:gridCol w:w="2633"/>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6.02</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7.02</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8.02</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9.02</w:t>
            </w:r>
          </w:p>
        </w:tc>
        <w:tc>
          <w:tcPr>
            <w:tcW w:w="263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10.02</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7" w:type="dxa"/>
            <w:gridSpan w:val="5"/>
          </w:tcPr>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"Познакомить ребенка 2-х лет с правилами безопасности дома", "Значение обучения ребенка порядку одевания самостоятельно", "Порядок одевания ребенка на улицу".</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2693" w:type="dxa"/>
            <w:shd w:val="clear" w:color="auto" w:fill="FFFFFF" w:themeFill="background1"/>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"Замочек".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 исполнять движения по показу педагога, формировать умение проговаривать свои действия.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двери висит замок,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его открыть бы смог? (руки в замке),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Потянули, (тянуть пальцы, не разжимая),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Покрутили, (стучать основанием ладоней),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 открыли! (руки разжимаются).(физическая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Игра-ситуация "Строим забор".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различать строительные материалы, выставлять вертикально кирпичи, плотно приставляя друг к другу; побуждать </w:t>
            </w:r>
            <w:r w:rsidRPr="003F1A21">
              <w:rPr>
                <w:rFonts w:ascii="Times New Roman" w:eastAsia="Times New Roman" w:hAnsi="Times New Roman" w:cs="Times New Roman"/>
                <w:sz w:val="24"/>
                <w:szCs w:val="24"/>
              </w:rPr>
              <w:lastRenderedPageBreak/>
              <w:t>желание повторять за педагогом стихотвореные слова, выражать позитивные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игра: </w:t>
            </w:r>
            <w:r w:rsidRPr="003F1A21">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решили строить дом,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своих зверюшек.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Дом построен, и теперь,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заборчик нужен.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Крепко прибивали.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прибивали.(конструирование, ознакомление с окружающим миром, развитие речи и художественная литература)</w:t>
            </w:r>
          </w:p>
        </w:tc>
        <w:tc>
          <w:tcPr>
            <w:tcW w:w="2552" w:type="dxa"/>
          </w:tcPr>
          <w:p w:rsidR="00AF717A" w:rsidRPr="003F1A21" w:rsidRDefault="00AF717A" w:rsidP="00B65F68">
            <w:pPr>
              <w:pStyle w:val="ab"/>
              <w:spacing w:before="0" w:beforeAutospacing="0" w:after="0" w:afterAutospacing="0"/>
            </w:pPr>
            <w:r w:rsidRPr="003F1A21">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 -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потешки "Ай, люли-люли-люли".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слушать, различать звуки, близкие по звучанию, ритмичность и плавность речи, усыпить куклу.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Ай, люли-люли-люли,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журавли,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Прилетели журавли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Сказку Маше принесли,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Журавли-то мохноноги,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нашли пути-дороги,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Они сели на ворота,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ворота скрип-скрип,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будите у нас Машу,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нас Маша спит-спит.(ознакомление с окружающим миром, развитие речи и художестивенная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Сюжетно-ролевая игра "Купание куклы".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w:t>
            </w:r>
            <w:r w:rsidRPr="003F1A21">
              <w:rPr>
                <w:rFonts w:ascii="Times New Roman" w:eastAsia="Times New Roman" w:hAnsi="Times New Roman" w:cs="Times New Roman"/>
                <w:sz w:val="24"/>
                <w:szCs w:val="24"/>
              </w:rPr>
              <w:lastRenderedPageBreak/>
              <w:t xml:space="preserve">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обращаясь к кукле, спрашивает: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Ах ты, девочка чумазая,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ты руки так измазала?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говорит детям.</w:t>
            </w:r>
          </w:p>
          <w:p w:rsidR="00AF717A" w:rsidRPr="003F1A21" w:rsidRDefault="00AF717A" w:rsidP="00B65F68">
            <w:pPr>
              <w:pStyle w:val="ab"/>
              <w:spacing w:before="0" w:beforeAutospacing="0" w:after="0" w:afterAutospacing="0"/>
            </w:pPr>
            <w:r w:rsidRPr="003F1A21">
              <w:t xml:space="preserve">Педагог говорит: "Кукла Катя испачкалась. Надо её выкупать. Что нам для этого нужно?". Когда мытьё куклы закончено, педагог предлагает Эле вытереть её </w:t>
            </w:r>
            <w:r w:rsidRPr="003F1A21">
              <w:lastRenderedPageBreak/>
              <w:t>полотенцем: "Кукла стала чистой". Затем куклу одевают и укладывают спать. Игру можно повторить 2-3 раза с привлечением детей, у которых низкий уровень игровых умений и навыков.(ознакомление с окружающим миром, развитие речи и художественная литература</w:t>
            </w:r>
            <w:r>
              <w:t>, культурно-гигиенические навыки</w:t>
            </w:r>
            <w:r w:rsidRPr="003F1A21">
              <w:t>)</w:t>
            </w:r>
          </w:p>
        </w:tc>
        <w:tc>
          <w:tcPr>
            <w:tcW w:w="2551" w:type="dxa"/>
          </w:tcPr>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"Мебель".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речь, слуховое внимание, моторику рук, умение соотносить движения словам; закреплять представления о мебели.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Вот это стул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нем сидят.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За ним едят.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лежать.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Присядьте там.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Живет одежда в доме том.(физическая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"Мы построим домики".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отрабатывать навыки приставления сверху, сбоку кубиков </w:t>
            </w:r>
            <w:r w:rsidRPr="003F1A21">
              <w:rPr>
                <w:rFonts w:ascii="Times New Roman" w:eastAsia="Times New Roman" w:hAnsi="Times New Roman" w:cs="Times New Roman"/>
                <w:sz w:val="24"/>
                <w:szCs w:val="24"/>
              </w:rPr>
              <w:lastRenderedPageBreak/>
              <w:t>разного цвета; мотивировать у обыгрыванию постройки.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построим домики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городе у нас.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Будут наши домики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Даже выше нас.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Кирпичик на кирпичик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Кирпичик на кирпичик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у наших домиков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много глаз,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же окошечки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Разглядывают нас.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 посмотри,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 посмотри,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(Дина Ахметова).(конструирование, 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tc>
        <w:tc>
          <w:tcPr>
            <w:tcW w:w="2268" w:type="dxa"/>
          </w:tcPr>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-гигиенические навыки, навыки самообслуживания, соц</w:t>
            </w:r>
            <w:r>
              <w:rPr>
                <w:rFonts w:ascii="Times New Roman" w:eastAsia="Times New Roman" w:hAnsi="Times New Roman" w:cs="Times New Roman"/>
                <w:sz w:val="24"/>
                <w:szCs w:val="24"/>
              </w:rPr>
              <w:t xml:space="preserve">иально-эмоциональное </w:t>
            </w:r>
            <w:r w:rsidRPr="003F1A21">
              <w:rPr>
                <w:rFonts w:ascii="Times New Roman" w:eastAsia="Times New Roman" w:hAnsi="Times New Roman" w:cs="Times New Roman"/>
                <w:sz w:val="24"/>
                <w:szCs w:val="24"/>
              </w:rPr>
              <w:t xml:space="preserve">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"Снежинка". </w:t>
            </w:r>
            <w:r>
              <w:rPr>
                <w:rFonts w:ascii="Times New Roman" w:eastAsia="Times New Roman" w:hAnsi="Times New Roman" w:cs="Times New Roman"/>
                <w:sz w:val="24"/>
                <w:szCs w:val="24"/>
              </w:rPr>
              <w:t>Цель: развивать мелкую моторику рук.</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Стою и снежинки в ладошку ловлю (ритмичные удары пальцами левой руки по ладони </w:t>
            </w:r>
            <w:r w:rsidRPr="003F1A21">
              <w:rPr>
                <w:rFonts w:ascii="Times New Roman" w:eastAsia="Times New Roman" w:hAnsi="Times New Roman" w:cs="Times New Roman"/>
                <w:sz w:val="24"/>
                <w:szCs w:val="24"/>
              </w:rPr>
              <w:lastRenderedPageBreak/>
              <w:t>правой),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где же снежинки? (сжать кулачки),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ладошке вода (разжать),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Куда же исчезли снежинки? (сжать кулачки),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Куда? (разжать),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видно ладошки мои горячи! (потереть ладошки друг о друга).(</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Казахская народная (настольная) игра </w:t>
            </w:r>
            <w:r w:rsidRPr="003F1A21">
              <w:rPr>
                <w:rFonts w:ascii="Times New Roman" w:eastAsia="Times New Roman" w:hAnsi="Times New Roman" w:cs="Times New Roman"/>
                <w:sz w:val="24"/>
                <w:szCs w:val="24"/>
              </w:rPr>
              <w:lastRenderedPageBreak/>
              <w:t>"Тенге алу" (обработка дл</w:t>
            </w:r>
            <w:r>
              <w:rPr>
                <w:rFonts w:ascii="Times New Roman" w:eastAsia="Times New Roman" w:hAnsi="Times New Roman" w:cs="Times New Roman"/>
                <w:sz w:val="24"/>
                <w:szCs w:val="24"/>
              </w:rPr>
              <w:t xml:space="preserve">я детей младшего дошкольного </w:t>
            </w:r>
            <w:r w:rsidRPr="003F1A21">
              <w:rPr>
                <w:rFonts w:ascii="Times New Roman" w:eastAsia="Times New Roman" w:hAnsi="Times New Roman" w:cs="Times New Roman"/>
                <w:sz w:val="24"/>
                <w:szCs w:val="24"/>
              </w:rPr>
              <w:t xml:space="preserve">возраста)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Игра проводится с учетом возраста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w:t>
            </w:r>
            <w:r w:rsidRPr="003F1A21">
              <w:rPr>
                <w:rFonts w:ascii="Times New Roman" w:eastAsia="Times New Roman" w:hAnsi="Times New Roman" w:cs="Times New Roman"/>
                <w:sz w:val="24"/>
                <w:szCs w:val="24"/>
              </w:rPr>
              <w:lastRenderedPageBreak/>
              <w:t>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 (физическая культура, 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tc>
        <w:tc>
          <w:tcPr>
            <w:tcW w:w="2633" w:type="dxa"/>
          </w:tcPr>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"Собери матрешку". </w:t>
            </w: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w:t>
            </w:r>
            <w:r w:rsidRPr="003F1A21">
              <w:rPr>
                <w:rFonts w:ascii="Times New Roman" w:eastAsia="Times New Roman" w:hAnsi="Times New Roman" w:cs="Times New Roman"/>
                <w:sz w:val="24"/>
                <w:szCs w:val="24"/>
              </w:rPr>
              <w:lastRenderedPageBreak/>
              <w:t xml:space="preserve">"большой, поменьше, маленький"; находить промежуточный по величине предмет. Материал: три разборные матрешки (высотой 10-12, 7-9, 4-6 см).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Ах, матрешечки-матрешки,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Хороши – не рассказать!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любят с вами дети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нашей группе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Щечки яркие, платочки,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подолу цветки.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кружатся в танце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Яркие букетики. (сенсорика, развитие</w:t>
            </w:r>
            <w:r>
              <w:rPr>
                <w:rFonts w:ascii="Times New Roman" w:eastAsia="Times New Roman" w:hAnsi="Times New Roman" w:cs="Times New Roman"/>
                <w:sz w:val="24"/>
                <w:szCs w:val="24"/>
              </w:rPr>
              <w:t xml:space="preserve"> речи и художественная литература</w:t>
            </w:r>
            <w:r w:rsidRPr="003F1A21">
              <w:rPr>
                <w:rFonts w:ascii="Times New Roman" w:eastAsia="Times New Roman" w:hAnsi="Times New Roman" w:cs="Times New Roman"/>
                <w:sz w:val="24"/>
                <w:szCs w:val="24"/>
              </w:rPr>
              <w:t>,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"Кто что делает?". Цель: развивать умение детей задавать вопросы, отвечать на вопросы "Кто (что) это?", "Кто что </w:t>
            </w:r>
            <w:r w:rsidRPr="003F1A21">
              <w:rPr>
                <w:rFonts w:ascii="Times New Roman" w:eastAsia="Times New Roman" w:hAnsi="Times New Roman" w:cs="Times New Roman"/>
                <w:sz w:val="24"/>
                <w:szCs w:val="24"/>
              </w:rPr>
              <w:lastRenderedPageBreak/>
              <w:t>делает?" по содержанию сюжетных картинок о профессиях.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"Бала, бала, балапан". Цель: развивать речь, слуховое внимание, моторику рук, умение соотносить движения словам; побуждать четко проговаривать слова "балапан", "саусақ", "алақан".</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Бала, бала, балапан,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Қане, қайсы, алақан.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Саусақтарың әйбат,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Былай-былай ойнат. (физическая культура, 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Комплекс упражнений с флажком.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3. ИП: стоя на коленях, флажки в обеих руках внизу. 1- поднять флажки вверх и помахать ими вправо (влево); опустить, ип. (Повторить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 Чередовать с дыхательными упражнениями или ходьбой.(физическая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и поддерживать проявление устойчивого интереса к процессу приема пищи, побуждать желание принимать пищу по показу.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всю кашу съели.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Ложки облизали,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"Спасибо" сказали.(ознакомление с окружающим миром, развитие речи 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tcPr>
          <w:p w:rsidR="00AF717A" w:rsidRPr="001349AD" w:rsidRDefault="00AF717A" w:rsidP="00B65F68">
            <w:pPr>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AF717A" w:rsidRPr="003F1A21" w:rsidRDefault="00AF717A" w:rsidP="00B65F68">
            <w:pPr>
              <w:pStyle w:val="11"/>
              <w:widowControl w:val="0"/>
              <w:rPr>
                <w:rFonts w:ascii="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"Я буду спортсменом!".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ходить с поддержкой по гимнастической доске; сохраняя равновесие, спрыгивать на пол на обеих ногах; отрабатывать упражнения с </w:t>
            </w:r>
            <w:r w:rsidRPr="003F1A21">
              <w:rPr>
                <w:rFonts w:ascii="Times New Roman" w:eastAsia="Times New Roman" w:hAnsi="Times New Roman" w:cs="Times New Roman"/>
                <w:sz w:val="24"/>
                <w:szCs w:val="24"/>
              </w:rPr>
              <w:lastRenderedPageBreak/>
              <w:t>флажками, развивать равновесие, все группы мышц, внимание, воспитывать целеустремленность,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"Жуки".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"Аэродром".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Игры-упражнения по аппликации "Снег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композиционные и технические навыки при получении картины идущего снега: научить располагать мелкие </w:t>
            </w:r>
            <w:r w:rsidRPr="003F1A21">
              <w:rPr>
                <w:rFonts w:ascii="Times New Roman" w:eastAsia="Times New Roman" w:hAnsi="Times New Roman" w:cs="Times New Roman"/>
                <w:sz w:val="24"/>
                <w:szCs w:val="24"/>
              </w:rPr>
              <w:lastRenderedPageBreak/>
              <w:t>белые кружочки, "снег", по всей поверхности листа, аккуратно их наклеивая, пользуясь салфеткой.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Художественное слово "Снег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Физкультминутка "Снежинки".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Рефлексия "Снег идет" (наблюдение).</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"Развиваем тело наше".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навык ходьбы и бега друг за другом; ходьбы на цыпочках; отрабатывать умение ползать на </w:t>
            </w:r>
            <w:r w:rsidRPr="003F1A21">
              <w:rPr>
                <w:rFonts w:ascii="Times New Roman" w:eastAsia="Times New Roman" w:hAnsi="Times New Roman" w:cs="Times New Roman"/>
                <w:sz w:val="24"/>
                <w:szCs w:val="24"/>
              </w:rPr>
              <w:lastRenderedPageBreak/>
              <w:t>четвереньках под дугой; умение держать флаги в двух руках; поднимать флаги вверх и опускать вниз по сигналу педагога; развивать умение выполнять общеразвивающие упражнения с лентами.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"Солнышко и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Дыхательное упражнение на дыхание в кругу.</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"Мир электроники</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Научить детей петь естественным голосом и навыкам правильного восприятия песни; улучшить умения выполнять простые </w:t>
            </w:r>
            <w:r>
              <w:rPr>
                <w:rFonts w:ascii="Times New Roman" w:eastAsia="Times New Roman" w:hAnsi="Times New Roman" w:cs="Times New Roman"/>
                <w:sz w:val="24"/>
                <w:szCs w:val="24"/>
              </w:rPr>
              <w:lastRenderedPageBreak/>
              <w:t>ритмичные движения; обучить детей культурне дружбы и правилам доброты; научить правилам слушать друг друга в образовательной деятельности, а также повысить активность в образовательной деятельности. Ход занятия: Песня "Зима" В.Карасёвой (слушание,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"Пляска с платочками" Т. Сауко, А.И. Буренина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"Насос".</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 тебя дома есть?".</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култура             "Мы будем сильными".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закрепить умения выполнять основные виды движений (ходьба детей в одну шеренгу, друг за другом; держа флаг в обеих руках; прыгать на двух ногах </w:t>
            </w:r>
            <w:r w:rsidRPr="003F1A21">
              <w:rPr>
                <w:rFonts w:ascii="Times New Roman" w:eastAsia="Times New Roman" w:hAnsi="Times New Roman" w:cs="Times New Roman"/>
                <w:sz w:val="24"/>
                <w:szCs w:val="24"/>
              </w:rPr>
              <w:lastRenderedPageBreak/>
              <w:t>подходя к краю пройденной гимнастической скамейки; удерживать равновесие во время ходьбы по гимнастической скамейке); пробудить у детей интерес к спорту.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"Прыгай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Дыхательное упражнение на дыхание в кругу.</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"Овощи и фрукты - полезные продукты".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испытывать радость, стремление к самостоятельным действиям по одеванию, подготовке к прогулке, а также обращаться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березой и сосной.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расширять представление детей о деревьях; воспитывать желание защищать и оберегать природу.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Осмотреть участок, найти знакомые деревья: березу, сосну.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есть ли у нас на участке деревья? Кто их видит?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называются эти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береза и сосна.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деревьев?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Ствол, ветки.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что у них не похоже?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Отметить, что сосна зеленая, на ветках </w:t>
            </w:r>
            <w:r w:rsidRPr="003F1A21">
              <w:rPr>
                <w:rFonts w:ascii="Times New Roman" w:eastAsia="Times New Roman" w:hAnsi="Times New Roman" w:cs="Times New Roman"/>
                <w:sz w:val="24"/>
                <w:szCs w:val="24"/>
              </w:rPr>
              <w:lastRenderedPageBreak/>
              <w:t>иголки.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Заколдован невидимкой,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Дремлет лес под сказку 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белою косынкой,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Подвязалася сосна.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А береза зимой стоит без листьев. Вот, какие разные деревья.(ознакомление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w:t>
            </w:r>
            <w:r w:rsidRPr="003F1A21">
              <w:rPr>
                <w:rFonts w:ascii="Times New Roman" w:eastAsia="Times New Roman" w:hAnsi="Times New Roman" w:cs="Times New Roman"/>
                <w:sz w:val="24"/>
                <w:szCs w:val="24"/>
              </w:rPr>
              <w:lastRenderedPageBreak/>
              <w:t>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ногах в длину с места).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w:t>
            </w:r>
            <w:r w:rsidRPr="003F1A21">
              <w:rPr>
                <w:rFonts w:ascii="Times New Roman" w:eastAsia="Times New Roman" w:hAnsi="Times New Roman" w:cs="Times New Roman"/>
                <w:sz w:val="24"/>
                <w:szCs w:val="24"/>
              </w:rPr>
              <w:lastRenderedPageBreak/>
              <w:t>прямой; развивать силу, координацию движений,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сметание </w:t>
            </w:r>
            <w:r w:rsidRPr="003F1A21">
              <w:rPr>
                <w:rFonts w:ascii="Times New Roman" w:eastAsia="Times New Roman" w:hAnsi="Times New Roman" w:cs="Times New Roman"/>
                <w:sz w:val="24"/>
                <w:szCs w:val="24"/>
              </w:rPr>
              <w:lastRenderedPageBreak/>
              <w:t xml:space="preserve">снега с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действий.(навыки самообслуживания,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трудом дворника.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наблюдения: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Дядя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Очищает дворик.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Посмотрите-ка, ребята,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него в руках лопата.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Пройдет лопата по двору,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начинать игру.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Трудовая деятельность, поручения: посыпка песком скользких дорожек. 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xml:space="preserve">,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"Маленькие ножки". Цель: учить детей выполнять действия в соответствии с показом или словесными указаниями педагога,действовать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Мы в кружочек дружно встали,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за другом пошагали.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мишки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Дружно песенки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Большие ноги шли по дороге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маленькие зайки мишку испугались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другую сторону по кругу побежали.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Маленькие ножки бежали по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показывает детям, как шагать </w:t>
            </w:r>
            <w:r w:rsidRPr="003F1A21">
              <w:rPr>
                <w:rFonts w:ascii="Times New Roman" w:eastAsia="Times New Roman" w:hAnsi="Times New Roman" w:cs="Times New Roman"/>
                <w:sz w:val="24"/>
                <w:szCs w:val="24"/>
              </w:rPr>
              <w:lastRenderedPageBreak/>
              <w:t>"большими ногами", как бежать на носочках, меняет голос в соответствии содержания текста. (физическая культура, ознакомление с окружающим миром, развитие ре</w:t>
            </w:r>
            <w:r>
              <w:rPr>
                <w:rFonts w:ascii="Times New Roman" w:eastAsia="Times New Roman" w:hAnsi="Times New Roman" w:cs="Times New Roman"/>
                <w:sz w:val="24"/>
                <w:szCs w:val="24"/>
              </w:rPr>
              <w:t>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начале медленно, затем – быстрее, постепенно переходя </w:t>
            </w:r>
            <w:r w:rsidRPr="003F1A21">
              <w:rPr>
                <w:rFonts w:ascii="Times New Roman" w:eastAsia="Times New Roman" w:hAnsi="Times New Roman" w:cs="Times New Roman"/>
                <w:sz w:val="24"/>
                <w:szCs w:val="24"/>
              </w:rPr>
              <w:lastRenderedPageBreak/>
              <w:t>на бег, произносят "Чу-чу-чу!". "Поезд подъезжает к станции" - говорит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возобновляется.(физическая культура, ознакомление с окружающим миром</w:t>
            </w:r>
            <w:r>
              <w:rPr>
                <w:rFonts w:ascii="Times New Roman" w:eastAsia="Times New Roman" w:hAnsi="Times New Roman" w:cs="Times New Roman"/>
                <w:sz w:val="24"/>
                <w:szCs w:val="24"/>
              </w:rPr>
              <w:t>, музыка,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эмоции.(физическая </w:t>
            </w:r>
            <w:r w:rsidRPr="003F1A21">
              <w:rPr>
                <w:rFonts w:ascii="Times New Roman" w:eastAsia="Times New Roman" w:hAnsi="Times New Roman" w:cs="Times New Roman"/>
                <w:sz w:val="24"/>
                <w:szCs w:val="24"/>
              </w:rPr>
              <w:lastRenderedPageBreak/>
              <w:t>культура,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светофором.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представление детей о назначении светофора.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Подвести детей к перекрестку, где действует светофор.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Попав в большой и шумный город,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растерялся, я пропал.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зная знаков светофора,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Чуть под машину не попал!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раздает детям кружочки желтого, красного, зеленого цвета; обращает внимание детей, на то, как работает светофор. Дети </w:t>
            </w:r>
            <w:r w:rsidRPr="003F1A21">
              <w:rPr>
                <w:rFonts w:ascii="Times New Roman" w:eastAsia="Times New Roman" w:hAnsi="Times New Roman" w:cs="Times New Roman"/>
                <w:sz w:val="24"/>
                <w:szCs w:val="24"/>
              </w:rPr>
              <w:lastRenderedPageBreak/>
              <w:t>показывают соответствующие сигналу светофора кружочки, педагог рассказывает о назначении цветов.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Хоть у вас терпенья нет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Подождите, красный свет!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Желтый свет на пути </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Приготовьтесь идти!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Свет зеленый впереди </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Вот теперь переходи!(ознакомление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 сенсорика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Казахская народная подвижная игра-упражнение "Байга"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w:t>
            </w:r>
            <w:r w:rsidRPr="003F1A21">
              <w:rPr>
                <w:rFonts w:ascii="Times New Roman" w:eastAsia="Times New Roman" w:hAnsi="Times New Roman" w:cs="Times New Roman"/>
                <w:sz w:val="24"/>
                <w:szCs w:val="24"/>
              </w:rPr>
              <w:lastRenderedPageBreak/>
              <w:t>медальоны-лошадки. Палки в данной группе не используются, так как формируются умения бегать.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подразделяются на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соревнуются последующие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w:t>
            </w:r>
            <w:r w:rsidRPr="003F1A21">
              <w:rPr>
                <w:rFonts w:ascii="Times New Roman" w:eastAsia="Times New Roman" w:hAnsi="Times New Roman" w:cs="Times New Roman"/>
                <w:sz w:val="24"/>
                <w:szCs w:val="24"/>
              </w:rPr>
              <w:lastRenderedPageBreak/>
              <w:t>чувства радости и задора, стремление к финишу.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стоят в одном конце площадки, педагог держит корзину с мелкими мячами.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w:t>
            </w:r>
            <w:r w:rsidRPr="003F1A21">
              <w:rPr>
                <w:rFonts w:ascii="Times New Roman" w:eastAsia="Times New Roman" w:hAnsi="Times New Roman" w:cs="Times New Roman"/>
                <w:sz w:val="24"/>
                <w:szCs w:val="24"/>
              </w:rPr>
              <w:lastRenderedPageBreak/>
              <w:t>снова в корзину на расстоянии вытянутой руки ребенка.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эмоции.(физическая культура,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w:t>
            </w:r>
            <w:r w:rsidRPr="003F1A21">
              <w:rPr>
                <w:rFonts w:ascii="Times New Roman" w:eastAsia="Times New Roman" w:hAnsi="Times New Roman" w:cs="Times New Roman"/>
                <w:sz w:val="24"/>
                <w:szCs w:val="24"/>
              </w:rPr>
              <w:lastRenderedPageBreak/>
              <w:t>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Здравствуй,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Ветер, здравствуй!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куда летишь, вихрастый?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поднялся до зари?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Погоди, поговори!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Обратить внимание: ветер переносит снег с одного места на другое, не дает ему опуститься на землю — это метель.(ознакомление с окружающим миром, </w:t>
            </w:r>
            <w:r>
              <w:rPr>
                <w:rFonts w:ascii="Times New Roman" w:eastAsia="Times New Roman" w:hAnsi="Times New Roman" w:cs="Times New Roman"/>
                <w:sz w:val="24"/>
                <w:szCs w:val="24"/>
              </w:rPr>
              <w:t xml:space="preserve">развитие речи 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Трудовая деятельность, поручения: очистка снега на снежных дорожках.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w:t>
            </w:r>
            <w:r w:rsidRPr="003F1A21">
              <w:rPr>
                <w:rFonts w:ascii="Times New Roman" w:eastAsia="Times New Roman" w:hAnsi="Times New Roman" w:cs="Times New Roman"/>
                <w:sz w:val="24"/>
                <w:szCs w:val="24"/>
              </w:rPr>
              <w:lastRenderedPageBreak/>
              <w:t>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Следить за безопасностью, избежанием скученности.(физическая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"Самолеты".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детей бегать в разных направлениях, не наталкиваясь друг на друга, действовать по сигналу; развивать представления о </w:t>
            </w:r>
            <w:r w:rsidRPr="003F1A21">
              <w:rPr>
                <w:rFonts w:ascii="Times New Roman" w:eastAsia="Times New Roman" w:hAnsi="Times New Roman" w:cs="Times New Roman"/>
                <w:sz w:val="24"/>
                <w:szCs w:val="24"/>
              </w:rPr>
              <w:lastRenderedPageBreak/>
              <w:t>самолетах, вызывать положительные эмоции.</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Где вы, самолеты? Покажите ваши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(физическая культура, развитие речи и художественная литература, </w:t>
            </w:r>
            <w:r w:rsidRPr="003F1A21">
              <w:rPr>
                <w:rFonts w:ascii="Times New Roman" w:eastAsia="Times New Roman" w:hAnsi="Times New Roman" w:cs="Times New Roman"/>
                <w:sz w:val="24"/>
                <w:szCs w:val="24"/>
              </w:rPr>
              <w:lastRenderedPageBreak/>
              <w:t>ознакомление с окружающим миром,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эмоции.(физическая культура,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"Маленькие ножки".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выполнять </w:t>
            </w:r>
            <w:r w:rsidRPr="003F1A21">
              <w:rPr>
                <w:rFonts w:ascii="Times New Roman" w:eastAsia="Times New Roman" w:hAnsi="Times New Roman" w:cs="Times New Roman"/>
                <w:sz w:val="24"/>
                <w:szCs w:val="24"/>
              </w:rPr>
              <w:lastRenderedPageBreak/>
              <w:t>действия в соответствии с показом или словесными указаниями воспитателя,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звонит в колокольчик, привлекая внимание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в кружочек дружно встали,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за другом пошагали.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мишки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Дружно песенки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Большие ноги шли по дороге,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 топ – 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маленькие зайки мишку испугались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другую сторону по кругу побежали.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Маленькие ножки бежали по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Топ – топ – топ – </w:t>
            </w:r>
            <w:r w:rsidRPr="003F1A21">
              <w:rPr>
                <w:rFonts w:ascii="Times New Roman" w:eastAsia="Times New Roman" w:hAnsi="Times New Roman" w:cs="Times New Roman"/>
                <w:sz w:val="24"/>
                <w:szCs w:val="24"/>
              </w:rPr>
              <w:lastRenderedPageBreak/>
              <w:t>топ. Стоп!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"Целься вернее".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 (физическая культура)</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родолжать знакомить с природными явлениями (солнечная погода или нет); формировать понятия о признаках зимы.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w:t>
            </w:r>
            <w:r w:rsidRPr="003F1A21">
              <w:rPr>
                <w:rFonts w:ascii="Times New Roman" w:eastAsia="Times New Roman" w:hAnsi="Times New Roman" w:cs="Times New Roman"/>
                <w:sz w:val="24"/>
                <w:szCs w:val="24"/>
              </w:rPr>
              <w:lastRenderedPageBreak/>
              <w:t>но не греет.(ознакомление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"Дай нам, солнышко тепла".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мелкую моторику рук, умение подражать показу и речи; воспитывать чувство эмоциональной отзывчивости.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ладошки протянули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Дай нам, солнышко,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силушка была! (Выполняют движения пальцами, словно маня к себе)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пальчики-</w:t>
            </w:r>
            <w:r w:rsidRPr="003F1A21">
              <w:rPr>
                <w:rFonts w:ascii="Times New Roman" w:eastAsia="Times New Roman" w:hAnsi="Times New Roman" w:cs="Times New Roman"/>
                <w:sz w:val="24"/>
                <w:szCs w:val="24"/>
              </w:rPr>
              <w:lastRenderedPageBreak/>
              <w:t>малютки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хотят ждать ни минутки, (Ритмично сгибают и разгибают пальцы)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Хлоп-хлоп, лапоточками, (Ритмично хлопают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Прыг-прыг, словно зайки,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Скачут на лужайке. (Стучат полусогнутыми пальцами по коленям)(физическая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сметание снега с дорожек, лавочек, поверхностей игрового </w:t>
            </w:r>
            <w:r w:rsidRPr="003F1A21">
              <w:rPr>
                <w:rFonts w:ascii="Times New Roman" w:eastAsia="Times New Roman" w:hAnsi="Times New Roman" w:cs="Times New Roman"/>
                <w:sz w:val="24"/>
                <w:szCs w:val="24"/>
              </w:rPr>
              <w:lastRenderedPageBreak/>
              <w:t xml:space="preserve">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"Позвони в колокольчик".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детей действовать по сигналу, умения прыгать, бегать.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w:t>
            </w:r>
            <w:r w:rsidRPr="003F1A21">
              <w:rPr>
                <w:rFonts w:ascii="Times New Roman" w:eastAsia="Times New Roman" w:hAnsi="Times New Roman" w:cs="Times New Roman"/>
                <w:sz w:val="24"/>
                <w:szCs w:val="24"/>
              </w:rPr>
              <w:lastRenderedPageBreak/>
              <w:t>дотронуться до колокольчика так, чтобы он зазвенел. Ребенок может подпрыгивать с места или немного разбежавшись.(физическая культура, ознакомление с окружающим миром, 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"Дорожки".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w:t>
            </w:r>
            <w:r w:rsidRPr="003F1A21">
              <w:rPr>
                <w:rFonts w:ascii="Times New Roman" w:eastAsia="Times New Roman" w:hAnsi="Times New Roman" w:cs="Times New Roman"/>
                <w:sz w:val="24"/>
                <w:szCs w:val="24"/>
              </w:rPr>
              <w:lastRenderedPageBreak/>
              <w:t>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вернулись, мы улыбнулись.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варежки, положим на сушку.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шапки - на полку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куртки - посушим минутку.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свитер, сложим тихо.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сапожки - на сушку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штанишки - сложим как книжку.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Обувь найдем, себя в порядок приведем.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Шкафчик закроем, руки помоем.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Поправимся снова, к обеду готовы".</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Д. Ахметова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Ринат (любое имя ребенка) скушал на первое супец.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Скушал супец? Какой молодец!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нас на второе настоящий пир: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Ариша скушает гарнир!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компот тоже вкусный,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здоровья деток лучший.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 детей. К. Жанабаев "Колыбельные"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озёра, спит камыш,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Горы спят, и тучки спят,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звёздочки горят.( развитие речи</w:t>
            </w:r>
            <w:r>
              <w:rPr>
                <w:rFonts w:ascii="Times New Roman" w:eastAsia="Times New Roman" w:hAnsi="Times New Roman" w:cs="Times New Roman"/>
                <w:sz w:val="24"/>
                <w:szCs w:val="24"/>
              </w:rPr>
              <w:t xml:space="preserve"> и</w:t>
            </w:r>
            <w:r w:rsidRPr="003F1A21">
              <w:rPr>
                <w:rFonts w:ascii="Times New Roman" w:eastAsia="Times New Roman" w:hAnsi="Times New Roman" w:cs="Times New Roman"/>
                <w:sz w:val="24"/>
                <w:szCs w:val="24"/>
              </w:rPr>
              <w:t xml:space="preserve"> художественная литература, музыка)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Постепенный подъем, оздоровительные </w:t>
            </w:r>
            <w:r w:rsidRPr="003F1A21">
              <w:rPr>
                <w:rFonts w:ascii="Times New Roman" w:hAnsi="Times New Roman" w:cs="Times New Roman"/>
                <w:sz w:val="24"/>
                <w:szCs w:val="24"/>
              </w:rPr>
              <w:lastRenderedPageBreak/>
              <w:t>процедуры</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Профилактика плоскостопия "Ходьба по "дорожке здоровья", воздушные ванны.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укреплять здоровье, побуждать положительное отношение к физическим упражнениям.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иду, иду, иду!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Скоро дом весь обойду!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же здорово гулять!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всюду побывать!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формировать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ручки". Дина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пойдем с друзьями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Угоститься чаем.Руки мы помоем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было мило.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потираем,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потираем.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Чистенькие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Мылом да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лучше,</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Чистенькие ручки. (ознакомление с окружающим миром, развитие речи и художественная литература, физическая культура, культурно- гигиенические навыки,</w:t>
            </w:r>
            <w:r>
              <w:rPr>
                <w:rFonts w:ascii="Times New Roman" w:eastAsia="Times New Roman" w:hAnsi="Times New Roman" w:cs="Times New Roman"/>
                <w:sz w:val="24"/>
                <w:szCs w:val="24"/>
              </w:rPr>
              <w:t xml:space="preserve"> навыки самообслуживания</w:t>
            </w:r>
            <w:r w:rsidRPr="003F1A21">
              <w:rPr>
                <w:rFonts w:ascii="Times New Roman" w:eastAsia="Times New Roman" w:hAnsi="Times New Roman" w:cs="Times New Roman"/>
                <w:sz w:val="24"/>
                <w:szCs w:val="24"/>
              </w:rPr>
              <w:t>)</w:t>
            </w:r>
          </w:p>
        </w:tc>
      </w:tr>
      <w:tr w:rsidR="00AF717A" w:rsidRPr="003F1A21" w:rsidTr="00B65F68">
        <w:trPr>
          <w:trHeight w:val="197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Будь культурным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Рот протри не рукавом,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Разговоров не веди,</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Жуй подольше, не спеши. (культурно- гигиенические навыки, навыки самообслуживания, ознакомление с окружающим миром)</w:t>
            </w:r>
          </w:p>
        </w:tc>
      </w:tr>
      <w:tr w:rsidR="00AF717A" w:rsidRPr="003F1A21" w:rsidTr="00B65F68">
        <w:trPr>
          <w:trHeight w:val="439"/>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7" w:type="dxa"/>
            <w:gridSpan w:val="5"/>
          </w:tcPr>
          <w:p w:rsidR="00AF717A" w:rsidRPr="001349AD" w:rsidRDefault="00AF717A" w:rsidP="00B65F68">
            <w:pPr>
              <w:pStyle w:val="11"/>
              <w:widowControl w:val="0"/>
              <w:shd w:val="clear" w:color="auto" w:fill="FFFFFF" w:themeFill="background1"/>
              <w:rPr>
                <w:rFonts w:ascii="Times New Roman" w:eastAsia="Times New Roman" w:hAnsi="Times New Roman" w:cs="Times New Roman"/>
                <w:b/>
                <w:sz w:val="24"/>
                <w:szCs w:val="24"/>
              </w:rPr>
            </w:pPr>
            <w:r w:rsidRPr="001349AD">
              <w:rPr>
                <w:rFonts w:ascii="Times New Roman" w:eastAsia="Times New Roman" w:hAnsi="Times New Roman" w:cs="Times New Roman"/>
                <w:sz w:val="24"/>
                <w:szCs w:val="24"/>
              </w:rPr>
              <w:t>Малоподвижная игра "Вокруг домика</w:t>
            </w:r>
            <w:r>
              <w:rPr>
                <w:rFonts w:ascii="Times New Roman" w:eastAsia="Times New Roman" w:hAnsi="Times New Roman" w:cs="Times New Roman"/>
                <w:sz w:val="24"/>
                <w:szCs w:val="24"/>
                <w:lang w:val="kk-KZ"/>
              </w:rPr>
              <w:t xml:space="preserve"> </w:t>
            </w:r>
            <w:r w:rsidRPr="001349AD">
              <w:rPr>
                <w:rFonts w:ascii="Times New Roman" w:eastAsia="Times New Roman" w:hAnsi="Times New Roman" w:cs="Times New Roman"/>
                <w:sz w:val="24"/>
                <w:szCs w:val="24"/>
              </w:rPr>
              <w:t>хожу</w:t>
            </w:r>
            <w:r w:rsidRPr="001349AD">
              <w:rPr>
                <w:rFonts w:ascii="Times New Roman" w:eastAsia="Times New Roman" w:hAnsi="Times New Roman" w:cs="Times New Roman"/>
                <w:b/>
                <w:sz w:val="24"/>
                <w:szCs w:val="24"/>
              </w:rPr>
              <w:t>"</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 одному я подойду и тихонько постучу (подходит и стучит) .</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Игра проводится несколько раз, педагог в процессе игры активизирует детей.(физическая культура, развитие речи и художественная литература, ознакомление с окружающим миром)</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Дидактическая игра "Сложи картинку". Цель: учить детей составлять целое из частей, активизировать представления о людях професий; развивать мелкую моторику рук, мышление.</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i/>
                <w:sz w:val="24"/>
                <w:szCs w:val="24"/>
              </w:rPr>
            </w:pPr>
            <w:r w:rsidRPr="001349AD">
              <w:rPr>
                <w:rFonts w:ascii="Times New Roman" w:eastAsia="Times New Roman" w:hAnsi="Times New Roman" w:cs="Times New Roman"/>
                <w:sz w:val="24"/>
                <w:szCs w:val="24"/>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сенсорика).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Настольная игра "Что лишнее?". Цель: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Ход игры: Закрыть только лишнюю картинку; кто найдет ненужный предмет, тот и победит. Игровые действия: найти ненужный предмет и накрыть его белой бумагой.(ознакомление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"Птички".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 (физическая культура ,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Пальчиковая гимнастика.</w:t>
            </w:r>
            <w:r>
              <w:rPr>
                <w:rFonts w:ascii="Times New Roman" w:eastAsia="Times New Roman" w:hAnsi="Times New Roman" w:cs="Times New Roman"/>
                <w:sz w:val="24"/>
                <w:szCs w:val="24"/>
              </w:rPr>
              <w:t xml:space="preserve"> «Мяч» Цель: развивать моторику рук. Ход игры:  </w:t>
            </w:r>
            <w:r w:rsidRPr="003F1A21">
              <w:rPr>
                <w:rFonts w:ascii="Times New Roman" w:eastAsia="Times New Roman" w:hAnsi="Times New Roman" w:cs="Times New Roman"/>
                <w:sz w:val="24"/>
                <w:szCs w:val="24"/>
              </w:rPr>
              <w:t>Мой весёлый круглый мяч, (одной рукой бить по воображаемому мячу),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Щёки круглые не прячь! (смена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тебя поймаю, (двумя руками, соединив одноимённые пальцы, показать мяч),</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ручках покатаю! (покатать воображаемый мяч между ладоней). (физическая культура, сенсорика, ознакомление с </w:t>
            </w:r>
            <w:r w:rsidRPr="003F1A21">
              <w:rPr>
                <w:rFonts w:ascii="Times New Roman" w:eastAsia="Times New Roman" w:hAnsi="Times New Roman" w:cs="Times New Roman"/>
                <w:sz w:val="24"/>
                <w:szCs w:val="24"/>
              </w:rPr>
              <w:lastRenderedPageBreak/>
              <w:t>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(педагога- дефектолога) Заключение 13</w:t>
            </w:r>
          </w:p>
          <w:p w:rsidR="00AF717A" w:rsidRPr="003F1A21" w:rsidRDefault="00AF717A" w:rsidP="00B65F68">
            <w:pPr>
              <w:pStyle w:val="c8"/>
              <w:shd w:val="clear" w:color="auto" w:fill="FFFFFF"/>
              <w:spacing w:before="0" w:beforeAutospacing="0" w:after="0" w:afterAutospacing="0"/>
            </w:pPr>
            <w:r w:rsidRPr="003F1A21">
              <w:rPr>
                <w:rStyle w:val="c0"/>
                <w:bCs/>
              </w:rPr>
              <w:t>Игра «Солнце-дождик»</w:t>
            </w:r>
          </w:p>
          <w:p w:rsidR="00AF717A" w:rsidRPr="003F1A21" w:rsidRDefault="00AF717A" w:rsidP="00B65F68">
            <w:pPr>
              <w:pStyle w:val="c2"/>
              <w:shd w:val="clear" w:color="auto" w:fill="FFFFFF"/>
              <w:spacing w:before="0" w:beforeAutospacing="0" w:after="0" w:afterAutospacing="0"/>
              <w:jc w:val="both"/>
            </w:pPr>
            <w:r w:rsidRPr="003F1A21">
              <w:rPr>
                <w:rStyle w:val="c4"/>
                <w:bCs/>
              </w:rPr>
              <w:t>Цель:</w:t>
            </w:r>
            <w:r w:rsidRPr="003F1A21">
              <w:rPr>
                <w:rStyle w:val="c3"/>
              </w:rPr>
              <w:t> развитие слухового внимания, сенсорных ощущений, развитие общения.</w:t>
            </w:r>
          </w:p>
          <w:p w:rsidR="00AF717A" w:rsidRPr="003F1A21" w:rsidRDefault="00AF717A" w:rsidP="00B65F68">
            <w:pPr>
              <w:rPr>
                <w:rFonts w:ascii="Times New Roman" w:hAnsi="Times New Roman" w:cs="Times New Roman"/>
                <w:sz w:val="24"/>
                <w:szCs w:val="24"/>
              </w:rPr>
            </w:pPr>
            <w:r w:rsidRPr="003F1A21">
              <w:rPr>
                <w:rStyle w:val="c4"/>
                <w:rFonts w:ascii="Times New Roman" w:hAnsi="Times New Roman" w:cs="Times New Roman"/>
                <w:bCs/>
                <w:sz w:val="24"/>
                <w:szCs w:val="24"/>
              </w:rPr>
              <w:t>Ход игры:</w:t>
            </w:r>
            <w:r w:rsidRPr="003F1A21">
              <w:rPr>
                <w:rStyle w:val="c3"/>
                <w:rFonts w:ascii="Times New Roman" w:hAnsi="Times New Roman" w:cs="Times New Roman"/>
                <w:sz w:val="24"/>
                <w:szCs w:val="24"/>
              </w:rPr>
              <w:t xml:space="preserve"> Педагог предлагает ребенку погулять по лесу, греясь на солнышке, поясняя, что может начаться дождик, показывая большой зонт, сообщая, что скрываться от дождика необходимо, прячась под зонт. Ребенок вместе с педагогом изображают прогулку по лесу (можно использовать фоновую магнитофонную запись с шумом леса): перешагивают через буреломы, оглядываются по сторонам, нюхают </w:t>
            </w:r>
            <w:r w:rsidRPr="003F1A21">
              <w:rPr>
                <w:rStyle w:val="c3"/>
                <w:rFonts w:ascii="Times New Roman" w:hAnsi="Times New Roman" w:cs="Times New Roman"/>
                <w:sz w:val="24"/>
                <w:szCs w:val="24"/>
              </w:rPr>
              <w:lastRenderedPageBreak/>
              <w:t>воображаемые цветы. Педагог в это время постоянно произносит: «Солнце светит ярко. Уф, как жарко!», стимулируя ребенка к повторению междометия «Уф!». В определенный момент педагог эмоционально восклицает: «Дождик! Дождик! прячемся под зонтик»; раскрывает зонт и ребенок прячется. Когда ребенок спрятался под зонт, педагог барабанит по зонту пальцами и эмоционально произносит звукоподражание «кап-кап. Как дождик капает: кап-кап». Затем снова педагог произносит: «Солнце вышло, уф, как жарко!». Игра повторяется несколько раз.  </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Пальчиковая гимнастика "Снежинка".</w:t>
            </w:r>
            <w:r>
              <w:rPr>
                <w:rFonts w:ascii="Times New Roman" w:eastAsia="Times New Roman" w:hAnsi="Times New Roman" w:cs="Times New Roman"/>
                <w:sz w:val="24"/>
                <w:szCs w:val="24"/>
              </w:rPr>
              <w:t xml:space="preserve"> Цель: развитие моторики рук.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где же снежинки? (сжать кулачки),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ладошке вода (разжать),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Куда же исчезли снежинки? (сжать </w:t>
            </w:r>
            <w:r w:rsidRPr="003F1A21">
              <w:rPr>
                <w:rFonts w:ascii="Times New Roman" w:eastAsia="Times New Roman" w:hAnsi="Times New Roman" w:cs="Times New Roman"/>
                <w:sz w:val="24"/>
                <w:szCs w:val="24"/>
              </w:rPr>
              <w:lastRenderedPageBreak/>
              <w:t>кулачки),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Куда? (разжать),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видно ладошки мои горячи! (потереть ладошки друг о друга).(физическая культура ,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"Ветер тихо клен качает". </w:t>
            </w:r>
            <w:r>
              <w:rPr>
                <w:rFonts w:ascii="Times New Roman" w:eastAsia="Times New Roman" w:hAnsi="Times New Roman" w:cs="Times New Roman"/>
                <w:sz w:val="24"/>
                <w:szCs w:val="24"/>
              </w:rPr>
              <w:t xml:space="preserve">Цель: развивать двигательную активность.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тихо клен качает (ноги на ширине плеч),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Вправо, влево наклоняет (руки за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 наклон и два - наклон (наклоны туловища),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Зашумел листвою клен (вправо и влево).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(физическая культура,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"Зайцы и волк".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слышать голос педагога, двигаться по сигналу, бегать врассыпную, прыгать на двух ногах;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Зайки скачут, скок – скок – 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зеленый на лужок.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Травку щиплют,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Слушают, не идет ли волк.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Зайцы должны постараться убежать в свои домики,</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возобновляется.(физи</w:t>
            </w:r>
            <w:r w:rsidRPr="003F1A21">
              <w:rPr>
                <w:rFonts w:ascii="Times New Roman" w:eastAsia="Times New Roman" w:hAnsi="Times New Roman" w:cs="Times New Roman"/>
                <w:sz w:val="24"/>
                <w:szCs w:val="24"/>
              </w:rPr>
              <w:lastRenderedPageBreak/>
              <w:t>ческая культура, ознакомление с окружающим миром, развитие речи и художественная литература)</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Дидактическая игра "Волшебные прищепки".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Унль: у</w:t>
            </w:r>
            <w:r w:rsidRPr="003F1A21">
              <w:rPr>
                <w:rFonts w:ascii="Times New Roman" w:eastAsia="Times New Roman" w:hAnsi="Times New Roman" w:cs="Times New Roman"/>
                <w:sz w:val="24"/>
                <w:szCs w:val="24"/>
              </w:rPr>
              <w:t>чить детей подбирать прищепки нужного цвета, тактильные ощущения, чередовать прищепки двух цветов, развивать творческие способности.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Материал: обыкновенные прищепки, распечатанные картинки.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игры: дети учатся прикреплять дереву веточки, солнышку – лучики, свекле ботву </w:t>
            </w:r>
            <w:r w:rsidRPr="003F1A21">
              <w:rPr>
                <w:rFonts w:ascii="Times New Roman" w:eastAsia="Times New Roman" w:hAnsi="Times New Roman" w:cs="Times New Roman"/>
                <w:sz w:val="24"/>
                <w:szCs w:val="24"/>
              </w:rPr>
              <w:lastRenderedPageBreak/>
              <w:t>и так далее.(физическая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"Кто что делает?". </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потешки «У бабушке»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чтению потешки, развивать артикуляцию, слуховое внимание, память,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У бабушки калачи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огонь горячи!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мачком, с лучком,</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горьким перечком! (ознакомление с окружающим миром, развитие речи  и художественная литература)</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Буйный ветер налетел </w:t>
            </w:r>
            <w:r w:rsidRPr="003F1A21">
              <w:rPr>
                <w:rFonts w:ascii="Times New Roman" w:eastAsia="Times New Roman" w:hAnsi="Times New Roman" w:cs="Times New Roman"/>
                <w:sz w:val="24"/>
                <w:szCs w:val="24"/>
              </w:rPr>
              <w:lastRenderedPageBreak/>
              <w:t>(руки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p>
          <w:p w:rsidR="00AF717A" w:rsidRPr="003F1A21" w:rsidRDefault="00AF717A" w:rsidP="00B65F68">
            <w:pPr>
              <w:pStyle w:val="11"/>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"Подбери блюдца к чашкам".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соотносить предметы по величине: большие блюдца к большим чашкам, маленькие блюдца к маленьким чашкам; развивать цветовосприятие, внимание, мышление, память, ориентировку на плоскости; формировать первичные представления о правилах </w:t>
            </w:r>
            <w:r w:rsidRPr="003F1A21">
              <w:rPr>
                <w:rFonts w:ascii="Times New Roman" w:eastAsia="Times New Roman" w:hAnsi="Times New Roman" w:cs="Times New Roman"/>
                <w:sz w:val="24"/>
                <w:szCs w:val="24"/>
              </w:rPr>
              <w:lastRenderedPageBreak/>
              <w:t>сервировки стола.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фланелеграф, блюдца и чашки (из картона) разной величины (усложнение: в наборах есть по паре посуды и прибора одного цвета; таких пар может быть несколько, каждая пара соответствующего цвета).</w:t>
            </w:r>
          </w:p>
          <w:p w:rsidR="00AF717A" w:rsidRPr="003F1A21" w:rsidRDefault="00AF717A" w:rsidP="00B65F68">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r w:rsidRPr="003F1A21">
              <w:rPr>
                <w:rFonts w:ascii="Times New Roman" w:eastAsia="Times New Roman" w:hAnsi="Times New Roman" w:cs="Times New Roman"/>
                <w:sz w:val="24"/>
                <w:szCs w:val="24"/>
              </w:rPr>
              <w:t>: подобрать пары (чашку и блюдце соответствующего размера (цвета)).</w:t>
            </w:r>
            <w:r>
              <w:rPr>
                <w:rFonts w:ascii="Times New Roman" w:eastAsia="Times New Roman" w:hAnsi="Times New Roman" w:cs="Times New Roman"/>
                <w:sz w:val="24"/>
                <w:szCs w:val="24"/>
              </w:rPr>
              <w:t xml:space="preserve"> (ознакомление с окружающим миром, сенсорика)</w:t>
            </w:r>
          </w:p>
          <w:p w:rsidR="00AF717A" w:rsidRPr="003F1A21" w:rsidRDefault="00AF717A" w:rsidP="00B65F68">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упражнение по лепке «Гвозди» Цель: у</w:t>
            </w:r>
            <w:r w:rsidRPr="003F1A21">
              <w:rPr>
                <w:rFonts w:ascii="Times New Roman" w:eastAsia="Times New Roman" w:hAnsi="Times New Roman" w:cs="Times New Roman"/>
                <w:sz w:val="24"/>
                <w:szCs w:val="24"/>
              </w:rPr>
              <w:t xml:space="preserve">пражнять в умении отщипывать небольшие куски пластилина от </w:t>
            </w:r>
            <w:r w:rsidRPr="003F1A21">
              <w:rPr>
                <w:rFonts w:ascii="Times New Roman" w:eastAsia="Times New Roman" w:hAnsi="Times New Roman" w:cs="Times New Roman"/>
                <w:sz w:val="24"/>
                <w:szCs w:val="24"/>
              </w:rPr>
              <w:lastRenderedPageBreak/>
              <w:t xml:space="preserve">целого, раскатывать прямыми движениями, сплющивать, лепить "гвозди". </w:t>
            </w:r>
            <w:r>
              <w:rPr>
                <w:rFonts w:ascii="Times New Roman" w:eastAsia="Times New Roman" w:hAnsi="Times New Roman" w:cs="Times New Roman"/>
                <w:sz w:val="24"/>
                <w:szCs w:val="24"/>
              </w:rPr>
              <w:t xml:space="preserve">Ход игры: Беседа по теме упражнения, затем демонстрация образца и техники выполнения работы. </w:t>
            </w:r>
            <w:r w:rsidRPr="003F1A21">
              <w:rPr>
                <w:rFonts w:ascii="Times New Roman" w:eastAsia="Times New Roman" w:hAnsi="Times New Roman" w:cs="Times New Roman"/>
                <w:sz w:val="24"/>
                <w:szCs w:val="24"/>
              </w:rPr>
              <w:t>(лепка, ознакомление с окружающим миром)</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"Я - паровозик".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3F1A21">
              <w:rPr>
                <w:rFonts w:ascii="Times New Roman" w:eastAsia="Times New Roman" w:hAnsi="Times New Roman" w:cs="Times New Roman"/>
                <w:sz w:val="24"/>
                <w:szCs w:val="24"/>
              </w:rPr>
              <w:t>способствовать</w:t>
            </w:r>
            <w:r>
              <w:rPr>
                <w:rFonts w:ascii="Times New Roman" w:eastAsia="Times New Roman" w:hAnsi="Times New Roman" w:cs="Times New Roman"/>
                <w:sz w:val="24"/>
                <w:szCs w:val="24"/>
              </w:rPr>
              <w:t xml:space="preserve"> развитию речевого аппарата. Ход игры:  </w:t>
            </w:r>
            <w:r w:rsidRPr="003F1A21">
              <w:rPr>
                <w:rFonts w:ascii="Times New Roman" w:eastAsia="Times New Roman" w:hAnsi="Times New Roman" w:cs="Times New Roman"/>
                <w:sz w:val="24"/>
                <w:szCs w:val="24"/>
              </w:rPr>
              <w:t>Я паровозик "Чух-чух",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рельсам я стучу,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Сначала я вперед бегу,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Потом назад качусь,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Теперь звоню в звонок: "Дзинь-дзинь!",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Теперь в свисток свищу: "Ту-ту-у",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Ой! Неужели это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Такой наделал шум?(ознакомление с окружающим миром, развитие речи и художественная литература, </w:t>
            </w:r>
            <w:r>
              <w:rPr>
                <w:rFonts w:ascii="Times New Roman" w:eastAsia="Times New Roman" w:hAnsi="Times New Roman" w:cs="Times New Roman"/>
                <w:sz w:val="24"/>
                <w:szCs w:val="24"/>
              </w:rPr>
              <w:t>музыка</w:t>
            </w:r>
            <w:r w:rsidRPr="003F1A21">
              <w:rPr>
                <w:rFonts w:ascii="Times New Roman" w:eastAsia="Times New Roman" w:hAnsi="Times New Roman" w:cs="Times New Roman"/>
                <w:sz w:val="24"/>
                <w:szCs w:val="24"/>
              </w:rPr>
              <w:t>)</w:t>
            </w:r>
          </w:p>
          <w:p w:rsidR="00AF717A" w:rsidRPr="003F1A21" w:rsidRDefault="00AF717A" w:rsidP="00B65F68">
            <w:pPr>
              <w:pStyle w:val="11"/>
              <w:widowControl w:val="0"/>
              <w:rPr>
                <w:rFonts w:ascii="Times New Roman" w:eastAsia="Times New Roman" w:hAnsi="Times New Roman" w:cs="Times New Roman"/>
                <w:sz w:val="24"/>
                <w:szCs w:val="24"/>
              </w:rPr>
            </w:pP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Просмотр мультфильма "Купание". </w:t>
            </w:r>
          </w:p>
          <w:p w:rsidR="00AF717A" w:rsidRPr="003F1A21" w:rsidRDefault="00AF717A" w:rsidP="00B65F68">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одражать движениям главных героев мультфильма, повторять слова песни.</w:t>
            </w:r>
            <w:r>
              <w:rPr>
                <w:rFonts w:ascii="Times New Roman" w:eastAsia="Times New Roman" w:hAnsi="Times New Roman" w:cs="Times New Roman"/>
                <w:sz w:val="24"/>
                <w:szCs w:val="24"/>
              </w:rPr>
              <w:t xml:space="preserve"> (развитие речи и художественная литература, физическая культура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sz w:val="24"/>
                <w:szCs w:val="24"/>
              </w:rPr>
              <w:t xml:space="preserve">Цель: развивать внимательность, зрительную память.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нашу куклу (педагог прячет куклу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Спрячем куклу Машу </w:t>
            </w:r>
            <w:r w:rsidRPr="003F1A21">
              <w:rPr>
                <w:rFonts w:ascii="Times New Roman" w:eastAsia="Times New Roman" w:hAnsi="Times New Roman" w:cs="Times New Roman"/>
                <w:sz w:val="24"/>
                <w:szCs w:val="24"/>
              </w:rPr>
              <w:lastRenderedPageBreak/>
              <w:t>(все хлопают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 кукле подойдет (называют девочку по имени),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куколку возьмет (девочка идет и берет куклу),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куклой нашей Танечка попляшет (пляшет в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Хлопнем все в ладошки (все хлопают и говорят),</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Пусть попляшут ножки.(ознакомление с окружающим миром, развитие речи и художественная литература)  Коррекционная работа (педагога- логопеда)  Заключение 13 </w:t>
            </w:r>
            <w:r w:rsidRPr="003F1A21">
              <w:rPr>
                <w:rFonts w:ascii="Times New Roman" w:hAnsi="Times New Roman" w:cs="Times New Roman"/>
                <w:sz w:val="24"/>
                <w:szCs w:val="24"/>
              </w:rPr>
              <w:t>Игра«Ёлочка»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сенсорных способностей.</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Описание: Ребёнок выкладывает  елки из зеленых треугольников, ориентируясь на их величину, сначала по </w:t>
            </w:r>
            <w:r w:rsidRPr="003F1A21">
              <w:rPr>
                <w:rFonts w:ascii="Times New Roman" w:hAnsi="Times New Roman" w:cs="Times New Roman"/>
                <w:sz w:val="24"/>
                <w:szCs w:val="24"/>
              </w:rPr>
              <w:lastRenderedPageBreak/>
              <w:t>образцу потом самостоятельно.</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следами на снегу.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r>
              <w:rPr>
                <w:rFonts w:ascii="Times New Roman" w:eastAsia="Times New Roman" w:hAnsi="Times New Roman" w:cs="Times New Roman"/>
                <w:sz w:val="24"/>
                <w:szCs w:val="24"/>
              </w:rPr>
              <w:t xml:space="preserve"> Ход наблюдения: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Художественное слово "Следы на снегу".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расхаживал по снегу?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Догадайся-ка по следу!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Каждый снежный птичий след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Затаил в себе секрет.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Вот трёхзубчатые вилы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голуби ходили.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Мелких строчек вереница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прыгала синица.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Каждый снежный птичий след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Рассказал мне свой секрет.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М.Вайнилайтис(ознакомление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"Мы топаем ногами".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топаем ногами (топают пожками), мы хлопаем руками (хлопают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Киваем головой (выполняют кивки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Мы руки поднимаем (поднимаем рукчки </w:t>
            </w:r>
            <w:r w:rsidRPr="003F1A21">
              <w:rPr>
                <w:rFonts w:ascii="Times New Roman" w:eastAsia="Times New Roman" w:hAnsi="Times New Roman" w:cs="Times New Roman"/>
                <w:sz w:val="24"/>
                <w:szCs w:val="24"/>
              </w:rPr>
              <w:lastRenderedPageBreak/>
              <w:t>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опускаем (опускают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подаем. (берут друг друга за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бегаем кругом, и бегаем кругом (бег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взрослого "Стой!" малыш должен остановиться.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Игру можно повторить с выполнением бега в другую сторону(физическая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"Гаражи".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внимание, умение бегать и останавливаться в определенном месте по сигналам, не наталкиваясь друг на друга; развивать вестибулярный аппарат.</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рули для каждого ребенка, бубен.(физическая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w:t>
            </w:r>
            <w:r>
              <w:rPr>
                <w:rFonts w:ascii="Times New Roman" w:eastAsia="Times New Roman" w:hAnsi="Times New Roman" w:cs="Times New Roman"/>
                <w:sz w:val="24"/>
                <w:szCs w:val="24"/>
              </w:rPr>
              <w:t>ствий.(навыки самообслуживания</w:t>
            </w:r>
            <w:r w:rsidRPr="003F1A21">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свойствами снега.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3F1A21">
              <w:rPr>
                <w:rFonts w:ascii="Times New Roman" w:eastAsia="Times New Roman" w:hAnsi="Times New Roman" w:cs="Times New Roman"/>
                <w:sz w:val="24"/>
                <w:szCs w:val="24"/>
              </w:rPr>
              <w:t xml:space="preserve"> продолжать знакомство со свойствами снега (холодный, белый, хрустящий).</w:t>
            </w:r>
            <w:r>
              <w:rPr>
                <w:rFonts w:ascii="Times New Roman" w:eastAsia="Times New Roman" w:hAnsi="Times New Roman" w:cs="Times New Roman"/>
                <w:sz w:val="24"/>
                <w:szCs w:val="24"/>
              </w:rPr>
              <w:t xml:space="preserve"> Ход наблюдения: </w:t>
            </w:r>
            <w:r w:rsidRPr="003F1A21">
              <w:rPr>
                <w:rFonts w:ascii="Times New Roman" w:eastAsia="Times New Roman" w:hAnsi="Times New Roman" w:cs="Times New Roman"/>
                <w:sz w:val="24"/>
                <w:szCs w:val="24"/>
              </w:rPr>
              <w:t>Предложить детям взять снег руками, сделать вывод, что он холодный, поэтому надо надевать рукавички.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Рассказать, что в холодную погоду лепить из снега нельзя, так как он рассыпается. Предложить детям походить по снегу и </w:t>
            </w:r>
            <w:r w:rsidRPr="003F1A21">
              <w:rPr>
                <w:rFonts w:ascii="Times New Roman" w:eastAsia="Times New Roman" w:hAnsi="Times New Roman" w:cs="Times New Roman"/>
                <w:sz w:val="24"/>
                <w:szCs w:val="24"/>
              </w:rPr>
              <w:lastRenderedPageBreak/>
              <w:t>спросить, что они слышат. Отметить, что снег хрустит под ногами.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Раз шажок, два шажок,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ногой скрипит снежок.(ознакомление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экспериментальная игровая деятельность</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"Зайцы и волк".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слышать голос педагога, двигаться по сигналу, бегать врассыпную, прыгать на двух ногах;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Среди играющих выбирается "волк", остальные - "зайцы". В начале игры зайцы стоят на своих местах (каждому ребенку расчертить его место), волк - на </w:t>
            </w:r>
            <w:r w:rsidRPr="003F1A21">
              <w:rPr>
                <w:rFonts w:ascii="Times New Roman" w:eastAsia="Times New Roman" w:hAnsi="Times New Roman" w:cs="Times New Roman"/>
                <w:sz w:val="24"/>
                <w:szCs w:val="24"/>
              </w:rPr>
              <w:lastRenderedPageBreak/>
              <w:t>противоположном конце площадки. Это место - овраг.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Зайки скачут, скок – скок – 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зеленый на лужок.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Травку щиплют,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Слушают, не идет ли волк.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сигнального слова "Волк": волк выбегает на площадку, гонится за зайцами, стараясь их поймать.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Зайцы должны постараться убежать в свои домики,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Те, кого коснулись </w:t>
            </w:r>
            <w:r w:rsidRPr="003F1A21">
              <w:rPr>
                <w:rFonts w:ascii="Times New Roman" w:eastAsia="Times New Roman" w:hAnsi="Times New Roman" w:cs="Times New Roman"/>
                <w:sz w:val="24"/>
                <w:szCs w:val="24"/>
              </w:rPr>
              <w:lastRenderedPageBreak/>
              <w:t>рукой про погоне, считаются пойманными, их волк отводит себе в овраг. После ловли двух-трех зайцев водящий переизбирается. Игра возобновляется.(физическая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стоят в одном конце площадки, педагог держит корзину с мелкими мячами.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Педагог высыпает из корзины мячи так, чтобы мячи покатились в другой конец площадки.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к выполнению простых поручений, посыпанию дорожек песком; развивать умение не мешать друг другу, выполнять </w:t>
            </w:r>
            <w:r w:rsidRPr="003F1A21">
              <w:rPr>
                <w:rFonts w:ascii="Times New Roman" w:eastAsia="Times New Roman" w:hAnsi="Times New Roman" w:cs="Times New Roman"/>
                <w:sz w:val="24"/>
                <w:szCs w:val="24"/>
              </w:rPr>
              <w:lastRenderedPageBreak/>
              <w:t>действия по показу, испытывать радость от действий.(физическая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движушимся транспортом.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следить за движущимся транспортом, называть их словом "машины", отмечать кабину, колеса, фары.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Игра-упражнение "Я - паровозик".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двигательную активность и правильное произношение звуков.</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Я паровозик "Чух-чух",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рельсам я стучу,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Сначала я вперед бегу,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Потом назад качусь,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Теперь звоню в звонок: "Дзинь-дзинь!",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Теперь в свисток свищу: "Ту-ту-у",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Ой! Неужели это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Такой наделал шум?(ознакомление с окружающим миром, развитие речи и художественная литература,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"Кошки-мышки".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Все дети встают в круг и берутся за руки; педагог выбирает Тома (кошку) и Джерри (мышку); </w:t>
            </w:r>
            <w:r w:rsidRPr="003F1A21">
              <w:rPr>
                <w:rFonts w:ascii="Times New Roman" w:eastAsia="Times New Roman" w:hAnsi="Times New Roman" w:cs="Times New Roman"/>
                <w:sz w:val="24"/>
                <w:szCs w:val="24"/>
              </w:rPr>
              <w:lastRenderedPageBreak/>
              <w:t>дети поднимают руки, образуя "ворота".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Расстояние между игроками должно быть достаточно большим, чтобы между ними можно было пробежать.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Мышка находится в кругу, а кошка - за кругом. По сигналу педагога кошка пытается догнать мышку.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кошка вбежала в круг, мышка может выбежать за его пределы (но не слишком далеко). Если кошка догнала мышку, то мышка становится кошкой.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Остальные игроки должны помогать мышке и мешать кошке: в нужный момент опускать руки, задерживая </w:t>
            </w:r>
            <w:r w:rsidRPr="003F1A21">
              <w:rPr>
                <w:rFonts w:ascii="Times New Roman" w:eastAsia="Times New Roman" w:hAnsi="Times New Roman" w:cs="Times New Roman"/>
                <w:sz w:val="24"/>
                <w:szCs w:val="24"/>
              </w:rPr>
              <w:lastRenderedPageBreak/>
              <w:t>"кошку" и вновь поднимать их, пропуская "мышку".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Кошка встает в круг отдыхать, а игроки выбирают новую мышку и игра продолжается.(физическая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w:t>
            </w:r>
            <w:r>
              <w:rPr>
                <w:rFonts w:ascii="Times New Roman" w:eastAsia="Times New Roman" w:hAnsi="Times New Roman" w:cs="Times New Roman"/>
                <w:sz w:val="24"/>
                <w:szCs w:val="24"/>
              </w:rPr>
              <w:t>чистим снег с дорожек.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"Прыгай ко мне" </w:t>
            </w:r>
            <w:r w:rsidRPr="003F1A21">
              <w:rPr>
                <w:rFonts w:ascii="Times New Roman" w:eastAsia="Times New Roman" w:hAnsi="Times New Roman" w:cs="Times New Roman"/>
                <w:sz w:val="24"/>
                <w:szCs w:val="24"/>
              </w:rPr>
              <w:lastRenderedPageBreak/>
              <w:t xml:space="preserve">(прыжки в длину с продвижением вперед)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кто покажет, как прыгает зайка?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отходит на расстояние до 3 от детей, подзывает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Прыгаем, не толкаемся. Не торопимся.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может вести игру, выстроив детей </w:t>
            </w:r>
            <w:r w:rsidRPr="003F1A21">
              <w:rPr>
                <w:rFonts w:ascii="Times New Roman" w:eastAsia="Times New Roman" w:hAnsi="Times New Roman" w:cs="Times New Roman"/>
                <w:sz w:val="24"/>
                <w:szCs w:val="24"/>
              </w:rPr>
              <w:lastRenderedPageBreak/>
              <w:t>(2-3 ребенка) в ряд; затем может предложить выполнять прыжки следующей подгруппе.(физическая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проезжей частью дороги.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знакомить детей с проезжей частью дороги — шоссе, правилами дорожного движения.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Пройти к проезжей части дороги и понаблюдать за движением автомобилей. Объяснить, что детский сад находится рядом с большой дорогой — шоссе.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Как река, </w:t>
            </w:r>
            <w:r w:rsidRPr="003F1A21">
              <w:rPr>
                <w:rFonts w:ascii="Times New Roman" w:eastAsia="Times New Roman" w:hAnsi="Times New Roman" w:cs="Times New Roman"/>
                <w:sz w:val="24"/>
                <w:szCs w:val="24"/>
              </w:rPr>
              <w:lastRenderedPageBreak/>
              <w:t>проспект широк,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Здесь плывет машин поток.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никто никому мешает. Это потому, что водители соблюдают правила дорожного движения. Машины движутся медленно, потому что на дороге снег.(ознакомление с окружающим миром, развитие речи и художественная лимтература)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"Воробушки и автомобиль".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Цель: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сигналу "Автомобиль едет, летите, воробушки, </w:t>
            </w:r>
            <w:r w:rsidRPr="003F1A21">
              <w:rPr>
                <w:rFonts w:ascii="Times New Roman" w:eastAsia="Times New Roman" w:hAnsi="Times New Roman" w:cs="Times New Roman"/>
                <w:sz w:val="24"/>
                <w:szCs w:val="24"/>
              </w:rPr>
              <w:lastRenderedPageBreak/>
              <w:t>в свои гнездышки!" автомобиль выезжает из гаража, воробушки улетают в гнезда. Автомобиль возвращается в гараж.</w:t>
            </w:r>
            <w:r>
              <w:rPr>
                <w:rFonts w:ascii="Times New Roman" w:eastAsia="Times New Roman" w:hAnsi="Times New Roman" w:cs="Times New Roman"/>
                <w:sz w:val="24"/>
                <w:szCs w:val="24"/>
              </w:rPr>
              <w:t xml:space="preserve">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места)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прыжках в длину; побуждать к выполнению посильных физических упражнений с интересом, радостью.</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 прыгает зайка? Кто покажет?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Зайка умеет </w:t>
            </w:r>
            <w:r w:rsidRPr="003F1A21">
              <w:rPr>
                <w:rFonts w:ascii="Times New Roman" w:eastAsia="Times New Roman" w:hAnsi="Times New Roman" w:cs="Times New Roman"/>
                <w:sz w:val="24"/>
                <w:szCs w:val="24"/>
              </w:rPr>
              <w:lastRenderedPageBreak/>
              <w:t>преодолевать препятствия (кочки). Вот как! (показ прыжков на двух ногах в длину)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w:t>
            </w:r>
            <w:r w:rsidRPr="003F1A21">
              <w:rPr>
                <w:rFonts w:ascii="Times New Roman" w:eastAsia="Times New Roman" w:hAnsi="Times New Roman" w:cs="Times New Roman"/>
                <w:sz w:val="24"/>
                <w:szCs w:val="24"/>
              </w:rPr>
              <w:lastRenderedPageBreak/>
              <w:t>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эмоции.(физическая культура)</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темнеющим небом.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способствовать формированию представлений детей о времени суток вечер в холодное время года; развивать цветовосприятие,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 наблюдения: </w:t>
            </w:r>
            <w:r w:rsidRPr="003F1A21">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темнеет,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Солнце садится,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Становится тихо,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Замолкает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"Самолеты".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Где вы, самолеты? Покажите ваши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w:t>
            </w:r>
            <w:r>
              <w:rPr>
                <w:rFonts w:ascii="Times New Roman" w:eastAsia="Times New Roman" w:hAnsi="Times New Roman" w:cs="Times New Roman"/>
                <w:sz w:val="24"/>
                <w:szCs w:val="24"/>
              </w:rPr>
              <w:t>рудование: медальоны (самолеты)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Хороводная игра "По ровненькой дорожке". 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Вместе с детьми педагог водит хоровод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ровненькой дорожке, 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 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пням, по кочкам, по камушкам,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камушкам, в яму – бух!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последней строчке присесть.(физическая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выполнения прыжков на месте, сохраняя равновесие; </w:t>
            </w:r>
            <w:r w:rsidRPr="003F1A21">
              <w:rPr>
                <w:rFonts w:ascii="Times New Roman" w:eastAsia="Times New Roman" w:hAnsi="Times New Roman" w:cs="Times New Roman"/>
                <w:sz w:val="24"/>
                <w:szCs w:val="24"/>
              </w:rPr>
              <w:lastRenderedPageBreak/>
              <w:t xml:space="preserve">развивать двигательные навыки, положительные эмоции.(физическая культура)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7" w:type="dxa"/>
            <w:gridSpan w:val="5"/>
          </w:tcPr>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Беседа: "Познакомить ребенка 2-х лет с правилами безопасности дома", "Значение обучения ребенка порядку одевания самостоятельно", "Порядок одевания ребенка на улицу".</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AD664F" w:rsidRDefault="00AF717A" w:rsidP="00AF717A">
      <w:pPr>
        <w:spacing w:after="0" w:line="240" w:lineRule="auto"/>
        <w:rPr>
          <w:rFonts w:ascii="Times New Roman" w:hAnsi="Times New Roman" w:cs="Times New Roman"/>
          <w:b/>
          <w:sz w:val="24"/>
          <w:szCs w:val="24"/>
        </w:rPr>
      </w:pPr>
      <w:r w:rsidRPr="00AD664F">
        <w:rPr>
          <w:rFonts w:ascii="Times New Roman" w:hAnsi="Times New Roman" w:cs="Times New Roman"/>
          <w:b/>
          <w:sz w:val="24"/>
          <w:szCs w:val="24"/>
        </w:rPr>
        <w:t>Группа: младшая группа «Солнышко»</w:t>
      </w:r>
    </w:p>
    <w:p w:rsidR="00AF717A" w:rsidRPr="00AD664F" w:rsidRDefault="00AF717A" w:rsidP="00AF717A">
      <w:pPr>
        <w:spacing w:after="0" w:line="240" w:lineRule="auto"/>
        <w:rPr>
          <w:rFonts w:ascii="Times New Roman" w:hAnsi="Times New Roman" w:cs="Times New Roman"/>
          <w:b/>
          <w:sz w:val="24"/>
          <w:szCs w:val="24"/>
        </w:rPr>
      </w:pPr>
      <w:r w:rsidRPr="00AD664F">
        <w:rPr>
          <w:rFonts w:ascii="Times New Roman" w:hAnsi="Times New Roman" w:cs="Times New Roman"/>
          <w:b/>
          <w:sz w:val="24"/>
          <w:szCs w:val="24"/>
        </w:rPr>
        <w:t>Возраст детей: дети 2-х лет</w:t>
      </w:r>
    </w:p>
    <w:p w:rsidR="00AF717A" w:rsidRPr="00AD664F" w:rsidRDefault="00AF717A" w:rsidP="00AF717A">
      <w:pPr>
        <w:spacing w:after="0" w:line="240" w:lineRule="auto"/>
        <w:rPr>
          <w:rFonts w:ascii="Times New Roman" w:hAnsi="Times New Roman" w:cs="Times New Roman"/>
          <w:b/>
          <w:sz w:val="24"/>
          <w:szCs w:val="24"/>
        </w:rPr>
      </w:pPr>
      <w:r w:rsidRPr="00AD664F">
        <w:rPr>
          <w:rFonts w:ascii="Times New Roman" w:hAnsi="Times New Roman" w:cs="Times New Roman"/>
          <w:b/>
          <w:sz w:val="24"/>
          <w:szCs w:val="24"/>
        </w:rPr>
        <w:t>На какой период составлен план: 13.02-17.02.2023</w:t>
      </w:r>
      <w:r>
        <w:rPr>
          <w:rFonts w:ascii="Times New Roman" w:hAnsi="Times New Roman" w:cs="Times New Roman"/>
          <w:b/>
          <w:sz w:val="24"/>
          <w:szCs w:val="24"/>
        </w:rPr>
        <w:t xml:space="preserve"> г.</w:t>
      </w:r>
    </w:p>
    <w:tbl>
      <w:tblPr>
        <w:tblStyle w:val="a3"/>
        <w:tblW w:w="14790" w:type="dxa"/>
        <w:tblLayout w:type="fixed"/>
        <w:tblLook w:val="04A0"/>
      </w:tblPr>
      <w:tblGrid>
        <w:gridCol w:w="2094"/>
        <w:gridCol w:w="2696"/>
        <w:gridCol w:w="2554"/>
        <w:gridCol w:w="2550"/>
        <w:gridCol w:w="2268"/>
        <w:gridCol w:w="2628"/>
      </w:tblGrid>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Режим дня</w:t>
            </w:r>
          </w:p>
        </w:tc>
        <w:tc>
          <w:tcPr>
            <w:tcW w:w="2696"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13.02</w:t>
            </w:r>
          </w:p>
        </w:tc>
        <w:tc>
          <w:tcPr>
            <w:tcW w:w="255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14.02</w:t>
            </w:r>
          </w:p>
        </w:tc>
        <w:tc>
          <w:tcPr>
            <w:tcW w:w="2550"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15.02</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16.02</w:t>
            </w:r>
          </w:p>
        </w:tc>
        <w:tc>
          <w:tcPr>
            <w:tcW w:w="262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17.02</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6"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6"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w:t>
            </w:r>
            <w:r>
              <w:rPr>
                <w:rFonts w:ascii="Times New Roman" w:eastAsia="Times New Roman" w:hAnsi="Times New Roman" w:cs="Times New Roman"/>
                <w:sz w:val="24"/>
                <w:szCs w:val="24"/>
              </w:rPr>
              <w:t>ультурно-</w:t>
            </w:r>
            <w:r w:rsidRPr="003F1A21">
              <w:rPr>
                <w:rFonts w:ascii="Times New Roman" w:eastAsia="Times New Roman" w:hAnsi="Times New Roman" w:cs="Times New Roman"/>
                <w:sz w:val="24"/>
                <w:szCs w:val="24"/>
              </w:rPr>
              <w:t>г</w:t>
            </w:r>
            <w:r>
              <w:rPr>
                <w:rFonts w:ascii="Times New Roman" w:eastAsia="Times New Roman" w:hAnsi="Times New Roman" w:cs="Times New Roman"/>
                <w:sz w:val="24"/>
                <w:szCs w:val="24"/>
              </w:rPr>
              <w:t>игиенические навыки</w:t>
            </w:r>
            <w:r w:rsidRPr="003F1A21">
              <w:rPr>
                <w:rFonts w:ascii="Times New Roman" w:eastAsia="Times New Roman" w:hAnsi="Times New Roman" w:cs="Times New Roman"/>
                <w:sz w:val="24"/>
                <w:szCs w:val="24"/>
              </w:rPr>
              <w:t>,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Сюжетно-ролевая игра </w:t>
            </w:r>
            <w:r w:rsidRPr="003F1A21">
              <w:rPr>
                <w:rFonts w:ascii="Times New Roman" w:eastAsia="Times New Roman" w:hAnsi="Times New Roman" w:cs="Times New Roman"/>
                <w:sz w:val="24"/>
                <w:szCs w:val="24"/>
              </w:rPr>
              <w:lastRenderedPageBreak/>
              <w:t xml:space="preserve">"Накорми куклу".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куклы, мебель для кукол, игрушечная посуда.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xml:space="preserve"> На столе стоит чайная, столовая и кухонная посуда.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сервировки стола дети желают кукле (куклам) "приятного аппетита".(ознакомление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казахская народная игра "Кім шақырды?" ("Кто позвал?")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умения детей узнавать по голосу товарищей, назвать имя; воспитывать отзывчивость,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приглашает желающего ребенка, поворачивает </w:t>
            </w:r>
            <w:r w:rsidRPr="003F1A21">
              <w:rPr>
                <w:rFonts w:ascii="Times New Roman" w:eastAsia="Times New Roman" w:hAnsi="Times New Roman" w:cs="Times New Roman"/>
                <w:sz w:val="24"/>
                <w:szCs w:val="24"/>
              </w:rPr>
              <w:lastRenderedPageBreak/>
              <w:t>к себе, остальные дети сидят полукругом перед водящим.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После каждого "узнавания" играющего водящим, педагог вознаграждает водящего "подарком", </w:t>
            </w:r>
            <w:r w:rsidRPr="003F1A21">
              <w:rPr>
                <w:rFonts w:ascii="Times New Roman" w:eastAsia="Times New Roman" w:hAnsi="Times New Roman" w:cs="Times New Roman"/>
                <w:sz w:val="24"/>
                <w:szCs w:val="24"/>
              </w:rPr>
              <w:lastRenderedPageBreak/>
              <w:t>хвалит его.(ознакомление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tc>
        <w:tc>
          <w:tcPr>
            <w:tcW w:w="255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-гигиенические навыки, навыки самообслуживания, соц</w:t>
            </w:r>
            <w:r>
              <w:rPr>
                <w:rFonts w:ascii="Times New Roman" w:eastAsia="Times New Roman" w:hAnsi="Times New Roman" w:cs="Times New Roman"/>
                <w:sz w:val="24"/>
                <w:szCs w:val="24"/>
              </w:rPr>
              <w:t>иально-эмоциональное</w:t>
            </w:r>
            <w:r w:rsidRPr="003F1A21">
              <w:rPr>
                <w:rFonts w:ascii="Times New Roman" w:eastAsia="Times New Roman" w:hAnsi="Times New Roman" w:cs="Times New Roman"/>
                <w:sz w:val="24"/>
                <w:szCs w:val="24"/>
              </w:rPr>
              <w:t xml:space="preserve">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Музыкально-ритмическое упражнение "Ходим - бегаем". </w:t>
            </w:r>
            <w:r>
              <w:rPr>
                <w:rFonts w:ascii="Times New Roman" w:eastAsia="Times New Roman" w:hAnsi="Times New Roman" w:cs="Times New Roman"/>
                <w:sz w:val="24"/>
                <w:szCs w:val="24"/>
              </w:rPr>
              <w:t xml:space="preserve">Цель: развивать двигательную </w:t>
            </w:r>
            <w:r>
              <w:rPr>
                <w:rFonts w:ascii="Times New Roman" w:eastAsia="Times New Roman" w:hAnsi="Times New Roman" w:cs="Times New Roman"/>
                <w:sz w:val="24"/>
                <w:szCs w:val="24"/>
              </w:rPr>
              <w:lastRenderedPageBreak/>
              <w:t xml:space="preserve">активность.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весело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Песенку, песенку мы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теперь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комнате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нисколько не устали!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 устали — да, да, да! (музыка, физическая культура, ознакомление с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"Заштопаем да порадуемся".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вырабатывать у детей умение подбирать по форме и цвету (узору) детали полотна (платья, шапана, коврика, штанишек, варежки) так, чтобы </w:t>
            </w:r>
            <w:r w:rsidRPr="003F1A21">
              <w:rPr>
                <w:rFonts w:ascii="Times New Roman" w:eastAsia="Times New Roman" w:hAnsi="Times New Roman" w:cs="Times New Roman"/>
                <w:sz w:val="24"/>
                <w:szCs w:val="24"/>
              </w:rPr>
              <w:lastRenderedPageBreak/>
              <w:t>восстановить его целостное восприятие; развивать внимание, остроту зрения, мышление, мелкую моторику рук.</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нас продырявился коврик (платье, штанишки, варежки шапан). Давайте его заштопаем. Нужно эти кусочки различных форм положить на выемки так,чтобы каждая выемка закрылась.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После окончания задания педагог </w:t>
            </w:r>
            <w:r w:rsidRPr="003F1A21">
              <w:rPr>
                <w:rFonts w:ascii="Times New Roman" w:eastAsia="Times New Roman" w:hAnsi="Times New Roman" w:cs="Times New Roman"/>
                <w:sz w:val="24"/>
                <w:szCs w:val="24"/>
              </w:rPr>
              <w:lastRenderedPageBreak/>
              <w:t>хвалит каждого, например: Вот и заштопали! Ай да молодец, Асан!(сенсорика, конструирование, физическая культура)</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 гигиенические,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"Я - паровозик". </w:t>
            </w:r>
            <w:r>
              <w:rPr>
                <w:rFonts w:ascii="Times New Roman" w:eastAsia="Times New Roman" w:hAnsi="Times New Roman" w:cs="Times New Roman"/>
                <w:sz w:val="24"/>
                <w:szCs w:val="24"/>
              </w:rPr>
              <w:t xml:space="preserve">Цель: развивать двигательную активность и артикуляционный </w:t>
            </w:r>
            <w:r>
              <w:rPr>
                <w:rFonts w:ascii="Times New Roman" w:eastAsia="Times New Roman" w:hAnsi="Times New Roman" w:cs="Times New Roman"/>
                <w:sz w:val="24"/>
                <w:szCs w:val="24"/>
              </w:rPr>
              <w:lastRenderedPageBreak/>
              <w:t xml:space="preserve">аппарат.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паровозик "Чух-чух",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рельсам я стучу,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Сначала я вперед бегу,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Потом назад качусь,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Теперь звоню в звонок: "Дзинь-дзинь!",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Теперь в свисток свищу: "Ту-ту-у",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Ой! Неужели это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Такой наделал шум?(ознакомление с окружающим миром, развитие речи и художественная литература,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"Собери на стол".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умение детей группировать предметы по общему признаку.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наборы карточек четырех основных цветов; наборы подкладочных листов для сбора "сервиза"; </w:t>
            </w:r>
            <w:r w:rsidRPr="003F1A21">
              <w:rPr>
                <w:rFonts w:ascii="Times New Roman" w:eastAsia="Times New Roman" w:hAnsi="Times New Roman" w:cs="Times New Roman"/>
                <w:sz w:val="24"/>
                <w:szCs w:val="24"/>
              </w:rPr>
              <w:lastRenderedPageBreak/>
              <w:t>наборы силуэтов чашек, блюдец, ложек соответствующих цветов (красны, синий, желтый, зеленый).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выбрать одну из цветных карточек. Затем спрашивает, какого у кого цвета карточка.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Задание: собрать на стол по соответствующему карточке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подбадривает, хвалит детей за правильно собираемые "сервизы". По ходу игры спрашивает, что </w:t>
            </w:r>
            <w:r w:rsidRPr="003F1A21">
              <w:rPr>
                <w:rFonts w:ascii="Times New Roman" w:eastAsia="Times New Roman" w:hAnsi="Times New Roman" w:cs="Times New Roman"/>
                <w:sz w:val="24"/>
                <w:szCs w:val="24"/>
              </w:rPr>
              <w:lastRenderedPageBreak/>
              <w:t>в руке у ребенка, какого цвета.(сенсорика, развитие речи и художественная литература,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 -гигиенические,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стихотворения "Погремушка".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 xml:space="preserve">азвивать у детей ритмический слух, звуковую языковую культуру; </w:t>
            </w:r>
            <w:r w:rsidRPr="003F1A21">
              <w:rPr>
                <w:rFonts w:ascii="Times New Roman" w:eastAsia="Times New Roman" w:hAnsi="Times New Roman" w:cs="Times New Roman"/>
                <w:sz w:val="24"/>
                <w:szCs w:val="24"/>
              </w:rPr>
              <w:lastRenderedPageBreak/>
              <w:t xml:space="preserve">формировать умение произносить художественное слово,играть игрушкой, радоваться.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раздает детям погремушки и дает возможность свободно двигаться. Педагог выразительно читает стихотворение о погремушке: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Погремушку я возьму,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Пошумлю и погремлю,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понятно всем родным,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я стал совсем большим!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Казахская (настольная) </w:t>
            </w:r>
            <w:r w:rsidRPr="003F1A21">
              <w:rPr>
                <w:rFonts w:ascii="Times New Roman" w:eastAsia="Times New Roman" w:hAnsi="Times New Roman" w:cs="Times New Roman"/>
                <w:sz w:val="24"/>
                <w:szCs w:val="24"/>
              </w:rPr>
              <w:lastRenderedPageBreak/>
              <w:t>народная игра "Тенге алу" (обработка для детей младшего дошкольного возраста) 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Игра проводится с учетом возраста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приглашает детей за столы, где расставлены миски. Каждый игрок высыпает монетки из мешочка в миску. Дети могут "перемешивать" монетки в миске, </w:t>
            </w:r>
            <w:r w:rsidRPr="003F1A21">
              <w:rPr>
                <w:rFonts w:ascii="Times New Roman" w:eastAsia="Times New Roman" w:hAnsi="Times New Roman" w:cs="Times New Roman"/>
                <w:sz w:val="24"/>
                <w:szCs w:val="24"/>
              </w:rPr>
              <w:lastRenderedPageBreak/>
              <w:t>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коробку.(физическая культура, ознакомление с окружающим миром</w:t>
            </w:r>
            <w:r>
              <w:rPr>
                <w:rFonts w:ascii="Times New Roman" w:eastAsia="Times New Roman" w:hAnsi="Times New Roman" w:cs="Times New Roman"/>
                <w:sz w:val="24"/>
                <w:szCs w:val="24"/>
              </w:rPr>
              <w:t>, сенсорика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ритмический слух, звуковую культуру; формировать умение произносить художественное слово, радоваться. </w:t>
            </w:r>
            <w:r w:rsidRPr="003F1A21">
              <w:rPr>
                <w:rFonts w:ascii="Times New Roman" w:eastAsia="Times New Roman" w:hAnsi="Times New Roman" w:cs="Times New Roman"/>
                <w:sz w:val="24"/>
                <w:szCs w:val="24"/>
              </w:rPr>
              <w:lastRenderedPageBreak/>
              <w:t>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музыка)</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Игра конструирование «Дома большие и маленькие»</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w:t>
            </w:r>
            <w:r w:rsidRPr="001349AD">
              <w:rPr>
                <w:rFonts w:ascii="Times New Roman" w:eastAsia="Times New Roman" w:hAnsi="Times New Roman" w:cs="Times New Roman"/>
                <w:sz w:val="24"/>
                <w:szCs w:val="24"/>
              </w:rPr>
              <w:t>овершенст</w:t>
            </w:r>
            <w:r>
              <w:rPr>
                <w:rFonts w:ascii="Times New Roman" w:eastAsia="Times New Roman" w:hAnsi="Times New Roman" w:cs="Times New Roman"/>
                <w:sz w:val="24"/>
                <w:szCs w:val="24"/>
              </w:rPr>
              <w:t>вование навыков конструирования</w:t>
            </w:r>
            <w:r w:rsidRPr="001349AD">
              <w:rPr>
                <w:rFonts w:ascii="Times New Roman" w:eastAsia="Times New Roman" w:hAnsi="Times New Roman" w:cs="Times New Roman"/>
                <w:sz w:val="24"/>
                <w:szCs w:val="24"/>
              </w:rPr>
              <w:t>.</w:t>
            </w:r>
          </w:p>
          <w:p w:rsidR="00AF717A" w:rsidRPr="003F1A21" w:rsidRDefault="00AF717A" w:rsidP="00B67D94">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Ход игры: Беседа с детьми по теме игрового конструирования, рассматривание иллюстраций, демонстрация раз</w:t>
            </w:r>
            <w:r>
              <w:rPr>
                <w:rFonts w:ascii="Times New Roman" w:eastAsia="Times New Roman" w:hAnsi="Times New Roman" w:cs="Times New Roman"/>
                <w:sz w:val="24"/>
                <w:szCs w:val="24"/>
              </w:rPr>
              <w:t>личных образцов конструирования</w:t>
            </w:r>
            <w:r w:rsidRPr="001349AD">
              <w:rPr>
                <w:rFonts w:ascii="Times New Roman" w:eastAsia="Times New Roman" w:hAnsi="Times New Roman" w:cs="Times New Roman"/>
                <w:sz w:val="24"/>
                <w:szCs w:val="24"/>
              </w:rPr>
              <w:t>.</w:t>
            </w:r>
            <w:r>
              <w:rPr>
                <w:rFonts w:ascii="Times New Roman" w:hAnsi="Times New Roman" w:cs="Times New Roman"/>
                <w:sz w:val="24"/>
                <w:szCs w:val="24"/>
                <w:lang w:val="kk-KZ"/>
              </w:rPr>
              <w:t xml:space="preserve"> (к</w:t>
            </w:r>
            <w:r w:rsidRPr="001349AD">
              <w:rPr>
                <w:rFonts w:ascii="Times New Roman" w:hAnsi="Times New Roman" w:cs="Times New Roman"/>
                <w:sz w:val="24"/>
                <w:szCs w:val="24"/>
                <w:lang w:val="kk-KZ"/>
              </w:rPr>
              <w:t>онструирование, развитие речи и художественная литература, о</w:t>
            </w:r>
            <w:r w:rsidR="00B67D94">
              <w:rPr>
                <w:rFonts w:ascii="Times New Roman" w:hAnsi="Times New Roman" w:cs="Times New Roman"/>
                <w:sz w:val="24"/>
                <w:szCs w:val="24"/>
                <w:lang w:val="kk-KZ"/>
              </w:rPr>
              <w:t>знакомление с окружающим миром</w:t>
            </w:r>
            <w:r w:rsidRPr="001349AD">
              <w:rPr>
                <w:rFonts w:ascii="Times New Roman" w:hAnsi="Times New Roman" w:cs="Times New Roman"/>
                <w:sz w:val="24"/>
                <w:szCs w:val="24"/>
                <w:lang w:val="kk-KZ"/>
              </w:rPr>
              <w:t>)</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Комплекс упражнений с лентами.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ноги на ширине ступни, ленточки в опущенных руках. 1- поднять ленточки вверх, помахать ими; 2- опустить,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ноги на ширине ступни, ленточки в обеих руках у плеч. 1- присесть, постучать кулачками о пол; 2- подняться, ип. (Повторить 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стойка ноги на ширине плеч, ленточки у плеч. 1- поворот вправо (влево), правую руку вправо (влево); 2 - выпрямиться, ип. (Повторить по 3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ноги на ширине ступни, ленточки внизу. 1- взмахнуть ленточками в стороны; 2- опустить, ип. (Повторить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на ширине плеч, ленточки в согнутых руках перед собой. Прыжки на месте 20-30 секунд. Чередовать с дыхательными упражнениями или ходьбой.. (физическая культура, музыка, ознакомление с окружающим миром)</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самостоятельно принимать пищуЛожку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всю кашу съели.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Ложки облизали,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"Спасибо" сказали.(ознакомление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6"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все дети в круг,</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 твой друг и ты – мой друг.</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Вместе за руки возьмемся</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И друг другу улыбнемся! (социально-эмоциональное развитие, развитие речи и художественная литература).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ОД по </w:t>
            </w:r>
            <w:r w:rsidRPr="003F1A21">
              <w:rPr>
                <w:rFonts w:ascii="Times New Roman" w:hAnsi="Times New Roman" w:cs="Times New Roman"/>
                <w:sz w:val="24"/>
                <w:szCs w:val="24"/>
              </w:rPr>
              <w:lastRenderedPageBreak/>
              <w:t>расписанию организации образования (включая ОД воспитателей)</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Физическая культура </w:t>
            </w:r>
            <w:r w:rsidRPr="003F1A21">
              <w:rPr>
                <w:rFonts w:ascii="Times New Roman" w:eastAsia="Times New Roman" w:hAnsi="Times New Roman" w:cs="Times New Roman"/>
                <w:sz w:val="24"/>
                <w:szCs w:val="24"/>
              </w:rPr>
              <w:lastRenderedPageBreak/>
              <w:t>"Велосипед".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прокатывать мяч по полу сидя друг напротив друга, отрабатывать навыки бросания мяча вперед, а также навыки выполнения упражнений с флажками; учить подражать ходьбе пингвина; формировать представления о велосипеде, виде транспорта; воспитывать усердие, дружелюбие, интерес к физическим упражнениям.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"Догони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"Велосипед".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"Спокойный мяч".</w:t>
            </w:r>
          </w:p>
        </w:tc>
        <w:tc>
          <w:tcPr>
            <w:tcW w:w="2554"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"Игрушки".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Цель: формировать у детей представления об игрушках, формировать знания об основном назначении игрушек и свойствах; показать, что с игрушками можно играть в кругу сверстников; формировать знания об основных четырех цветах.</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Словесное упражнение. «У меня нос, а у тебя?»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образовывать слова с суффиксами уменьшительности и ласкательности.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воспитатель называет части своего тела, а ребёнок повторяет их, используя суффикс уменьшительности.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меня нос, - говорит воспитатель.</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А у меня носик.</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У меня уши (а у тебя ушки) и т.д.(ознакомление с окружающим миром, сенсорика).</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Физическая культура </w:t>
            </w:r>
            <w:r w:rsidRPr="003F1A21">
              <w:rPr>
                <w:rFonts w:ascii="Times New Roman" w:eastAsia="Times New Roman" w:hAnsi="Times New Roman" w:cs="Times New Roman"/>
                <w:sz w:val="24"/>
                <w:szCs w:val="24"/>
              </w:rPr>
              <w:lastRenderedPageBreak/>
              <w:t>"Позанимаемся вместе с пингвином".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совершенствовать навык ходьбы и бега друг за другом; в одну шеренгу; ходьба на цыпочках; отрабатывать умение держать флаги в двух руках; поднимать флаги вверх и опускать вниз по сигналу педагога; отрабатывать навык катание мяча, сидя напротив друг друга; пробудить у детей интерес к спорту; пополнить знания детей о пингвинах.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"Поймай".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Дыхательные упражнения "Подуем на ленточку".</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 «Круглый </w:t>
            </w:r>
            <w:r>
              <w:rPr>
                <w:rFonts w:ascii="Times New Roman" w:eastAsia="Times New Roman" w:hAnsi="Times New Roman" w:cs="Times New Roman"/>
                <w:sz w:val="24"/>
                <w:szCs w:val="24"/>
              </w:rPr>
              <w:lastRenderedPageBreak/>
              <w:t>мяч»</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развивать детей умению слышать, чувствовать и различать музыку в разном темпе и ритме; обучить навыкам правильного восприятия песни с инструментальным сопровождением; формирование у детей способности различать звуки знакомых инструментов; научить петь во время прогулки по хору; научить повторять движения рук и пальцев по указаниям педагога; научить правильно выполнять дыхательные упражнения; вызвать интерес к оркестровому ансамблю; </w:t>
            </w:r>
            <w:r>
              <w:rPr>
                <w:rFonts w:ascii="Times New Roman" w:eastAsia="Times New Roman" w:hAnsi="Times New Roman" w:cs="Times New Roman"/>
                <w:sz w:val="24"/>
                <w:szCs w:val="24"/>
              </w:rPr>
              <w:lastRenderedPageBreak/>
              <w:t>воспитывать в детях дружбу и нравственность; научить навыкам слушать друг друга в образовательной деятельности; повысить активность и интерес к образовательной деятельности. Ход занятия: "Едет паровоз" С. Железнова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 музыка А. Филиппенко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Е.Тиличеевой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"Пляска с платочками" Т. Сауко, А.И. Буренина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 что похож </w:t>
            </w:r>
            <w:r>
              <w:rPr>
                <w:rFonts w:ascii="Times New Roman" w:eastAsia="Times New Roman" w:hAnsi="Times New Roman" w:cs="Times New Roman"/>
                <w:sz w:val="24"/>
                <w:szCs w:val="24"/>
              </w:rPr>
              <w:lastRenderedPageBreak/>
              <w:t>мяч?"</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"Пузырьки".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"Паровозик".</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Физическая культура       </w:t>
            </w:r>
            <w:r w:rsidRPr="003F1A21">
              <w:rPr>
                <w:rFonts w:ascii="Times New Roman" w:eastAsia="Times New Roman" w:hAnsi="Times New Roman" w:cs="Times New Roman"/>
                <w:sz w:val="24"/>
                <w:szCs w:val="24"/>
              </w:rPr>
              <w:lastRenderedPageBreak/>
              <w:t>"Ходим как пингвины".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совершенствовать навык ходьбы и бега друг за другом; в одну шеренгу; ходьба на цыпочках; отрабатывать умение держать флаги в двух руках; поднимать флаги вверх и опускать вниз по сигналу педагога; отрабатывать навык катание мяча, сидя напротив друг друга; пробудить у детей интерес к спорту.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"Догони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"Спокойный мяч".</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сядем за столы дружно. До чего же вкусно! Пережевываем пищу тщательно, благодарим обязательно". Д. Ахметова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Наблюдение за работой дворника. Цель: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Обратить внимание на </w:t>
            </w:r>
            <w:r w:rsidRPr="003F1A21">
              <w:rPr>
                <w:rFonts w:ascii="Times New Roman" w:eastAsia="Times New Roman" w:hAnsi="Times New Roman" w:cs="Times New Roman"/>
                <w:sz w:val="24"/>
                <w:szCs w:val="24"/>
              </w:rPr>
              <w:lastRenderedPageBreak/>
              <w:t>то, что двор всегда нужно содержать в порядке, чистить снег помощью инвентаря (лопаты, гребка, веника), выносить сор.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Дядя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Очищает дворик.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Посмотрите-ка, ребята,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него в руках лопата.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Пройдет лопата по двору,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начинать игру.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как старается, убирает снег, расчищает дорожки, чтобы вам было где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Уточнить, что дворник выполняет свою работу хорошо, ловко действует лопатой.(ознакомление с окружающим миром, развитие р</w:t>
            </w:r>
            <w:r>
              <w:rPr>
                <w:rFonts w:ascii="Times New Roman" w:eastAsia="Times New Roman" w:hAnsi="Times New Roman" w:cs="Times New Roman"/>
                <w:sz w:val="24"/>
                <w:szCs w:val="24"/>
              </w:rPr>
              <w:t xml:space="preserve">ечи и художественная </w:t>
            </w:r>
            <w:r>
              <w:rPr>
                <w:rFonts w:ascii="Times New Roman" w:eastAsia="Times New Roman" w:hAnsi="Times New Roman" w:cs="Times New Roman"/>
                <w:sz w:val="24"/>
                <w:szCs w:val="24"/>
              </w:rPr>
              <w:lastRenderedPageBreak/>
              <w:t>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сгребание снега.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"Лиса и цыплята".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ориентироваться в пространстве, ходить и бегать, не наталкиваясь, друг на друга, действовать по </w:t>
            </w:r>
            <w:r w:rsidRPr="003F1A21">
              <w:rPr>
                <w:rFonts w:ascii="Times New Roman" w:eastAsia="Times New Roman" w:hAnsi="Times New Roman" w:cs="Times New Roman"/>
                <w:sz w:val="24"/>
                <w:szCs w:val="24"/>
              </w:rPr>
              <w:lastRenderedPageBreak/>
              <w:t xml:space="preserve">сигналу, имитировать движения животных.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 цыплят – машут крылышками, клюют зернышки, пищат. Педагог предупреждает: "Из – за куста смотрит хитрая лиса". По сигналу: "Мы лису обхитрим, тихо-тихо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"Преодолей </w:t>
            </w:r>
            <w:r w:rsidRPr="003F1A21">
              <w:rPr>
                <w:rFonts w:ascii="Times New Roman" w:eastAsia="Times New Roman" w:hAnsi="Times New Roman" w:cs="Times New Roman"/>
                <w:sz w:val="24"/>
                <w:szCs w:val="24"/>
              </w:rPr>
              <w:lastRenderedPageBreak/>
              <w:t>препятствия ("Как прыгают зайки?")" (прыжки в длину с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прыжках в длину; побуждать к выполнению посильных физических упражнений с интересом, радостью.</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 прыгает зайка? Кто покажет?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может вести игру, выстроив детей (2-3 ребенка) в ряд; затем может предложить выполнять прыжки следующей подгруппе. )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55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прохожими. Как одеты прохожие? (в конце зимы)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или ребенок; </w:t>
            </w:r>
            <w:r w:rsidRPr="003F1A21">
              <w:rPr>
                <w:rFonts w:ascii="Times New Roman" w:eastAsia="Times New Roman" w:hAnsi="Times New Roman" w:cs="Times New Roman"/>
                <w:sz w:val="24"/>
                <w:szCs w:val="24"/>
              </w:rPr>
              <w:lastRenderedPageBreak/>
              <w:t>воспитывать наблюдательность, интерес к окружающему.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улице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на друга непохожие: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Одни идут, другие стоят,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молчат, то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Одежда у каждого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Разноцветная, отглаженная.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Одни - взрослые,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Низкие, высокие,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Другие - детишки,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Доченьки да сынишки.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 Ахметова.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действий.(физическая культура, ознакомление с окружающим миром</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"Гаражи".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внимание, умение бегать и останавливаться в определенном месте по сигналам, не </w:t>
            </w:r>
            <w:r w:rsidRPr="003F1A21">
              <w:rPr>
                <w:rFonts w:ascii="Times New Roman" w:eastAsia="Times New Roman" w:hAnsi="Times New Roman" w:cs="Times New Roman"/>
                <w:sz w:val="24"/>
                <w:szCs w:val="24"/>
              </w:rPr>
              <w:lastRenderedPageBreak/>
              <w:t>наталкиваясь друг на друга; развивать вестибулярный аппарат.</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ознакомление с окружающим миром</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ходить по ограниченной площади.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детям пройти по дорожке (между двумя веревками).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топ – топ.</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"Кто бросит дальше снежок?".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метанию на дальность; вызывать эмоциональный отклик.</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эмоции.(физическая культура, ознакомление с окружающим миром</w:t>
            </w:r>
            <w:r>
              <w:rPr>
                <w:rFonts w:ascii="Times New Roman" w:eastAsia="Times New Roman" w:hAnsi="Times New Roman" w:cs="Times New Roman"/>
                <w:sz w:val="24"/>
                <w:szCs w:val="24"/>
              </w:rPr>
              <w:t>)</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машиной (грузовик).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наблюдению за движущимся объектом, грузовиком; развивать простейше представления о грузовике, его строении, его назначении;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lastRenderedPageBreak/>
              <w:t>Предложить детям понаблюдать за движущейся машиной. Рассказать,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Разноцветный грузовик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дороге напрямик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Целый день всё едет-едет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везёт игрушки детям.(ознакомление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"Звоночек".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беге в заданном направлении; действовать по </w:t>
            </w:r>
            <w:r w:rsidRPr="003F1A21">
              <w:rPr>
                <w:rFonts w:ascii="Times New Roman" w:eastAsia="Times New Roman" w:hAnsi="Times New Roman" w:cs="Times New Roman"/>
                <w:sz w:val="24"/>
                <w:szCs w:val="24"/>
              </w:rPr>
              <w:lastRenderedPageBreak/>
              <w:t>сигналу педагога.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повторяется.(физическая культура, ознакомление с окружающим миром, cенсорика)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w:t>
            </w:r>
            <w:r w:rsidRPr="003F1A21">
              <w:rPr>
                <w:rFonts w:ascii="Times New Roman" w:eastAsia="Times New Roman" w:hAnsi="Times New Roman" w:cs="Times New Roman"/>
                <w:sz w:val="24"/>
                <w:szCs w:val="24"/>
              </w:rPr>
              <w:lastRenderedPageBreak/>
              <w:t>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стоят в одном конце площадки, педагог держит корзину с мелкими мячами.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младшей группе предпочтительнее бросать по два мяча, </w:t>
            </w:r>
            <w:r w:rsidRPr="003F1A21">
              <w:rPr>
                <w:rFonts w:ascii="Times New Roman" w:eastAsia="Times New Roman" w:hAnsi="Times New Roman" w:cs="Times New Roman"/>
                <w:sz w:val="24"/>
                <w:szCs w:val="24"/>
              </w:rPr>
              <w:lastRenderedPageBreak/>
              <w:t>поочередно, для того, чтобы дети не сталкивались.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сора в беседке.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действий.(навыки самообслуживания, физическая культура, ознакомление с окружающим миром</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w:t>
            </w:r>
            <w:r w:rsidRPr="003F1A21">
              <w:rPr>
                <w:rFonts w:ascii="Times New Roman" w:eastAsia="Times New Roman" w:hAnsi="Times New Roman" w:cs="Times New Roman"/>
                <w:sz w:val="24"/>
                <w:szCs w:val="24"/>
              </w:rPr>
              <w:lastRenderedPageBreak/>
              <w:t>игрушкам, включаться в игру; развивать навыки ходьбы по одному, не наталкиваясь друг на друга; развивать двигательные навыки, положительные эмоции.(физическая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темнеющим небом.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детей о времени суток вечер в холодное время года; развивать цветовосприятие,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обращает внимание на темнеющее небо, спрашивает, </w:t>
            </w:r>
            <w:r w:rsidRPr="003F1A21">
              <w:rPr>
                <w:rFonts w:ascii="Times New Roman" w:eastAsia="Times New Roman" w:hAnsi="Times New Roman" w:cs="Times New Roman"/>
                <w:sz w:val="24"/>
                <w:szCs w:val="24"/>
              </w:rPr>
              <w:lastRenderedPageBreak/>
              <w:t>голубое ли небо по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Называет цвета неба (темно-синее, розовое, бордовое, темно-серое, фиолетовое).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темнеет,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Солнце садится,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Становится тихо,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Замолкает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света.(ознакомление с окружающим миром, развитие речи и художественная литератур</w:t>
            </w:r>
            <w:r>
              <w:rPr>
                <w:rFonts w:ascii="Times New Roman" w:eastAsia="Times New Roman" w:hAnsi="Times New Roman" w:cs="Times New Roman"/>
                <w:sz w:val="24"/>
                <w:szCs w:val="24"/>
              </w:rPr>
              <w:t>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w:t>
            </w:r>
            <w:r w:rsidRPr="003F1A21">
              <w:rPr>
                <w:rFonts w:ascii="Times New Roman" w:eastAsia="Times New Roman" w:hAnsi="Times New Roman" w:cs="Times New Roman"/>
                <w:sz w:val="24"/>
                <w:szCs w:val="24"/>
              </w:rPr>
              <w:lastRenderedPageBreak/>
              <w:t xml:space="preserve">кормление птиц (в отведенном месте, на безопасном расстоянии от объектов).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культурно-гигиенические навыки,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умении </w:t>
            </w:r>
            <w:r w:rsidRPr="003F1A21">
              <w:rPr>
                <w:rFonts w:ascii="Times New Roman" w:eastAsia="Times New Roman" w:hAnsi="Times New Roman" w:cs="Times New Roman"/>
                <w:sz w:val="24"/>
                <w:szCs w:val="24"/>
              </w:rPr>
              <w:lastRenderedPageBreak/>
              <w:t>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w:t>
            </w:r>
            <w:r w:rsidRPr="003F1A21">
              <w:rPr>
                <w:rFonts w:ascii="Times New Roman" w:eastAsia="Times New Roman" w:hAnsi="Times New Roman" w:cs="Times New Roman"/>
                <w:sz w:val="24"/>
                <w:szCs w:val="24"/>
              </w:rPr>
              <w:lastRenderedPageBreak/>
              <w:t>зернышки". По сигналу: "Птички, в гнезда!" - убегают в свои "гнезда".(физическая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ногах в длину с места).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w:t>
            </w:r>
            <w:r w:rsidRPr="003F1A21">
              <w:rPr>
                <w:rFonts w:ascii="Times New Roman" w:eastAsia="Times New Roman" w:hAnsi="Times New Roman" w:cs="Times New Roman"/>
                <w:sz w:val="24"/>
                <w:szCs w:val="24"/>
              </w:rPr>
              <w:lastRenderedPageBreak/>
              <w:t>места, бег по прямой; развивать силу, координацию движений,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 случаях неуверенности детей, педагог сам показывает движения, ведет </w:t>
            </w:r>
            <w:r w:rsidRPr="003F1A21">
              <w:rPr>
                <w:rFonts w:ascii="Times New Roman" w:eastAsia="Times New Roman" w:hAnsi="Times New Roman" w:cs="Times New Roman"/>
                <w:sz w:val="24"/>
                <w:szCs w:val="24"/>
              </w:rPr>
              <w:lastRenderedPageBreak/>
              <w:t>детей за собой.(физическая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"Кто тише?"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ходить подгруппой (всей группой) на носочках. Дети идут вместе с вами с одного конца площадки на другой.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знакомство с процессом влияния солнца на присутствие света; побуждать замечать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Предложить детям понаблюдать за солнцем.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 каком месте оно поднимается по утрам?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Отметить, какой сегодня день, солнечный или пасмурный.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на то, что днем было светло, потому что солнце светило в небе, сейчас - вечер - это значит, что солнце прячется, и скоро наступит ночь.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Тучка прячется за лес,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Смотрит солнышко с небес.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такое чистое,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Доброе, лучистое.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б мы его достали,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б его расцеловали.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только солнце спрячется, мы не станем играть, отправимся ко сну.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когда появится солнце?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Солнце появится утром, чтобы нас разбудить.(ознакомление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 xml:space="preserve">"Воробушки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кота и воробушков.</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помогает выбрать ребенка на роль кота, остальные - 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 Кот на другой стороне площадки, ребенок имитирует спящего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сигналу: "Вылетают воробушки </w:t>
            </w:r>
            <w:r w:rsidRPr="003F1A21">
              <w:rPr>
                <w:rFonts w:ascii="Times New Roman" w:eastAsia="Times New Roman" w:hAnsi="Times New Roman" w:cs="Times New Roman"/>
                <w:sz w:val="24"/>
                <w:szCs w:val="24"/>
              </w:rPr>
              <w:lastRenderedPageBreak/>
              <w:t>из гнездышек. Хотят по двору полетать, вкусных зерен поклевать" - дети выбегают на середину площадки, то бегают, то садятся на корточки, издают звуки "чирикания", исполняя роль воробушков.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сметание снега с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w:t>
            </w:r>
            <w:r w:rsidRPr="003F1A21">
              <w:rPr>
                <w:rFonts w:ascii="Times New Roman" w:eastAsia="Times New Roman" w:hAnsi="Times New Roman" w:cs="Times New Roman"/>
                <w:sz w:val="24"/>
                <w:szCs w:val="24"/>
              </w:rPr>
              <w:lastRenderedPageBreak/>
              <w:t xml:space="preserve">выполнять с интересом простейшие посильные трудовые действия, подражать взрослому, испытывать радость от окончания действий.(навыки самообслуживания,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"Догони мяч". 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r w:rsidRPr="003F1A21">
              <w:rPr>
                <w:rFonts w:ascii="Times New Roman" w:eastAsia="Times New Roman" w:hAnsi="Times New Roman" w:cs="Times New Roman"/>
                <w:sz w:val="24"/>
                <w:szCs w:val="24"/>
              </w:rPr>
              <w:t xml:space="preserve"> Дети стоят в одном конце площадки, педагог держит корзину с мелкими мячами. Педагог высыпает из корзины мячи так, чтобы мячи </w:t>
            </w:r>
            <w:r w:rsidRPr="003F1A21">
              <w:rPr>
                <w:rFonts w:ascii="Times New Roman" w:eastAsia="Times New Roman" w:hAnsi="Times New Roman" w:cs="Times New Roman"/>
                <w:sz w:val="24"/>
                <w:szCs w:val="24"/>
              </w:rPr>
              <w:lastRenderedPageBreak/>
              <w:t>покатились в другой конец площадки.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w:t>
            </w:r>
            <w:r w:rsidRPr="003F1A21">
              <w:rPr>
                <w:rFonts w:ascii="Times New Roman" w:eastAsia="Times New Roman" w:hAnsi="Times New Roman" w:cs="Times New Roman"/>
                <w:sz w:val="24"/>
                <w:szCs w:val="24"/>
              </w:rPr>
              <w:lastRenderedPageBreak/>
              <w:t>положительные эмоции.(физическая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рук"Моем, моем ручки". Дина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пойдем с друзьями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Угоститься чаем.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Руки мы помоем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было мило.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потираем,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потираем.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Чистенькие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Мылом да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Моем, моем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Чистенькие ручки..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6"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Поели вкусный обед,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Обед лучше конфет.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еще наши детки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Берут для пользы салфетки.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умеют красиво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Говорить "Спасибо!".(ознакомление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Создание благоприятной обстановки для спокойного сна детей.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Жанабаев "Колыбельные"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Светик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Месяц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Сокол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Беркут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мой месяц золотой,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высокою звездой!. (музыка)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"дорожке здоровья", воздушные ванны.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укреплять здоровье, побуждать положительное отношение к физическим упражнениям.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Уходи с дороги, кот!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Наша Танечка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Топ-топ,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Топ-топ-топ!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Наша Танечка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 за что не упадет!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Топ-топ,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формировать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где наши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Протянем ручки к водичке,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Душистым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Распушим, намылим.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Мыли, мыли,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Чисто, мыло.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(ознакомление с окружающим миром, развитие речи и художественная литература, физическая культура, культурно- гигиенические навыки,</w:t>
            </w:r>
            <w:r>
              <w:rPr>
                <w:rFonts w:ascii="Times New Roman" w:eastAsia="Times New Roman" w:hAnsi="Times New Roman" w:cs="Times New Roman"/>
                <w:sz w:val="24"/>
                <w:szCs w:val="24"/>
              </w:rPr>
              <w:t xml:space="preserve"> навыки самообслуживания</w:t>
            </w:r>
            <w:r w:rsidRPr="003F1A21">
              <w:rPr>
                <w:rFonts w:ascii="Times New Roman" w:eastAsia="Times New Roman" w:hAnsi="Times New Roman" w:cs="Times New Roman"/>
                <w:sz w:val="24"/>
                <w:szCs w:val="24"/>
              </w:rPr>
              <w:t>)</w:t>
            </w:r>
          </w:p>
        </w:tc>
      </w:tr>
      <w:tr w:rsidR="00AF717A" w:rsidRPr="003F1A21" w:rsidTr="00B65F68">
        <w:trPr>
          <w:trHeight w:val="145"/>
        </w:trPr>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полдник подошел,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Сели дети все за стол.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не было беды,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Вспомним правила еды: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ноги не стучат,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язычки молчат. (культурно- гигиенические навыки, навыки самообслуживания, ознакомление с окружающим миром)</w:t>
            </w:r>
          </w:p>
        </w:tc>
      </w:tr>
      <w:tr w:rsidR="00AF717A" w:rsidRPr="003F1A21" w:rsidTr="00B65F68">
        <w:trPr>
          <w:trHeight w:val="131"/>
        </w:trPr>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6" w:type="dxa"/>
            <w:gridSpan w:val="5"/>
          </w:tcPr>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"Что похоже на солнышко?".</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 П</w:t>
            </w:r>
            <w:r w:rsidRPr="003F1A21">
              <w:rPr>
                <w:rFonts w:ascii="Times New Roman" w:eastAsia="Times New Roman" w:hAnsi="Times New Roman" w:cs="Times New Roman"/>
                <w:sz w:val="24"/>
                <w:szCs w:val="24"/>
              </w:rPr>
              <w:t>едагог обращает внимание детей на окошко в которое светит солнышко.</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-детки что нам светит из окошка?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-Солнышко! –Правильно солнышко, а какой оно формы? Какой цвет у солнца? </w:t>
            </w:r>
          </w:p>
          <w:p w:rsidR="00AF717A" w:rsidRPr="003F1A21" w:rsidRDefault="00AF717A" w:rsidP="00B65F68">
            <w:pPr>
              <w:pStyle w:val="21"/>
              <w:widowControl w:val="0"/>
              <w:shd w:val="clear" w:color="auto" w:fill="FFFFFF" w:themeFill="background1"/>
              <w:rPr>
                <w:rFonts w:ascii="Times New Roman" w:hAnsi="Times New Roman" w:cs="Times New Roman"/>
                <w:sz w:val="24"/>
                <w:szCs w:val="24"/>
                <w:lang w:val="kk-KZ"/>
              </w:rPr>
            </w:pPr>
            <w:r w:rsidRPr="003F1A21">
              <w:rPr>
                <w:rFonts w:ascii="Times New Roman" w:eastAsia="Times New Roman" w:hAnsi="Times New Roman" w:cs="Times New Roman"/>
                <w:sz w:val="24"/>
                <w:szCs w:val="24"/>
              </w:rPr>
              <w:t>(ознакомлени</w:t>
            </w:r>
            <w:r w:rsidR="00B67D94">
              <w:rPr>
                <w:rFonts w:ascii="Times New Roman" w:eastAsia="Times New Roman" w:hAnsi="Times New Roman" w:cs="Times New Roman"/>
                <w:sz w:val="24"/>
                <w:szCs w:val="24"/>
              </w:rPr>
              <w:t>е с окружающим миром, сенсорика</w:t>
            </w:r>
            <w:r w:rsidRPr="003F1A21">
              <w:rPr>
                <w:rFonts w:ascii="Times New Roman" w:hAnsi="Times New Roman" w:cs="Times New Roman"/>
                <w:sz w:val="24"/>
                <w:szCs w:val="24"/>
                <w:lang w:val="kk-KZ"/>
              </w:rPr>
              <w:t>).</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"Доктор". </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научить детей различать части тела человека. </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Педагог врач здоровается с детьми и предлагает показать руки, голову, уши другие части тела. (ознакомление с окружающим миром, развитие речи и художественная литература).</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lastRenderedPageBreak/>
              <w:t>Малоподвижная игра "Вокруг домика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хожу</w:t>
            </w:r>
            <w:r w:rsidRPr="003F1A21">
              <w:rPr>
                <w:rFonts w:ascii="Times New Roman" w:eastAsia="Times New Roman" w:hAnsi="Times New Roman" w:cs="Times New Roman"/>
                <w:b/>
                <w:sz w:val="24"/>
                <w:szCs w:val="24"/>
              </w:rPr>
              <w:t>"</w:t>
            </w:r>
          </w:p>
          <w:p w:rsidR="00AF717A" w:rsidRPr="008912C4" w:rsidRDefault="00AF717A" w:rsidP="00B65F68">
            <w:pPr>
              <w:pStyle w:val="11"/>
              <w:widowControl w:val="0"/>
              <w:shd w:val="clear" w:color="auto" w:fill="FFFFFF" w:themeFill="background1"/>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Цель: развивать умение ходить по кругу, повторять действия за педагогом.</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К одному я подойду и тихонько постучу (подходит и стучит) .</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"Поставь окошки домику". Цель: учить находить определенную фигуру определенного цвета и накладывать на схему (окошечки). Оборудование: карточки – домики с контурами-окошечками разного цвета и фигуры. </w:t>
            </w:r>
            <w:r>
              <w:rPr>
                <w:rFonts w:ascii="Times New Roman" w:eastAsia="Times New Roman" w:hAnsi="Times New Roman" w:cs="Times New Roman"/>
                <w:sz w:val="24"/>
                <w:szCs w:val="24"/>
              </w:rPr>
              <w:t>Ход игры: Д</w:t>
            </w:r>
            <w:r w:rsidRPr="003F1A21">
              <w:rPr>
                <w:rFonts w:ascii="Times New Roman" w:eastAsia="Times New Roman" w:hAnsi="Times New Roman" w:cs="Times New Roman"/>
                <w:sz w:val="24"/>
                <w:szCs w:val="24"/>
              </w:rPr>
              <w:t>ети раскладывают фигуры на окошечки.( сенсорика, ознакомление с окружающим миром)</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AF717A" w:rsidRPr="003F1A21" w:rsidRDefault="00AF717A" w:rsidP="00B65F68">
            <w:pPr>
              <w:rPr>
                <w:rFonts w:ascii="Times New Roman" w:hAnsi="Times New Roman" w:cs="Times New Roman"/>
                <w:sz w:val="24"/>
                <w:szCs w:val="24"/>
              </w:rPr>
            </w:pP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Просмотр мультфильма "Где находится?".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ориентировки.(сенсорика,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Игра с прищепками "Ромашка".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мелкую моторику рук, </w:t>
            </w:r>
            <w:r w:rsidRPr="003F1A21">
              <w:rPr>
                <w:rFonts w:ascii="Times New Roman" w:eastAsia="Times New Roman" w:hAnsi="Times New Roman" w:cs="Times New Roman"/>
                <w:sz w:val="24"/>
                <w:szCs w:val="24"/>
              </w:rPr>
              <w:lastRenderedPageBreak/>
              <w:t>мышление, воображение.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работа.(педагога -дефектолога) Заключение 13</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bCs/>
                <w:sz w:val="24"/>
                <w:szCs w:val="24"/>
                <w:lang w:eastAsia="ru-RU"/>
              </w:rPr>
              <w:t>Игра «Собери цветок»</w:t>
            </w:r>
          </w:p>
          <w:p w:rsidR="00AF717A" w:rsidRPr="003F1A21" w:rsidRDefault="00AF717A" w:rsidP="00B65F68">
            <w:pPr>
              <w:jc w:val="both"/>
              <w:rPr>
                <w:rFonts w:ascii="Times New Roman" w:eastAsia="Times New Roman" w:hAnsi="Times New Roman" w:cs="Times New Roman"/>
                <w:sz w:val="24"/>
                <w:szCs w:val="24"/>
                <w:lang w:eastAsia="ru-RU"/>
              </w:rPr>
            </w:pPr>
            <w:r w:rsidRPr="003F1A21">
              <w:rPr>
                <w:rFonts w:ascii="Times New Roman" w:eastAsia="Times New Roman" w:hAnsi="Times New Roman" w:cs="Times New Roman"/>
                <w:bCs/>
                <w:sz w:val="24"/>
                <w:szCs w:val="24"/>
                <w:lang w:eastAsia="ru-RU"/>
              </w:rPr>
              <w:t>Цель:</w:t>
            </w:r>
            <w:r w:rsidRPr="003F1A21">
              <w:rPr>
                <w:rFonts w:ascii="Times New Roman" w:eastAsia="Times New Roman" w:hAnsi="Times New Roman" w:cs="Times New Roman"/>
                <w:sz w:val="24"/>
                <w:szCs w:val="24"/>
                <w:lang w:eastAsia="ru-RU"/>
              </w:rPr>
              <w:t> закрепить знания основных цветов, совершенствовать навык находить среди кружков разного цвета  нужный и вставлять его в середину цветка;   развивать мелкую моторику пальцев.</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bCs/>
                <w:sz w:val="24"/>
                <w:szCs w:val="24"/>
                <w:lang w:eastAsia="ru-RU"/>
              </w:rPr>
              <w:t>Ход игры</w:t>
            </w:r>
            <w:r w:rsidRPr="003F1A21">
              <w:rPr>
                <w:rFonts w:ascii="Times New Roman" w:eastAsia="Times New Roman" w:hAnsi="Times New Roman" w:cs="Times New Roman"/>
                <w:sz w:val="24"/>
                <w:szCs w:val="24"/>
                <w:lang w:eastAsia="ru-RU"/>
              </w:rPr>
              <w:t>: Педагог обращается к ребенку: </w:t>
            </w:r>
            <w:r w:rsidRPr="003F1A21">
              <w:rPr>
                <w:rFonts w:ascii="Times New Roman" w:eastAsia="Times New Roman" w:hAnsi="Times New Roman" w:cs="Times New Roman"/>
                <w:iCs/>
                <w:sz w:val="24"/>
                <w:szCs w:val="24"/>
                <w:lang w:eastAsia="ru-RU"/>
              </w:rPr>
              <w:t xml:space="preserve"> давай соберём на этом столе красивые цветы. Рядом с тобой лежат кружочки разного цвета. Нужно отыскать кружочек нужного цвета и вставить в цветок.</w:t>
            </w:r>
          </w:p>
        </w:tc>
        <w:tc>
          <w:tcPr>
            <w:tcW w:w="255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Дидактическая игра "Где зайчик?".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подзывает детей к елочке, под которой сидит зайчик. Проводится дидактическая игра "Кто и где?". Педагог спрашивает у детей: "Где сидит зайчик? </w:t>
            </w:r>
            <w:r w:rsidRPr="003F1A21">
              <w:rPr>
                <w:rFonts w:ascii="Times New Roman" w:eastAsia="Times New Roman" w:hAnsi="Times New Roman" w:cs="Times New Roman"/>
                <w:sz w:val="24"/>
                <w:szCs w:val="24"/>
              </w:rPr>
              <w:lastRenderedPageBreak/>
              <w:t>Под елочкой, за елкой, впереди елки, на елке".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заинька косой, зайка прыгает босой,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зайке не дрожать, надо тапочки связать.</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отворачивается.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"Автобус". </w:t>
            </w:r>
            <w:r>
              <w:rPr>
                <w:rFonts w:ascii="Times New Roman" w:eastAsia="Times New Roman" w:hAnsi="Times New Roman" w:cs="Times New Roman"/>
                <w:sz w:val="24"/>
                <w:szCs w:val="24"/>
              </w:rPr>
              <w:t xml:space="preserve">Цель: развитие двигательной </w:t>
            </w:r>
            <w:r>
              <w:rPr>
                <w:rFonts w:ascii="Times New Roman" w:eastAsia="Times New Roman" w:hAnsi="Times New Roman" w:cs="Times New Roman"/>
                <w:sz w:val="24"/>
                <w:szCs w:val="24"/>
              </w:rPr>
              <w:lastRenderedPageBreak/>
              <w:t xml:space="preserve">активности.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в автобус дружно сели (приседать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окошко посмотрели (сделать повороты головой вправо, влево),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 шофер педаль нажал (одной ногой нажимать на воображаемую педаль),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автобус побежал (бежать по кругу, в руках держать "руль").(физическая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работа Подвижная игра "К флажку".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беге и быстром построении по сигнал, учить ходить друг за другом. Дети стоят лицом к педагогу. Он </w:t>
            </w:r>
            <w:r w:rsidRPr="003F1A21">
              <w:rPr>
                <w:rFonts w:ascii="Times New Roman" w:eastAsia="Times New Roman" w:hAnsi="Times New Roman" w:cs="Times New Roman"/>
                <w:sz w:val="24"/>
                <w:szCs w:val="24"/>
              </w:rPr>
              <w:lastRenderedPageBreak/>
              <w:t>берет в руки большой флажок и предлагает детям подойти к нему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ним.(физическая культура, ознакомление с окружающим миром, сенсорика)</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Малоподвижная игра "Пузырь".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вставать в круг, действовать в соответствии с текстом стихотворения, использова</w:t>
            </w:r>
            <w:r>
              <w:rPr>
                <w:rFonts w:ascii="Times New Roman" w:eastAsia="Times New Roman" w:hAnsi="Times New Roman" w:cs="Times New Roman"/>
                <w:sz w:val="24"/>
                <w:szCs w:val="24"/>
              </w:rPr>
              <w:t>ть всю площадь зала. Ход игры: Д</w:t>
            </w:r>
            <w:r w:rsidRPr="003F1A21">
              <w:rPr>
                <w:rFonts w:ascii="Times New Roman" w:eastAsia="Times New Roman" w:hAnsi="Times New Roman" w:cs="Times New Roman"/>
                <w:sz w:val="24"/>
                <w:szCs w:val="24"/>
              </w:rPr>
              <w:t xml:space="preserve">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w:t>
            </w:r>
            <w:r w:rsidRPr="003F1A21">
              <w:rPr>
                <w:rFonts w:ascii="Times New Roman" w:eastAsia="Times New Roman" w:hAnsi="Times New Roman" w:cs="Times New Roman"/>
                <w:sz w:val="24"/>
                <w:szCs w:val="24"/>
              </w:rPr>
              <w:lastRenderedPageBreak/>
              <w:t>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пузырь".(физическая культура, развитие речи и художественная литер</w:t>
            </w:r>
            <w:r>
              <w:rPr>
                <w:rFonts w:ascii="Times New Roman" w:eastAsia="Times New Roman" w:hAnsi="Times New Roman" w:cs="Times New Roman"/>
                <w:sz w:val="24"/>
                <w:szCs w:val="24"/>
              </w:rPr>
              <w:t>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"Месим тесто".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мелкую моторику рук, мышление. </w:t>
            </w:r>
            <w:r>
              <w:rPr>
                <w:rFonts w:ascii="Times New Roman" w:eastAsia="Times New Roman" w:hAnsi="Times New Roman" w:cs="Times New Roman"/>
                <w:sz w:val="24"/>
                <w:szCs w:val="24"/>
              </w:rPr>
              <w:t xml:space="preserve">Ход игры: имитация действий замешивания теста.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w:t>
            </w:r>
            <w:r w:rsidRPr="003F1A21">
              <w:rPr>
                <w:rFonts w:ascii="Times New Roman" w:eastAsia="Times New Roman" w:hAnsi="Times New Roman" w:cs="Times New Roman"/>
                <w:sz w:val="24"/>
                <w:szCs w:val="24"/>
              </w:rPr>
              <w:lastRenderedPageBreak/>
              <w:t>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Подвижная игра "Машины".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цветовосприятие, умение двигаться по сигналу, не наталкиваясь друг на друга; побуждать к имитации кручения руля, получать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повторяется.(физическая культура, ознакомление с окружающим миром)</w:t>
            </w:r>
          </w:p>
          <w:p w:rsidR="00AF717A" w:rsidRPr="003F1A21" w:rsidRDefault="00AF717A" w:rsidP="00B65F68">
            <w:pPr>
              <w:rPr>
                <w:rFonts w:ascii="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Упражнение "Будем прыгать и скакать!".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развитие речи детей, памяти</w:t>
            </w:r>
            <w:r>
              <w:rPr>
                <w:rFonts w:ascii="Times New Roman" w:eastAsia="Times New Roman" w:hAnsi="Times New Roman" w:cs="Times New Roman"/>
                <w:sz w:val="24"/>
                <w:szCs w:val="24"/>
              </w:rPr>
              <w:t xml:space="preserve">, вызывать положительные эмоции.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Раз, два, три, четыре, 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Будем прыгать и скакать! (прыжки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Наклонился правый бок (наклоны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Наклонился левый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сейчас поднимем ручки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 дотянемся до тучки.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на дорожку (присесть на пол),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Разомнем мы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Согнем правую ножку (сгибать ноги в колене),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Согнем левую ножку,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Ноги высоко подняли (поднять ноги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немного подержали.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Головою покачали (движения головой),</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все дружно вместе встали (встать).(физическая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"Автобус".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w:t>
            </w:r>
            <w:r w:rsidRPr="003F1A21">
              <w:rPr>
                <w:rFonts w:ascii="Times New Roman" w:eastAsia="Times New Roman" w:hAnsi="Times New Roman" w:cs="Times New Roman"/>
                <w:sz w:val="24"/>
                <w:szCs w:val="24"/>
              </w:rPr>
              <w:lastRenderedPageBreak/>
              <w:t>навыки, мышление, внимание.</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в автобус дружно сели (приседать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 окошко посмотрели (делать повороты головой вправо, влево),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 шофер педаль нажал (одной ногой нажимать на воображаемую педаль),</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автобус побежал (бежать по кругу, в руках держать "руль").(физическая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работа Подвижная игра "Паровозик".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научить детей двигаться в разном направлении, не наталкиваясь друг </w:t>
            </w:r>
            <w:r w:rsidRPr="003F1A21">
              <w:rPr>
                <w:rFonts w:ascii="Times New Roman" w:eastAsia="Times New Roman" w:hAnsi="Times New Roman" w:cs="Times New Roman"/>
                <w:sz w:val="24"/>
                <w:szCs w:val="24"/>
              </w:rPr>
              <w:lastRenderedPageBreak/>
              <w:t>на друга.</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Чух-чух! Чух-чух,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Мчится поезд во весь дух.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Загудел паровоз и вагончики повез;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пыхчу, пыхчу, пыхчу,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Сто вагонов я тащу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Чух-чу! Чух-чу!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Далеко я укачу!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Приехали!(физическая культура,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pStyle w:val="11"/>
              <w:widowControl w:val="0"/>
              <w:rPr>
                <w:rFonts w:ascii="Times New Roman" w:eastAsia="Times New Roman" w:hAnsi="Times New Roman" w:cs="Times New Roman"/>
                <w:sz w:val="24"/>
                <w:szCs w:val="24"/>
              </w:rPr>
            </w:pP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"Кому что нужно для работы?".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знания детей о том, что людям помогают в работе разные вещи, орудия труда; воспитывать интерес к труду взрослых, жел</w:t>
            </w:r>
            <w:r>
              <w:rPr>
                <w:rFonts w:ascii="Times New Roman" w:eastAsia="Times New Roman" w:hAnsi="Times New Roman" w:cs="Times New Roman"/>
                <w:sz w:val="24"/>
                <w:szCs w:val="24"/>
              </w:rPr>
              <w:t xml:space="preserve">ание самим трудиться. Ход игры: </w:t>
            </w:r>
            <w:r w:rsidRPr="003F1A21">
              <w:rPr>
                <w:rFonts w:ascii="Times New Roman" w:eastAsia="Times New Roman" w:hAnsi="Times New Roman" w:cs="Times New Roman"/>
                <w:sz w:val="24"/>
                <w:szCs w:val="24"/>
              </w:rPr>
              <w:t xml:space="preserve">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w:t>
            </w:r>
            <w:r w:rsidRPr="003F1A21">
              <w:rPr>
                <w:rFonts w:ascii="Times New Roman" w:eastAsia="Times New Roman" w:hAnsi="Times New Roman" w:cs="Times New Roman"/>
                <w:sz w:val="24"/>
                <w:szCs w:val="24"/>
              </w:rPr>
              <w:lastRenderedPageBreak/>
              <w:t>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игровое упражнение по лепке «Колечко»</w:t>
            </w:r>
          </w:p>
          <w:p w:rsidR="00AF717A" w:rsidRPr="003F1A21" w:rsidRDefault="00AF717A" w:rsidP="00B65F68">
            <w:pPr>
              <w:rPr>
                <w:rFonts w:ascii="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пражнять в умении отщипывать </w:t>
            </w:r>
            <w:r w:rsidRPr="003F1A21">
              <w:rPr>
                <w:rFonts w:ascii="Times New Roman" w:eastAsia="Times New Roman" w:hAnsi="Times New Roman" w:cs="Times New Roman"/>
                <w:sz w:val="24"/>
                <w:szCs w:val="24"/>
              </w:rPr>
              <w:lastRenderedPageBreak/>
              <w:t xml:space="preserve">небольшие куски пластилина от целого, раскатывать прямыми движениями, соединять концы, делать "колечки". </w:t>
            </w:r>
            <w:r>
              <w:rPr>
                <w:rFonts w:ascii="Times New Roman" w:eastAsia="Times New Roman" w:hAnsi="Times New Roman" w:cs="Times New Roman"/>
                <w:sz w:val="24"/>
                <w:szCs w:val="24"/>
              </w:rPr>
              <w:t>Ход упражнения: Педагог беседует по теме занятия, затем демонстрирует  готовый образей, и технику выполнения задания.</w:t>
            </w:r>
            <w:r w:rsidRPr="003F1A21">
              <w:rPr>
                <w:rFonts w:ascii="Times New Roman" w:eastAsia="Times New Roman" w:hAnsi="Times New Roman" w:cs="Times New Roman"/>
                <w:sz w:val="24"/>
                <w:szCs w:val="24"/>
              </w:rPr>
              <w:t xml:space="preserve">(лепка, ознакомление с окружающим миром) Коррекционная работа (педагога- логопеда) заключение 13 </w:t>
            </w:r>
            <w:r w:rsidRPr="003F1A21">
              <w:rPr>
                <w:rFonts w:ascii="Times New Roman" w:hAnsi="Times New Roman" w:cs="Times New Roman"/>
                <w:sz w:val="24"/>
                <w:szCs w:val="24"/>
              </w:rPr>
              <w:t>Пальчиковая гимнастика «Барабан»</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мелкой моторики.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Описание: Логопед предлагает посмотреть на картинку.</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Посмотри, Оля и Петя стучат в барабан. И мы с тобой постучим.</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Покажи пальчик, как я.</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(Показать указательный палец, </w:t>
            </w:r>
            <w:r w:rsidRPr="003F1A21">
              <w:rPr>
                <w:rFonts w:ascii="Times New Roman" w:hAnsi="Times New Roman" w:cs="Times New Roman"/>
                <w:sz w:val="24"/>
                <w:szCs w:val="24"/>
              </w:rPr>
              <w:lastRenderedPageBreak/>
              <w:t>остальные пальцы сжаты.) Постучим пальчиком по столу, как по барабану. Стучи и говори: «Бум-бум!»</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Выполняйте упражнение вместе с ребенком правой, левой рукой и обеими руками.</w:t>
            </w:r>
          </w:p>
          <w:p w:rsidR="00AF717A" w:rsidRPr="003F1A21" w:rsidRDefault="00AF717A" w:rsidP="00B65F68">
            <w:pPr>
              <w:rPr>
                <w:rFonts w:ascii="Times New Roman" w:hAnsi="Times New Roman" w:cs="Times New Roman"/>
                <w:sz w:val="24"/>
                <w:szCs w:val="24"/>
              </w:rPr>
            </w:pP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w:t>
            </w:r>
            <w:r w:rsidRPr="003F1A21">
              <w:rPr>
                <w:rFonts w:ascii="Times New Roman" w:eastAsia="Times New Roman" w:hAnsi="Times New Roman" w:cs="Times New Roman"/>
                <w:sz w:val="24"/>
                <w:szCs w:val="24"/>
              </w:rPr>
              <w:lastRenderedPageBreak/>
              <w:t>миром, развитие ре</w:t>
            </w:r>
            <w:r>
              <w:rPr>
                <w:rFonts w:ascii="Times New Roman" w:eastAsia="Times New Roman" w:hAnsi="Times New Roman" w:cs="Times New Roman"/>
                <w:sz w:val="24"/>
                <w:szCs w:val="24"/>
              </w:rPr>
              <w:t>чи и художественная литература,</w:t>
            </w:r>
            <w:r w:rsidRPr="003F1A21">
              <w:rPr>
                <w:rFonts w:ascii="Times New Roman" w:eastAsia="Times New Roman" w:hAnsi="Times New Roman" w:cs="Times New Roman"/>
                <w:sz w:val="24"/>
                <w:szCs w:val="24"/>
              </w:rPr>
              <w:t xml:space="preserve">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вязом и елью.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расширять представление детей о деревьях; воспитывать желание защищать и оберегать природу.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Осмотреть участок, найти знакомые деревья: вяз, 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есть ли у нас на участке деревья? Кто их видит?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называются эти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вяз и 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деревьев?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Ствол, ветки.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что у них не похоже?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Отметить, что ель зеленая, на ветках иголки.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Ели на опушке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 небес макушки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Слушают, молчат,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Смотрят на внучат.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внучата — елочки,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Тонкие иголочки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лесных ворот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Водят хоровод.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А вяз зимой стоит без листьев. Вот, какие разные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вяз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Ветками в небо увяз,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Ветвистый, кудрявый,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Могучий, шершавый.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сора в беседке.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 xml:space="preserve">"Поезд".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Дети постепенно замедляют темп и останавливаются. Педагог вновь дает гудок, движения поезда возобновляется.(физическая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воздухе.(социальное-эмоциональное развитие, физическая культура, ознакомление с окружающим миром)</w:t>
            </w:r>
          </w:p>
        </w:tc>
        <w:tc>
          <w:tcPr>
            <w:tcW w:w="255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флагами.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 Какого цвета флаги? Что делают флаги?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Флаги развеваются.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Горит на солнышке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Флажок,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будто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Огонь зажёг.(ознакомление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 </w:t>
            </w:r>
            <w:r w:rsidRPr="003F1A21">
              <w:rPr>
                <w:rFonts w:ascii="Times New Roman" w:eastAsia="Times New Roman" w:hAnsi="Times New Roman" w:cs="Times New Roman"/>
                <w:sz w:val="24"/>
                <w:szCs w:val="24"/>
              </w:rPr>
              <w:lastRenderedPageBreak/>
              <w:t xml:space="preserve">флажку".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беге и быстром построении по сигнал, учить ходить друг за другом.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w:t>
            </w:r>
            <w:r w:rsidRPr="003F1A21">
              <w:rPr>
                <w:rFonts w:ascii="Times New Roman" w:eastAsia="Times New Roman" w:hAnsi="Times New Roman" w:cs="Times New Roman"/>
                <w:sz w:val="24"/>
                <w:szCs w:val="24"/>
              </w:rPr>
              <w:lastRenderedPageBreak/>
              <w:t>ним.(физическая культура, ознакомление с окружающим миром, 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"Прыгай ко мне" (прыжки в длину с продвижением вперед)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кто покажет, как прыгает зайка?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отходит на расстояние до 3 от детей, подзывает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А я ваша мама-зайчиха. Мама-зайчиха зовет своих </w:t>
            </w:r>
            <w:r w:rsidRPr="003F1A21">
              <w:rPr>
                <w:rFonts w:ascii="Times New Roman" w:eastAsia="Times New Roman" w:hAnsi="Times New Roman" w:cs="Times New Roman"/>
                <w:sz w:val="24"/>
                <w:szCs w:val="24"/>
              </w:rPr>
              <w:lastRenderedPageBreak/>
              <w:t>зайчат: "Прыгайте, зайчата,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Прыгаем, не толкаемся. Не торопимся.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w:t>
            </w:r>
            <w:r w:rsidRPr="003F1A21">
              <w:rPr>
                <w:rFonts w:ascii="Times New Roman" w:eastAsia="Times New Roman" w:hAnsi="Times New Roman" w:cs="Times New Roman"/>
                <w:sz w:val="24"/>
                <w:szCs w:val="24"/>
              </w:rPr>
              <w:lastRenderedPageBreak/>
              <w:t xml:space="preserve">окружающим миром) 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автобусом.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интерес детей к дорожному транспорту, к автобусу; побуждать участвовать в наблюдении, называть части автобуса, говорить о том, как движется автобус;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то,ч то автобус останавливается на остановке; рассмотреть автобус, когда он подъедет к остановке.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за чудо этот дом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Окна светятся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Носит обувь из резины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питается бензином.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Понаблюдать, как к автобусной остановке подходят люди — пассажиры. </w:t>
            </w:r>
            <w:r w:rsidRPr="003F1A21">
              <w:rPr>
                <w:rFonts w:ascii="Times New Roman" w:eastAsia="Times New Roman" w:hAnsi="Times New Roman" w:cs="Times New Roman"/>
                <w:sz w:val="24"/>
                <w:szCs w:val="24"/>
              </w:rPr>
              <w:lastRenderedPageBreak/>
              <w:t>Рассказать об основных частях автобуса. Предложить самим указать на части автобуса.(ознакомление с окружающим миром, развитие реч</w:t>
            </w:r>
            <w:r>
              <w:rPr>
                <w:rFonts w:ascii="Times New Roman" w:eastAsia="Times New Roman" w:hAnsi="Times New Roman" w:cs="Times New Roman"/>
                <w:sz w:val="24"/>
                <w:szCs w:val="24"/>
              </w:rPr>
              <w:t>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дорожек.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Действия по сбору снегу могут быть организованы лишь в случае, если снег свежевыпавший, не плотный. (физическая культура, навыки самообслуживания,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"Паровозик".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Чух-чух! Чух-чух,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Мчится поезд во весь дух.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Загудел паровоз и вагончики повез;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пыхчу, пыхчу, пыхчу,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Сто вагонов я тащу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Чух-чу! Чух-чу!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Далеко я укачу!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Приехали!(физическая культура,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построения в колонну. </w:t>
            </w:r>
            <w:r w:rsidRPr="003F1A21">
              <w:rPr>
                <w:rFonts w:ascii="Times New Roman" w:eastAsia="Times New Roman" w:hAnsi="Times New Roman" w:cs="Times New Roman"/>
                <w:sz w:val="24"/>
                <w:szCs w:val="24"/>
              </w:rPr>
              <w:lastRenderedPageBreak/>
              <w:t>Упражнять в ходьбе, беге друг за другом.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3F1A21">
              <w:rPr>
                <w:rFonts w:ascii="Times New Roman" w:eastAsia="Times New Roman" w:hAnsi="Times New Roman" w:cs="Times New Roman"/>
                <w:sz w:val="24"/>
                <w:szCs w:val="24"/>
              </w:rPr>
              <w:lastRenderedPageBreak/>
              <w:t>физич</w:t>
            </w:r>
            <w:r>
              <w:rPr>
                <w:rFonts w:ascii="Times New Roman" w:eastAsia="Times New Roman" w:hAnsi="Times New Roman" w:cs="Times New Roman"/>
                <w:sz w:val="24"/>
                <w:szCs w:val="24"/>
              </w:rPr>
              <w:t>еских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w:t>
            </w:r>
            <w:r>
              <w:rPr>
                <w:rFonts w:ascii="Times New Roman" w:eastAsia="Times New Roman" w:hAnsi="Times New Roman" w:cs="Times New Roman"/>
                <w:sz w:val="24"/>
                <w:szCs w:val="24"/>
              </w:rPr>
              <w:t>е играть на воздухе.(социально-эмоци</w:t>
            </w:r>
            <w:r w:rsidRPr="003F1A21">
              <w:rPr>
                <w:rFonts w:ascii="Times New Roman" w:eastAsia="Times New Roman" w:hAnsi="Times New Roman" w:cs="Times New Roman"/>
                <w:sz w:val="24"/>
                <w:szCs w:val="24"/>
              </w:rPr>
              <w:t>ональное  развитие, физическая культура, ознакомление с окружающим миром</w:t>
            </w:r>
            <w:r>
              <w:rPr>
                <w:rFonts w:ascii="Times New Roman" w:eastAsia="Times New Roman" w:hAnsi="Times New Roman" w:cs="Times New Roman"/>
                <w:sz w:val="24"/>
                <w:szCs w:val="24"/>
              </w:rPr>
              <w:t>)</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Цель: ф</w:t>
            </w:r>
            <w:r w:rsidRPr="003F1A21">
              <w:rPr>
                <w:rFonts w:ascii="Times New Roman" w:eastAsia="Times New Roman" w:hAnsi="Times New Roman" w:cs="Times New Roman"/>
                <w:sz w:val="24"/>
                <w:szCs w:val="24"/>
              </w:rPr>
              <w:t>ормировать представление об одном из признаков зимы — метели; учить определять направление ветра.</w:t>
            </w:r>
            <w:r>
              <w:rPr>
                <w:rFonts w:ascii="Times New Roman" w:eastAsia="Times New Roman" w:hAnsi="Times New Roman" w:cs="Times New Roman"/>
                <w:sz w:val="24"/>
                <w:szCs w:val="24"/>
              </w:rPr>
              <w:t xml:space="preserve"> Ход наблюдения: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Кружится и хохочет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Метель под Новый год.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Снег опуститься хочет,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ветер не 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весело деревьям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каждому кусту,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Снежинки, как смешинки,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Танцуют на лету.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w:t>
            </w:r>
            <w:r w:rsidRPr="003F1A21">
              <w:rPr>
                <w:rFonts w:ascii="Times New Roman" w:eastAsia="Times New Roman" w:hAnsi="Times New Roman" w:cs="Times New Roman"/>
                <w:sz w:val="24"/>
                <w:szCs w:val="24"/>
              </w:rPr>
              <w:lastRenderedPageBreak/>
              <w:t>взрослого, поручения: сбор мелкого растительного сора в беседкеЦель: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"Позвони в колокольчик". </w:t>
            </w:r>
            <w:r>
              <w:rPr>
                <w:rFonts w:ascii="Times New Roman" w:eastAsia="Times New Roman" w:hAnsi="Times New Roman" w:cs="Times New Roman"/>
                <w:sz w:val="24"/>
                <w:szCs w:val="24"/>
              </w:rPr>
              <w:t xml:space="preserve">Цель: развивать двигательную активность. Ход игры: </w:t>
            </w:r>
            <w:r w:rsidRPr="003F1A21">
              <w:rPr>
                <w:rFonts w:ascii="Times New Roman" w:eastAsia="Times New Roman" w:hAnsi="Times New Roman" w:cs="Times New Roman"/>
                <w:sz w:val="24"/>
                <w:szCs w:val="24"/>
              </w:rPr>
              <w:t xml:space="preserve">Педагог подвешивает </w:t>
            </w:r>
            <w:r w:rsidRPr="003F1A21">
              <w:rPr>
                <w:rFonts w:ascii="Times New Roman" w:eastAsia="Times New Roman" w:hAnsi="Times New Roman" w:cs="Times New Roman"/>
                <w:sz w:val="24"/>
                <w:szCs w:val="24"/>
              </w:rPr>
              <w:lastRenderedPageBreak/>
              <w:t>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разбежавшись.(физическая культура, ознакомление с окружающим миром, 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"Пройди, не задень". Цель: упражнять в ходьбе, обходя предметы; развивать вестибулярный аппарат, внимание. </w:t>
            </w:r>
            <w:r w:rsidRPr="003F1A21">
              <w:rPr>
                <w:rFonts w:ascii="Times New Roman" w:eastAsia="Times New Roman" w:hAnsi="Times New Roman" w:cs="Times New Roman"/>
                <w:sz w:val="24"/>
                <w:szCs w:val="24"/>
              </w:rPr>
              <w:lastRenderedPageBreak/>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транспортом. Цель: закреплять представления детей о транспортных средствах, их разнообразии (цвет, назначение); воспитывать чувство наблюдательности, интереса к движущимися объектами.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стоящий поблизости транспорт. Закрепить название частей машины.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шоссе спешат машины.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"Ш-ш-ш!" – шуршат спокойно шины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шипит со злом уже: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спеши на вираже",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Еж с мешком и посошком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шоссе идет пешком.(ознакомление с окружающим миром, развитие речи и художест</w:t>
            </w:r>
            <w:r>
              <w:rPr>
                <w:rFonts w:ascii="Times New Roman" w:eastAsia="Times New Roman" w:hAnsi="Times New Roman" w:cs="Times New Roman"/>
                <w:sz w:val="24"/>
                <w:szCs w:val="24"/>
              </w:rPr>
              <w:t xml:space="preserve">венная </w:t>
            </w:r>
            <w:r>
              <w:rPr>
                <w:rFonts w:ascii="Times New Roman" w:eastAsia="Times New Roman" w:hAnsi="Times New Roman" w:cs="Times New Roman"/>
                <w:sz w:val="24"/>
                <w:szCs w:val="24"/>
              </w:rPr>
              <w:lastRenderedPageBreak/>
              <w:t>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"Машины".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цветовосприятие, умение двигаться по сигналу, не наталкиваясь друг на друга; побуждать к имитации кручения руля, получать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"Кто бросит дальше снежок?".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w:t>
            </w:r>
            <w:r w:rsidRPr="003F1A21">
              <w:rPr>
                <w:rFonts w:ascii="Times New Roman" w:eastAsia="Times New Roman" w:hAnsi="Times New Roman" w:cs="Times New Roman"/>
                <w:sz w:val="24"/>
                <w:szCs w:val="24"/>
              </w:rPr>
              <w:lastRenderedPageBreak/>
              <w:t>метанию на дальность; вызывать эмоциональный отклик.(физическая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w:t>
            </w:r>
            <w:r w:rsidRPr="003F1A21">
              <w:rPr>
                <w:rFonts w:ascii="Times New Roman" w:eastAsia="Times New Roman" w:hAnsi="Times New Roman" w:cs="Times New Roman"/>
                <w:sz w:val="24"/>
                <w:szCs w:val="24"/>
              </w:rPr>
              <w:lastRenderedPageBreak/>
              <w:t>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"Особенности выбора закаливающих мероприятий для ребенка 2х лет", "Физиологические особенности ребенка 2х лет".</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9B795D" w:rsidRDefault="00AF717A" w:rsidP="00AF717A">
      <w:pPr>
        <w:spacing w:after="0" w:line="240" w:lineRule="auto"/>
        <w:rPr>
          <w:rFonts w:ascii="Times New Roman" w:hAnsi="Times New Roman" w:cs="Times New Roman"/>
          <w:b/>
          <w:sz w:val="24"/>
          <w:szCs w:val="24"/>
        </w:rPr>
      </w:pPr>
      <w:r w:rsidRPr="009B795D">
        <w:rPr>
          <w:rFonts w:ascii="Times New Roman" w:hAnsi="Times New Roman" w:cs="Times New Roman"/>
          <w:b/>
          <w:sz w:val="24"/>
          <w:szCs w:val="24"/>
        </w:rPr>
        <w:t>Группа: младшая группа «Солнышко»</w:t>
      </w:r>
    </w:p>
    <w:p w:rsidR="00AF717A" w:rsidRPr="009B795D" w:rsidRDefault="00AF717A" w:rsidP="00AF717A">
      <w:pPr>
        <w:spacing w:after="0" w:line="240" w:lineRule="auto"/>
        <w:rPr>
          <w:rFonts w:ascii="Times New Roman" w:hAnsi="Times New Roman" w:cs="Times New Roman"/>
          <w:b/>
          <w:sz w:val="24"/>
          <w:szCs w:val="24"/>
        </w:rPr>
      </w:pPr>
      <w:r w:rsidRPr="009B795D">
        <w:rPr>
          <w:rFonts w:ascii="Times New Roman" w:hAnsi="Times New Roman" w:cs="Times New Roman"/>
          <w:b/>
          <w:sz w:val="24"/>
          <w:szCs w:val="24"/>
        </w:rPr>
        <w:t>Возраст детей: дети 2-х лет</w:t>
      </w:r>
    </w:p>
    <w:p w:rsidR="00AF717A" w:rsidRPr="009B795D" w:rsidRDefault="00AF717A" w:rsidP="00AF717A">
      <w:pPr>
        <w:spacing w:after="0" w:line="240" w:lineRule="auto"/>
        <w:rPr>
          <w:rFonts w:ascii="Times New Roman" w:hAnsi="Times New Roman" w:cs="Times New Roman"/>
          <w:b/>
          <w:sz w:val="24"/>
          <w:szCs w:val="24"/>
        </w:rPr>
      </w:pPr>
      <w:r w:rsidRPr="009B795D">
        <w:rPr>
          <w:rFonts w:ascii="Times New Roman" w:hAnsi="Times New Roman" w:cs="Times New Roman"/>
          <w:b/>
          <w:sz w:val="24"/>
          <w:szCs w:val="24"/>
        </w:rPr>
        <w:t>На какой период составлен план: 20.02-24.02.2023</w:t>
      </w:r>
      <w:r>
        <w:rPr>
          <w:rFonts w:ascii="Times New Roman" w:hAnsi="Times New Roman" w:cs="Times New Roman"/>
          <w:b/>
          <w:sz w:val="24"/>
          <w:szCs w:val="24"/>
        </w:rPr>
        <w:t xml:space="preserve"> г.</w:t>
      </w:r>
    </w:p>
    <w:tbl>
      <w:tblPr>
        <w:tblStyle w:val="a3"/>
        <w:tblW w:w="14792" w:type="dxa"/>
        <w:tblLayout w:type="fixed"/>
        <w:tblLook w:val="04A0"/>
      </w:tblPr>
      <w:tblGrid>
        <w:gridCol w:w="2093"/>
        <w:gridCol w:w="2696"/>
        <w:gridCol w:w="2556"/>
        <w:gridCol w:w="2552"/>
        <w:gridCol w:w="2267"/>
        <w:gridCol w:w="2628"/>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6"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20.02</w:t>
            </w:r>
          </w:p>
        </w:tc>
        <w:tc>
          <w:tcPr>
            <w:tcW w:w="2556"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21.02</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22.02</w:t>
            </w:r>
          </w:p>
        </w:tc>
        <w:tc>
          <w:tcPr>
            <w:tcW w:w="2267"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23.02</w:t>
            </w:r>
          </w:p>
        </w:tc>
        <w:tc>
          <w:tcPr>
            <w:tcW w:w="262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24.02</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"Особенности развития речи детей 2х лет", "Что такое "словарный запас"?", "Как общаться с ребенком 2х лет?".</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w:t>
            </w:r>
            <w:r w:rsidRPr="003F1A21">
              <w:rPr>
                <w:rFonts w:ascii="Times New Roman" w:hAnsi="Times New Roman" w:cs="Times New Roman"/>
                <w:sz w:val="24"/>
                <w:szCs w:val="24"/>
              </w:rPr>
              <w:lastRenderedPageBreak/>
              <w:t>деятельность детей (игры малой подвижности, настольные игры, изодеятельность, рассматривание книг и другие)</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Развивать у детей </w:t>
            </w:r>
            <w:r w:rsidRPr="003F1A21">
              <w:rPr>
                <w:rFonts w:ascii="Times New Roman" w:eastAsia="Times New Roman" w:hAnsi="Times New Roman" w:cs="Times New Roman"/>
                <w:sz w:val="24"/>
                <w:szCs w:val="24"/>
              </w:rPr>
              <w:lastRenderedPageBreak/>
              <w:t>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стихотворения "Бабушка".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обуждать детей, глядя на рисунок бабушки, внимательно слушать стихотворение, следовать за педагогом, повторять знакомые </w:t>
            </w:r>
            <w:r w:rsidRPr="003F1A21">
              <w:rPr>
                <w:rFonts w:ascii="Times New Roman" w:eastAsia="Times New Roman" w:hAnsi="Times New Roman" w:cs="Times New Roman"/>
                <w:sz w:val="24"/>
                <w:szCs w:val="24"/>
              </w:rPr>
              <w:lastRenderedPageBreak/>
              <w:t>слова; развивать связную речь, память,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Материал: картинка с изображением бабушки.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Помогаю бабушке,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уже большой.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Улыбнулась бабушка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стала молодой.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Молодая бабушка!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Люди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за нашу бабушку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рад.(ознакомление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казахская народная игра "Кім шақырды?" ("Кто позвал?")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умения детей узнавать по голосу товарищей, назвать имя; воспитывать отзывчивость,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После каждого "узнавания" играющего </w:t>
            </w:r>
            <w:r w:rsidRPr="003F1A21">
              <w:rPr>
                <w:rFonts w:ascii="Times New Roman" w:eastAsia="Times New Roman" w:hAnsi="Times New Roman" w:cs="Times New Roman"/>
                <w:sz w:val="24"/>
                <w:szCs w:val="24"/>
              </w:rPr>
              <w:lastRenderedPageBreak/>
              <w:t>водящим, педагог вознаграждает водящего "подарком", хвалит его.(ознакомление с окружающим миром, развитие речи и художественная литература)</w:t>
            </w:r>
          </w:p>
        </w:tc>
        <w:tc>
          <w:tcPr>
            <w:tcW w:w="255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Продолжать </w:t>
            </w:r>
            <w:r w:rsidRPr="003F1A21">
              <w:rPr>
                <w:rFonts w:ascii="Times New Roman" w:eastAsia="Times New Roman" w:hAnsi="Times New Roman" w:cs="Times New Roman"/>
                <w:sz w:val="24"/>
                <w:szCs w:val="24"/>
              </w:rPr>
              <w:lastRenderedPageBreak/>
              <w:t>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"Дай нам, солнышко тепла".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мелкую моторику рук, умение подражать показу и речи; воспитывать чувство эмоциональной отзывчивости.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ладошки протянули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 на солнышко взглянули. (Дети протягивают ладошки вперед и ритмично поворачивают их вверх-вниз)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Дай нам, солнышко,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силушка была! (Выполняют движения пальцами, словно маня к себе)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пальчики-малютки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хотят ждать ни минутки, (Ритмично сгибают и разгибают пальцы)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Хлоп-хлоп, лапоточками, (Ритмично хлопают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Прыг-прыг, словно зайки,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Скачут на лужайке. (Стучат полусогнутыми </w:t>
            </w:r>
            <w:r w:rsidRPr="003F1A21">
              <w:rPr>
                <w:rFonts w:ascii="Times New Roman" w:eastAsia="Times New Roman" w:hAnsi="Times New Roman" w:cs="Times New Roman"/>
                <w:sz w:val="24"/>
                <w:szCs w:val="24"/>
              </w:rPr>
              <w:lastRenderedPageBreak/>
              <w:t>пальцами по коленям)(физическая культура,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"Кто что делает?".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профессиях.(развитие речи и художественная литература,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к желанию </w:t>
            </w:r>
            <w:r w:rsidRPr="003F1A21">
              <w:rPr>
                <w:rFonts w:ascii="Times New Roman" w:eastAsia="Times New Roman" w:hAnsi="Times New Roman" w:cs="Times New Roman"/>
                <w:sz w:val="24"/>
                <w:szCs w:val="24"/>
              </w:rPr>
              <w:lastRenderedPageBreak/>
              <w:t>помочь взрослому во время мытья игрушек, раскладывать вымытые игрушки на сушке, после просыхания ставить на место, одевать одежду на кукол. (к</w:t>
            </w:r>
            <w:r>
              <w:rPr>
                <w:rFonts w:ascii="Times New Roman" w:eastAsia="Times New Roman" w:hAnsi="Times New Roman" w:cs="Times New Roman"/>
                <w:sz w:val="24"/>
                <w:szCs w:val="24"/>
              </w:rPr>
              <w:t>ультурно-</w:t>
            </w:r>
            <w:r w:rsidRPr="003F1A21">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игиенические </w:t>
            </w:r>
            <w:r w:rsidRPr="003F1A21">
              <w:rPr>
                <w:rFonts w:ascii="Times New Roman" w:eastAsia="Times New Roman" w:hAnsi="Times New Roman" w:cs="Times New Roman"/>
                <w:sz w:val="24"/>
                <w:szCs w:val="24"/>
              </w:rPr>
              <w:t>н</w:t>
            </w:r>
            <w:r>
              <w:rPr>
                <w:rFonts w:ascii="Times New Roman" w:eastAsia="Times New Roman" w:hAnsi="Times New Roman" w:cs="Times New Roman"/>
                <w:sz w:val="24"/>
                <w:szCs w:val="24"/>
              </w:rPr>
              <w:t>авыки</w:t>
            </w:r>
            <w:r w:rsidRPr="003F1A21">
              <w:rPr>
                <w:rFonts w:ascii="Times New Roman" w:eastAsia="Times New Roman" w:hAnsi="Times New Roman" w:cs="Times New Roman"/>
                <w:sz w:val="24"/>
                <w:szCs w:val="24"/>
              </w:rPr>
              <w:t>,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игра "Петух".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двору петух гуляет, (Дети ходят по помещению)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Лапой землю разгребает, (Имитируют движения)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зернышко найдет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Сразу он его склюет. (Наклоняют головы вниз)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Крыльями замашет, (Поднимают и опускают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запляшет, (Попеременно поднимают ноги, согнутые в коленях),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как вкусно петуху! (Круговые поглаживания живота по часовой стрелке)(развитие речи и художественная литература,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"Водичка, водичка умой мое личико".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и развивать представления о правилах умывания, умение проговаривать слова потешки наизусть, эмоционально откликаться на </w:t>
            </w:r>
            <w:r w:rsidRPr="003F1A21">
              <w:rPr>
                <w:rFonts w:ascii="Times New Roman" w:eastAsia="Times New Roman" w:hAnsi="Times New Roman" w:cs="Times New Roman"/>
                <w:sz w:val="24"/>
                <w:szCs w:val="24"/>
              </w:rPr>
              <w:lastRenderedPageBreak/>
              <w:t>процесс самообслуживания.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Водичка,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Умой моё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глазоньки блестели,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кусался зубок!(физическая культура, ознакомление с окружающим миром, развитие речи и художественная литература)</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w:t>
            </w:r>
            <w:r w:rsidRPr="003F1A21">
              <w:rPr>
                <w:rFonts w:ascii="Times New Roman" w:eastAsia="Times New Roman" w:hAnsi="Times New Roman" w:cs="Times New Roman"/>
                <w:sz w:val="24"/>
                <w:szCs w:val="24"/>
              </w:rPr>
              <w:lastRenderedPageBreak/>
              <w:t>кормлению рыб в уголке природы; поддерживать интерес к наблюдению за рыбками в аквариуме; поддерживать желание проявлять заботу.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"Найди одинаковые рукавички".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чить находить парные рукавички по цвету, рисунку, расположенными на них геометрическими фигурами.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карточки с изображением разных парных рукавичек с </w:t>
            </w:r>
            <w:r w:rsidRPr="003F1A21">
              <w:rPr>
                <w:rFonts w:ascii="Times New Roman" w:eastAsia="Times New Roman" w:hAnsi="Times New Roman" w:cs="Times New Roman"/>
                <w:sz w:val="24"/>
                <w:szCs w:val="24"/>
              </w:rPr>
              <w:lastRenderedPageBreak/>
              <w:t xml:space="preserve">разными узорами, разного цвета. </w:t>
            </w: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слева).(сенсорика,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Игра-ситуация "Шай ішуге шақырамын" ("Приглашаю к чаю")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к эмоциональному отклику к содержанию стихотворения, к развитию его </w:t>
            </w:r>
            <w:r w:rsidRPr="003F1A21">
              <w:rPr>
                <w:rFonts w:ascii="Times New Roman" w:eastAsia="Times New Roman" w:hAnsi="Times New Roman" w:cs="Times New Roman"/>
                <w:sz w:val="24"/>
                <w:szCs w:val="24"/>
              </w:rPr>
              <w:lastRenderedPageBreak/>
              <w:t>понимания, стремления проговаривать слова-подзывания домашних животных на казахском языке.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"Шай ішуге шақырамын",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Қош келдіңдер, қонақтарым. (здравствуйте, гости)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Кел-кел, мысық, (кис-кис, кошечка)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Кел-кел, күшік, (на-на, собачка)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Кел-кел, тауық, (цып-цып, курочка)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Орын дайын. (место готово)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"Кіс-кіс" мысық, (кис-кис, кошечка)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"Кә-кә" күшік, (на-на, собачка)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"Шиип-шиип", тауық. (цып-цып, курочка)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Шайым дайын. (чай готов)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Мысыққа қаймақ, (сметанка для </w:t>
            </w:r>
            <w:r w:rsidRPr="003F1A21">
              <w:rPr>
                <w:rFonts w:ascii="Times New Roman" w:eastAsia="Times New Roman" w:hAnsi="Times New Roman" w:cs="Times New Roman"/>
                <w:sz w:val="24"/>
                <w:szCs w:val="24"/>
              </w:rPr>
              <w:lastRenderedPageBreak/>
              <w:t>кошечки)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Күшікке жілік, (косточка для собачки)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Тауыққа бидай. (зернышко для курочки)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 кім ішеді шай? (А кому же чай?)(ознакомление с окружающим миром, развитие речи и художественная литература)</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w:t>
            </w:r>
            <w:r w:rsidRPr="003F1A21">
              <w:rPr>
                <w:rFonts w:ascii="Times New Roman" w:eastAsia="Times New Roman" w:hAnsi="Times New Roman" w:cs="Times New Roman"/>
                <w:sz w:val="24"/>
                <w:szCs w:val="24"/>
              </w:rPr>
              <w:lastRenderedPageBreak/>
              <w:t>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"Бала, бала, балапан". Цель: развивать речь, слуховое внимание, моторику рук, умение соотносить движения словам; побуждать четко проговаривать слова "балапан", "саусақ", "алақан".</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Бала, бала, балапан,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Қане, қайсы, алақан.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Саусақтарың әйбат,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Былай-былай ойнат.(физическая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"Здравствуйте, ручки!".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отрабатывать умения выполнять движения в соответствии с произносимым текстом, развивать внимание, артикуляцию, мелкую моторику;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Здравствуйте, ручки! Хлоп - хлоп - хлоп!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Здравствуйте, ножки! Топ - топ - 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Здравствуйте, щечки! Плюх - плюх - плюх!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Пухленькие щечки? Плюх - плюх - плюх!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Здравствуйте, зубки! Щелк - щелк - щелк!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 мой носик! Бип - бип - бип!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Здравствуйте, детишки! 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Девчонки и мальчишки, </w:t>
            </w:r>
            <w:r w:rsidRPr="003F1A21">
              <w:rPr>
                <w:rFonts w:ascii="Times New Roman" w:eastAsia="Times New Roman" w:hAnsi="Times New Roman" w:cs="Times New Roman"/>
                <w:sz w:val="24"/>
                <w:szCs w:val="24"/>
              </w:rPr>
              <w:lastRenderedPageBreak/>
              <w:t>здравствуйте!(физическая культура, ознакомление с окружающим миром, развитие речи и художественная л</w:t>
            </w:r>
            <w:r>
              <w:rPr>
                <w:rFonts w:ascii="Times New Roman" w:eastAsia="Times New Roman" w:hAnsi="Times New Roman" w:cs="Times New Roman"/>
                <w:sz w:val="24"/>
                <w:szCs w:val="24"/>
              </w:rPr>
              <w:t>и</w:t>
            </w:r>
            <w:r w:rsidRPr="003F1A21">
              <w:rPr>
                <w:rFonts w:ascii="Times New Roman" w:eastAsia="Times New Roman" w:hAnsi="Times New Roman" w:cs="Times New Roman"/>
                <w:sz w:val="24"/>
                <w:szCs w:val="24"/>
              </w:rPr>
              <w:t>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Комплекс упражнений с погремушками.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 ноги на ширине ступни, погремушки внизу. 1- поднять погремушки в стороны, 2 - вверх, 3 - в стороны, 4 - опустить вниз,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ноги на ширине ступни, погремушки у плеч. 1- разогнуть руки, вытянуть вперед, ип; 2- разогнуть руки, вытянуть вниз,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Дыхательное упражнение "Часы" (повторить 2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 лежа на спине, погремушки вдоль туловища, на полу. 1 - поднять ноги вверх, потянуться руками, коснуться погремушками колен, 2 - ип.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 ос, погремушки в поднятых руках. 1- приесть, постучать погремушками по полу; 2 - встать, ип.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ос, погремуки в согнутых руках перед собой. Прыжки в чередовании с ходьбой и танцевальными движениями. (Повторить 2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7. Дыхательное упражнение "Гуси".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развивать положительные эмоции.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Вкусную кашу,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нашу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Мы до донышка поедим,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Коту Ваське не дадим.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Васьки есть своя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наша.(ознакомление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9" w:type="dxa"/>
            <w:gridSpan w:val="5"/>
          </w:tcPr>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привычку тщательно пережевывать пищу, следить за чистотой за столом, благодарить, полоскать рот после приема пищи. "Мы вкусняшками угощаемся, поэтому улыбаемся. Поели, поблагодарили, конечно, вырастим большими".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Собрались все дети в круг,</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Я – твой друг и ты – мой друг.</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Вместе за руки возьмемся</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И друг другу улыбнемся! (социально-эмоциональное развитие,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"Если будем заниматься, станем крепкими, ребята".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прокатывать мяч по полу сидя друг напротив друга, отрабатывать навыки бросания мяча вперед, а также навыки выполнения упражнений с флажками; учить подражать ходьбе пингвина; формировать представления о велосипеде, как о виде транспорта; </w:t>
            </w:r>
            <w:r w:rsidRPr="003F1A21">
              <w:rPr>
                <w:rFonts w:ascii="Times New Roman" w:eastAsia="Times New Roman" w:hAnsi="Times New Roman" w:cs="Times New Roman"/>
                <w:sz w:val="24"/>
                <w:szCs w:val="24"/>
              </w:rPr>
              <w:lastRenderedPageBreak/>
              <w:t>воспитывать усердие, дружелюбие, интерес к физическим упражнениям.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Подвижные игры "Поезд", "Кенгуру".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"Кто тише?".</w:t>
            </w:r>
          </w:p>
        </w:tc>
        <w:tc>
          <w:tcPr>
            <w:tcW w:w="2556"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рисованию</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"Бабушкины нитки".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w:t>
            </w:r>
            <w:r>
              <w:rPr>
                <w:rFonts w:ascii="Times New Roman" w:hAnsi="Times New Roman" w:cs="Times New Roman"/>
                <w:sz w:val="24"/>
                <w:szCs w:val="24"/>
              </w:rPr>
              <w:t>д</w:t>
            </w:r>
            <w:r w:rsidRPr="000A2EF3">
              <w:rPr>
                <w:rFonts w:ascii="Times New Roman" w:hAnsi="Times New Roman" w:cs="Times New Roman"/>
                <w:sz w:val="24"/>
                <w:szCs w:val="24"/>
              </w:rPr>
              <w:t>ержать карандаш тремя пальцами, не сжимать слишком сильно, легко проводить на листе бумаги простые элементы рисунка</w:t>
            </w:r>
            <w:r w:rsidRPr="000A2EF3">
              <w:rPr>
                <w:rFonts w:ascii="Times New Roman" w:eastAsia="Times New Roman" w:hAnsi="Times New Roman" w:cs="Times New Roman"/>
                <w:sz w:val="24"/>
                <w:szCs w:val="24"/>
              </w:rPr>
              <w:t>; учить видеть работу</w:t>
            </w:r>
            <w:r w:rsidRPr="001349AD">
              <w:rPr>
                <w:rFonts w:ascii="Times New Roman" w:eastAsia="Times New Roman" w:hAnsi="Times New Roman" w:cs="Times New Roman"/>
                <w:sz w:val="24"/>
                <w:szCs w:val="24"/>
              </w:rPr>
              <w:t xml:space="preserve"> как "бабушкины нитки"; воспитывать внимательность, любовь к близким.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w:t>
            </w:r>
            <w:r w:rsidRPr="001349AD">
              <w:rPr>
                <w:rFonts w:ascii="Times New Roman" w:eastAsia="Times New Roman" w:hAnsi="Times New Roman" w:cs="Times New Roman"/>
                <w:sz w:val="24"/>
                <w:szCs w:val="24"/>
              </w:rPr>
              <w:lastRenderedPageBreak/>
              <w:t>гимнастика. "Кружится кисточка".(развитие речи и художественная литература, социально-эмоциональное развитие,рисование).</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"Прыгаем на двух ногах".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закрепление и обобщение умений прыгать на двух ногах с продвижением вперед (в длину); выполнение подскоков на двух ногах стоя на месте; побуждение прыгать, как зайчик, с преодолением препятствий; привитие навыков сохранения равновесия тела при прыжках; </w:t>
            </w:r>
            <w:r w:rsidRPr="003F1A21">
              <w:rPr>
                <w:rFonts w:ascii="Times New Roman" w:eastAsia="Times New Roman" w:hAnsi="Times New Roman" w:cs="Times New Roman"/>
                <w:sz w:val="24"/>
                <w:szCs w:val="24"/>
              </w:rPr>
              <w:lastRenderedPageBreak/>
              <w:t>отрабатывание основных видов движений и общеразвивающих упражнений с погремушками; воспитание у детей интереса к спорту.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"Преодолей препятствия".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Дыхательная гимнастика "Часики".</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Музыка "</w:t>
            </w:r>
            <w:r>
              <w:rPr>
                <w:rFonts w:ascii="Times New Roman" w:eastAsia="Times New Roman" w:hAnsi="Times New Roman" w:cs="Times New Roman"/>
                <w:sz w:val="24"/>
                <w:szCs w:val="24"/>
              </w:rPr>
              <w:t>Веселый воробей</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Развивать умение детей чувствовать музыку и различать разные темпы и ритмы музыки; формировать у детей способности различать звуки знакомых инструментов; рассказать детям о том, что музыка может передавать не только настроение, но и черты характера </w:t>
            </w:r>
            <w:r>
              <w:rPr>
                <w:rFonts w:ascii="Times New Roman" w:eastAsia="Times New Roman" w:hAnsi="Times New Roman" w:cs="Times New Roman"/>
                <w:sz w:val="24"/>
                <w:szCs w:val="24"/>
              </w:rPr>
              <w:lastRenderedPageBreak/>
              <w:t>человека; развивать умение выполнять простые ритмические движения, играть в игры, следуя правилам, правильно выполнять дыхательные упражнения; вызвать интерес к оркестровому ансамблю; дать представление о весне и птицах; повысить активность в образовательной деятельности. Ход занятия: "Воробушки" музыка И.Пономаревой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"Музыкальные загадки".</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народная мелодия "Воробей"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"Чок да чок" Е. Мокшанцевой (пляска).</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"Признаки весны".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"Кошка и воробьи".</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"Как прыгает зайка".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 детей умение прыгать на двух ногах; развивать умение изображать походку животных; отработать основные виды учебной деятельности.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"Изобрази походку".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"Кто тише?".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"Овощи и фрукты - полезные продукты".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9"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AF717A" w:rsidRPr="003F1A21" w:rsidRDefault="00AF717A" w:rsidP="00B65F68">
            <w:pPr>
              <w:shd w:val="clear" w:color="auto" w:fill="FFFFFF"/>
              <w:rPr>
                <w:rFonts w:ascii="Times New Roman" w:hAnsi="Times New Roman" w:cs="Times New Roman"/>
                <w:sz w:val="24"/>
                <w:szCs w:val="24"/>
              </w:rPr>
            </w:pPr>
            <w:r w:rsidRPr="003F1A21">
              <w:rPr>
                <w:rStyle w:val="c4"/>
                <w:rFonts w:ascii="Times New Roman" w:hAnsi="Times New Roman" w:cs="Times New Roman"/>
                <w:sz w:val="24"/>
                <w:szCs w:val="24"/>
              </w:rPr>
              <w:t>Раз, два, три, четыре, пять</w:t>
            </w:r>
          </w:p>
          <w:p w:rsidR="00AF717A" w:rsidRPr="003F1A21" w:rsidRDefault="00AF717A" w:rsidP="00B65F68">
            <w:pPr>
              <w:shd w:val="clear" w:color="auto" w:fill="FFFFFF"/>
              <w:rPr>
                <w:rFonts w:ascii="Times New Roman" w:hAnsi="Times New Roman" w:cs="Times New Roman"/>
                <w:sz w:val="24"/>
                <w:szCs w:val="24"/>
              </w:rPr>
            </w:pPr>
            <w:r w:rsidRPr="003F1A21">
              <w:rPr>
                <w:rStyle w:val="c4"/>
                <w:rFonts w:ascii="Times New Roman" w:hAnsi="Times New Roman" w:cs="Times New Roman"/>
                <w:sz w:val="24"/>
                <w:szCs w:val="24"/>
              </w:rPr>
              <w:t>Собираемся гулять.</w:t>
            </w:r>
          </w:p>
          <w:p w:rsidR="00AF717A" w:rsidRPr="003F1A21" w:rsidRDefault="00AF717A" w:rsidP="00B65F68">
            <w:pPr>
              <w:shd w:val="clear" w:color="auto" w:fill="FFFFFF"/>
              <w:rPr>
                <w:rFonts w:ascii="Times New Roman" w:hAnsi="Times New Roman" w:cs="Times New Roman"/>
                <w:sz w:val="24"/>
                <w:szCs w:val="24"/>
              </w:rPr>
            </w:pPr>
            <w:r w:rsidRPr="003F1A21">
              <w:rPr>
                <w:rStyle w:val="c4"/>
                <w:rFonts w:ascii="Times New Roman" w:hAnsi="Times New Roman" w:cs="Times New Roman"/>
                <w:sz w:val="24"/>
                <w:szCs w:val="24"/>
              </w:rPr>
              <w:t>Если хочешь прогуляться,</w:t>
            </w:r>
          </w:p>
          <w:p w:rsidR="00AF717A" w:rsidRPr="003F1A21" w:rsidRDefault="00AF717A" w:rsidP="00B65F68">
            <w:pPr>
              <w:shd w:val="clear" w:color="auto" w:fill="FFFFFF"/>
              <w:rPr>
                <w:rFonts w:ascii="Times New Roman" w:hAnsi="Times New Roman" w:cs="Times New Roman"/>
                <w:sz w:val="24"/>
                <w:szCs w:val="24"/>
              </w:rPr>
            </w:pPr>
            <w:r w:rsidRPr="003F1A21">
              <w:rPr>
                <w:rStyle w:val="c4"/>
                <w:rFonts w:ascii="Times New Roman" w:hAnsi="Times New Roman" w:cs="Times New Roman"/>
                <w:sz w:val="24"/>
                <w:szCs w:val="24"/>
              </w:rPr>
              <w:t>Нужно быстро одеваться,</w:t>
            </w:r>
          </w:p>
          <w:p w:rsidR="00AF717A" w:rsidRPr="003F1A21" w:rsidRDefault="00AF717A" w:rsidP="00B65F68">
            <w:pPr>
              <w:shd w:val="clear" w:color="auto" w:fill="FFFFFF"/>
              <w:rPr>
                <w:rFonts w:ascii="Times New Roman" w:hAnsi="Times New Roman" w:cs="Times New Roman"/>
                <w:sz w:val="24"/>
                <w:szCs w:val="24"/>
              </w:rPr>
            </w:pPr>
            <w:r w:rsidRPr="003F1A21">
              <w:rPr>
                <w:rStyle w:val="c4"/>
                <w:rFonts w:ascii="Times New Roman" w:hAnsi="Times New Roman" w:cs="Times New Roman"/>
                <w:sz w:val="24"/>
                <w:szCs w:val="24"/>
              </w:rPr>
              <w:t>Дверцу шкафа открывай,</w:t>
            </w:r>
          </w:p>
          <w:p w:rsidR="00AF717A" w:rsidRPr="003F1A21" w:rsidRDefault="00AF717A" w:rsidP="00B65F68">
            <w:pPr>
              <w:rPr>
                <w:rFonts w:ascii="Times New Roman" w:hAnsi="Times New Roman" w:cs="Times New Roman"/>
                <w:sz w:val="24"/>
                <w:szCs w:val="24"/>
              </w:rPr>
            </w:pPr>
            <w:r w:rsidRPr="003F1A21">
              <w:rPr>
                <w:rStyle w:val="c4"/>
                <w:rFonts w:ascii="Times New Roman" w:hAnsi="Times New Roman" w:cs="Times New Roman"/>
                <w:sz w:val="24"/>
                <w:szCs w:val="24"/>
              </w:rPr>
              <w:t>И одежду доставай.</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w:t>
            </w:r>
            <w:r>
              <w:rPr>
                <w:rFonts w:ascii="Times New Roman" w:eastAsia="Times New Roman" w:hAnsi="Times New Roman" w:cs="Times New Roman"/>
                <w:sz w:val="24"/>
                <w:szCs w:val="24"/>
              </w:rPr>
              <w:t>а,</w:t>
            </w:r>
            <w:r w:rsidRPr="003F1A21">
              <w:rPr>
                <w:rFonts w:ascii="Times New Roman" w:eastAsia="Times New Roman" w:hAnsi="Times New Roman" w:cs="Times New Roman"/>
                <w:sz w:val="24"/>
                <w:szCs w:val="24"/>
              </w:rPr>
              <w:t xml:space="preserve">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изменениями на площадке детского сада, ледяными корочками, сосульками.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замечать изменения вокруг, в конце зимы; показать то, что сосульки и ледяные корочки - это результат таяния и застывания снега; воспитывать </w:t>
            </w:r>
            <w:r w:rsidRPr="003F1A21">
              <w:rPr>
                <w:rFonts w:ascii="Times New Roman" w:eastAsia="Times New Roman" w:hAnsi="Times New Roman" w:cs="Times New Roman"/>
                <w:sz w:val="24"/>
                <w:szCs w:val="24"/>
              </w:rPr>
              <w:lastRenderedPageBreak/>
              <w:t>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снег на участке в конце зимы: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посмотрите на снег на нашем участке. Какого он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на крышу нашей беседки. Что там происходит?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Сосульки,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солнышком струйки,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Сосульки всё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Землицу питают. (Р. Красная).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Посмотрите: здесь снег превратился в ледяную корочку. Потому что иногда холодно, и подтаявший </w:t>
            </w:r>
            <w:r w:rsidRPr="003F1A21">
              <w:rPr>
                <w:rFonts w:ascii="Times New Roman" w:eastAsia="Times New Roman" w:hAnsi="Times New Roman" w:cs="Times New Roman"/>
                <w:sz w:val="24"/>
                <w:szCs w:val="24"/>
              </w:rPr>
              <w:lastRenderedPageBreak/>
              <w:t>снег превращается в корочку. Но скоро растает под горячим солнцем.(ознакомление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Казахская народная подвижная игра-упражнение</w:t>
            </w:r>
            <w:r>
              <w:rPr>
                <w:rFonts w:ascii="Times New Roman" w:eastAsia="Times New Roman" w:hAnsi="Times New Roman" w:cs="Times New Roman"/>
                <w:sz w:val="24"/>
                <w:szCs w:val="24"/>
              </w:rPr>
              <w:t xml:space="preserve"> "Байга"</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умении бегать в направлении по прямой; развивать быстроту, двигательные навыки; </w:t>
            </w:r>
            <w:r w:rsidRPr="003F1A21">
              <w:rPr>
                <w:rFonts w:ascii="Times New Roman" w:eastAsia="Times New Roman" w:hAnsi="Times New Roman" w:cs="Times New Roman"/>
                <w:sz w:val="24"/>
                <w:szCs w:val="24"/>
              </w:rPr>
              <w:lastRenderedPageBreak/>
              <w:t>воспитывать чувство задора, целеустремленности.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медальоны-лошадки.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Палки в данной группе не используются, так как формируются умения бегать.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подразделяются на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соревнуются последующие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w:t>
            </w:r>
            <w:r w:rsidRPr="003F1A21">
              <w:rPr>
                <w:rFonts w:ascii="Times New Roman" w:eastAsia="Times New Roman" w:hAnsi="Times New Roman" w:cs="Times New Roman"/>
                <w:sz w:val="24"/>
                <w:szCs w:val="24"/>
              </w:rPr>
              <w:lastRenderedPageBreak/>
              <w:t>быстрого бега по прямой, получение чувства радости и задора, стремление к финишу.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"Самолеты".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Где вы, самолеты? Покажите ваши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Самолеты, садитесь на аэродром! (Присесть на корточки, </w:t>
            </w:r>
            <w:r w:rsidRPr="003F1A21">
              <w:rPr>
                <w:rFonts w:ascii="Times New Roman" w:eastAsia="Times New Roman" w:hAnsi="Times New Roman" w:cs="Times New Roman"/>
                <w:sz w:val="24"/>
                <w:szCs w:val="24"/>
              </w:rPr>
              <w:lastRenderedPageBreak/>
              <w:t>выравнивание дыхания.)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(самолеты).(физическая культура, развите реч</w:t>
            </w:r>
            <w:r>
              <w:rPr>
                <w:rFonts w:ascii="Times New Roman" w:eastAsia="Times New Roman" w:hAnsi="Times New Roman" w:cs="Times New Roman"/>
                <w:sz w:val="24"/>
                <w:szCs w:val="24"/>
              </w:rPr>
              <w:t xml:space="preserve">и и художественная литература, </w:t>
            </w:r>
            <w:r w:rsidRPr="003F1A21">
              <w:rPr>
                <w:rFonts w:ascii="Times New Roman" w:eastAsia="Times New Roman" w:hAnsi="Times New Roman" w:cs="Times New Roman"/>
                <w:sz w:val="24"/>
                <w:szCs w:val="24"/>
              </w:rPr>
              <w:t>ознакомление с окружающим миром,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55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деревьями в конце зимы.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w:t>
            </w:r>
            <w:r w:rsidRPr="003F1A21">
              <w:rPr>
                <w:rFonts w:ascii="Times New Roman" w:eastAsia="Times New Roman" w:hAnsi="Times New Roman" w:cs="Times New Roman"/>
                <w:sz w:val="24"/>
                <w:szCs w:val="24"/>
              </w:rPr>
              <w:lastRenderedPageBreak/>
              <w:t>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задать вопросы, о том, живые ли деревья, где их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холода им можно верить: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Ждут они, как мы,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Стынут с ночи до утра.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они пока робеют,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как только потеплеет,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ярким светом оживут,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Хороводы заведут: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Ты, весна, прибывай!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Солнце, землю согревай!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распустим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 саду и во дворочке.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придет весна И тогда деревья оживут. мы тоже будем ждать, когда на деревьях появятся листочки, надо тлько подождать.(ознакомление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сметание сора с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w:t>
            </w:r>
            <w:r w:rsidRPr="003F1A21">
              <w:rPr>
                <w:rFonts w:ascii="Times New Roman" w:eastAsia="Times New Roman" w:hAnsi="Times New Roman" w:cs="Times New Roman"/>
                <w:sz w:val="24"/>
                <w:szCs w:val="24"/>
              </w:rPr>
              <w:lastRenderedPageBreak/>
              <w:t>простейшие посильные трудовые действия,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w:t>
            </w:r>
            <w:r w:rsidRPr="003F1A21">
              <w:rPr>
                <w:rFonts w:ascii="Times New Roman" w:eastAsia="Times New Roman" w:hAnsi="Times New Roman" w:cs="Times New Roman"/>
                <w:sz w:val="24"/>
                <w:szCs w:val="24"/>
              </w:rPr>
              <w:lastRenderedPageBreak/>
              <w:t>места, расстояния), а также предусматривать возможность избежания сталкивания детей друг с другом.(физическая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места)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прыжках в длину; побуждать к выполнению посильных физических упражнений с интересом, радостью.</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 прыгает зайка? Кто покажет?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Зайка умеет преодолевать </w:t>
            </w:r>
            <w:r w:rsidRPr="003F1A21">
              <w:rPr>
                <w:rFonts w:ascii="Times New Roman" w:eastAsia="Times New Roman" w:hAnsi="Times New Roman" w:cs="Times New Roman"/>
                <w:sz w:val="24"/>
                <w:szCs w:val="24"/>
              </w:rPr>
              <w:lastRenderedPageBreak/>
              <w:t>препятствия (кочки). Вот как! (показ прыжков на двух ногах в длину)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птицами на участке детского сада.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 xml:space="preserve">азвивать наблюдательность, память; воспитывать доброжелательное отношение к птицам.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задает детям вопросы: "Какие птицы прилетают к нам на участок?", </w:t>
            </w:r>
            <w:r w:rsidRPr="003F1A21">
              <w:rPr>
                <w:rFonts w:ascii="Times New Roman" w:eastAsia="Times New Roman" w:hAnsi="Times New Roman" w:cs="Times New Roman"/>
                <w:sz w:val="24"/>
                <w:szCs w:val="24"/>
              </w:rPr>
              <w:lastRenderedPageBreak/>
              <w:t>"Какого они размера?", "Какая у них окраска?", "Чем питаются?", "Какие изменения в жизни птиц происходят весной?".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 чём поют 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последний день зимы?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выжили! Мы дожили!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живы! Живы мы!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Берестов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"Сорока"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да сорока-белобока,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Целый день стрекотала,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устала.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Садилась на ветки, над двором летала,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Блестящие брошки искала.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w:t>
            </w:r>
            <w:r w:rsidRPr="003F1A21">
              <w:rPr>
                <w:rFonts w:ascii="Times New Roman" w:eastAsia="Times New Roman" w:hAnsi="Times New Roman" w:cs="Times New Roman"/>
                <w:sz w:val="24"/>
                <w:szCs w:val="24"/>
              </w:rPr>
              <w:lastRenderedPageBreak/>
              <w:t xml:space="preserve">Цель: упражнять детей в беге в разных направлениях. Дети - "птички", педагог - "кошка".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"Прыгай ко мне" (прыжки в длину с продвижением вперед) Цель: побуждать детей к выполнении прыжков на двух ногах с продвижением вперед; развивать вестибулярный аппарат, силу, интерес к двигательным </w:t>
            </w:r>
            <w:r w:rsidRPr="003F1A21">
              <w:rPr>
                <w:rFonts w:ascii="Times New Roman" w:eastAsia="Times New Roman" w:hAnsi="Times New Roman" w:cs="Times New Roman"/>
                <w:sz w:val="24"/>
                <w:szCs w:val="24"/>
              </w:rPr>
              <w:lastRenderedPageBreak/>
              <w:t>упражнениям.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кто покажет, как прыгает зайка?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Зайка прыгает на двух ногах, вперед и вперед. Давайте поиграем.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отходит на расстояние до 3 от детей, подзывает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Прыгаем, не толкаемся. Не торопимся.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 (физическая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w:t>
            </w:r>
            <w:r w:rsidRPr="003F1A21">
              <w:rPr>
                <w:rFonts w:ascii="Times New Roman" w:eastAsia="Times New Roman" w:hAnsi="Times New Roman" w:cs="Times New Roman"/>
                <w:sz w:val="24"/>
                <w:szCs w:val="24"/>
              </w:rPr>
              <w:lastRenderedPageBreak/>
              <w:t>взрослого, поручения: кормление птиц (в отведенном месте, на безопасном расстоянии от объектов). 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(ходьба в колонне по одному с изменением направления).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w:t>
            </w:r>
            <w:r w:rsidRPr="003F1A21">
              <w:rPr>
                <w:rFonts w:ascii="Times New Roman" w:eastAsia="Times New Roman" w:hAnsi="Times New Roman" w:cs="Times New Roman"/>
                <w:sz w:val="24"/>
                <w:szCs w:val="24"/>
              </w:rPr>
              <w:lastRenderedPageBreak/>
              <w:t>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 (физическая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небом. Цель: продолжить знакомство с различными природными явлениями; способствовать развитию умения отличать состояния неба (ясно, облачно, пасмурно, облака, тучи); </w:t>
            </w:r>
            <w:r w:rsidRPr="003F1A21">
              <w:rPr>
                <w:rFonts w:ascii="Times New Roman" w:eastAsia="Times New Roman" w:hAnsi="Times New Roman" w:cs="Times New Roman"/>
                <w:sz w:val="24"/>
                <w:szCs w:val="24"/>
              </w:rPr>
              <w:lastRenderedPageBreak/>
              <w:t>воспитывать наблюдательность, интерес к окружающим.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если небо закрыто тучами, какое оно?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Небо хмурое, серое, нерадостное.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Какая сегодня погода?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Погода пасмурная.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если подует ветер, что случится с тучами?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Ветер их разгонит, погода изменится, и мы увидим солнце.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Дуют ветры, ветры буйные,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Ходят тучи, тучи ясные. (ознакомление с </w:t>
            </w:r>
            <w:r w:rsidRPr="003F1A21">
              <w:rPr>
                <w:rFonts w:ascii="Times New Roman" w:eastAsia="Times New Roman" w:hAnsi="Times New Roman" w:cs="Times New Roman"/>
                <w:sz w:val="24"/>
                <w:szCs w:val="24"/>
              </w:rPr>
              <w:lastRenderedPageBreak/>
              <w:t>окружающим миром, развитие реч</w:t>
            </w:r>
            <w:r>
              <w:rPr>
                <w:rFonts w:ascii="Times New Roman" w:eastAsia="Times New Roman" w:hAnsi="Times New Roman" w:cs="Times New Roman"/>
                <w:sz w:val="24"/>
                <w:szCs w:val="24"/>
              </w:rPr>
              <w:t>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"Кошки-мышки". Цель: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Все дети встают в круг и берутся за руки; педагог выбирает Тома (кошку) и Джерри (мышку); дети поднимают руки, образуя "ворота".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Расстояние между игроками должно быть достаточно большим, чтобы между ними можно было пробежать.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Мышка находится в кругу, а кошка - за кругом. По сигналу педагога кошка пытается догнать мышку.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кошка вбежала в круг, мышка может выбежать за его пределы (но не слишком далеко). Если кошка догнала мышку, то мышка становится кошкой.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Остальные игроки должны помогать мышке и мешать кошке: в нужный момент опускать руки, задерживая "кошку" и вновь поднимать их, пропуская "мышку".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Кошка встает в </w:t>
            </w:r>
            <w:r w:rsidRPr="003F1A21">
              <w:rPr>
                <w:rFonts w:ascii="Times New Roman" w:eastAsia="Times New Roman" w:hAnsi="Times New Roman" w:cs="Times New Roman"/>
                <w:sz w:val="24"/>
                <w:szCs w:val="24"/>
              </w:rPr>
              <w:lastRenderedPageBreak/>
              <w:t>круг отдыхать, а игроки выбирают новую мышку и игра продолжается. (физическая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ногах в длину с места). 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w:t>
            </w:r>
            <w:r w:rsidRPr="003F1A21">
              <w:rPr>
                <w:rFonts w:ascii="Times New Roman" w:eastAsia="Times New Roman" w:hAnsi="Times New Roman" w:cs="Times New Roman"/>
                <w:sz w:val="24"/>
                <w:szCs w:val="24"/>
              </w:rPr>
              <w:lastRenderedPageBreak/>
              <w:t>прямой; развивать силу, координацию движений,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w:t>
            </w:r>
            <w:r w:rsidRPr="003F1A21">
              <w:rPr>
                <w:rFonts w:ascii="Times New Roman" w:eastAsia="Times New Roman" w:hAnsi="Times New Roman" w:cs="Times New Roman"/>
                <w:sz w:val="24"/>
                <w:szCs w:val="24"/>
              </w:rPr>
              <w:t>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 случаях неуверенности детей, педагог сам показывает движения, ведет детей за собой. </w:t>
            </w:r>
            <w:r w:rsidRPr="003F1A21">
              <w:rPr>
                <w:rFonts w:ascii="Times New Roman" w:eastAsia="Times New Roman" w:hAnsi="Times New Roman" w:cs="Times New Roman"/>
                <w:sz w:val="24"/>
                <w:szCs w:val="24"/>
              </w:rPr>
              <w:lastRenderedPageBreak/>
              <w:t xml:space="preserve">(физическая культура, ознакомление с </w:t>
            </w:r>
            <w:r>
              <w:rPr>
                <w:rFonts w:ascii="Times New Roman" w:eastAsia="Times New Roman" w:hAnsi="Times New Roman" w:cs="Times New Roman"/>
                <w:sz w:val="24"/>
                <w:szCs w:val="24"/>
              </w:rPr>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сбор мелкого сора в беседке. 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w:t>
            </w:r>
            <w:r w:rsidRPr="003F1A21">
              <w:rPr>
                <w:rFonts w:ascii="Times New Roman" w:eastAsia="Times New Roman" w:hAnsi="Times New Roman" w:cs="Times New Roman"/>
                <w:sz w:val="24"/>
                <w:szCs w:val="24"/>
              </w:rPr>
              <w:lastRenderedPageBreak/>
              <w:t xml:space="preserve">свободная игра, развитие физических движений (неспешный бег в колонне по одному с изменением направления).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прохожими. Как одеты прохожие? (в конце зимы) Цель: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w:t>
            </w:r>
            <w:r w:rsidRPr="003F1A21">
              <w:rPr>
                <w:rFonts w:ascii="Times New Roman" w:eastAsia="Times New Roman" w:hAnsi="Times New Roman" w:cs="Times New Roman"/>
                <w:sz w:val="24"/>
                <w:szCs w:val="24"/>
              </w:rPr>
              <w:lastRenderedPageBreak/>
              <w:t>или ребенок; воспитывать наблюдательность, интерес к окружающему.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улице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на друга непохожие: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Одни идут, другие стоят,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молчат, то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Одежда у каждого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Разноцветная, отглаженная.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Одни - взрослые,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Низкие, высокие,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Другие - детишки,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Доченьки да сынишки.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 </w:t>
            </w:r>
            <w:r w:rsidRPr="003F1A21">
              <w:rPr>
                <w:rFonts w:ascii="Times New Roman" w:eastAsia="Times New Roman" w:hAnsi="Times New Roman" w:cs="Times New Roman"/>
                <w:sz w:val="24"/>
                <w:szCs w:val="24"/>
              </w:rPr>
              <w:lastRenderedPageBreak/>
              <w:t>Ахметова(ознакомление с окружающим миром, развитие реч</w:t>
            </w:r>
            <w:r>
              <w:rPr>
                <w:rFonts w:ascii="Times New Roman" w:eastAsia="Times New Roman" w:hAnsi="Times New Roman" w:cs="Times New Roman"/>
                <w:sz w:val="24"/>
                <w:szCs w:val="24"/>
              </w:rPr>
              <w:t>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 дорожке". Цель: учить детей ходить по ограниченной площади. Педагог предлагает детям пройти по дорожке (между двумя веревками).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 топ, топ – топ. (физическая культура, ознакомление с окружающим миром, развитие реч</w:t>
            </w:r>
            <w:r>
              <w:rPr>
                <w:rFonts w:ascii="Times New Roman" w:eastAsia="Times New Roman" w:hAnsi="Times New Roman" w:cs="Times New Roman"/>
                <w:sz w:val="24"/>
                <w:szCs w:val="24"/>
              </w:rPr>
              <w:t>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сора в беседке. Цель: формировать </w:t>
            </w:r>
            <w:r w:rsidRPr="003F1A21">
              <w:rPr>
                <w:rFonts w:ascii="Times New Roman" w:eastAsia="Times New Roman" w:hAnsi="Times New Roman" w:cs="Times New Roman"/>
                <w:sz w:val="24"/>
                <w:szCs w:val="24"/>
              </w:rPr>
              <w:lastRenderedPageBreak/>
              <w:t>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"Догони мяч". 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стоят в одном конце площадки, педагог держит корзину с мелкими мячами.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высыпает из </w:t>
            </w:r>
            <w:r w:rsidRPr="003F1A21">
              <w:rPr>
                <w:rFonts w:ascii="Times New Roman" w:eastAsia="Times New Roman" w:hAnsi="Times New Roman" w:cs="Times New Roman"/>
                <w:sz w:val="24"/>
                <w:szCs w:val="24"/>
              </w:rPr>
              <w:lastRenderedPageBreak/>
              <w:t>корзины мячи так, чтобы мячи покатились в другой конец площадки.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младшей группе предпочтительнее бросать по два мяча, поочередно, для того, чтобы дети не сталкивались.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перешагивания через препятствия, </w:t>
            </w:r>
            <w:r w:rsidRPr="003F1A21">
              <w:rPr>
                <w:rFonts w:ascii="Times New Roman" w:eastAsia="Times New Roman" w:hAnsi="Times New Roman" w:cs="Times New Roman"/>
                <w:sz w:val="24"/>
                <w:szCs w:val="24"/>
              </w:rPr>
              <w:lastRenderedPageBreak/>
              <w:t>сохраняя равновесие; развивать двигательные навыки, положительные эмоции.(физическая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w:t>
            </w:r>
            <w:r w:rsidRPr="003F1A21">
              <w:rPr>
                <w:rFonts w:ascii="Times New Roman" w:eastAsia="Times New Roman" w:hAnsi="Times New Roman" w:cs="Times New Roman"/>
                <w:sz w:val="24"/>
                <w:szCs w:val="24"/>
              </w:rPr>
              <w:lastRenderedPageBreak/>
              <w:t>Развивать чувство радости от возможности самообслуживания.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вернулись, мы улыбнулись.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варежки, положим на сушку.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шапки - на полку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куртки - посушим минутку.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свитер, сложим тихо.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сапожки - на сушку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Снимем штанишки - сложим как книжку.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Обувь найдем, себя в порядок приведем.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Шкафчик закроем, руки помоем.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Поправимся снова, к обеду готовы".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(ознакомление с окружающим миром, развитие ре</w:t>
            </w:r>
            <w:r>
              <w:rPr>
                <w:rFonts w:ascii="Times New Roman" w:eastAsia="Times New Roman" w:hAnsi="Times New Roman" w:cs="Times New Roman"/>
                <w:sz w:val="24"/>
                <w:szCs w:val="24"/>
              </w:rPr>
              <w:t>чи и художественная литература,</w:t>
            </w:r>
            <w:r w:rsidRPr="003F1A21">
              <w:rPr>
                <w:rFonts w:ascii="Times New Roman" w:eastAsia="Times New Roman" w:hAnsi="Times New Roman" w:cs="Times New Roman"/>
                <w:sz w:val="24"/>
                <w:szCs w:val="24"/>
              </w:rPr>
              <w:t xml:space="preserve">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9"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(ознакомление с окружающим миром, развитие речи и художественная литература, культурно- гигиенические навыки, навыки самообслуживания)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Ринат (любое имя ребенка) скушал на первое супец.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Скушал супец? Какой молодец!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нас на второе настоящий пир: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Ариша скушает гарнир!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компот тоже вкусный,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здоровья деток лучший.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 детей. К. Жанабаев "Колыбельные"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Выйдет солнце из-за туч,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Станет мой сынок могуч.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Будет нужным для людей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для Родины своей!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Баю-баюшки-баю!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Баю-баюшки баю!( музыка)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Постепенный подъем, </w:t>
            </w:r>
            <w:r w:rsidRPr="003F1A21">
              <w:rPr>
                <w:rFonts w:ascii="Times New Roman" w:hAnsi="Times New Roman" w:cs="Times New Roman"/>
                <w:sz w:val="24"/>
                <w:szCs w:val="24"/>
              </w:rPr>
              <w:lastRenderedPageBreak/>
              <w:t>оздоровительные процедуры</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Профилактика плоскостопия "Ходьба по "дорожке здоровья", воздушные ванны.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укреплять здоровье, побуждать положительное отношение к физическим упражнениям.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Детки вышли на дорожку,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Поднимают топы-ножки.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Топают, топают,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Дружно в ладоши хлопают.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формировать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где наши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Протянем ручки к водичке,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Душистым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Распушим, намылим.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Мыли, мыли,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Чисто, мыло.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(ознакомление с окружающим миром, развитие речи и художественная литература, физическая культура, культурно- гигиенические навыки, навыки самообслуживания, музыка)</w:t>
            </w:r>
          </w:p>
        </w:tc>
      </w:tr>
      <w:tr w:rsidR="00AF717A" w:rsidRPr="003F1A21" w:rsidTr="00B65F68">
        <w:trPr>
          <w:trHeight w:val="160"/>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"Давайте покушаем,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жуем ротик послушаем". (культурно- гигиенические навыки, навыки самообслуживания, ознакомление с окружающим миром)</w:t>
            </w:r>
          </w:p>
        </w:tc>
      </w:tr>
      <w:tr w:rsidR="00AF717A" w:rsidRPr="003F1A21" w:rsidTr="00B65F68">
        <w:trPr>
          <w:trHeight w:val="102"/>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"Кому что нужно для работы?".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Сюжетно-ролевая игра "Купание куклы".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r w:rsidRPr="003F1A21">
              <w:rPr>
                <w:rFonts w:ascii="Times New Roman" w:eastAsia="Times New Roman" w:hAnsi="Times New Roman" w:cs="Times New Roman"/>
                <w:sz w:val="24"/>
                <w:szCs w:val="24"/>
              </w:rPr>
              <w:t xml:space="preserve"> Педагог, обращаясь к кукле, спрашивает: "Ах ты, девочка чумазая, где ты руки так измазала?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Затем говорит детям: "Кукла Катя испачкалась. Надо ее искупать. Что нам для этого нужно?".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куклу одевают и укладывают спать.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культурно- гигиенические навыки</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"Волшебные прищепки".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 (физическая культура, ознакомление с окружающим миром</w:t>
            </w:r>
            <w:r>
              <w:rPr>
                <w:rFonts w:ascii="Times New Roman" w:eastAsia="Times New Roman" w:hAnsi="Times New Roman" w:cs="Times New Roman"/>
                <w:sz w:val="24"/>
                <w:szCs w:val="24"/>
              </w:rPr>
              <w:t>, сенсорика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AF717A" w:rsidRPr="003F1A21" w:rsidRDefault="00AF717A" w:rsidP="00B65F68">
            <w:pPr>
              <w:rPr>
                <w:rFonts w:ascii="Times New Roman" w:hAnsi="Times New Roman" w:cs="Times New Roman"/>
                <w:sz w:val="24"/>
                <w:szCs w:val="24"/>
              </w:rPr>
            </w:pPr>
          </w:p>
        </w:tc>
        <w:tc>
          <w:tcPr>
            <w:tcW w:w="2696" w:type="dxa"/>
          </w:tcPr>
          <w:p w:rsidR="00AF717A" w:rsidRPr="001D465F" w:rsidRDefault="00AF717A" w:rsidP="00B65F68">
            <w:pPr>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Игра-ситуация "Строим забор". </w:t>
            </w:r>
            <w:r>
              <w:rPr>
                <w:rFonts w:ascii="Times New Roman" w:eastAsia="Times New Roman" w:hAnsi="Times New Roman" w:cs="Times New Roman"/>
                <w:sz w:val="24"/>
                <w:szCs w:val="24"/>
              </w:rPr>
              <w:t xml:space="preserve">Цель: </w:t>
            </w:r>
            <w:r>
              <w:rPr>
                <w:rFonts w:ascii="Times New Roman" w:hAnsi="Times New Roman" w:cs="Times New Roman"/>
                <w:sz w:val="24"/>
                <w:szCs w:val="24"/>
              </w:rPr>
              <w:t>п</w:t>
            </w:r>
            <w:r w:rsidRPr="001D465F">
              <w:rPr>
                <w:rFonts w:ascii="Times New Roman" w:hAnsi="Times New Roman" w:cs="Times New Roman"/>
                <w:sz w:val="24"/>
                <w:szCs w:val="24"/>
              </w:rPr>
              <w:t>родолжать знакомить детей с деталями (кубик, кирпичик, трехгранная призма, пластина, цилиндр), с вариантами расположения строительных форм на плоскости в процессе игры с настольным и напольным строительным материалом.</w:t>
            </w:r>
            <w:r>
              <w:rPr>
                <w:rFonts w:ascii="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говорит детям, играющим со строительным материалом: "Это стройка? Что вы строите? Алима, что это у тебя? Домик. А у тебя, Мансур? Тоже </w:t>
            </w:r>
            <w:r w:rsidRPr="003F1A21">
              <w:rPr>
                <w:rFonts w:ascii="Times New Roman" w:eastAsia="Times New Roman" w:hAnsi="Times New Roman" w:cs="Times New Roman"/>
                <w:sz w:val="24"/>
                <w:szCs w:val="24"/>
              </w:rPr>
              <w:lastRenderedPageBreak/>
              <w:t>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решили строить дом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своих зверюшек.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Дом построен, и теперь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заборчик нужен.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 (конструирование,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sz w:val="24"/>
                <w:szCs w:val="24"/>
              </w:rPr>
              <w:t xml:space="preserve">Цель: развивать внимательность. Ход </w:t>
            </w:r>
            <w:r>
              <w:rPr>
                <w:rFonts w:ascii="Times New Roman" w:eastAsia="Times New Roman" w:hAnsi="Times New Roman" w:cs="Times New Roman"/>
                <w:sz w:val="24"/>
                <w:szCs w:val="24"/>
              </w:rPr>
              <w:lastRenderedPageBreak/>
              <w:t xml:space="preserve">игры: </w:t>
            </w:r>
            <w:r w:rsidRPr="003F1A21">
              <w:rPr>
                <w:rFonts w:ascii="Times New Roman" w:eastAsia="Times New Roman" w:hAnsi="Times New Roman" w:cs="Times New Roman"/>
                <w:sz w:val="24"/>
                <w:szCs w:val="24"/>
              </w:rPr>
              <w:t>- Спрячем нашу куклу (педагог прячет куклу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куклу Машу (все хлопают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 кукле подойдет (называют девочку по имени),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куколку возьмет (девочка идет и берет куклу),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куклой нашей Танечка попляшет (пляшет в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Хлопнем все в ладошки (все хлопают 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попляшут ножки. (физическая культура, ознакомление с о</w:t>
            </w:r>
            <w:r>
              <w:rPr>
                <w:rFonts w:ascii="Times New Roman" w:eastAsia="Times New Roman" w:hAnsi="Times New Roman" w:cs="Times New Roman"/>
                <w:sz w:val="24"/>
                <w:szCs w:val="24"/>
              </w:rPr>
              <w:t>кружающим миром,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8"/>
              <w:shd w:val="clear" w:color="auto" w:fill="FFFFFF"/>
              <w:spacing w:before="0" w:beforeAutospacing="0" w:after="0" w:afterAutospacing="0"/>
            </w:pPr>
            <w:r w:rsidRPr="003F1A21">
              <w:rPr>
                <w:rStyle w:val="c0"/>
                <w:bCs/>
              </w:rPr>
              <w:t>«Игры с продуктами»</w:t>
            </w:r>
          </w:p>
          <w:p w:rsidR="00AF717A" w:rsidRPr="003F1A21" w:rsidRDefault="00AF717A" w:rsidP="00B65F68">
            <w:pPr>
              <w:pStyle w:val="c2"/>
              <w:shd w:val="clear" w:color="auto" w:fill="FFFFFF"/>
              <w:spacing w:before="0" w:beforeAutospacing="0" w:after="0" w:afterAutospacing="0"/>
              <w:jc w:val="both"/>
            </w:pPr>
            <w:r w:rsidRPr="003F1A21">
              <w:rPr>
                <w:rStyle w:val="c1"/>
              </w:rPr>
              <w:t>Цель: развитие мелкой моторики пальцев рук, кинестетического восприятия.</w:t>
            </w:r>
          </w:p>
          <w:p w:rsidR="00AF717A" w:rsidRPr="003F1A21" w:rsidRDefault="00AF717A" w:rsidP="00B65F68">
            <w:pPr>
              <w:pStyle w:val="c2"/>
              <w:shd w:val="clear" w:color="auto" w:fill="FFFFFF"/>
              <w:spacing w:before="0" w:beforeAutospacing="0" w:after="0" w:afterAutospacing="0"/>
              <w:jc w:val="both"/>
            </w:pPr>
            <w:r w:rsidRPr="003F1A21">
              <w:rPr>
                <w:rStyle w:val="c1"/>
              </w:rPr>
              <w:lastRenderedPageBreak/>
              <w:t xml:space="preserve">Ход игры: педагог высыпает муку на стол, предлагает ребенку опустить в нее руки, похлопать руками по муке, сопровождая речевым комментарием: «Смотри, мука! Мягкая! Мягкая мука», можно похлопать ладошками и стряхнуть с них муку, можно подуть на муку, сделать из нее горки, постоянно произнося слово «мука» нараспев по слогам, побуждая вопросами и интонациями к повторению слова. Затем педагог показывает ребенку фасоль и говорит: «Бобы!», прячет фасоль в муку, предлагая ребенку найти, когда ребенок достает фасоль из муки, педагог снова эмоционально произносит «Бобы». То же педагог делает с зернами кофе. Затем </w:t>
            </w:r>
            <w:r w:rsidRPr="003F1A21">
              <w:rPr>
                <w:rStyle w:val="c1"/>
              </w:rPr>
              <w:lastRenderedPageBreak/>
              <w:t xml:space="preserve">педагог насыпает в мешочек муку, кладет фасоль и зерна кофе: «Найди бобы. Что это? Давай скажем вместе. Найди кофе. Что это? Давай скажем вместе». </w:t>
            </w:r>
          </w:p>
        </w:tc>
        <w:tc>
          <w:tcPr>
            <w:tcW w:w="255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Музыкально-ритмические движения "Гуляем".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Топочите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Ну, еще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вместе погуляем,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Песни распеваем.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Хлоп! Хлоп! Веселей! </w:t>
            </w:r>
            <w:r w:rsidRPr="003F1A21">
              <w:rPr>
                <w:rFonts w:ascii="Times New Roman" w:eastAsia="Times New Roman" w:hAnsi="Times New Roman" w:cs="Times New Roman"/>
                <w:sz w:val="24"/>
                <w:szCs w:val="24"/>
              </w:rPr>
              <w:lastRenderedPageBreak/>
              <w:t>Хлопайте в ладошки!</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Ну еще немножко!(физическая культура, музыка,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Игры с прищепкой "Солнце". </w:t>
            </w:r>
          </w:p>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 мышление, воображение.</w:t>
            </w:r>
            <w:r>
              <w:rPr>
                <w:rFonts w:ascii="Times New Roman" w:eastAsia="Times New Roman" w:hAnsi="Times New Roman" w:cs="Times New Roman"/>
                <w:sz w:val="24"/>
                <w:szCs w:val="24"/>
              </w:rPr>
              <w:t xml:space="preserve"> (ознакомление с окружающим миром, физическая культура)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игра "Пузырь".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w:t>
            </w:r>
            <w:r w:rsidRPr="003F1A21">
              <w:rPr>
                <w:rFonts w:ascii="Times New Roman" w:eastAsia="Times New Roman" w:hAnsi="Times New Roman" w:cs="Times New Roman"/>
                <w:sz w:val="24"/>
                <w:szCs w:val="24"/>
              </w:rPr>
              <w:lastRenderedPageBreak/>
              <w:t>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пузырь".(физическая культура,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lang w:eastAsia="ru-RU"/>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"Мы топаем ногами".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топаем ногами (топают пожками), мы хлопаем руками (хлопают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Киваем головой (выполняют кивки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поднимаем (поднимаем рукчки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опускаем (опускают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Мы руки подаем. </w:t>
            </w:r>
            <w:r w:rsidRPr="003F1A21">
              <w:rPr>
                <w:rFonts w:ascii="Times New Roman" w:eastAsia="Times New Roman" w:hAnsi="Times New Roman" w:cs="Times New Roman"/>
                <w:sz w:val="24"/>
                <w:szCs w:val="24"/>
              </w:rPr>
              <w:lastRenderedPageBreak/>
              <w:t>(берут друг друга за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бегаем 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ом, и бегаем кругом (бег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взрослого "Стой!" малыш должен остановиться.</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Игру можно повторить с выполнением бега в другую сторону. (физическая культура, ознакомление с окружающим миром, развитие речи и художественная литература)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sz w:val="24"/>
                <w:szCs w:val="24"/>
              </w:rPr>
              <w:t xml:space="preserve">Цель: развивать умение подражать.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Бу-бу, я рогатый (делать два прыжка, ставить на голове "рожки" из пальцев),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хвостатый (делать два прыжка, "хвостик" из руки –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Бу-бу, я ушастый (сделать два прыжка, "ушки" из ладошек – </w:t>
            </w:r>
            <w:r w:rsidRPr="003F1A21">
              <w:rPr>
                <w:rFonts w:ascii="Times New Roman" w:eastAsia="Times New Roman" w:hAnsi="Times New Roman" w:cs="Times New Roman"/>
                <w:sz w:val="24"/>
                <w:szCs w:val="24"/>
              </w:rPr>
              <w:lastRenderedPageBreak/>
              <w:t>на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очень страшный (сделать "рожки" на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испугаю,</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забодаю (бодаться).(ознакомление с окружающим миром, развитие речи и художественная лмитература)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"птички" с помощью педагога распределяются на 3-4 группы и становятся </w:t>
            </w:r>
            <w:r w:rsidRPr="003F1A21">
              <w:rPr>
                <w:rFonts w:ascii="Times New Roman" w:eastAsia="Times New Roman" w:hAnsi="Times New Roman" w:cs="Times New Roman"/>
                <w:sz w:val="24"/>
                <w:szCs w:val="24"/>
              </w:rPr>
              <w:lastRenderedPageBreak/>
              <w:t>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"гнезда".(физическая культура)</w:t>
            </w:r>
          </w:p>
          <w:p w:rsidR="00AF717A" w:rsidRPr="003F1A21" w:rsidRDefault="00AF717A" w:rsidP="00B65F68">
            <w:pPr>
              <w:pStyle w:val="11"/>
              <w:widowControl w:val="0"/>
              <w:rPr>
                <w:rFonts w:ascii="Times New Roman" w:eastAsia="Times New Roman" w:hAnsi="Times New Roman" w:cs="Times New Roman"/>
                <w:sz w:val="24"/>
                <w:szCs w:val="24"/>
              </w:rPr>
            </w:pP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Пальчиковая гимнастика "Пальчик-мальчик, где ты был?"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слуховове внимание, речь, мелкую моторику рук для развития речи детей; вызывать положительные эмоции от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Пальчик-мальчик, где ты был?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этим братцем в лес ходил,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этим братцем щи варил,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этим братцем кашу 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 этим братцем </w:t>
            </w:r>
            <w:r w:rsidRPr="003F1A21">
              <w:rPr>
                <w:rFonts w:ascii="Times New Roman" w:eastAsia="Times New Roman" w:hAnsi="Times New Roman" w:cs="Times New Roman"/>
                <w:sz w:val="24"/>
                <w:szCs w:val="24"/>
              </w:rPr>
              <w:lastRenderedPageBreak/>
              <w:t>песни пел.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о</w:t>
            </w:r>
            <w:r>
              <w:rPr>
                <w:rFonts w:ascii="Times New Roman" w:eastAsia="Times New Roman" w:hAnsi="Times New Roman" w:cs="Times New Roman"/>
                <w:sz w:val="24"/>
                <w:szCs w:val="24"/>
              </w:rPr>
              <w:t>знакомление с окружающим миром</w:t>
            </w:r>
            <w:r w:rsidRPr="003F1A21">
              <w:rPr>
                <w:rFonts w:ascii="Times New Roman" w:eastAsia="Times New Roman" w:hAnsi="Times New Roman" w:cs="Times New Roman"/>
                <w:sz w:val="24"/>
                <w:szCs w:val="24"/>
              </w:rPr>
              <w:t xml:space="preserve">, физическая культура) Подвижная игра "Воробушки и автомобиль".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на одной стороне </w:t>
            </w:r>
            <w:r w:rsidRPr="003F1A21">
              <w:rPr>
                <w:rFonts w:ascii="Times New Roman" w:eastAsia="Times New Roman" w:hAnsi="Times New Roman" w:cs="Times New Roman"/>
                <w:sz w:val="24"/>
                <w:szCs w:val="24"/>
              </w:rPr>
              <w:lastRenderedPageBreak/>
              <w:t>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 По сигналу "Автомобиль едет, летите, воробушки, в свои гнездышки!" автомобиль выезжает из гаража, воробушки улетают в гнезда. Автомобиль возвращается в гараж. (физическая культура, ознакомление с окружающим миром)</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"День и ночь".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"Купание куклы".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обращаясь к кукле, спрашивает: "Ах ты, девочка чумазая, где ты руки так измазала?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Затем говорит детям: </w:t>
            </w:r>
            <w:r w:rsidRPr="003F1A21">
              <w:rPr>
                <w:rFonts w:ascii="Times New Roman" w:eastAsia="Times New Roman" w:hAnsi="Times New Roman" w:cs="Times New Roman"/>
                <w:sz w:val="24"/>
                <w:szCs w:val="24"/>
              </w:rPr>
              <w:lastRenderedPageBreak/>
              <w:t>"Кукла Катя испачкалась. Надо ее искупать. Что нам для этого нужно?".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куклу одевают и укладывают спать.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 (ознакомление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культурно- 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"Волшебные прищепки".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детей подбирать прищепки нужного цвета, </w:t>
            </w:r>
            <w:r w:rsidRPr="003F1A21">
              <w:rPr>
                <w:rFonts w:ascii="Times New Roman" w:eastAsia="Times New Roman" w:hAnsi="Times New Roman" w:cs="Times New Roman"/>
                <w:sz w:val="24"/>
                <w:szCs w:val="24"/>
              </w:rPr>
              <w:lastRenderedPageBreak/>
              <w:t>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 (физическая культура, ознакомление с окружающим миром)</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Коррекционная работа  (педагога- логопеда) Заключение 13      </w:t>
            </w:r>
            <w:r w:rsidRPr="003F1A21">
              <w:rPr>
                <w:rFonts w:ascii="Times New Roman" w:hAnsi="Times New Roman" w:cs="Times New Roman"/>
                <w:sz w:val="24"/>
                <w:szCs w:val="24"/>
              </w:rPr>
              <w:t xml:space="preserve">Игра «Звукоподражание»  </w:t>
            </w:r>
          </w:p>
          <w:p w:rsidR="00AF717A" w:rsidRPr="003F1A21" w:rsidRDefault="00AF717A" w:rsidP="00B65F68">
            <w:pPr>
              <w:shd w:val="clear" w:color="auto" w:fill="FFFFFF"/>
              <w:outlineLvl w:val="2"/>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развитие и укрепление речевого аппарата</w:t>
            </w:r>
          </w:p>
          <w:p w:rsidR="00AF717A" w:rsidRPr="003F1A21" w:rsidRDefault="00AF717A" w:rsidP="00B65F68">
            <w:pPr>
              <w:shd w:val="clear" w:color="auto" w:fill="FFFFFF"/>
              <w:outlineLvl w:val="2"/>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Описание: Звукоподражание с повторами - полезно делать в разных темпах:</w:t>
            </w:r>
          </w:p>
          <w:p w:rsidR="00AF717A" w:rsidRPr="003F1A21" w:rsidRDefault="00AF717A" w:rsidP="00B65F68">
            <w:pPr>
              <w:shd w:val="clear" w:color="auto" w:fill="FFFFFF"/>
              <w:rPr>
                <w:rFonts w:ascii="Times New Roman" w:eastAsia="Times New Roman" w:hAnsi="Times New Roman" w:cs="Times New Roman"/>
                <w:sz w:val="24"/>
                <w:szCs w:val="24"/>
              </w:rPr>
            </w:pPr>
            <w:r w:rsidRPr="003F1A21">
              <w:rPr>
                <w:rFonts w:ascii="Times New Roman" w:eastAsia="Times New Roman" w:hAnsi="Times New Roman" w:cs="Times New Roman"/>
                <w:iCs/>
                <w:sz w:val="24"/>
                <w:szCs w:val="24"/>
              </w:rPr>
              <w:t>Как машина гудит? Би-би-би!</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 xml:space="preserve">Как коровка мычит? </w:t>
            </w:r>
            <w:r w:rsidRPr="003F1A21">
              <w:rPr>
                <w:rFonts w:ascii="Times New Roman" w:eastAsia="Times New Roman" w:hAnsi="Times New Roman" w:cs="Times New Roman"/>
                <w:iCs/>
                <w:sz w:val="24"/>
                <w:szCs w:val="24"/>
              </w:rPr>
              <w:lastRenderedPageBreak/>
              <w:t>Му-му-му!</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барабанчик стучит? Та-та-та!</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мама песенку поет? Ля-ля-ля!</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курочка зерно клюет? Клю-клю-клю!</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дудочка дудит? Ду-ду-ду!</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птицами, за издаваемыми звуками птиц.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Слушание звуков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вы слышите? Кто это? Как издаются звуки?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"чик-чирик". Да, "кар-кар". Да, "гули-</w:t>
            </w:r>
            <w:r w:rsidRPr="003F1A21">
              <w:rPr>
                <w:rFonts w:ascii="Times New Roman" w:eastAsia="Times New Roman" w:hAnsi="Times New Roman" w:cs="Times New Roman"/>
                <w:sz w:val="24"/>
                <w:szCs w:val="24"/>
              </w:rPr>
              <w:lastRenderedPageBreak/>
              <w:t>гули".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найти того, кто каркает. Дети определяют, что это ворона.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Также дети могут определить голубя по голосу.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птицы?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называют все части тела птиц, называют всех "птицы".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на то, что вечером птицы громко не кричат, замолкают.(ознакомление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w:t>
            </w:r>
            <w:r w:rsidRPr="003F1A21">
              <w:rPr>
                <w:rFonts w:ascii="Times New Roman" w:eastAsia="Times New Roman" w:hAnsi="Times New Roman" w:cs="Times New Roman"/>
                <w:sz w:val="24"/>
                <w:szCs w:val="24"/>
              </w:rPr>
              <w:lastRenderedPageBreak/>
              <w:t>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радость.(навыки самообслуживания, физическая культура,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"Ворона и собачка".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подражать движениям и голосам птиц; двигаться, бегать с разным темпом, не мешая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Материал: большая пушистая собака, маски с изображением ворон.</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Дети прыгают, изображая ворон, </w:t>
            </w:r>
            <w:r w:rsidRPr="003F1A21">
              <w:rPr>
                <w:rFonts w:ascii="Times New Roman" w:eastAsia="Times New Roman" w:hAnsi="Times New Roman" w:cs="Times New Roman"/>
                <w:sz w:val="24"/>
                <w:szCs w:val="24"/>
              </w:rPr>
              <w:lastRenderedPageBreak/>
              <w:t>издают каркающие звуки.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подходит к воронам, берет в руки собачку 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"Тут собачка пробежала и ворон всех разогнала: Ав, ав, ав!"".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Вороны разбегаются в разные стороны. Игра повторяется 2-3 раза.</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"Кто тише?"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ходить подгруппой (всей группой) на носочках. Дети идут вместе с вами с одного конца площадки на другой.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 (физическая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эмоции.(физическая культура</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c>
          <w:tcPr>
            <w:tcW w:w="255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проезжей частью дороги.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знакомить с проезжей частью дороги — шоссе, правилами дорожного движения.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Пройти к проезжей части дороги и понаблюдать за движением автомобилей. Объяснить, что детский сад находится рядом с большой дорогой — шоссе.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река, проспект широк,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Здесь плывет машин поток.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и никто никому мешает. Это потому, что водители соблюдают правила дорожного движения. Машины движутся медленно, потому что на дороге снег.(ознакомление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автомобиль".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бегать в разных направлениях, не наталкиваясь друг на друга, начинать движение и менять его направление по </w:t>
            </w:r>
            <w:r w:rsidRPr="003F1A21">
              <w:rPr>
                <w:rFonts w:ascii="Times New Roman" w:eastAsia="Times New Roman" w:hAnsi="Times New Roman" w:cs="Times New Roman"/>
                <w:sz w:val="24"/>
                <w:szCs w:val="24"/>
              </w:rPr>
              <w:lastRenderedPageBreak/>
              <w:t xml:space="preserve">сигналу воспитателя, находить свое место.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 По сигналу "Автомобиль едет, летите, воробушки, в свои гнездышки!" автомобиль выезжает из гаража, воробушки улетают в гнезда. Автомобиль возвращается в гараж.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"Изобрази походку" (ходьба с широко </w:t>
            </w:r>
            <w:r w:rsidRPr="003F1A21">
              <w:rPr>
                <w:rFonts w:ascii="Times New Roman" w:eastAsia="Times New Roman" w:hAnsi="Times New Roman" w:cs="Times New Roman"/>
                <w:sz w:val="24"/>
                <w:szCs w:val="24"/>
              </w:rPr>
              <w:lastRenderedPageBreak/>
              <w:t xml:space="preserve">расставленными ногами по прямой, прыжки на двух ногах в длину с места).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w:t>
            </w:r>
            <w:r w:rsidRPr="003F1A21">
              <w:rPr>
                <w:rFonts w:ascii="Times New Roman" w:eastAsia="Times New Roman" w:hAnsi="Times New Roman" w:cs="Times New Roman"/>
                <w:sz w:val="24"/>
                <w:szCs w:val="24"/>
              </w:rPr>
              <w:lastRenderedPageBreak/>
              <w:t>ходьбы с широко расставленными ногами, бега по прямой) выполняют соответствующие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сметание сора с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взрослому, испытывать радость от окончания действий.(навыки </w:t>
            </w:r>
            <w:r w:rsidRPr="003F1A21">
              <w:rPr>
                <w:rFonts w:ascii="Times New Roman" w:eastAsia="Times New Roman" w:hAnsi="Times New Roman" w:cs="Times New Roman"/>
                <w:sz w:val="24"/>
                <w:szCs w:val="24"/>
              </w:rPr>
              <w:lastRenderedPageBreak/>
              <w:t>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птицами вечером.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r>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дети еще играют, </w:t>
            </w:r>
            <w:r w:rsidRPr="003F1A21">
              <w:rPr>
                <w:rFonts w:ascii="Times New Roman" w:eastAsia="Times New Roman" w:hAnsi="Times New Roman" w:cs="Times New Roman"/>
                <w:sz w:val="24"/>
                <w:szCs w:val="24"/>
              </w:rPr>
              <w:lastRenderedPageBreak/>
              <w:t>машины ездят, люди работают, а на улице уже темнеет.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и художественная литература) Пальчиковая гимнастика "Дятел". </w:t>
            </w:r>
            <w:r>
              <w:rPr>
                <w:rFonts w:ascii="Times New Roman" w:eastAsia="Times New Roman" w:hAnsi="Times New Roman" w:cs="Times New Roman"/>
                <w:sz w:val="24"/>
                <w:szCs w:val="24"/>
              </w:rPr>
              <w:t xml:space="preserve">Цель: развитие мелкой моторики.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Дятел дерево долбит (одна ладонь прямая – это "дерево", другая – "дятел", кулачком стучите о неё.)</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Целый день в лесу стоит (смена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Стук-стук-стук.</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физическая культура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Подражание трудовым действиям взрослого, поручения: кормление птиц (в отведенном месте, на безопасном расстоянии от объектов).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умение включаться в посильные трудовые действия, подражая взрослому, испытывать радость.(навыки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w:t>
            </w:r>
            <w:r w:rsidRPr="003F1A21">
              <w:rPr>
                <w:rFonts w:ascii="Times New Roman" w:eastAsia="Times New Roman" w:hAnsi="Times New Roman" w:cs="Times New Roman"/>
                <w:sz w:val="24"/>
                <w:szCs w:val="24"/>
              </w:rPr>
              <w:lastRenderedPageBreak/>
              <w:t xml:space="preserve">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w:t>
            </w:r>
            <w:r w:rsidRPr="003F1A21">
              <w:rPr>
                <w:rFonts w:ascii="Times New Roman" w:eastAsia="Times New Roman" w:hAnsi="Times New Roman" w:cs="Times New Roman"/>
                <w:sz w:val="24"/>
                <w:szCs w:val="24"/>
              </w:rPr>
              <w:lastRenderedPageBreak/>
              <w:t>сигналу: "Птички, в гнезда!" - убегают в свои "гнезда".(физическая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"Мы топаем ногами".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топаем ногами (топают пожками), мы хлопаем руками (хлопают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Киваем головой (выполняют кивки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поднимаем (поднимаем рукчки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опускаем (опускают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подаем. (берут друг друга за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бегаем 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ом, и бегаем кругом (бег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 сигналу взрослого "Стой!" малыш должен остановиться.</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Игру можно повторить с выполнением бега в другую сторону. (физическая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эмоции."(физическая культура, ознакомление с окружающим миром</w:t>
            </w:r>
            <w:r>
              <w:rPr>
                <w:rFonts w:ascii="Times New Roman" w:eastAsia="Times New Roman" w:hAnsi="Times New Roman" w:cs="Times New Roman"/>
                <w:sz w:val="24"/>
                <w:szCs w:val="24"/>
              </w:rPr>
              <w:t xml:space="preserve">, социально-эмоциональное </w:t>
            </w:r>
            <w:r>
              <w:rPr>
                <w:rFonts w:ascii="Times New Roman" w:eastAsia="Times New Roman" w:hAnsi="Times New Roman" w:cs="Times New Roman"/>
                <w:sz w:val="24"/>
                <w:szCs w:val="24"/>
              </w:rPr>
              <w:lastRenderedPageBreak/>
              <w:t>развитие</w:t>
            </w:r>
            <w:r w:rsidRPr="003F1A21">
              <w:rPr>
                <w:rFonts w:ascii="Times New Roman" w:eastAsia="Times New Roman" w:hAnsi="Times New Roman" w:cs="Times New Roman"/>
                <w:sz w:val="24"/>
                <w:szCs w:val="24"/>
              </w:rPr>
              <w:t>)</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предлагает детям "найти" ветер на участке. Дети наблюдают за тем, как ветер </w:t>
            </w:r>
            <w:r w:rsidRPr="003F1A21">
              <w:rPr>
                <w:rFonts w:ascii="Times New Roman" w:eastAsia="Times New Roman" w:hAnsi="Times New Roman" w:cs="Times New Roman"/>
                <w:sz w:val="24"/>
                <w:szCs w:val="24"/>
              </w:rPr>
              <w:lastRenderedPageBreak/>
              <w:t>качает ветки, шелестит листья, дует на 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Здравствуй,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здравствуй!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куда летишь, вихрастый?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поднялся до зари?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Погоди, поговори!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"День и ночь".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навыки выполнения движений по сигналу; вызвать эмоциональный отклик, отрабатывать </w:t>
            </w:r>
            <w:r w:rsidRPr="003F1A21">
              <w:rPr>
                <w:rFonts w:ascii="Times New Roman" w:eastAsia="Times New Roman" w:hAnsi="Times New Roman" w:cs="Times New Roman"/>
                <w:sz w:val="24"/>
                <w:szCs w:val="24"/>
              </w:rPr>
              <w:lastRenderedPageBreak/>
              <w:t>умение бегать в рассыпную, не наталкиваясь друг на друга, играть по команде.(ознакомление с окружающим миром, физическая культура</w:t>
            </w:r>
            <w:r>
              <w:rPr>
                <w:rFonts w:ascii="Times New Roman" w:eastAsia="Times New Roman" w:hAnsi="Times New Roman" w:cs="Times New Roman"/>
                <w:sz w:val="24"/>
                <w:szCs w:val="24"/>
              </w:rPr>
              <w:t>, сенсорика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сметание сора с дорожек, лавочек, поверхностей игрового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взрослому, испытывать радость от окончания действий.оборудования. (навыки самообслуживания,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одном конце площадки, педагог держит корзину с мелкими мячами.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сигналу дети </w:t>
            </w:r>
            <w:r w:rsidRPr="003F1A21">
              <w:rPr>
                <w:rFonts w:ascii="Times New Roman" w:eastAsia="Times New Roman" w:hAnsi="Times New Roman" w:cs="Times New Roman"/>
                <w:sz w:val="24"/>
                <w:szCs w:val="24"/>
              </w:rPr>
              <w:lastRenderedPageBreak/>
              <w:t>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r w:rsidRPr="003F1A21">
              <w:rPr>
                <w:rFonts w:ascii="Times New Roman" w:eastAsia="Times New Roman" w:hAnsi="Times New Roman" w:cs="Times New Roman"/>
                <w:sz w:val="24"/>
                <w:szCs w:val="24"/>
              </w:rPr>
              <w:lastRenderedPageBreak/>
              <w:t>перешагивания через препятствия, сохраняя равновесие; развивать двигательные навыки, положительные эмоции.(физическая культура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ознакомление с окружающим миром</w:t>
            </w:r>
            <w:r>
              <w:rPr>
                <w:rFonts w:ascii="Times New Roman" w:eastAsia="Times New Roman" w:hAnsi="Times New Roman" w:cs="Times New Roman"/>
                <w:sz w:val="24"/>
                <w:szCs w:val="24"/>
              </w:rPr>
              <w:t>, социально-эмоциональное развитие</w:t>
            </w:r>
            <w:r w:rsidRPr="003F1A21">
              <w:rPr>
                <w:rFonts w:ascii="Times New Roman" w:eastAsia="Times New Roman" w:hAnsi="Times New Roman" w:cs="Times New Roman"/>
                <w:sz w:val="24"/>
                <w:szCs w:val="24"/>
              </w:rPr>
              <w:t>)</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деревьями в конце зимы.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Можно задать вопросы, о том, живые ли деревья, где их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холода им можно верить: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Ждут они, как мы,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Стынут с ночи до утра.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они пока робеют,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как только потеплеет,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ярким светом оживут,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Хороводы заведут: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Ты, весна, прибывай!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Солнце, землю согревай!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распустим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 саду и во дворочке.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w:t>
            </w:r>
            <w:r w:rsidRPr="003F1A21">
              <w:rPr>
                <w:rFonts w:ascii="Times New Roman" w:eastAsia="Times New Roman" w:hAnsi="Times New Roman" w:cs="Times New Roman"/>
                <w:sz w:val="24"/>
                <w:szCs w:val="24"/>
              </w:rPr>
              <w:lastRenderedPageBreak/>
              <w:t>Деревья ждут, когда растает снег, придет весна И тогда деревья оживут. мы тоже будем ждать, когда на деревьях появятся листочки, надо тлько подождать.(ознакомление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w:t>
            </w:r>
            <w:r w:rsidRPr="003F1A21">
              <w:rPr>
                <w:rFonts w:ascii="Times New Roman" w:eastAsia="Times New Roman" w:hAnsi="Times New Roman" w:cs="Times New Roman"/>
                <w:sz w:val="24"/>
                <w:szCs w:val="24"/>
              </w:rPr>
              <w:lastRenderedPageBreak/>
              <w:t>места, расстояния), а также предусматривать возможность избежания сталкивания детей друг с другом.(физическая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игра "Петух".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координация речи с движением, </w:t>
            </w:r>
            <w:r w:rsidRPr="003F1A21">
              <w:rPr>
                <w:rFonts w:ascii="Times New Roman" w:eastAsia="Times New Roman" w:hAnsi="Times New Roman" w:cs="Times New Roman"/>
                <w:sz w:val="24"/>
                <w:szCs w:val="24"/>
              </w:rPr>
              <w:lastRenderedPageBreak/>
              <w:t>развитие двигательной подражательности.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двору петух гуляет, (Дети ходят по помещению)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Лапой землю разгребает, (Имитируют движения)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зернышко найдет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Сразу он его склюет. (Наклоняют головы вниз)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Крыльями замашет, (Поднимают и опускают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запляшет, (Попеременно поднимают ноги, согнутые в коленях),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Ах, как вкусно петуху! (Круговые поглаживания живота по часовой стрелке)(развитие речи и художественная лимтература, </w:t>
            </w:r>
            <w:r w:rsidRPr="003F1A21">
              <w:rPr>
                <w:rFonts w:ascii="Times New Roman" w:eastAsia="Times New Roman" w:hAnsi="Times New Roman" w:cs="Times New Roman"/>
                <w:sz w:val="24"/>
                <w:szCs w:val="24"/>
              </w:rPr>
              <w:lastRenderedPageBreak/>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воздухе.(социальное-эмоциональное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9"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"Особенности развития речи детей 2х лет", "Что такое "словарный запас"?", "Как общаться с ребенком 2х лет?".</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372A2B" w:rsidRDefault="00AF717A" w:rsidP="00AF717A">
      <w:pPr>
        <w:spacing w:after="0" w:line="240" w:lineRule="auto"/>
        <w:rPr>
          <w:rFonts w:ascii="Times New Roman" w:hAnsi="Times New Roman" w:cs="Times New Roman"/>
          <w:b/>
          <w:sz w:val="24"/>
          <w:szCs w:val="24"/>
        </w:rPr>
      </w:pPr>
      <w:r w:rsidRPr="00372A2B">
        <w:rPr>
          <w:rFonts w:ascii="Times New Roman" w:hAnsi="Times New Roman" w:cs="Times New Roman"/>
          <w:b/>
          <w:sz w:val="24"/>
          <w:szCs w:val="24"/>
        </w:rPr>
        <w:t>Группа: младшая группа «Солнышко»</w:t>
      </w:r>
    </w:p>
    <w:p w:rsidR="00AF717A" w:rsidRPr="00372A2B" w:rsidRDefault="00AF717A" w:rsidP="00AF717A">
      <w:pPr>
        <w:spacing w:after="0" w:line="240" w:lineRule="auto"/>
        <w:rPr>
          <w:rFonts w:ascii="Times New Roman" w:hAnsi="Times New Roman" w:cs="Times New Roman"/>
          <w:b/>
          <w:sz w:val="24"/>
          <w:szCs w:val="24"/>
        </w:rPr>
      </w:pPr>
      <w:r w:rsidRPr="00372A2B">
        <w:rPr>
          <w:rFonts w:ascii="Times New Roman" w:hAnsi="Times New Roman" w:cs="Times New Roman"/>
          <w:b/>
          <w:sz w:val="24"/>
          <w:szCs w:val="24"/>
        </w:rPr>
        <w:t>Возраст детей: дети 2-х лет</w:t>
      </w:r>
    </w:p>
    <w:p w:rsidR="00AF717A" w:rsidRPr="00372A2B" w:rsidRDefault="00AF717A" w:rsidP="00AF717A">
      <w:pPr>
        <w:spacing w:after="0" w:line="240" w:lineRule="auto"/>
        <w:rPr>
          <w:rFonts w:ascii="Times New Roman" w:hAnsi="Times New Roman" w:cs="Times New Roman"/>
          <w:b/>
          <w:sz w:val="24"/>
          <w:szCs w:val="24"/>
        </w:rPr>
      </w:pPr>
      <w:r w:rsidRPr="00372A2B">
        <w:rPr>
          <w:rFonts w:ascii="Times New Roman" w:hAnsi="Times New Roman" w:cs="Times New Roman"/>
          <w:b/>
          <w:sz w:val="24"/>
          <w:szCs w:val="24"/>
        </w:rPr>
        <w:t>На какой период составлен план: 27.02-03.03.2023</w:t>
      </w:r>
      <w:r>
        <w:rPr>
          <w:rFonts w:ascii="Times New Roman" w:hAnsi="Times New Roman" w:cs="Times New Roman"/>
          <w:b/>
          <w:sz w:val="24"/>
          <w:szCs w:val="24"/>
        </w:rPr>
        <w:t xml:space="preserve"> г.</w:t>
      </w:r>
    </w:p>
    <w:tbl>
      <w:tblPr>
        <w:tblStyle w:val="a3"/>
        <w:tblW w:w="14790" w:type="dxa"/>
        <w:tblLayout w:type="fixed"/>
        <w:tblLook w:val="04A0"/>
      </w:tblPr>
      <w:tblGrid>
        <w:gridCol w:w="2093"/>
        <w:gridCol w:w="2693"/>
        <w:gridCol w:w="2552"/>
        <w:gridCol w:w="2551"/>
        <w:gridCol w:w="2268"/>
        <w:gridCol w:w="2633"/>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27.02</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28.02</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1.03</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2.03</w:t>
            </w:r>
          </w:p>
        </w:tc>
        <w:tc>
          <w:tcPr>
            <w:tcW w:w="263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3.03</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"Учить ребенка наблюдать за весенними явлениями", "Как объяснить ребенку, почему тает снег?", "Стихи о маме".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(культурно-гигиенические навыки, </w:t>
            </w:r>
            <w:r w:rsidRPr="003F1A21">
              <w:rPr>
                <w:rFonts w:ascii="Times New Roman" w:eastAsia="Times New Roman" w:hAnsi="Times New Roman" w:cs="Times New Roman"/>
                <w:sz w:val="24"/>
                <w:szCs w:val="24"/>
              </w:rPr>
              <w:lastRenderedPageBreak/>
              <w:t>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стихотворения "Весна", рассматривание иллюстрации. </w:t>
            </w:r>
            <w:r>
              <w:rPr>
                <w:rFonts w:ascii="Times New Roman" w:eastAsia="Times New Roman" w:hAnsi="Times New Roman" w:cs="Times New Roman"/>
                <w:sz w:val="24"/>
                <w:szCs w:val="24"/>
              </w:rPr>
              <w:t xml:space="preserve">Цель: </w:t>
            </w:r>
            <w:r w:rsidRPr="003F1A21">
              <w:rPr>
                <w:rFonts w:ascii="Times New Roman" w:eastAsia="Times New Roman" w:hAnsi="Times New Roman" w:cs="Times New Roman"/>
                <w:sz w:val="24"/>
                <w:szCs w:val="24"/>
              </w:rPr>
              <w:t>Побуждать детей слушать и повторять стихотворение о времени года весна ; вызывать положительные эмоции; формировать первые представления о весне.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Улыбаются все люди,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весна,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Она везде, она повсюду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Красна, красна, красна.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лугу, лесу и полянке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Идет, идет,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солнышке скорей погреться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Зовет, зовет, зовет. (ознакомление с окружающим миром, </w:t>
            </w:r>
            <w:r w:rsidRPr="003F1A21">
              <w:rPr>
                <w:rFonts w:ascii="Times New Roman" w:eastAsia="Times New Roman" w:hAnsi="Times New Roman" w:cs="Times New Roman"/>
                <w:sz w:val="24"/>
                <w:szCs w:val="24"/>
              </w:rPr>
              <w:lastRenderedPageBreak/>
              <w:t>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Развивающее упражнение "Завернем конфету в фантик".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точность движений рук, внимание, мелкую моторику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небольшие кубики, цилиндры, шарики, бумага.</w:t>
            </w:r>
          </w:p>
          <w:p w:rsidR="00AF717A" w:rsidRPr="003F1A21" w:rsidRDefault="00AF717A" w:rsidP="00B65F68">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w:t>
            </w:r>
            <w:r w:rsidRPr="003F1A21">
              <w:rPr>
                <w:rFonts w:ascii="Times New Roman" w:eastAsia="Times New Roman" w:hAnsi="Times New Roman" w:cs="Times New Roman"/>
                <w:sz w:val="24"/>
                <w:szCs w:val="24"/>
              </w:rPr>
              <w:lastRenderedPageBreak/>
              <w:t>фантиках или положить на стол настоящие конфеты. (физическая культура, конструирование, сенсорика)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"Наступила весна".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мелкую моторику рук, связную речь, память.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Вот уж две недели (опускать по очереди руки вниз, пальцы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Капают капели.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Снег на солнце тает (руки ладонями вниз разведены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ручьём стекает (обе руки ладонями вниз двигаются в одну сторону).(физическая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"Рассели жителей по двум домам "Много" и "Один"".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AF717A" w:rsidRPr="003F1A21" w:rsidRDefault="00AF717A" w:rsidP="00B65F68">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предлагает </w:t>
            </w:r>
            <w:r w:rsidRPr="003F1A21">
              <w:rPr>
                <w:rFonts w:ascii="Times New Roman" w:eastAsia="Times New Roman" w:hAnsi="Times New Roman" w:cs="Times New Roman"/>
                <w:sz w:val="24"/>
                <w:szCs w:val="24"/>
              </w:rPr>
              <w:lastRenderedPageBreak/>
              <w:t>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(сенсорика,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w:t>
            </w:r>
            <w:r w:rsidRPr="003F1A21">
              <w:rPr>
                <w:rFonts w:ascii="Times New Roman" w:eastAsia="Times New Roman" w:hAnsi="Times New Roman" w:cs="Times New Roman"/>
                <w:sz w:val="24"/>
                <w:szCs w:val="24"/>
              </w:rPr>
              <w:lastRenderedPageBreak/>
              <w:t xml:space="preserve">гимнастика "Отбасы"("Семья").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выполнять считалку на казахском язык</w:t>
            </w:r>
            <w:r>
              <w:rPr>
                <w:rFonts w:ascii="Times New Roman" w:eastAsia="Times New Roman" w:hAnsi="Times New Roman" w:cs="Times New Roman"/>
                <w:sz w:val="24"/>
                <w:szCs w:val="24"/>
              </w:rPr>
              <w:t>е, проговаривать ключевые слова</w:t>
            </w:r>
            <w:r w:rsidRPr="003F1A21">
              <w:rPr>
                <w:rFonts w:ascii="Times New Roman" w:eastAsia="Times New Roman" w:hAnsi="Times New Roman" w:cs="Times New Roman"/>
                <w:sz w:val="24"/>
                <w:szCs w:val="24"/>
              </w:rPr>
              <w:t>; воспитывать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Бас бармақ – атам,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Балан үйрек - әжем,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Ортан терек - әкем,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Шылдыр шүмек – анам,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Кішкентай бөбек – мен,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Міне, менің барлық отбасым.</w:t>
            </w:r>
            <w:r>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"Найди лишнее". Цель: развивать умение соотносить и отбирать из группы разных геометрических фигур одну лишнюю, отличающаюся по </w:t>
            </w:r>
            <w:r w:rsidRPr="003F1A21">
              <w:rPr>
                <w:rFonts w:ascii="Times New Roman" w:eastAsia="Times New Roman" w:hAnsi="Times New Roman" w:cs="Times New Roman"/>
                <w:sz w:val="24"/>
                <w:szCs w:val="24"/>
              </w:rPr>
              <w:lastRenderedPageBreak/>
              <w:t>цветы, формы.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цепочку геометрических фигур: 1- треугольник, круг, квадрат, прямоугольник, одного цвета, одни из фигур другого цвета; 2- геометрические фигуры одной группы, разного цвета, среди которых еще одна иная геометрическая фигура. Версии для различения могут быть различны.</w:t>
            </w:r>
            <w:r>
              <w:rPr>
                <w:rFonts w:ascii="Times New Roman" w:eastAsia="Times New Roman" w:hAnsi="Times New Roman" w:cs="Times New Roman"/>
                <w:sz w:val="24"/>
                <w:szCs w:val="24"/>
              </w:rPr>
              <w:t>(сенсорика,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потешки.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к чтению потешки, развивать артикуляцию, слуховое внимание, память, положительные </w:t>
            </w:r>
            <w:r w:rsidRPr="003F1A21">
              <w:rPr>
                <w:rFonts w:ascii="Times New Roman" w:eastAsia="Times New Roman" w:hAnsi="Times New Roman" w:cs="Times New Roman"/>
                <w:sz w:val="24"/>
                <w:szCs w:val="24"/>
              </w:rPr>
              <w:lastRenderedPageBreak/>
              <w:t>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У бабушки калачи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огонь горячи!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мачком, с лучком,</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горьким перечком!(ознакомление с окружающим миром, развитие речи и художественная литература)</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-гигиенические навыки, навыки самообслуживания, соц</w:t>
            </w:r>
            <w:r>
              <w:rPr>
                <w:rFonts w:ascii="Times New Roman" w:eastAsia="Times New Roman" w:hAnsi="Times New Roman" w:cs="Times New Roman"/>
                <w:sz w:val="24"/>
                <w:szCs w:val="24"/>
              </w:rPr>
              <w:t>иально-эмоциональное</w:t>
            </w:r>
            <w:r w:rsidRPr="003F1A21">
              <w:rPr>
                <w:rFonts w:ascii="Times New Roman" w:eastAsia="Times New Roman" w:hAnsi="Times New Roman" w:cs="Times New Roman"/>
                <w:sz w:val="24"/>
                <w:szCs w:val="24"/>
              </w:rPr>
              <w:t xml:space="preserve"> развитие, ознакомление с окружающим </w:t>
            </w:r>
            <w:r w:rsidRPr="003F1A21">
              <w:rPr>
                <w:rFonts w:ascii="Times New Roman" w:eastAsia="Times New Roman" w:hAnsi="Times New Roman" w:cs="Times New Roman"/>
                <w:sz w:val="24"/>
                <w:szCs w:val="24"/>
              </w:rPr>
              <w:lastRenderedPageBreak/>
              <w:t>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"Замочек". Цель: развивать мелкую моторику рук, исполнять движения по показу педагога, формировать умение проговаривать свои действия.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На двери висит замок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его открыть бы смог? (руки в замке),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Потянули, (тянуть пальцы, не разжимая),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Покрутили, (стучать основанием ладоней),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 – открыли! (руки разжимаются).(физическая культура, ознакомление с окружающим миром, развитие речи и художественная </w:t>
            </w:r>
            <w:r w:rsidRPr="003F1A21">
              <w:rPr>
                <w:rFonts w:ascii="Times New Roman" w:eastAsia="Times New Roman" w:hAnsi="Times New Roman" w:cs="Times New Roman"/>
                <w:sz w:val="24"/>
                <w:szCs w:val="24"/>
              </w:rPr>
              <w:lastRenderedPageBreak/>
              <w:t>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стихотворения "Бабушка".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 Материал: картинка с изображением бабушки.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У меня есть бабушка,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Она печёт оладушки,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Вяжет тёплые носки,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Знает сказки и стихи.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Бабушку свою люблю,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Ей открытку </w:t>
            </w:r>
            <w:r w:rsidRPr="003F1A21">
              <w:rPr>
                <w:rFonts w:ascii="Times New Roman" w:eastAsia="Times New Roman" w:hAnsi="Times New Roman" w:cs="Times New Roman"/>
                <w:sz w:val="24"/>
                <w:szCs w:val="24"/>
              </w:rPr>
              <w:lastRenderedPageBreak/>
              <w:t>подарю!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"Оденем куклу на прогулку".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AF717A" w:rsidRPr="003F1A21" w:rsidRDefault="00AF717A" w:rsidP="00B65F68">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в ходе игры может предложить называть виды одежды на казахском языке: платье - көйлек, шуба - тон, сапоги - </w:t>
            </w:r>
            <w:r w:rsidRPr="003F1A21">
              <w:rPr>
                <w:rFonts w:ascii="Times New Roman" w:eastAsia="Times New Roman" w:hAnsi="Times New Roman" w:cs="Times New Roman"/>
                <w:sz w:val="24"/>
                <w:szCs w:val="24"/>
              </w:rPr>
              <w:lastRenderedPageBreak/>
              <w:t>етік, шапка - бас киім, шарф - бөкебай, варежки - қолғап.(развитие речи и художественная литература,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Настольно-ролевая игра "Воробушки и автомобиль".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w:t>
            </w:r>
            <w:r w:rsidRPr="003F1A21">
              <w:rPr>
                <w:rFonts w:ascii="Times New Roman" w:eastAsia="Times New Roman" w:hAnsi="Times New Roman" w:cs="Times New Roman"/>
                <w:sz w:val="24"/>
                <w:szCs w:val="24"/>
              </w:rPr>
              <w:lastRenderedPageBreak/>
              <w:t>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Правила: восприятие приезда машины как сигналу к действиям.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раздает детям силуэты воробушков, вырезанных из бумаги.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покажите, как летает воробушек.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имитируют, показывают, как летает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как воробушки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Чирик-чирик!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А как воробушки зернышки клюют?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Клю-клю-клю!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Ой-ой, воробушки, </w:t>
            </w:r>
            <w:r w:rsidRPr="003F1A21">
              <w:rPr>
                <w:rFonts w:ascii="Times New Roman" w:eastAsia="Times New Roman" w:hAnsi="Times New Roman" w:cs="Times New Roman"/>
                <w:sz w:val="24"/>
                <w:szCs w:val="24"/>
              </w:rPr>
              <w:lastRenderedPageBreak/>
              <w:t>смотрите, едет автомобиль! Летите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Кыш-кыш! Кыш-кыш! Разлетайтесь прочь!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может быть проведено несколько раз.(ознакомление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"Мама – солнышко мое".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мелкую моторику рук, умение подражать показу и речи; воспитывать чувство эмоциональной отзывчивости.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Мамочка хорошая, (воздушный </w:t>
            </w:r>
            <w:r w:rsidRPr="003F1A21">
              <w:rPr>
                <w:rFonts w:ascii="Times New Roman" w:eastAsia="Times New Roman" w:hAnsi="Times New Roman" w:cs="Times New Roman"/>
                <w:sz w:val="24"/>
                <w:szCs w:val="24"/>
              </w:rPr>
              <w:lastRenderedPageBreak/>
              <w:t>поцелуй над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Мамочка любимая! (поцелуй над другой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я её люблю (сдувать с ладони поцелуй)</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Поцелуи ей дарю! (сдувать поцелуй с другой ладони) (физическая культура,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Комплекс упражнений с погремушками.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 стоя, ноги вместе, палка внизу; 1 - палку вверх, правую ногу назад за носок; 2 - ип; 3 - тоже самое левой ногой;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стоя, ноги слегка расставлены, ступни параллельны, палка вверху в вытянутых руках: 1 - наклон туловища вправо; 2 - ип; 3 - тоже самое влево;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 стоя, ноги врозь, палка впереди, в вытянутых руках; 1 - поворот туловища вправо; 2 - ип; 3 - тоже самое влево;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 стоя, ноги расставлены, палка внизу, в опущенных руках; 1 - наклон вперед, палку положить на пол; 2 - ип, руки на поясе; 3- наклон вперед, взять палку; 4 - ип. (Повторить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 стоя, ноги слегка расставлены, ступни параллельны, палка внизу, в вытянутых руках; 1 - глубокий присед, палку вперед;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стоя, ноги расставлены, руки на поясе, палка лежит рядом сбоку. Прыжки на месте 20-30 секунд, хлопать в ладоши.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7. ИП - стойка ноги врозь, палка внизу, вытянутых руках;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 купайся!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Грязь, сдавайся!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 детей устойчивый интерес к приему пищи, поддерживать желание и умение самостоятельно кушать. Ай да каша,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Как нежна и как вкусна!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Наберем ее мы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попробуем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какая вкуснота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Наедимся досыта. (Д. Ахметова)(ознакомление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7" w:type="dxa"/>
            <w:gridSpan w:val="5"/>
          </w:tcPr>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"Веселые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ходить по гимнастической доске, сохраняя равновесие, с поддержкой педагога спрыгивать на пол на две ноги; развивать мышцы спины, ног; воспитывать усердие, дружелюбие, чувство заботы о птицах на участке, интерес к физическим упражнениям, подвижным играм.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"Поезд".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"Синичка".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на дыхание "Кто пройдет </w:t>
            </w:r>
            <w:r w:rsidRPr="003F1A21">
              <w:rPr>
                <w:rFonts w:ascii="Times New Roman" w:eastAsia="Times New Roman" w:hAnsi="Times New Roman" w:cs="Times New Roman"/>
                <w:sz w:val="24"/>
                <w:szCs w:val="24"/>
              </w:rPr>
              <w:lastRenderedPageBreak/>
              <w:t>тише?"</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аппликации "Погремушка для медвежонка".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способствовать развитию умения наклеивать силуэты круга и овала, так, чтобы они соприкасались друг с другом, образуя цельный образ "погремушки"; приучать выполнять работу аккуратно, пользуясь салфеткой.</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Рефлексивно-игровое упражнение "Поиграем с </w:t>
            </w:r>
            <w:r w:rsidRPr="001349AD">
              <w:rPr>
                <w:rFonts w:ascii="Times New Roman" w:eastAsia="Times New Roman" w:hAnsi="Times New Roman" w:cs="Times New Roman"/>
                <w:sz w:val="24"/>
                <w:szCs w:val="24"/>
              </w:rPr>
              <w:lastRenderedPageBreak/>
              <w:t xml:space="preserve">погремушками".(аппликация, </w:t>
            </w:r>
            <w:r>
              <w:rPr>
                <w:rFonts w:ascii="Times New Roman" w:eastAsia="Times New Roman" w:hAnsi="Times New Roman" w:cs="Times New Roman"/>
                <w:sz w:val="24"/>
                <w:szCs w:val="24"/>
              </w:rPr>
              <w:t>развитие речи и художественная литература</w:t>
            </w:r>
            <w:r w:rsidRPr="001349AD">
              <w:rPr>
                <w:rFonts w:ascii="Times New Roman" w:eastAsia="Times New Roman" w:hAnsi="Times New Roman" w:cs="Times New Roman"/>
                <w:sz w:val="24"/>
                <w:szCs w:val="24"/>
              </w:rPr>
              <w:t>, социально-эмоциональное развитие).</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"Птицы прилетели во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навыки хождения, чувство равновесия, координационные способности, ловкость и быстроту; совершенствовать умение держать равновесие при ходьбе по гимнастической скамейке; стимулировать детей осуществлять сбор плодов, при ползании на четвереньках; выполнять дыхательные </w:t>
            </w:r>
            <w:r w:rsidRPr="003F1A21">
              <w:rPr>
                <w:rFonts w:ascii="Times New Roman" w:eastAsia="Times New Roman" w:hAnsi="Times New Roman" w:cs="Times New Roman"/>
                <w:sz w:val="24"/>
                <w:szCs w:val="24"/>
              </w:rPr>
              <w:lastRenderedPageBreak/>
              <w:t>упражнения, издавая звуки, как у ежика; пополнять знания детей о весеннем времени года; закрепить умения техники хождения по гимнастической скамейке; воспитывать активность, умение работать в команде.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"Покорми ежика".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"Ежик рассердился".</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Музыка "</w:t>
            </w:r>
            <w:r>
              <w:rPr>
                <w:rFonts w:ascii="Times New Roman" w:eastAsia="Times New Roman" w:hAnsi="Times New Roman" w:cs="Times New Roman"/>
                <w:sz w:val="24"/>
                <w:szCs w:val="24"/>
              </w:rPr>
              <w:t>Чистый родник</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Развивать умение детей различать характер песни "Дети" и научить правильно ее воспроизодить; сформировать умение создавать танцевальные ритмы в соответствии с музыкой; обучать навыкам работы в команде. Ход занятия: Песня "Песенка малышей" К.Куатбаева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Русская народная </w:t>
            </w:r>
            <w:r>
              <w:rPr>
                <w:rFonts w:ascii="Times New Roman" w:eastAsia="Times New Roman" w:hAnsi="Times New Roman" w:cs="Times New Roman"/>
                <w:sz w:val="24"/>
                <w:szCs w:val="24"/>
              </w:rPr>
              <w:lastRenderedPageBreak/>
              <w:t>песня "Петушок"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цыплята" (Г. Гусейнли) (пляска).</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"Чок да чок" Е. Мокшанцевой (музыкально-ритмические движения).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"Веселый кубик".</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"В мире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у детей навыки хождения, чувство равновесия, координационные способности, ловкость и быстроту; совершенствовать умение держать равновесие при ходьбе по гимнастической скамейке; расширять знания детей о весеннем времени года, птицах; воспитывать активность, умение работать в команде.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"Поезд".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Упражнение на дыхание "Кто пройдет тише?".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повторять за взрослым названное блюдо, продукт, запоминать его, стараться есть аккуратно,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"Ас дәмді болсын". (культурно- гигиенические навыки, навыки самообслуживания, социальное-эмоц</w:t>
            </w:r>
            <w:r>
              <w:rPr>
                <w:rFonts w:ascii="Times New Roman" w:eastAsia="Times New Roman" w:hAnsi="Times New Roman" w:cs="Times New Roman"/>
                <w:sz w:val="24"/>
                <w:szCs w:val="24"/>
              </w:rPr>
              <w:t xml:space="preserve">иональное </w:t>
            </w:r>
            <w:r w:rsidRPr="003F1A21">
              <w:rPr>
                <w:rFonts w:ascii="Times New Roman" w:eastAsia="Times New Roman" w:hAnsi="Times New Roman" w:cs="Times New Roman"/>
                <w:sz w:val="24"/>
                <w:szCs w:val="24"/>
              </w:rPr>
              <w:t xml:space="preserve">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наши детишки?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штанишки.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сапожки.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курточки,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шапочки,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Порадуются лапочки. (Д. Ахметова)(ознакомление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Наблюдаем за снегом.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закреплять имеющиеся знания о снеге, побуждать высказываться о его свойствах; подвести к тому, что снег весной уже не легкий, а тяжелый, не чистых, а грязный; способствовать формированию представлений о процессе таяния снега;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Наступила весна, когда солнышко пригревает снег начинает таять, с крыши капает – это тоже тает снег. Провести опыт. Взять в руку снег, снег от тепла растаял.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 нам весна шагает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Быстрыми шагами,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сугробы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 ее ногами.(ознакомление с </w:t>
            </w:r>
            <w:r>
              <w:rPr>
                <w:rFonts w:ascii="Times New Roman" w:eastAsia="Times New Roman" w:hAnsi="Times New Roman" w:cs="Times New Roman"/>
                <w:sz w:val="24"/>
                <w:szCs w:val="24"/>
              </w:rPr>
              <w:t>окружающим миром, развитие речи и</w:t>
            </w:r>
            <w:r w:rsidRPr="003F1A21">
              <w:rPr>
                <w:rFonts w:ascii="Times New Roman" w:eastAsia="Times New Roman" w:hAnsi="Times New Roman" w:cs="Times New Roman"/>
                <w:sz w:val="24"/>
                <w:szCs w:val="24"/>
              </w:rPr>
              <w:t xml:space="preserve">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Подражание трудовым действиям взрослого, поручения: очистка поверхностей дорожек, лавочек, поверхностей игрового оборудования. Цель: побуждать выполнять с интересом простейшие посильные трудовые действия, подражать взрослому, испытывать радость от окончания действий.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летают".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имитировать движения птиц, действовать по сигналу.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 "птички" садятся на скамейке. На слова педагога: "Ай, птички полетели!" птички летают по всему участку. На слова педагога: "Птички в гнезда полетели!" дети спешат и садятся на </w:t>
            </w:r>
            <w:r w:rsidRPr="003F1A21">
              <w:rPr>
                <w:rFonts w:ascii="Times New Roman" w:eastAsia="Times New Roman" w:hAnsi="Times New Roman" w:cs="Times New Roman"/>
                <w:sz w:val="24"/>
                <w:szCs w:val="24"/>
              </w:rPr>
              <w:lastRenderedPageBreak/>
              <w:t>свои места. Педагог называет самую ловкую и быструю птичку, которая первая прилетела в свое гнездо. Игра повторяется.(физическая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может дать сигнал: "Детки солнцу радуются, солнцу улыбаются. Бегают и прыгают, ножками </w:t>
            </w:r>
            <w:r w:rsidRPr="003F1A21">
              <w:rPr>
                <w:rFonts w:ascii="Times New Roman" w:eastAsia="Times New Roman" w:hAnsi="Times New Roman" w:cs="Times New Roman"/>
                <w:sz w:val="24"/>
                <w:szCs w:val="24"/>
              </w:rPr>
              <w:lastRenderedPageBreak/>
              <w:t>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выносными игрушками, двигаться по площадке, </w:t>
            </w:r>
            <w:r w:rsidRPr="003F1A21">
              <w:rPr>
                <w:rFonts w:ascii="Times New Roman" w:eastAsia="Times New Roman" w:hAnsi="Times New Roman" w:cs="Times New Roman"/>
                <w:sz w:val="24"/>
                <w:szCs w:val="24"/>
              </w:rPr>
              <w:lastRenderedPageBreak/>
              <w:t>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сезонными изменениями.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понятия о смене времен года; дать представление об особенностях весеннего сезона.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Объясняет, что март — первый весенний месяц, что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 21 марта — день весеннего равноденствия, т.е. день по долготе равен ночи. Дальше он будет все прибывать, а ночь уменьшаться. Март — это весна света. Педагог задает </w:t>
            </w:r>
            <w:r w:rsidRPr="003F1A21">
              <w:rPr>
                <w:rFonts w:ascii="Times New Roman" w:eastAsia="Times New Roman" w:hAnsi="Times New Roman" w:cs="Times New Roman"/>
                <w:sz w:val="24"/>
                <w:szCs w:val="24"/>
              </w:rPr>
              <w:lastRenderedPageBreak/>
              <w:t>детям вопросы: "Какой сейчас месяц?", "Что происходит со снегом весной?", "Как изменяется жизнь человека весной?".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Опять весна пришла на дачу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Ликует солнце. День подрос.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лишь одни сосульки плачут,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Жалея зиму и мороз.(ознакомление с </w:t>
            </w:r>
            <w:r>
              <w:rPr>
                <w:rFonts w:ascii="Times New Roman" w:eastAsia="Times New Roman" w:hAnsi="Times New Roman" w:cs="Times New Roman"/>
                <w:sz w:val="24"/>
                <w:szCs w:val="24"/>
              </w:rPr>
              <w:t>окружающим миром, развитие речи и</w:t>
            </w:r>
            <w:r w:rsidRPr="003F1A21">
              <w:rPr>
                <w:rFonts w:ascii="Times New Roman" w:eastAsia="Times New Roman" w:hAnsi="Times New Roman" w:cs="Times New Roman"/>
                <w:sz w:val="24"/>
                <w:szCs w:val="24"/>
              </w:rPr>
              <w:t xml:space="preserve">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w:t>
            </w:r>
            <w:r w:rsidRPr="003F1A21">
              <w:rPr>
                <w:rFonts w:ascii="Times New Roman" w:eastAsia="Times New Roman" w:hAnsi="Times New Roman" w:cs="Times New Roman"/>
                <w:sz w:val="24"/>
                <w:szCs w:val="24"/>
              </w:rPr>
              <w:lastRenderedPageBreak/>
              <w:t>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"Карусели".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словами текста.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 Педагог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Еле, еле, еле, еле,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Тише, тише, не спешите,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Завертелись карусели,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Карусель остановите.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потом, потом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Раз-два, раз-два,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бегом,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кончилась игра.(физическая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w:t>
            </w:r>
            <w:r w:rsidRPr="003F1A21">
              <w:rPr>
                <w:rFonts w:ascii="Times New Roman" w:eastAsia="Times New Roman" w:hAnsi="Times New Roman" w:cs="Times New Roman"/>
                <w:sz w:val="24"/>
                <w:szCs w:val="24"/>
              </w:rPr>
              <w:lastRenderedPageBreak/>
              <w:t>одновременно одному-двум детям. В последующем предложить ходить поточно, сохраняя дистанцию.(физическая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метание мешочков вдаль.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воздухе.(социальное-эмоциональное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небом </w:t>
            </w:r>
            <w:r w:rsidRPr="003F1A21">
              <w:rPr>
                <w:rFonts w:ascii="Times New Roman" w:eastAsia="Times New Roman" w:hAnsi="Times New Roman" w:cs="Times New Roman"/>
                <w:sz w:val="24"/>
                <w:szCs w:val="24"/>
              </w:rPr>
              <w:lastRenderedPageBreak/>
              <w:t xml:space="preserve">и облаками.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представление о весне; развивать умение следить и наблюдать за природными объектами, облаками, замечать их движение, разнообразие форм;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Ребята, поднимите головы, посмотрите, Что это у нас над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небо. Какого оно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что вы заметили в небе?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 немебе 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задает детям вопросы: "Какого цвета облака?", "На что похожи?".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Белые-белые, легкие-легкие,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 глубоком плывут 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Ждут впереди их страны далекие,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Будет дорога у них не легка.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Облака висят над нами? Они неподвижны? Внимательно приглядитесь...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Облака движутся, плывут, летят. Это ветер их гонит. Если мы посмотрим на небо в конце прогулки, заметим, что тех облаков, которые мы видели, уже не будет.(ознакомление с о</w:t>
            </w:r>
            <w:r>
              <w:rPr>
                <w:rFonts w:ascii="Times New Roman" w:eastAsia="Times New Roman" w:hAnsi="Times New Roman" w:cs="Times New Roman"/>
                <w:sz w:val="24"/>
                <w:szCs w:val="24"/>
              </w:rPr>
              <w:t xml:space="preserve">кружающим миром, развитие речи 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w:t>
            </w:r>
            <w:r w:rsidRPr="003F1A21">
              <w:rPr>
                <w:rFonts w:ascii="Times New Roman" w:eastAsia="Times New Roman" w:hAnsi="Times New Roman" w:cs="Times New Roman"/>
                <w:sz w:val="24"/>
                <w:szCs w:val="24"/>
              </w:rPr>
              <w:lastRenderedPageBreak/>
              <w:t>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"Веснянка".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выполнять движения в соответствии с текстом.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 педагогом встают в 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Солнышко,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Золотое донышко.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Гори, гори ясно,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не погасло.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 в саду ручей,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сто грачей,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сугробы тают,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цветочки подрастают.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Движения: дети идут по кругу. Со слов "Побежал в саду ручей" дети бегут по кругу, "Прилетели сто грачей" машут руками, "Сугробы </w:t>
            </w:r>
            <w:r w:rsidRPr="003F1A21">
              <w:rPr>
                <w:rFonts w:ascii="Times New Roman" w:eastAsia="Times New Roman" w:hAnsi="Times New Roman" w:cs="Times New Roman"/>
                <w:sz w:val="24"/>
                <w:szCs w:val="24"/>
              </w:rPr>
              <w:lastRenderedPageBreak/>
              <w:t>тают" медленно приседают, "Цветочки подрастают" встают на носочки, тянутся вверх.(физическая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"Попади в круг".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совершенствовать умение действовать с разными предметами, учить бросать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на </w:t>
            </w:r>
            <w:r w:rsidRPr="003F1A21">
              <w:rPr>
                <w:rFonts w:ascii="Times New Roman" w:eastAsia="Times New Roman" w:hAnsi="Times New Roman" w:cs="Times New Roman"/>
                <w:sz w:val="24"/>
                <w:szCs w:val="24"/>
              </w:rPr>
              <w:lastRenderedPageBreak/>
              <w:t xml:space="preserve">месте в определенном ритме.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изменениями на площадке детского сада, ледяными корочками, сосульками.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снег на участке в конце зимы: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посмотрите на снег на нашем участке. Какого он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Посмотрите на крышу нашей </w:t>
            </w:r>
            <w:r w:rsidRPr="003F1A21">
              <w:rPr>
                <w:rFonts w:ascii="Times New Roman" w:eastAsia="Times New Roman" w:hAnsi="Times New Roman" w:cs="Times New Roman"/>
                <w:sz w:val="24"/>
                <w:szCs w:val="24"/>
              </w:rPr>
              <w:lastRenderedPageBreak/>
              <w:t>беседки. Что там происходит?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Сосульки,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солнышком струйки,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Сосульки всё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Землицу питают. (Р. Красная).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w:t>
            </w:r>
            <w:r w:rsidRPr="003F1A21">
              <w:rPr>
                <w:rFonts w:ascii="Times New Roman" w:eastAsia="Times New Roman" w:hAnsi="Times New Roman" w:cs="Times New Roman"/>
                <w:sz w:val="24"/>
                <w:szCs w:val="24"/>
              </w:rPr>
              <w:lastRenderedPageBreak/>
              <w:t xml:space="preserve">трудовым действиям взрослого, поручения: очистка поверхностей дорожек, лавочек, поверхностей игрового оборудования.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ловкость, быстроту.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на одной </w:t>
            </w:r>
            <w:r w:rsidRPr="003F1A21">
              <w:rPr>
                <w:rFonts w:ascii="Times New Roman" w:eastAsia="Times New Roman" w:hAnsi="Times New Roman" w:cs="Times New Roman"/>
                <w:sz w:val="24"/>
                <w:szCs w:val="24"/>
              </w:rPr>
              <w:lastRenderedPageBreak/>
              <w:t>стороне площадки. Педагог стоит в центре. Дети говорят: "Раз-два-три, лови!" и перебегают на другую сторону зала. Педагог со словами: "Сейчас поймаю!" ловит детей.(физическая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w:t>
            </w:r>
            <w:r w:rsidRPr="003F1A21">
              <w:rPr>
                <w:rFonts w:ascii="Times New Roman" w:eastAsia="Times New Roman" w:hAnsi="Times New Roman" w:cs="Times New Roman"/>
                <w:sz w:val="24"/>
                <w:szCs w:val="24"/>
              </w:rPr>
              <w:lastRenderedPageBreak/>
              <w:t>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бросание и ловля мяча.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w:t>
            </w:r>
            <w:r w:rsidRPr="003F1A21">
              <w:rPr>
                <w:rFonts w:ascii="Times New Roman" w:eastAsia="Times New Roman" w:hAnsi="Times New Roman" w:cs="Times New Roman"/>
                <w:sz w:val="24"/>
                <w:szCs w:val="24"/>
              </w:rPr>
              <w:lastRenderedPageBreak/>
              <w:t>выносными игрушками, двигаться по площадке, поддерживать задор, желание играть на воздухе. (социальное-эмоциональное  развитие, физическая культура,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воробьем.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слышите?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птицы поют. А это, какая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указывает на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воробей. Воробей, это животное или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воробья есть голова, клюв, туловище, крылья, хвост и ноги.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Что делает воробей с помощью клюва? (Клюет, воду пьет.) С помощью Крыльев? </w:t>
            </w:r>
            <w:r w:rsidRPr="003F1A21">
              <w:rPr>
                <w:rFonts w:ascii="Times New Roman" w:eastAsia="Times New Roman" w:hAnsi="Times New Roman" w:cs="Times New Roman"/>
                <w:sz w:val="24"/>
                <w:szCs w:val="24"/>
              </w:rPr>
              <w:lastRenderedPageBreak/>
              <w:t>(Машет.) С помощью ног? (Прыгает.)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Покажите, как машет крыльями воробей, как прыгает.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А. Барто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по лужице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Прыгает и кружится.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Перышки взъерошил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Хвостик распушил.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Погода хорошая!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Чив-чив-чив!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Так как поет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Воробей чирикает "чив-чив-чив". Радуется, что пришла весна.(развитие речи и художественная лит</w:t>
            </w:r>
            <w:r>
              <w:rPr>
                <w:rFonts w:ascii="Times New Roman" w:eastAsia="Times New Roman" w:hAnsi="Times New Roman" w:cs="Times New Roman"/>
                <w:sz w:val="24"/>
                <w:szCs w:val="24"/>
              </w:rPr>
              <w:t>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объектовЦель: формировать представления о формах заботы о </w:t>
            </w:r>
            <w:r w:rsidRPr="003F1A21">
              <w:rPr>
                <w:rFonts w:ascii="Times New Roman" w:eastAsia="Times New Roman" w:hAnsi="Times New Roman" w:cs="Times New Roman"/>
                <w:sz w:val="24"/>
                <w:szCs w:val="24"/>
              </w:rPr>
              <w:lastRenderedPageBreak/>
              <w:t>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культурно – гигиенические навыки,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автомобиль".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навыки бега врассыпную, не наталкиваяст друг на друга, умение начинать движения по сигналу взрослого,.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садятся на скамейку на одной стороне площадки – это воробушки в гнездышках. На противоположной стороне встает педагог. </w:t>
            </w:r>
            <w:r w:rsidRPr="003F1A21">
              <w:rPr>
                <w:rFonts w:ascii="Times New Roman" w:eastAsia="Times New Roman" w:hAnsi="Times New Roman" w:cs="Times New Roman"/>
                <w:sz w:val="24"/>
                <w:szCs w:val="24"/>
              </w:rPr>
              <w:lastRenderedPageBreak/>
              <w:t>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воробышки улетают в гнезда (садятся на скамейку). Автомобиль возвращается в гараж – воробушки полетели. Игра проводится несколько раз.(физическая культура,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"Мяч". Цель: развивать умение прыгать на месте в ритме счета; способствовать развитию </w:t>
            </w:r>
            <w:r w:rsidRPr="003F1A21">
              <w:rPr>
                <w:rFonts w:ascii="Times New Roman" w:eastAsia="Times New Roman" w:hAnsi="Times New Roman" w:cs="Times New Roman"/>
                <w:sz w:val="24"/>
                <w:szCs w:val="24"/>
              </w:rPr>
              <w:lastRenderedPageBreak/>
              <w:t>вестибулярного аппарата.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детям яркий мяч, читает стихотворение: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Друг веселый, мячик 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Всюду-всюду он со мной.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Раз-два-три-четыре-пять,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Хорошо мне с ним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 Қолды жуамыз сабынмен,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Мен жуамын және сен.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(Ручки помоем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помою и ты помоешь)(ознакомление с окружающим миром, культурно- гигиенические навыки</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7"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 детей чувство радости, желание к последовательному приему блюд, пользоваться салфетками, благодарить; вызывать интерес к правилам этикета. Поели вкусный обед,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Обед лучше конфет.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еще наши детки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Берут для пользы салфетки.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умеют красиво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Говорить "Спасибо!".(ознакомление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7" w:type="dxa"/>
            <w:gridSpan w:val="5"/>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w:t>
            </w:r>
            <w:r>
              <w:rPr>
                <w:rFonts w:ascii="Times New Roman" w:eastAsia="Times New Roman" w:hAnsi="Times New Roman" w:cs="Times New Roman"/>
                <w:sz w:val="24"/>
                <w:szCs w:val="24"/>
              </w:rPr>
              <w:t>овки для спокойного сна детей, через музыкальное сопровождение.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Ночь пришла,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Темноту привела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Задремал 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Запел сверчок.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Уже поздно, сынок,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Ложись на бочок,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Засыпай...( музыка)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 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Художественное слово "Водичка,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Водичка, водичка, 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глазки блестели, чтоб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 чтоб кусался зубок.(физическая культура, ознакомление с окружающим миром, развитие речи и художественная литература, культурно- гигиенические навыки)</w:t>
            </w:r>
          </w:p>
        </w:tc>
      </w:tr>
      <w:tr w:rsidR="00AF717A" w:rsidRPr="003F1A21" w:rsidTr="00B65F68">
        <w:trPr>
          <w:trHeight w:val="160"/>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у детей устойчивый интерес к приему пищи, поддерживать желание и умение самостоятельно кушать. Ай да каша,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нежна и как вкусна!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Наберем ее мы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попробуем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какая вкуснота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Наедимся досыта. (Д. Ахметова)(ознакомление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rPr>
          <w:trHeight w:val="102"/>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"Волшебные прищепки". Цель: развивать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далее.(физическая культура, ознакомление с окружающим миром)</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t>Малоподвижная игра "Вокруг домикахожу</w:t>
            </w:r>
            <w:r w:rsidRPr="003F1A21">
              <w:rPr>
                <w:rFonts w:ascii="Times New Roman" w:eastAsia="Times New Roman" w:hAnsi="Times New Roman" w:cs="Times New Roman"/>
                <w:b/>
                <w:sz w:val="24"/>
                <w:szCs w:val="24"/>
              </w:rPr>
              <w:t>"</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одному я подойду и тихонько постучу (подходит и стучит)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детей.(физическая культура, развитие речи и художественная литература, ознакомление с окружающим миром)</w:t>
            </w:r>
          </w:p>
          <w:p w:rsidR="00AF717A" w:rsidRPr="002A2163"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"Сложи картинку". Цель: учить детей составлять целое из частей, активизировать представления о </w:t>
            </w:r>
            <w:r w:rsidRPr="003F1A21">
              <w:rPr>
                <w:rFonts w:ascii="Times New Roman" w:eastAsia="Times New Roman" w:hAnsi="Times New Roman" w:cs="Times New Roman"/>
                <w:sz w:val="24"/>
                <w:szCs w:val="24"/>
              </w:rPr>
              <w:lastRenderedPageBreak/>
              <w:t>людях професий; развивать мелкую моторику рук, мышление.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сенсорика)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AF717A" w:rsidRPr="003F1A21" w:rsidRDefault="00AF717A" w:rsidP="00B65F68">
            <w:pPr>
              <w:rPr>
                <w:rFonts w:ascii="Times New Roman" w:hAnsi="Times New Roman" w:cs="Times New Roman"/>
                <w:sz w:val="24"/>
                <w:szCs w:val="24"/>
              </w:rPr>
            </w:pP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Сюжетно-ролевая игра "Накорми куклу".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куклы, мебель для кукол, игрушечная посуда.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На столе стоит чайная, столовая и кухонная посуда.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Дети поочередно находят нужные предметы. Педагог спрашивает, что это и для чего.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сервировки стола дети желают кукле (куклам) "приятного аппетита".(ознакомление с окружающим миром, развитие речи и художественная литература, культурно- 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"Мама – солнышко мое". </w:t>
            </w:r>
            <w:r>
              <w:rPr>
                <w:rFonts w:ascii="Times New Roman" w:eastAsia="Times New Roman" w:hAnsi="Times New Roman" w:cs="Times New Roman"/>
                <w:sz w:val="24"/>
                <w:szCs w:val="24"/>
              </w:rPr>
              <w:t xml:space="preserve">Цель: развивать мелкую моторику рук.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Мамочка хорошая, (воздушный поцелуй над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Мамочка любимая! </w:t>
            </w:r>
            <w:r w:rsidRPr="003F1A21">
              <w:rPr>
                <w:rFonts w:ascii="Times New Roman" w:eastAsia="Times New Roman" w:hAnsi="Times New Roman" w:cs="Times New Roman"/>
                <w:sz w:val="24"/>
                <w:szCs w:val="24"/>
              </w:rPr>
              <w:lastRenderedPageBreak/>
              <w:t>(поцелуй над другой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я её люблю, (сдувать с ладони поцелуй),</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Поцелуи ей дарю! (сдувать поцелуй с другой ладони).(физическая культура, ознакомление с окружающим миром,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8"/>
              <w:shd w:val="clear" w:color="auto" w:fill="FFFFFF"/>
              <w:spacing w:before="0" w:beforeAutospacing="0" w:after="0" w:afterAutospacing="0"/>
            </w:pPr>
            <w:r w:rsidRPr="003F1A21">
              <w:rPr>
                <w:rStyle w:val="c0"/>
                <w:bCs/>
              </w:rPr>
              <w:t>Игра «Сухой бассейн»</w:t>
            </w:r>
          </w:p>
          <w:p w:rsidR="00AF717A" w:rsidRPr="003F1A21" w:rsidRDefault="00AF717A" w:rsidP="00B65F68">
            <w:pPr>
              <w:pStyle w:val="c2"/>
              <w:shd w:val="clear" w:color="auto" w:fill="FFFFFF"/>
              <w:spacing w:before="0" w:beforeAutospacing="0" w:after="0" w:afterAutospacing="0"/>
              <w:jc w:val="both"/>
            </w:pPr>
            <w:r w:rsidRPr="003F1A21">
              <w:rPr>
                <w:rStyle w:val="c0"/>
                <w:bCs/>
              </w:rPr>
              <w:t>Цель</w:t>
            </w:r>
            <w:r w:rsidRPr="003F1A21">
              <w:rPr>
                <w:rStyle w:val="c1"/>
              </w:rPr>
              <w:t>: развитие кинестетического восприятия, мелкой моторики пальцев рук, обогащение словарного запаса.</w:t>
            </w:r>
          </w:p>
          <w:p w:rsidR="00AF717A" w:rsidRPr="003F1A21" w:rsidRDefault="00AF717A" w:rsidP="00B65F68">
            <w:pPr>
              <w:pStyle w:val="c2"/>
              <w:shd w:val="clear" w:color="auto" w:fill="FFFFFF"/>
              <w:spacing w:before="0" w:beforeAutospacing="0" w:after="0" w:afterAutospacing="0"/>
              <w:jc w:val="both"/>
            </w:pPr>
            <w:r w:rsidRPr="003F1A21">
              <w:rPr>
                <w:rStyle w:val="c0"/>
                <w:bCs/>
              </w:rPr>
              <w:t>Ход игры</w:t>
            </w:r>
            <w:r w:rsidRPr="003F1A21">
              <w:rPr>
                <w:rStyle w:val="c1"/>
              </w:rPr>
              <w:t xml:space="preserve">: В начале игры педагог устраивает презентацию. Демонстрирует ребенку все игрушки, называя их, побуждая ребенка произнести игрушки вместе с ним в </w:t>
            </w:r>
            <w:r w:rsidRPr="003F1A21">
              <w:rPr>
                <w:rStyle w:val="c1"/>
              </w:rPr>
              <w:lastRenderedPageBreak/>
              <w:t>сопряженной речи, «отхлопывая» слоговую структуру слов. Затем педагог знакомит ребенка с «сухим бассейном»: опускает руку ребенка в банку с крупой, показывает, как можно пересыпать крупу. По окончании презентации педагог объясняет ребенку: «Игрушки решили поиграть с тобой в прятки (прячет игрушки в «сухом бассейне»), сможешь ли ты найти их». Ребенок, опуская руку в «бассейн», пытается на ощупь угадать игрушку и назвать ее; либо достает и называет игрушку по инструкции педагога.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Малоподвижная игра "Пузырь".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w:t>
            </w:r>
            <w:r w:rsidRPr="003F1A21">
              <w:rPr>
                <w:rFonts w:ascii="Times New Roman" w:eastAsia="Times New Roman" w:hAnsi="Times New Roman" w:cs="Times New Roman"/>
                <w:sz w:val="24"/>
                <w:szCs w:val="24"/>
              </w:rPr>
              <w:lastRenderedPageBreak/>
              <w:t>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пузырь".(физическая культура,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потешки.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чтению потешки, развивать артикуляцию, слуховое внимание, память,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У бабушки калачи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огонь горячи!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мачком, с лучком,</w:t>
            </w:r>
          </w:p>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 горьким перечком!(ознакомление с окружающим </w:t>
            </w:r>
            <w:r w:rsidRPr="003F1A21">
              <w:rPr>
                <w:rFonts w:ascii="Times New Roman" w:eastAsia="Times New Roman" w:hAnsi="Times New Roman" w:cs="Times New Roman"/>
                <w:sz w:val="24"/>
                <w:szCs w:val="24"/>
              </w:rPr>
              <w:lastRenderedPageBreak/>
              <w:t>миром,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свой цвет".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навыки бега, умение ориентироваться в пространстве, различать основные цвета спектра, двигаться к сигналу; воспитывать дружелюбие.</w:t>
            </w:r>
          </w:p>
          <w:p w:rsidR="00AF717A" w:rsidRPr="003F1A21" w:rsidRDefault="00AF717A" w:rsidP="00B65F6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Пальчиковая гимнастика "Мама – солнышко мое". </w:t>
            </w:r>
            <w:r>
              <w:rPr>
                <w:rFonts w:ascii="Times New Roman" w:eastAsia="Times New Roman" w:hAnsi="Times New Roman" w:cs="Times New Roman"/>
                <w:sz w:val="24"/>
                <w:szCs w:val="24"/>
              </w:rPr>
              <w:t xml:space="preserve">Цель: развивать мелкую моторику рук.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Мамочка хорошая, (воздушный поцелуй над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Мамочка любимая! (поцелуй над другой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я её люблю, (сдувать с ладони поцелуй),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Поцелуи ей дарю! (сдувать поцелуй с другой ладони). (физическая культура, ознакомление с окружающим миром, развитие речи и х</w:t>
            </w:r>
            <w:r>
              <w:rPr>
                <w:rFonts w:ascii="Times New Roman" w:eastAsia="Times New Roman" w:hAnsi="Times New Roman" w:cs="Times New Roman"/>
                <w:sz w:val="24"/>
                <w:szCs w:val="24"/>
              </w:rPr>
              <w:t>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Словесная игра "Что случилось?" Цель: упражнять в правильном употреблении </w:t>
            </w:r>
            <w:r w:rsidRPr="003F1A21">
              <w:rPr>
                <w:rFonts w:ascii="Times New Roman" w:eastAsia="Times New Roman" w:hAnsi="Times New Roman" w:cs="Times New Roman"/>
                <w:sz w:val="24"/>
                <w:szCs w:val="24"/>
              </w:rPr>
              <w:lastRenderedPageBreak/>
              <w:t>существительных во множественном числе, согласовывать с глаголом прошедшего времени; развивать грамматический строй речи.</w:t>
            </w:r>
          </w:p>
          <w:p w:rsidR="00AF717A" w:rsidRPr="003F1A21" w:rsidRDefault="00AF717A" w:rsidP="00B65F6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предложить описывать наблюдаемые объекты либо явления, может показать картинку: снег растаял; выглянуло солнце золотое; птички прилетели, песенку запели; дети надели сапожки.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птицы весело звенят, Ввысь беркуты взмывают,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Своей землей гордиться рад,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каждый это знает!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работа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 </w:t>
            </w:r>
            <w:r w:rsidRPr="003F1A21">
              <w:rPr>
                <w:rFonts w:ascii="Times New Roman" w:eastAsia="Times New Roman" w:hAnsi="Times New Roman" w:cs="Times New Roman"/>
                <w:sz w:val="24"/>
                <w:szCs w:val="24"/>
              </w:rPr>
              <w:lastRenderedPageBreak/>
              <w:t xml:space="preserve">флажку". Цель: упражнять детей в беге и быстром построении по сигнал, учить ходить друг за другом.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ним.(физическая </w:t>
            </w:r>
            <w:r w:rsidRPr="003F1A21">
              <w:rPr>
                <w:rFonts w:ascii="Times New Roman" w:eastAsia="Times New Roman" w:hAnsi="Times New Roman" w:cs="Times New Roman"/>
                <w:sz w:val="24"/>
                <w:szCs w:val="24"/>
              </w:rPr>
              <w:lastRenderedPageBreak/>
              <w:t>культура, ознакомление с окружающим миром, сенсорика)</w:t>
            </w:r>
          </w:p>
          <w:p w:rsidR="00AF717A" w:rsidRPr="003F1A21" w:rsidRDefault="00AF717A" w:rsidP="00B65F68">
            <w:pPr>
              <w:rPr>
                <w:rFonts w:ascii="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Игра-имитация"Птички".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Птички спрятались </w:t>
            </w:r>
            <w:r w:rsidRPr="003F1A21">
              <w:rPr>
                <w:rFonts w:ascii="Times New Roman" w:eastAsia="Times New Roman" w:hAnsi="Times New Roman" w:cs="Times New Roman"/>
                <w:sz w:val="24"/>
                <w:szCs w:val="24"/>
              </w:rPr>
              <w:lastRenderedPageBreak/>
              <w:t>в дупло (приседать на корточки, закрывать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AF717A" w:rsidRPr="003F1A21" w:rsidRDefault="00AF717A" w:rsidP="00B65F68">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лепке «Лепешка» Цель: у</w:t>
            </w:r>
            <w:r w:rsidRPr="003F1A21">
              <w:rPr>
                <w:rFonts w:ascii="Times New Roman" w:eastAsia="Times New Roman" w:hAnsi="Times New Roman" w:cs="Times New Roman"/>
                <w:sz w:val="24"/>
                <w:szCs w:val="24"/>
              </w:rPr>
              <w:t xml:space="preserve">пражнять в умении отщипывать небольшие куски пластилина от целого, раскатывать круговыми движениями, сплющивать, делать "лепешку". </w:t>
            </w:r>
            <w:r>
              <w:rPr>
                <w:rFonts w:ascii="Times New Roman" w:eastAsia="Times New Roman" w:hAnsi="Times New Roman" w:cs="Times New Roman"/>
                <w:sz w:val="24"/>
                <w:szCs w:val="24"/>
              </w:rPr>
              <w:t xml:space="preserve">Ход упражнения: Педагог беседует по теме упражнения, затем демонстрирует готовый образец, и </w:t>
            </w:r>
            <w:r>
              <w:rPr>
                <w:rFonts w:ascii="Times New Roman" w:eastAsia="Times New Roman" w:hAnsi="Times New Roman" w:cs="Times New Roman"/>
                <w:sz w:val="24"/>
                <w:szCs w:val="24"/>
              </w:rPr>
              <w:lastRenderedPageBreak/>
              <w:t xml:space="preserve">объясняет технику выполнения задания. </w:t>
            </w:r>
            <w:r w:rsidRPr="003F1A21">
              <w:rPr>
                <w:rFonts w:ascii="Times New Roman" w:eastAsia="Times New Roman" w:hAnsi="Times New Roman" w:cs="Times New Roman"/>
                <w:sz w:val="24"/>
                <w:szCs w:val="24"/>
              </w:rPr>
              <w:t>(лепка, ознакомление с окружающим миром, развитие речи и художественная литература)</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работа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w:t>
            </w:r>
            <w:r w:rsidRPr="003F1A21">
              <w:rPr>
                <w:rFonts w:ascii="Times New Roman" w:eastAsia="Times New Roman" w:hAnsi="Times New Roman" w:cs="Times New Roman"/>
                <w:sz w:val="24"/>
                <w:szCs w:val="24"/>
              </w:rPr>
              <w:lastRenderedPageBreak/>
              <w:t>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постоять.(физическая культура, развитие речи и художественная литература,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Просмотр мультфильма "Погода".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обуждать детей наблюдать, различать, называть основные явления погоды; развивать мышление.(ознакомление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Музыкально-ритмические движения</w:t>
            </w:r>
            <w:r>
              <w:rPr>
                <w:rFonts w:ascii="Times New Roman" w:eastAsia="Times New Roman" w:hAnsi="Times New Roman" w:cs="Times New Roman"/>
                <w:sz w:val="24"/>
                <w:szCs w:val="24"/>
              </w:rPr>
              <w:t>. Цель: развивать координацию движений,формировать пластичность и чувство ритма. Ход:</w:t>
            </w:r>
            <w:r w:rsidRPr="003F1A21">
              <w:rPr>
                <w:rFonts w:ascii="Times New Roman" w:eastAsia="Times New Roman" w:hAnsi="Times New Roman" w:cs="Times New Roman"/>
                <w:sz w:val="24"/>
                <w:szCs w:val="24"/>
              </w:rPr>
              <w:t xml:space="preserve"> "Гуляем".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Топочите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Ну, еще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вместе погуляем,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Погуляем мы с тобой. </w:t>
            </w:r>
            <w:r w:rsidRPr="003F1A21">
              <w:rPr>
                <w:rFonts w:ascii="Times New Roman" w:eastAsia="Times New Roman" w:hAnsi="Times New Roman" w:cs="Times New Roman"/>
                <w:sz w:val="24"/>
                <w:szCs w:val="24"/>
              </w:rPr>
              <w:lastRenderedPageBreak/>
              <w:t>Песни распеваем.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Хлопайте в ладошки!</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Ну еще немножко!(</w:t>
            </w:r>
            <w:r>
              <w:rPr>
                <w:rFonts w:ascii="Times New Roman" w:eastAsia="Times New Roman" w:hAnsi="Times New Roman" w:cs="Times New Roman"/>
                <w:sz w:val="24"/>
                <w:szCs w:val="24"/>
              </w:rPr>
              <w:t xml:space="preserve">физическая культура, </w:t>
            </w:r>
            <w:r w:rsidRPr="003F1A21">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музыка)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w:t>
            </w:r>
            <w:r>
              <w:rPr>
                <w:rFonts w:ascii="Times New Roman" w:eastAsia="Times New Roman" w:hAnsi="Times New Roman" w:cs="Times New Roman"/>
                <w:sz w:val="24"/>
                <w:szCs w:val="24"/>
              </w:rPr>
              <w:t xml:space="preserve"> «Мяч» Цель: развивать мелкую моторику рук.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Мой весёлый круглый мяч, (одной рукой бить по воображаемому мячу),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Щёки круглые не прячь! (смена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тебя поймаю, (двумя руками, соединив одноимённые пальцы, показать мяч),</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В ручках покатаю! (покатать воображаемый мяч между ладоней). !(</w:t>
            </w:r>
            <w:r>
              <w:rPr>
                <w:rFonts w:ascii="Times New Roman" w:eastAsia="Times New Roman" w:hAnsi="Times New Roman" w:cs="Times New Roman"/>
                <w:sz w:val="24"/>
                <w:szCs w:val="24"/>
              </w:rPr>
              <w:t xml:space="preserve">физическая культура, </w:t>
            </w:r>
            <w:r w:rsidRPr="003F1A21">
              <w:rPr>
                <w:rFonts w:ascii="Times New Roman" w:eastAsia="Times New Roman" w:hAnsi="Times New Roman" w:cs="Times New Roman"/>
                <w:sz w:val="24"/>
                <w:szCs w:val="24"/>
              </w:rPr>
              <w:t xml:space="preserve">ознакомление с </w:t>
            </w:r>
            <w:r w:rsidRPr="003F1A21">
              <w:rPr>
                <w:rFonts w:ascii="Times New Roman" w:eastAsia="Times New Roman" w:hAnsi="Times New Roman" w:cs="Times New Roman"/>
                <w:sz w:val="24"/>
                <w:szCs w:val="24"/>
              </w:rPr>
              <w:lastRenderedPageBreak/>
              <w:t>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Корреционная работа  (педагога- логопеда) Заключение 13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Игра «Звукоподражание»  </w:t>
            </w:r>
          </w:p>
          <w:p w:rsidR="00AF717A" w:rsidRPr="003F1A21" w:rsidRDefault="00AF717A" w:rsidP="00B65F68">
            <w:pPr>
              <w:shd w:val="clear" w:color="auto" w:fill="FFFFFF"/>
              <w:outlineLvl w:val="2"/>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развитие и укрепление речевого аппарата</w:t>
            </w:r>
          </w:p>
          <w:p w:rsidR="00AF717A" w:rsidRPr="003F1A21" w:rsidRDefault="00AF717A" w:rsidP="00B65F68">
            <w:pPr>
              <w:shd w:val="clear" w:color="auto" w:fill="FFFFFF"/>
              <w:outlineLvl w:val="2"/>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Описание: Звукоподражание с повторами - полезно делать в разных темпах:</w:t>
            </w:r>
          </w:p>
          <w:p w:rsidR="00AF717A" w:rsidRPr="003F1A21" w:rsidRDefault="00AF717A" w:rsidP="00B65F68">
            <w:pPr>
              <w:shd w:val="clear" w:color="auto" w:fill="FFFFFF"/>
              <w:rPr>
                <w:rFonts w:ascii="Times New Roman" w:eastAsia="Times New Roman" w:hAnsi="Times New Roman" w:cs="Times New Roman"/>
                <w:sz w:val="24"/>
                <w:szCs w:val="24"/>
              </w:rPr>
            </w:pPr>
            <w:r w:rsidRPr="003F1A21">
              <w:rPr>
                <w:rFonts w:ascii="Times New Roman" w:eastAsia="Times New Roman" w:hAnsi="Times New Roman" w:cs="Times New Roman"/>
                <w:iCs/>
                <w:sz w:val="24"/>
                <w:szCs w:val="24"/>
              </w:rPr>
              <w:t>Как машина гудит? Би-би-би!</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коровка мычит? Му-му-му!</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барабанчик стучит? Та-та-та!</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мама песенку поет? Ля-ля-ля!</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курочка зерно клюет? Клю-клю-клю!</w:t>
            </w:r>
            <w:r w:rsidRPr="003F1A21">
              <w:rPr>
                <w:rFonts w:ascii="Times New Roman" w:eastAsia="Times New Roman" w:hAnsi="Times New Roman" w:cs="Times New Roman"/>
                <w:sz w:val="24"/>
                <w:szCs w:val="24"/>
              </w:rPr>
              <w:br/>
            </w:r>
            <w:r w:rsidRPr="003F1A21">
              <w:rPr>
                <w:rFonts w:ascii="Times New Roman" w:eastAsia="Times New Roman" w:hAnsi="Times New Roman" w:cs="Times New Roman"/>
                <w:iCs/>
                <w:sz w:val="24"/>
                <w:szCs w:val="24"/>
              </w:rPr>
              <w:t>Как дудочка дудит? Ду-ду-ду!</w:t>
            </w:r>
          </w:p>
          <w:p w:rsidR="00AF717A" w:rsidRPr="003F1A21" w:rsidRDefault="00AF717A" w:rsidP="00B65F68">
            <w:pPr>
              <w:shd w:val="clear" w:color="auto" w:fill="FFFFFF"/>
              <w:outlineLvl w:val="2"/>
              <w:rPr>
                <w:rFonts w:ascii="Times New Roman" w:eastAsia="Times New Roman" w:hAnsi="Times New Roman" w:cs="Times New Roman"/>
                <w:sz w:val="24"/>
                <w:szCs w:val="24"/>
              </w:rPr>
            </w:pP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w:t>
            </w:r>
            <w:r w:rsidRPr="003F1A21">
              <w:rPr>
                <w:rFonts w:ascii="Times New Roman" w:eastAsia="Times New Roman" w:hAnsi="Times New Roman" w:cs="Times New Roman"/>
                <w:sz w:val="24"/>
                <w:szCs w:val="24"/>
              </w:rPr>
              <w:lastRenderedPageBreak/>
              <w:t>предметы, выпавшие на пол, на землю, выходить организованно (в парах в том числе). Где наши детишки?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штанишки.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сапожки.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курточки,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Наденут шапочки,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Порадуются лапочки. (Д. Ахметова)(ознакомление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работой дворника.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убранную территорию.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если мы будет играть там, где беспорядок, что может случиться?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Мы не споткнемся, не упадем, если вокруг будет убрано и чисто.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дворник, чтобы было чисто во дворе?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дворник подметает веником, бросает мусор лопатой.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вокруг красиво было,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Дворник подметает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Без шампуня и без мыла,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Убирает грязь и сор.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Мы будем помогать дворнику.(ознакомление с окружающим миром, развитие речи и </w:t>
            </w:r>
            <w:r w:rsidRPr="003F1A21">
              <w:rPr>
                <w:rFonts w:ascii="Times New Roman" w:eastAsia="Times New Roman" w:hAnsi="Times New Roman" w:cs="Times New Roman"/>
                <w:sz w:val="24"/>
                <w:szCs w:val="24"/>
              </w:rPr>
              <w:lastRenderedPageBreak/>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свой цвет".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навыки бега, умение ориентироваться в пространстве, различать основные цвета спектра, двигаться к сигналу;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ходьбе по прямой линии (веревке), сохраняя равновесие; </w:t>
            </w:r>
            <w:r w:rsidRPr="003F1A21">
              <w:rPr>
                <w:rFonts w:ascii="Times New Roman" w:eastAsia="Times New Roman" w:hAnsi="Times New Roman" w:cs="Times New Roman"/>
                <w:sz w:val="24"/>
                <w:szCs w:val="24"/>
              </w:rPr>
              <w:lastRenderedPageBreak/>
              <w:t>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w:t>
            </w:r>
            <w:r w:rsidRPr="003F1A21">
              <w:rPr>
                <w:rFonts w:ascii="Times New Roman" w:eastAsia="Times New Roman" w:hAnsi="Times New Roman" w:cs="Times New Roman"/>
                <w:sz w:val="24"/>
                <w:szCs w:val="24"/>
              </w:rPr>
              <w:lastRenderedPageBreak/>
              <w:t>по площадке, ни с кем не сталкиваясь, поддерживать устойчивый интерес к совместным играм со сверстниками.(соц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флагами.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 Какого цвета флаги? Что делают флаги?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Флаги развеваются.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Горит на солнышке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Флажок,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будто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Огонь зажёг.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Указать на то, что флаги колышет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предложить эксперимент: раздать бумажные ленточки (из салфеток), предложитб подуть на них: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подует ветерок - заколышется флажок.(ознакомление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 флажку". Цель: упражнять детей в беге и быстром построении по сигнал, учить ходить друг за другом.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w:t>
            </w:r>
            <w:r w:rsidRPr="003F1A21">
              <w:rPr>
                <w:rFonts w:ascii="Times New Roman" w:eastAsia="Times New Roman" w:hAnsi="Times New Roman" w:cs="Times New Roman"/>
                <w:sz w:val="24"/>
                <w:szCs w:val="24"/>
              </w:rPr>
              <w:lastRenderedPageBreak/>
              <w:t>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ним.(физическая культура, ознакомление с окружающим миром, 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"Веселые зайчики".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прыжках на двух ногах с продвижением вперед; способствовать развитию силы, координации движений, вестибулярного аппарата; воспитывать </w:t>
            </w:r>
            <w:r w:rsidRPr="003F1A21">
              <w:rPr>
                <w:rFonts w:ascii="Times New Roman" w:eastAsia="Times New Roman" w:hAnsi="Times New Roman" w:cs="Times New Roman"/>
                <w:sz w:val="24"/>
                <w:szCs w:val="24"/>
              </w:rPr>
              <w:lastRenderedPageBreak/>
              <w:t>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Веселые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Прыгают как мячики.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 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вперед и вперед!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вечерним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детям движения, дети повторяют за ними.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Золотой день к нам придет,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нам счастье принесет.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руки - лучики,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Сядем мы на стульчики.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вы заметили, что днем сегодня солнце светило ярче, было светло?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сейчас какое время суток? День? Утро?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время суток - вечер. Вечером на улице светло или темно?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Вечером уже темнеет, и скоро наступит ночь.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 xml:space="preserve">"Найди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Если детям в парах сложно сориентароваться, начать "кружение", то можно предложить взяться за руки, попрыгать на месте, постоять.(физическая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"Пройди, не задень".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w:t>
            </w:r>
            <w:r w:rsidRPr="003F1A21">
              <w:rPr>
                <w:rFonts w:ascii="Times New Roman" w:eastAsia="Times New Roman" w:hAnsi="Times New Roman" w:cs="Times New Roman"/>
                <w:sz w:val="24"/>
                <w:szCs w:val="24"/>
              </w:rPr>
              <w:lastRenderedPageBreak/>
              <w:t>игрушками, двигаться по площадке, ни с кем не сталкиваясь, поддерживать устойчивый интерес к совместным играм со сверстниками.(соц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сосульками.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весне, о сосульке, о свойствах воды; побуждать интерес к изменениям в природе весной; воспитывать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сосульки на крыше.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(Слушание ответов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Откуда появляется сосулька? Когда весной солнце начинает сильно припекать, </w:t>
            </w:r>
            <w:r w:rsidRPr="003F1A21">
              <w:rPr>
                <w:rFonts w:ascii="Times New Roman" w:eastAsia="Times New Roman" w:hAnsi="Times New Roman" w:cs="Times New Roman"/>
                <w:sz w:val="24"/>
                <w:szCs w:val="24"/>
              </w:rPr>
              <w:lastRenderedPageBreak/>
              <w:t>становится тепло. Снег, лежащий на крышах начинает таять, появляется капель.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Видели, как капают капли с крыши?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теперь старло холодно, мороз превратил капли в сосульки. И вот, они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Сопыбеков "Сосулька".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Свесилась сосулька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крыши над окном,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Выглянуло солнце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Вспыхнула огнём.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Бусинками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Капли.(ознакомление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беге в разных </w:t>
            </w:r>
            <w:r w:rsidRPr="003F1A21">
              <w:rPr>
                <w:rFonts w:ascii="Times New Roman" w:eastAsia="Times New Roman" w:hAnsi="Times New Roman" w:cs="Times New Roman"/>
                <w:sz w:val="24"/>
                <w:szCs w:val="24"/>
              </w:rPr>
              <w:lastRenderedPageBreak/>
              <w:t xml:space="preserve">направлениях. Дети - "птички", педагог - "кошка".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ловить мяч двумя руками, а также бросать его снизу в определенном направлении (в </w:t>
            </w:r>
            <w:r w:rsidRPr="003F1A21">
              <w:rPr>
                <w:rFonts w:ascii="Times New Roman" w:eastAsia="Times New Roman" w:hAnsi="Times New Roman" w:cs="Times New Roman"/>
                <w:sz w:val="24"/>
                <w:szCs w:val="24"/>
              </w:rPr>
              <w:lastRenderedPageBreak/>
              <w:t xml:space="preserve">руки педагога); побуждать быть внимательным, ловким, 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круг, взрослый с большим мячом в центре круга произносит слова: "Миша, лови мяч!", "Ира, лови мяч!". Ребенок, поймав мяч, бросает его взрослому.</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w:t>
            </w:r>
            <w:r w:rsidRPr="003F1A21">
              <w:rPr>
                <w:rFonts w:ascii="Times New Roman" w:eastAsia="Times New Roman" w:hAnsi="Times New Roman" w:cs="Times New Roman"/>
                <w:sz w:val="24"/>
                <w:szCs w:val="24"/>
              </w:rPr>
              <w:lastRenderedPageBreak/>
              <w:t>игрушками, двигаться по площадке, ни с кем не сталкиваясь, поддерживать устойчивый интерес к совместным играм со сверстниками.(соц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w:t>
            </w:r>
            <w:r w:rsidRPr="003F1A21">
              <w:rPr>
                <w:rFonts w:ascii="Times New Roman" w:eastAsia="Times New Roman" w:hAnsi="Times New Roman" w:cs="Times New Roman"/>
                <w:sz w:val="24"/>
                <w:szCs w:val="24"/>
              </w:rPr>
              <w:lastRenderedPageBreak/>
              <w:t xml:space="preserve">оборудования, побуждать помогать </w:t>
            </w:r>
            <w:r>
              <w:rPr>
                <w:rFonts w:ascii="Times New Roman" w:eastAsia="Times New Roman" w:hAnsi="Times New Roman" w:cs="Times New Roman"/>
                <w:sz w:val="24"/>
                <w:szCs w:val="24"/>
              </w:rPr>
              <w:t>взрослому</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березой ранней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знакомить детей с особенностями строения березы, деревьев; обратить внимание на то, что у березы на стволах находятся почки; способствовать желанию исследовать дерево тактильно;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среди них дерево береза?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Это дерево береза. Посмотрите на нее. Что есть у березы?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березы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появятся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Березка, березка,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Текут по веткам слезки.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Вода пошла.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Береза - полезное для человека дерево, хорошо очищает воздух. Вот как нам дышится легко возле березы. (Педагог предлагает сделать глубокий вдох и выдох, показывает образец, дети </w:t>
            </w:r>
            <w:r w:rsidRPr="003F1A21">
              <w:rPr>
                <w:rFonts w:ascii="Times New Roman" w:eastAsia="Times New Roman" w:hAnsi="Times New Roman" w:cs="Times New Roman"/>
                <w:sz w:val="24"/>
                <w:szCs w:val="24"/>
              </w:rPr>
              <w:lastRenderedPageBreak/>
              <w:t>повторяют.)(ознакомление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другом.(физическая </w:t>
            </w:r>
            <w:r w:rsidRPr="003F1A21">
              <w:rPr>
                <w:rFonts w:ascii="Times New Roman" w:eastAsia="Times New Roman" w:hAnsi="Times New Roman" w:cs="Times New Roman"/>
                <w:sz w:val="24"/>
                <w:szCs w:val="24"/>
              </w:rPr>
              <w:lastRenderedPageBreak/>
              <w:t>культура, развитие речи и художественная литература,ознакомление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"Веселые зайчики".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Веселые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Прыгают как мячики.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 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вперед и вперед!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w:t>
            </w:r>
            <w:r w:rsidRPr="003F1A21">
              <w:rPr>
                <w:rFonts w:ascii="Times New Roman" w:eastAsia="Times New Roman" w:hAnsi="Times New Roman" w:cs="Times New Roman"/>
                <w:sz w:val="24"/>
                <w:szCs w:val="24"/>
              </w:rPr>
              <w:lastRenderedPageBreak/>
              <w:t>выносными игрушками, развитие физических движений. 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оборудования, побуждать помогать </w:t>
            </w:r>
            <w:r w:rsidRPr="003F1A21">
              <w:rPr>
                <w:rFonts w:ascii="Times New Roman" w:eastAsia="Times New Roman" w:hAnsi="Times New Roman" w:cs="Times New Roman"/>
                <w:sz w:val="24"/>
                <w:szCs w:val="24"/>
              </w:rPr>
              <w:lastRenderedPageBreak/>
              <w:t>взрослому.(физическая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"Учить ребенка наблюдать за весенними явлениями", "Как объяснить ребенку, почему тает снег?", "Стихи о маме".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Акция: "Первые весенние цветы для мамы" (поделки из бросового материала)  Памятка: "Какие игрушки можно купить ребенку?".</w:t>
            </w:r>
          </w:p>
        </w:tc>
      </w:tr>
    </w:tbl>
    <w:p w:rsidR="00AF717A" w:rsidRPr="003F1A21" w:rsidRDefault="00AF717A" w:rsidP="00AF717A">
      <w:pPr>
        <w:rPr>
          <w:rFonts w:ascii="Times New Roman" w:hAnsi="Times New Roman" w:cs="Times New Roman"/>
          <w:sz w:val="24"/>
          <w:szCs w:val="24"/>
        </w:rPr>
      </w:pPr>
    </w:p>
    <w:p w:rsidR="00AF717A" w:rsidRPr="00372A2B" w:rsidRDefault="00AF717A" w:rsidP="00AF717A">
      <w:pPr>
        <w:spacing w:after="0" w:line="240" w:lineRule="auto"/>
        <w:rPr>
          <w:rFonts w:ascii="Times New Roman" w:hAnsi="Times New Roman" w:cs="Times New Roman"/>
          <w:b/>
          <w:sz w:val="24"/>
          <w:szCs w:val="24"/>
        </w:rPr>
      </w:pPr>
      <w:r w:rsidRPr="00372A2B">
        <w:rPr>
          <w:rFonts w:ascii="Times New Roman" w:hAnsi="Times New Roman" w:cs="Times New Roman"/>
          <w:b/>
          <w:sz w:val="24"/>
          <w:szCs w:val="24"/>
        </w:rPr>
        <w:t>Группа: младшая группа «Солнышко»</w:t>
      </w:r>
    </w:p>
    <w:p w:rsidR="00AF717A" w:rsidRPr="00372A2B" w:rsidRDefault="00AF717A" w:rsidP="00AF717A">
      <w:pPr>
        <w:spacing w:after="0" w:line="240" w:lineRule="auto"/>
        <w:rPr>
          <w:rFonts w:ascii="Times New Roman" w:hAnsi="Times New Roman" w:cs="Times New Roman"/>
          <w:b/>
          <w:sz w:val="24"/>
          <w:szCs w:val="24"/>
        </w:rPr>
      </w:pPr>
      <w:r w:rsidRPr="00372A2B">
        <w:rPr>
          <w:rFonts w:ascii="Times New Roman" w:hAnsi="Times New Roman" w:cs="Times New Roman"/>
          <w:b/>
          <w:sz w:val="24"/>
          <w:szCs w:val="24"/>
        </w:rPr>
        <w:t>Возраст детей: дети 2-х лет</w:t>
      </w:r>
    </w:p>
    <w:p w:rsidR="00AF717A" w:rsidRPr="00372A2B" w:rsidRDefault="00AF717A" w:rsidP="00AF717A">
      <w:pPr>
        <w:spacing w:after="0" w:line="240" w:lineRule="auto"/>
        <w:rPr>
          <w:rFonts w:ascii="Times New Roman" w:hAnsi="Times New Roman" w:cs="Times New Roman"/>
          <w:b/>
          <w:sz w:val="24"/>
          <w:szCs w:val="24"/>
        </w:rPr>
      </w:pPr>
      <w:r w:rsidRPr="00372A2B">
        <w:rPr>
          <w:rFonts w:ascii="Times New Roman" w:hAnsi="Times New Roman" w:cs="Times New Roman"/>
          <w:b/>
          <w:sz w:val="24"/>
          <w:szCs w:val="24"/>
        </w:rPr>
        <w:t>На какой период составлен план: 06.03-10.03.2023</w:t>
      </w:r>
      <w:r>
        <w:rPr>
          <w:rFonts w:ascii="Times New Roman" w:hAnsi="Times New Roman" w:cs="Times New Roman"/>
          <w:b/>
          <w:sz w:val="24"/>
          <w:szCs w:val="24"/>
        </w:rPr>
        <w:t xml:space="preserve"> г.</w:t>
      </w:r>
    </w:p>
    <w:tbl>
      <w:tblPr>
        <w:tblStyle w:val="a3"/>
        <w:tblW w:w="14786" w:type="dxa"/>
        <w:tblLayout w:type="fixed"/>
        <w:tblLook w:val="04A0"/>
      </w:tblPr>
      <w:tblGrid>
        <w:gridCol w:w="2093"/>
        <w:gridCol w:w="2693"/>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6.03</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7.03</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8.03</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9.03</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10.03</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"Формируем первые представления ребенка о празднике Наурыз", "Как вовлечь ребенка к подготовке к празднику Наурыз?".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Консультация и беседы на тему "О профилактике простудных заболеваний в весенний период".</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деятельность детей (игры малой подвижности, настольные игры, изодеятельность, рассматривание </w:t>
            </w:r>
            <w:r w:rsidRPr="003F1A21">
              <w:rPr>
                <w:rFonts w:ascii="Times New Roman" w:hAnsi="Times New Roman" w:cs="Times New Roman"/>
                <w:sz w:val="24"/>
                <w:szCs w:val="24"/>
              </w:rPr>
              <w:lastRenderedPageBreak/>
              <w:t>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w:t>
            </w:r>
            <w:r w:rsidRPr="003F1A21">
              <w:rPr>
                <w:rFonts w:ascii="Times New Roman" w:eastAsia="Times New Roman" w:hAnsi="Times New Roman" w:cs="Times New Roman"/>
                <w:sz w:val="24"/>
                <w:szCs w:val="24"/>
              </w:rPr>
              <w:lastRenderedPageBreak/>
              <w:t>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"Поставь окошки домику". </w:t>
            </w: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чить находить определенную фигуру определенного цвета и накладывать на схему (окошечки).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3F1A21">
              <w:rPr>
                <w:rFonts w:ascii="Times New Roman" w:eastAsia="Times New Roman" w:hAnsi="Times New Roman" w:cs="Times New Roman"/>
                <w:sz w:val="24"/>
                <w:szCs w:val="24"/>
              </w:rPr>
              <w:t xml:space="preserve"> игры: дети раскладывают фигуры на окошечки. (сенсорика, ознакомление с о</w:t>
            </w:r>
            <w:r>
              <w:rPr>
                <w:rFonts w:ascii="Times New Roman" w:eastAsia="Times New Roman" w:hAnsi="Times New Roman" w:cs="Times New Roman"/>
                <w:sz w:val="24"/>
                <w:szCs w:val="24"/>
              </w:rPr>
              <w:t>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Ритмическое упражнение под </w:t>
            </w:r>
            <w:r w:rsidRPr="003F1A21">
              <w:rPr>
                <w:rFonts w:ascii="Times New Roman" w:eastAsia="Times New Roman" w:hAnsi="Times New Roman" w:cs="Times New Roman"/>
                <w:sz w:val="24"/>
                <w:szCs w:val="24"/>
              </w:rPr>
              <w:lastRenderedPageBreak/>
              <w:t xml:space="preserve">стихотворение "Ручеек". Д. Ахметова.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внимательному слушанию стихотворных строчек, развивать умение эмоционально откликаться, выполнять ритмические движения, слова вслед за педагогом.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Ручеек, ручеек (Ходьба в одном направлении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течет да течет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 камушка до камушка,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Бежит, бежит, (Бег на носках)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Шлеп, шлеп, (Прыжки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Плюх, плюх! (Ходьба)</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Ух! (Остановиться, развести руки в стороны)(физическая культура, ознакомление </w:t>
            </w:r>
            <w:r w:rsidRPr="003F1A21">
              <w:rPr>
                <w:rFonts w:ascii="Times New Roman" w:eastAsia="Times New Roman" w:hAnsi="Times New Roman" w:cs="Times New Roman"/>
                <w:sz w:val="24"/>
                <w:szCs w:val="24"/>
              </w:rPr>
              <w:lastRenderedPageBreak/>
              <w:t>с окружающим миром, развитие речи и художественная литература)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w:t>
            </w:r>
            <w:r>
              <w:rPr>
                <w:rFonts w:ascii="Times New Roman" w:eastAsia="Times New Roman" w:hAnsi="Times New Roman" w:cs="Times New Roman"/>
                <w:sz w:val="24"/>
                <w:szCs w:val="24"/>
              </w:rPr>
              <w:t xml:space="preserve">ь желание проявлять </w:t>
            </w:r>
            <w:r>
              <w:rPr>
                <w:rFonts w:ascii="Times New Roman" w:eastAsia="Times New Roman" w:hAnsi="Times New Roman" w:cs="Times New Roman"/>
                <w:sz w:val="24"/>
                <w:szCs w:val="24"/>
              </w:rPr>
              <w:lastRenderedPageBreak/>
              <w:t>заботу. (культурно-гигиенические навыки</w:t>
            </w:r>
            <w:r w:rsidRPr="003F1A21">
              <w:rPr>
                <w:rFonts w:ascii="Times New Roman" w:eastAsia="Times New Roman" w:hAnsi="Times New Roman" w:cs="Times New Roman"/>
                <w:sz w:val="24"/>
                <w:szCs w:val="24"/>
              </w:rPr>
              <w:t>,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Музыкально-ритмическое упражнение "Ходим - бегаем". </w:t>
            </w:r>
            <w:r>
              <w:rPr>
                <w:rFonts w:ascii="Times New Roman" w:eastAsia="Times New Roman" w:hAnsi="Times New Roman" w:cs="Times New Roman"/>
                <w:sz w:val="24"/>
                <w:szCs w:val="24"/>
              </w:rPr>
              <w:t xml:space="preserve">Цель: развивать координацию движений, выполнять движения под музыку.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весело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Песенку, песенку мы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теперь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комнате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нисколько не устали!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устали — да, да, да!</w:t>
            </w:r>
            <w:r>
              <w:rPr>
                <w:rFonts w:ascii="Times New Roman" w:eastAsia="Times New Roman" w:hAnsi="Times New Roman" w:cs="Times New Roman"/>
                <w:sz w:val="24"/>
                <w:szCs w:val="24"/>
              </w:rPr>
              <w:t xml:space="preserve"> (физическая культура, </w:t>
            </w:r>
            <w:r>
              <w:rPr>
                <w:rFonts w:ascii="Times New Roman" w:eastAsia="Times New Roman" w:hAnsi="Times New Roman" w:cs="Times New Roman"/>
                <w:sz w:val="24"/>
                <w:szCs w:val="24"/>
              </w:rPr>
              <w:lastRenderedPageBreak/>
              <w:t>музыка,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Развивающая игра "Пару одинаковых геометрических фигур". Цель: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 (сенсорика)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w:t>
            </w:r>
            <w:r w:rsidRPr="003F1A21">
              <w:rPr>
                <w:rFonts w:ascii="Times New Roman" w:eastAsia="Times New Roman" w:hAnsi="Times New Roman" w:cs="Times New Roman"/>
                <w:sz w:val="24"/>
                <w:szCs w:val="24"/>
              </w:rPr>
              <w:lastRenderedPageBreak/>
              <w:t>под струей воды, отжимать воду, сжав руки в кулак; побуждать самостоятельной находить полотенце, вытирать руки, вешать полотенце на место. (культурно</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"Посадим цветы у домиков".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чить детей соотносить разнородные предметы по цвету: красные цветы к красному дому, жёлтые цветы к жёлтому дому на зелёной полянке.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Упражнять детей в различении цветов: красный, жёлтый, </w:t>
            </w:r>
            <w:r w:rsidRPr="003F1A21">
              <w:rPr>
                <w:rFonts w:ascii="Times New Roman" w:eastAsia="Times New Roman" w:hAnsi="Times New Roman" w:cs="Times New Roman"/>
                <w:sz w:val="24"/>
                <w:szCs w:val="24"/>
              </w:rPr>
              <w:lastRenderedPageBreak/>
              <w:t>зелёный, синий. Материал: домики, цветы, полянка.(сенсорика,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"Мы большой построим дом".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приучить детей слушать текст и выполнять движения в соответствии с содержанием.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Мы большой построим дом, заживем все вместе в нем,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собираются, двери закрываются.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Двери открываются, сказка начинается.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Тук-тук-тук, тук-тук-тук! Кто стучится в гости вдруг?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Может, в дом </w:t>
            </w:r>
            <w:r w:rsidRPr="003F1A21">
              <w:rPr>
                <w:rFonts w:ascii="Times New Roman" w:eastAsia="Times New Roman" w:hAnsi="Times New Roman" w:cs="Times New Roman"/>
                <w:sz w:val="24"/>
                <w:szCs w:val="24"/>
              </w:rPr>
              <w:lastRenderedPageBreak/>
              <w:t>пришел зайчишка? Может косолапый мишка?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Может, рыжая лиса? Вот какие чудеса!(физическая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"Водичка, водичка умой мое личико".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Водичка,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Умой моё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Чтобы глазоньки </w:t>
            </w:r>
            <w:r w:rsidRPr="003F1A21">
              <w:rPr>
                <w:rFonts w:ascii="Times New Roman" w:eastAsia="Times New Roman" w:hAnsi="Times New Roman" w:cs="Times New Roman"/>
                <w:sz w:val="24"/>
                <w:szCs w:val="24"/>
              </w:rPr>
              <w:lastRenderedPageBreak/>
              <w:t>блестели,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кусался зубок!(физическая культура, ознакомление с окружающим миром, развитие речи и художественная литература)</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рассматриванию комнатных растений в уголке природы, глядя на листья фикуса, бальзамина, аспидистры (темно-зеленые, светло-</w:t>
            </w:r>
            <w:r w:rsidRPr="003F1A21">
              <w:rPr>
                <w:rFonts w:ascii="Times New Roman" w:eastAsia="Times New Roman" w:hAnsi="Times New Roman" w:cs="Times New Roman"/>
                <w:sz w:val="24"/>
                <w:szCs w:val="24"/>
              </w:rPr>
              <w:lastRenderedPageBreak/>
              <w:t>зеленые), узнавать, называть их, протирать листья, опрыскивать.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"Дай нам, солнышко тепла".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речь, мелкую моторику рук, интерес к явлениям природы.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Мы ладошки протянули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Дай нам, солнышко,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силушка была (делают движения пальцами, словно маня к себе),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пальчики-малютки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Не хотят ждать ни минутки, (ритмично сгибают и разгибают пальцы),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Хлоп-хлоп, лапоточками, (ритмично хлопают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Прыг-прыг, словно зайки,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Скачут на лужайке (стучат полусогнутыми пальцами по коленям).</w:t>
            </w:r>
          </w:p>
          <w:p w:rsidR="00AF717A" w:rsidRPr="003F1A21" w:rsidRDefault="00AF717A" w:rsidP="00B65F68">
            <w:pPr>
              <w:widowControl w:val="0"/>
              <w:spacing w:line="276"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Комплекс упражнений с погремушками. 1. ИП - стоя, ноги вместе, палка внизу; 1 - палку вверх, правую ногу назад за носок; 2 - ип; 3 - тоже самое левой ногой;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стоя, ноги слегка расставлены, ступни параллельны, палка вверху в вытянутых руках: 1 - наклон туловища вправо; 2 - ип; 3 - тоже самое влево;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 стоя, ноги врозь, палка впереди, в вытянутых руках; 1 - поворот туловища вправо; 2 - ип; 3 - тоже самое влево;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 стоя, ноги расставлены, палка внизу, в опущенных руках; 1 - наклон вперед, палку положить на пол; 2 - ип, руки на поясе; 3- наклон вперед, взять палку; 4 - ип. (Повторить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 стоя, ноги слегка расставлены, ступни параллельны, палка внизу, в вытянутых руках; 1 - глубокий присед, палку вперед;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стоя, ноги расставлены, руки на поясе, палка лежит рядом сбоку. Прыжки на месте 20-30 секунд, хлопать в ладоши.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7. ИП - стойка ноги врозь, палка внизу, вытянутых руках;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 купайся!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Грязь, сдавайся!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моей тарелочке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Рыженькая белочка,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она была видна,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съедаю я до дна.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Динь, день! Динь, день!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 планета Земля!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проспите новый день!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 наша большая семья! (культурно- гигиенические навыки, навыки самообслуживания,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"Мы очищаем родничок".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ходить на четвереньках по гимнастической скамейке, сохраняя равновесие; отрабатывать навыки упражнений с предметами; формировать первичные представления о весенних явлениях природы, особенностях течения ручья, развивать все группы мышц; воспитывать усердие, </w:t>
            </w:r>
            <w:r w:rsidRPr="003F1A21">
              <w:rPr>
                <w:rFonts w:ascii="Times New Roman" w:eastAsia="Times New Roman" w:hAnsi="Times New Roman" w:cs="Times New Roman"/>
                <w:sz w:val="24"/>
                <w:szCs w:val="24"/>
              </w:rPr>
              <w:lastRenderedPageBreak/>
              <w:t>жизнерадостность,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"Медведь".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"Движения".</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Игры-упражнения по аппликации "Половичок".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навыки работы в декоративной аппликации "алаша": научить располагать вертикальные полоски вдоль прямоугольного силуэта, наклеивать, оставляя зазоры между собой; учить намазывать клейстер, пользоваться салфеткой.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Физкультминутка "Мы идем по алаша".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Рефлексивно-</w:t>
            </w:r>
            <w:r w:rsidRPr="003F1A21">
              <w:rPr>
                <w:rFonts w:ascii="Times New Roman" w:eastAsia="Times New Roman" w:hAnsi="Times New Roman" w:cs="Times New Roman"/>
                <w:sz w:val="24"/>
                <w:szCs w:val="24"/>
              </w:rPr>
              <w:lastRenderedPageBreak/>
              <w:t>двигательное упражнение "Не наступи на полосу".</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Музыка  "</w:t>
            </w:r>
            <w:r>
              <w:rPr>
                <w:rFonts w:ascii="Times New Roman" w:eastAsia="Times New Roman" w:hAnsi="Times New Roman" w:cs="Times New Roman"/>
                <w:sz w:val="24"/>
                <w:szCs w:val="24"/>
              </w:rPr>
              <w:t>Наурыз-начало года</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Развивать умения детей прислушиваться к ситуации и понимать ее природу; формировать умения правильно воспринимать произношение традиционных песен; уметь свободно исполнять музыкальные и ритмические движения в группе; воспитывать </w:t>
            </w:r>
            <w:r>
              <w:rPr>
                <w:rFonts w:ascii="Times New Roman" w:eastAsia="Times New Roman" w:hAnsi="Times New Roman" w:cs="Times New Roman"/>
                <w:sz w:val="24"/>
                <w:szCs w:val="24"/>
              </w:rPr>
              <w:lastRenderedPageBreak/>
              <w:t>уважение к обычаям и традициям. Ход занятия: Песня "Настоящий Новый год – Наурыз" Ж.Калжанова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 жорга» (казазахское народное произведение)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"Айголек" (казахское народное произведение) (пляска).</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цыплята" (Г. Гусейнли) (пляска).</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"Казахский национальный костюм".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"Перетягивание каната".</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"Вместе с птичками перепрыгнем через лужу".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отработать умения детей ползать по гимнастической скамейке; соблюдать координацию движений при ползании; развивать приемы техники ползания по гимнастической скамейке; выполнять общеразвивающие упражнения с гимнастическими палками; пополнять знания о свойствах </w:t>
            </w:r>
            <w:r w:rsidRPr="003F1A21">
              <w:rPr>
                <w:rFonts w:ascii="Times New Roman" w:eastAsia="Times New Roman" w:hAnsi="Times New Roman" w:cs="Times New Roman"/>
                <w:sz w:val="24"/>
                <w:szCs w:val="24"/>
              </w:rPr>
              <w:lastRenderedPageBreak/>
              <w:t>воды.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"Медвежонок".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Дыхательные упражнения "На чьи движения похоже?".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"Жемістерді жейміз, "рақмет" дейміз". ("Скушаем фрукты, скажем "спасибо"".) (культурно- гигиенические </w:t>
            </w:r>
            <w:r>
              <w:rPr>
                <w:rFonts w:ascii="Times New Roman" w:eastAsia="Times New Roman" w:hAnsi="Times New Roman" w:cs="Times New Roman"/>
                <w:sz w:val="24"/>
                <w:szCs w:val="24"/>
              </w:rPr>
              <w:t>навыки,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"Ай ду-ду, ду-ду, ду-ду! На прогулку я пойду. Застегнуть, шнурки завяжу, выйду на солнышко, на птичек погляжу".(ознакомление с окружающим миром, развитие речи и художественная литература, </w:t>
            </w:r>
            <w:r>
              <w:rPr>
                <w:rFonts w:ascii="Times New Roman" w:eastAsia="Times New Roman" w:hAnsi="Times New Roman" w:cs="Times New Roman"/>
                <w:sz w:val="24"/>
                <w:szCs w:val="24"/>
              </w:rPr>
              <w:t>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Приметы ранней весны.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времени года весна; побуждать обращать внимание на приметы ранней весны, называть их; развивать внимание, мышление, речь, положительные эмоции,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В солнечный мартовский день обратить внимание на приметы весны: яркое ослепительное солнце, высокое небо, легкие белые 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лучами солнца подтаивает снег, и появляются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Обратить внимание на то, что снег потемлел, стал рыхлым и влажным — из него можно лепить. (Педагог </w:t>
            </w:r>
            <w:r w:rsidRPr="003F1A21">
              <w:rPr>
                <w:rFonts w:ascii="Times New Roman" w:eastAsia="Times New Roman" w:hAnsi="Times New Roman" w:cs="Times New Roman"/>
                <w:sz w:val="24"/>
                <w:szCs w:val="24"/>
              </w:rPr>
              <w:lastRenderedPageBreak/>
              <w:t>в перчатках это свойство показывает 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на то, что птицы на участке, воробьи, стали громко чирикаить, прыгать по снегу.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Капают сосульки за моим окном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Будем мы прощаться с хмурым февралем,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Утром просыпаюсь, а сосулек нет,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окошком лужа - от весны привет.(ознакомление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рядом со свеортниками, подражать взрослому, испытывать радость от </w:t>
            </w:r>
            <w:r w:rsidRPr="003F1A21">
              <w:rPr>
                <w:rFonts w:ascii="Times New Roman" w:eastAsia="Times New Roman" w:hAnsi="Times New Roman" w:cs="Times New Roman"/>
                <w:sz w:val="24"/>
                <w:szCs w:val="24"/>
              </w:rPr>
              <w:lastRenderedPageBreak/>
              <w:t>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"Медведь и дети".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бегать в одном направлении, действовать в соответствии со словами взрослого. Вызывать удовольствие от совместных действий. Поощрять самостоятельность детей.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размещаются на одном конце групповой комнаты или участка. Педагог произносит текст: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Мишка по лесу гулял,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Долго, долго он искал,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Мишка деточек искал,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Сел на травку, задремал.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Медведь ходит по группе и делает вид, что ищет детей. Затем он садится на противоположном </w:t>
            </w:r>
            <w:r w:rsidRPr="003F1A21">
              <w:rPr>
                <w:rFonts w:ascii="Times New Roman" w:eastAsia="Times New Roman" w:hAnsi="Times New Roman" w:cs="Times New Roman"/>
                <w:sz w:val="24"/>
                <w:szCs w:val="24"/>
              </w:rPr>
              <w:lastRenderedPageBreak/>
              <w:t>конце комнаты на стул и дремлет. Педагог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Стали деточки плясать,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Мишка, Мишка, вставай,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ножками стучать.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Наших деток догоняй.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эти слова дети бегают по комнате, топают ножками.(физическая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w:t>
            </w:r>
            <w:r w:rsidRPr="003F1A21">
              <w:rPr>
                <w:rFonts w:ascii="Times New Roman" w:eastAsia="Times New Roman" w:hAnsi="Times New Roman" w:cs="Times New Roman"/>
                <w:sz w:val="24"/>
                <w:szCs w:val="24"/>
              </w:rPr>
              <w:lastRenderedPageBreak/>
              <w:t>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на двух ногах с продвижением вперед.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воздухе.(социальное-эмоциональное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сосульками.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весне, о сосульке, о свойствах воды; побуждать интерес к изменениям в природе весной; воспитывать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сосульки на крыше.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(Слушание ответов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появляется сосулька? Когда весной солнце начинает сильно припекать, становится тепло. Снег, лежащий на крышах начинает таять, появляется капель.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Видели, как капают капли с крыши?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А теперь старло холодно, мороз превратил капли в сосульки. И вот, они сосульки...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Сопыбеков "Сосулька".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Свесилась сосулька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крыши над окном,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Выглянуло солнце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Вспыхнула огнём.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Бусинками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Капли.(ознакомление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w:t>
            </w:r>
            <w:r w:rsidRPr="003F1A21">
              <w:rPr>
                <w:rFonts w:ascii="Times New Roman" w:eastAsia="Times New Roman" w:hAnsi="Times New Roman" w:cs="Times New Roman"/>
                <w:sz w:val="24"/>
                <w:szCs w:val="24"/>
              </w:rPr>
              <w:lastRenderedPageBreak/>
              <w:t>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"День и ночь".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"Кто пройдет тише?".</w:t>
            </w:r>
            <w:r>
              <w:rPr>
                <w:rFonts w:ascii="Times New Roman" w:eastAsia="Times New Roman" w:hAnsi="Times New Roman" w:cs="Times New Roman"/>
                <w:sz w:val="24"/>
                <w:szCs w:val="24"/>
              </w:rPr>
              <w:t xml:space="preserve"> Цель: развивать умение строится в одном направлении.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идут в свободном построении в одном направлении. Неожиданно педагог предлагает им тихо-</w:t>
            </w:r>
            <w:r w:rsidRPr="003F1A21">
              <w:rPr>
                <w:rFonts w:ascii="Times New Roman" w:eastAsia="Times New Roman" w:hAnsi="Times New Roman" w:cs="Times New Roman"/>
                <w:sz w:val="24"/>
                <w:szCs w:val="24"/>
              </w:rPr>
              <w:lastRenderedPageBreak/>
              <w:t>тихо идти на носочках. Сам он также идет тихо-тихо, показывая образец ходьбы детям. Затем дает сигнал: "А теперь зашагали быстро-быстро". Педагог и малыши меняют скорость ходьбы. Так игра повторяется несколько раз.</w:t>
            </w:r>
            <w:r>
              <w:rPr>
                <w:rFonts w:ascii="Times New Roman" w:eastAsia="Times New Roman" w:hAnsi="Times New Roman" w:cs="Times New Roman"/>
                <w:sz w:val="24"/>
                <w:szCs w:val="24"/>
              </w:rPr>
              <w:t xml:space="preserve"> (</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бег за визуальным сигналом, меняя направление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небом.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родолжить знакомство с различными природными явлениями; научить отличать состояния неба (ясно, облачно, пасмурно, облака, тучи).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предлагает детям посмотреть на небо. Отмечает, какое оно (чистое, голубое), значит, погода ясная, солнечная. А если небо закрыто тучами, какое оно? Хмурое, серое, нерадостное. Какая погода? Пасмурная. А если подует ветер, что случится с тучами? Ветер их разгонит, погода </w:t>
            </w:r>
            <w:r w:rsidRPr="003F1A21">
              <w:rPr>
                <w:rFonts w:ascii="Times New Roman" w:eastAsia="Times New Roman" w:hAnsi="Times New Roman" w:cs="Times New Roman"/>
                <w:sz w:val="24"/>
                <w:szCs w:val="24"/>
              </w:rPr>
              <w:lastRenderedPageBreak/>
              <w:t>изменится, и мы увидим солнце.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Дуют ветры, ветры буйные,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Ходят тучи, тучи ясные.(ознакомление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(навыки самообслуживания, </w:t>
            </w:r>
            <w:r w:rsidRPr="003F1A21">
              <w:rPr>
                <w:rFonts w:ascii="Times New Roman" w:eastAsia="Times New Roman" w:hAnsi="Times New Roman" w:cs="Times New Roman"/>
                <w:sz w:val="24"/>
                <w:szCs w:val="24"/>
              </w:rPr>
              <w:lastRenderedPageBreak/>
              <w:t>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беге в разных направлениях.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w:t>
            </w:r>
            <w:r w:rsidRPr="003F1A21">
              <w:rPr>
                <w:rFonts w:ascii="Times New Roman" w:eastAsia="Times New Roman" w:hAnsi="Times New Roman" w:cs="Times New Roman"/>
                <w:sz w:val="24"/>
                <w:szCs w:val="24"/>
              </w:rPr>
              <w:lastRenderedPageBreak/>
              <w:t>одному-двум детям. В последующем предложить ходить поточно, сохраняя дистанцию.(физическая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метание мешочков вдаль.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w:t>
            </w:r>
            <w:r w:rsidRPr="003F1A21">
              <w:rPr>
                <w:rFonts w:ascii="Times New Roman" w:eastAsia="Times New Roman" w:hAnsi="Times New Roman" w:cs="Times New Roman"/>
                <w:sz w:val="24"/>
                <w:szCs w:val="24"/>
              </w:rPr>
              <w:lastRenderedPageBreak/>
              <w:t>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 кругом вода.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оказать детям разнообразные действия с растаявшим снегом, расширять представления детей о сезонных изменениях в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Снова нет ручьям покоя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День и ночь журчат в кустах.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Ходит солнце золотое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чистых-чистых небесах.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Днем становится теплее, по двору текут ручьи. Понаблюдать, как вода течет с возвышенных мест вниз. Пройти по течению ручейков. Обратить внимание, что вода стекает в особые места (приемники) через </w:t>
            </w:r>
            <w:r w:rsidRPr="003F1A21">
              <w:rPr>
                <w:rFonts w:ascii="Times New Roman" w:eastAsia="Times New Roman" w:hAnsi="Times New Roman" w:cs="Times New Roman"/>
                <w:sz w:val="24"/>
                <w:szCs w:val="24"/>
              </w:rPr>
              <w:lastRenderedPageBreak/>
              <w:t>решетки на улице. Затем течет по трубам и попадает в реку. Прислушаться к журчанию воды. Обратить внимание детей на то, как сугробы оседают, из-под сугробов текут струйки воды и с каждым днем их становится больше; образуются лужи, которые утром стягивает тонкий ледок. Предложить подумать, почему утром лужи замерзают, а днем оттаивают. Какая вода в лужах? Почему по лужам нельзя ходит?. (ознакомление с окружающим миром, развитие речи,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w:t>
            </w:r>
            <w:r w:rsidRPr="003F1A21">
              <w:rPr>
                <w:rFonts w:ascii="Times New Roman" w:eastAsia="Times New Roman" w:hAnsi="Times New Roman" w:cs="Times New Roman"/>
                <w:sz w:val="24"/>
                <w:szCs w:val="24"/>
              </w:rPr>
              <w:lastRenderedPageBreak/>
              <w:t>выполнять с интересом простейшие посильные трудовые действия рядом со свеортниками, подражать взрослому, испытывать радость от окончания действий.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"Веснянка".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выполнять движения в соответствии с текстом.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 педагогом встают в 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Солнышко,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Золотое донышко.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Гори, гори ясно,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не погасло.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 в саду ручей,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сто грачей,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сугробы тают,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цветочки подрастают.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Движения: дети идут по кругу. Со слов </w:t>
            </w:r>
            <w:r w:rsidRPr="003F1A21">
              <w:rPr>
                <w:rFonts w:ascii="Times New Roman" w:eastAsia="Times New Roman" w:hAnsi="Times New Roman" w:cs="Times New Roman"/>
                <w:sz w:val="24"/>
                <w:szCs w:val="24"/>
              </w:rPr>
              <w:lastRenderedPageBreak/>
              <w:t>"побежал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в круг, взрослый с большим мячом в центре круга произносит слова: "Миша, лови мяч!", </w:t>
            </w:r>
            <w:r w:rsidRPr="003F1A21">
              <w:rPr>
                <w:rFonts w:ascii="Times New Roman" w:eastAsia="Times New Roman" w:hAnsi="Times New Roman" w:cs="Times New Roman"/>
                <w:sz w:val="24"/>
                <w:szCs w:val="24"/>
              </w:rPr>
              <w:lastRenderedPageBreak/>
              <w:t>"Ира, лови мяч!". Ребенок, поймав мяч, бросает его взрослому.(физическая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помоем ручки с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Станут рученьки красивы.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Вытрем полотенцем насухо,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Станут ручки очень мягкими. (Д. Ахметова)(ознакомление с окружающим миром, культурно -гигиенические навыки)    </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3"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развивать у детей желание к последовательному приему блюд, умение узнавать блюда, называть их, пользоваться салфетками, благодаритьНикого не слушаем,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Вкусный супчик кушаем.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второе готов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Ароматный плов.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 нас на второе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Блюдо мясное (жаркое)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3" w:type="dxa"/>
            <w:gridSpan w:val="5"/>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w:t>
            </w:r>
            <w:r>
              <w:rPr>
                <w:rFonts w:ascii="Times New Roman" w:eastAsia="Times New Roman" w:hAnsi="Times New Roman" w:cs="Times New Roman"/>
                <w:sz w:val="24"/>
                <w:szCs w:val="24"/>
              </w:rPr>
              <w:t>и для спокойного сна детей, через музыкальное сопровождение.</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ты, баюшки, баю,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на мягоньком краю.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давай-ка в серединку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Голову свою подвинь-ка.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Баюшки мои, бай-бай,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Потихоньку засыпай. (Д. Ахметова)( музыка)</w:t>
            </w:r>
          </w:p>
        </w:tc>
      </w:tr>
      <w:tr w:rsidR="00AF717A" w:rsidRPr="003F1A21" w:rsidTr="00B65F68">
        <w:trPr>
          <w:trHeight w:val="4523"/>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 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“Киски просыпаются” (предложить детям вытянуться в кроватке, прогнуть спинку, вытянуть вверх руки, перевернуться с боку на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коврике котята спят,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Просыпаться не хотят.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на спинку все легли,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Расшалились тут 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Хорошо нам отдыхать,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уже пора вставать.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Потянуться, улыбнуться,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Всем открыть глаза и встать. (физическая культура, ознакомление с окружающим миром, развитие речи и художественная литература, культурно- гигиенические навыки)</w:t>
            </w:r>
          </w:p>
        </w:tc>
      </w:tr>
      <w:tr w:rsidR="00AF717A" w:rsidRPr="003F1A21" w:rsidTr="00B65F68">
        <w:trPr>
          <w:trHeight w:val="426"/>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моей тарелочке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Рыженькая белочка,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она была видна,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съедаю я до дна. ( навыки самообслуживания,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ознакомление с окружающим миром, развитие речи и художественная литература)</w:t>
            </w:r>
          </w:p>
        </w:tc>
      </w:tr>
      <w:tr w:rsidR="00AF717A" w:rsidRPr="003F1A21" w:rsidTr="00B65F68">
        <w:trPr>
          <w:trHeight w:val="203"/>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3" w:type="dxa"/>
            <w:gridSpan w:val="5"/>
          </w:tcPr>
          <w:p w:rsidR="00AF717A" w:rsidRPr="003F1A21" w:rsidRDefault="00AF717A" w:rsidP="00B65F68">
            <w:pPr>
              <w:pStyle w:val="11"/>
              <w:widowControl w:val="0"/>
              <w:shd w:val="clear" w:color="auto" w:fill="FFFFFF" w:themeFill="background1"/>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t>Малоподвижная игра "Вокруг домикахожу</w:t>
            </w:r>
            <w:r w:rsidRPr="003F1A21">
              <w:rPr>
                <w:rFonts w:ascii="Times New Roman" w:eastAsia="Times New Roman" w:hAnsi="Times New Roman" w:cs="Times New Roman"/>
                <w:b/>
                <w:sz w:val="24"/>
                <w:szCs w:val="24"/>
              </w:rPr>
              <w:t>"</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одному я подойду и тихонько постучу (подходит и стучит)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детей.(физическая культура, развитие речи и художественная литература, ознакомление с окружающим миром)</w:t>
            </w:r>
          </w:p>
          <w:p w:rsidR="00AF717A" w:rsidRPr="00E35CD4"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картинку". Цель: учить детей составлять целое из частей, активизировать представления о людях професий; развивать мелкую моторику рук, мышление.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Ход игры: Перед детьми выкладываются несколько целых </w:t>
            </w:r>
            <w:r w:rsidRPr="003F1A21">
              <w:rPr>
                <w:rFonts w:ascii="Times New Roman" w:eastAsia="Times New Roman" w:hAnsi="Times New Roman" w:cs="Times New Roman"/>
                <w:sz w:val="24"/>
                <w:szCs w:val="24"/>
              </w:rPr>
              <w:lastRenderedPageBreak/>
              <w:t>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сенсорика).</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«Один – много»</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может подобрать серию картинок-карточек с изображением того или иного предмета либо подбирает предметы одной классификации.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профессии: врач - врачи, учитель - учителя, воспитатель - воспитатели, парикмахер - парикмахеры, продавец - продавцы; и прочее.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сенсорика</w:t>
            </w:r>
            <w:r w:rsidRPr="003F1A21">
              <w:rPr>
                <w:rFonts w:ascii="Times New Roman" w:eastAsia="Times New Roman" w:hAnsi="Times New Roman" w:cs="Times New Roman"/>
                <w:sz w:val="24"/>
                <w:szCs w:val="24"/>
              </w:rPr>
              <w:t>)</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«Кто что ест?» 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Ход игры: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 (ознакомление с окружающим миром, развитие речи и художественная литература)</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«Найди лишнее» Цель: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Педагог предлагает детям цепочку предметов, в которой есть лишний предмет, дети выделяют лишний предмет и объясняют по какой причине они его выбрали.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AF717A" w:rsidRPr="003F1A21" w:rsidRDefault="00AF717A" w:rsidP="00B65F68">
            <w:pPr>
              <w:rPr>
                <w:rFonts w:ascii="Times New Roman" w:hAnsi="Times New Roman" w:cs="Times New Roman"/>
                <w:sz w:val="24"/>
                <w:szCs w:val="24"/>
              </w:rPr>
            </w:pP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"Собери матрешку".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чить действовать со сборно-разборными игрушками трех размеров – большой, поменьше, маленькой; учить составлять предметы из двух частей, </w:t>
            </w:r>
            <w:r w:rsidRPr="003F1A21">
              <w:rPr>
                <w:rFonts w:ascii="Times New Roman" w:eastAsia="Times New Roman" w:hAnsi="Times New Roman" w:cs="Times New Roman"/>
                <w:sz w:val="24"/>
                <w:szCs w:val="24"/>
              </w:rPr>
              <w:lastRenderedPageBreak/>
              <w:t>ориентируясь на их величину и положение в пространстве;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моторику 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 Ах, матрешечки-матрешки,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Хороши – не рассказать!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любят с вами дети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нашей группе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Щечки яркие, платочки,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подолу цветки.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кружатся в танце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Яркие букетики - У меня есть бабушка, Она печёт оладушки,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Вяжет тёплые носки,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Знает сказки и стихи.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Бабушку свою люблю,</w:t>
            </w:r>
          </w:p>
          <w:p w:rsidR="00AF717A" w:rsidRPr="00E35CD4"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Ей открытку подарю!</w:t>
            </w:r>
            <w:r w:rsidRPr="003F1A21">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6"/>
              <w:shd w:val="clear" w:color="auto" w:fill="FFFFFF"/>
              <w:spacing w:before="0" w:beforeAutospacing="0" w:after="0" w:afterAutospacing="0"/>
              <w:jc w:val="both"/>
              <w:rPr>
                <w:rStyle w:val="c0"/>
                <w:bCs/>
              </w:rPr>
            </w:pPr>
            <w:r w:rsidRPr="003F1A21">
              <w:rPr>
                <w:rStyle w:val="c0"/>
                <w:bCs/>
              </w:rPr>
              <w:t>Игра «Киса»</w:t>
            </w:r>
          </w:p>
          <w:p w:rsidR="00AF717A" w:rsidRPr="003F1A21" w:rsidRDefault="00AF717A" w:rsidP="00B65F68">
            <w:pPr>
              <w:pStyle w:val="c6"/>
              <w:shd w:val="clear" w:color="auto" w:fill="FFFFFF"/>
              <w:spacing w:before="0" w:beforeAutospacing="0" w:after="0" w:afterAutospacing="0"/>
              <w:jc w:val="both"/>
            </w:pPr>
            <w:r w:rsidRPr="003F1A21">
              <w:rPr>
                <w:rStyle w:val="c0"/>
                <w:bCs/>
              </w:rPr>
              <w:t>Цель: </w:t>
            </w:r>
            <w:r w:rsidRPr="003F1A21">
              <w:rPr>
                <w:rStyle w:val="c1"/>
              </w:rPr>
              <w:t>развитие зрительного внимания.</w:t>
            </w:r>
          </w:p>
          <w:p w:rsidR="00AF717A" w:rsidRPr="003F1A21" w:rsidRDefault="00AF717A" w:rsidP="00B65F68">
            <w:pPr>
              <w:pStyle w:val="c6"/>
              <w:shd w:val="clear" w:color="auto" w:fill="FFFFFF"/>
              <w:spacing w:before="0" w:beforeAutospacing="0" w:after="0" w:afterAutospacing="0"/>
              <w:jc w:val="both"/>
              <w:rPr>
                <w:rStyle w:val="c1"/>
              </w:rPr>
            </w:pPr>
            <w:r w:rsidRPr="003F1A21">
              <w:rPr>
                <w:rStyle w:val="c0"/>
                <w:bCs/>
              </w:rPr>
              <w:t>Ход игры:</w:t>
            </w:r>
            <w:r w:rsidRPr="003F1A21">
              <w:rPr>
                <w:rStyle w:val="c1"/>
              </w:rPr>
              <w:t xml:space="preserve"> педагог показывает ребенку заготовку рисунка кота, побуждает ребенка назвать картинку: «киса», «кот». Затем ребенок закрывает глаза, а педагог наклеивает усы на мордочку кота, затем просит ребенка открыть глаза и показать, что изменилось, что появилось на мордочке кота. Далее педагог наклеивает на рисунок: когти, нос. Инструкция та же. Затем педагог проводит рукой по наклеенным на рисунок </w:t>
            </w:r>
            <w:r w:rsidRPr="003F1A21">
              <w:rPr>
                <w:rStyle w:val="c1"/>
              </w:rPr>
              <w:lastRenderedPageBreak/>
              <w:t xml:space="preserve">частям, еще раз произнося их название, стимулируя ребенка к произнесению названий слов: киса, усы, когти, нос. </w:t>
            </w:r>
          </w:p>
          <w:p w:rsidR="00AF717A" w:rsidRPr="003F1A21" w:rsidRDefault="00AF717A" w:rsidP="00B65F68">
            <w:pPr>
              <w:pStyle w:val="c6"/>
              <w:shd w:val="clear" w:color="auto" w:fill="FFFFFF"/>
              <w:spacing w:before="0" w:beforeAutospacing="0" w:after="0" w:afterAutospacing="0"/>
              <w:jc w:val="both"/>
              <w:rPr>
                <w:rStyle w:val="c1"/>
              </w:rPr>
            </w:pPr>
            <w:r w:rsidRPr="003F1A21">
              <w:rPr>
                <w:rStyle w:val="c1"/>
              </w:rPr>
              <w:t xml:space="preserve">Утренник       </w:t>
            </w:r>
          </w:p>
          <w:p w:rsidR="00AF717A" w:rsidRPr="003F1A21" w:rsidRDefault="00AF717A" w:rsidP="00B65F68">
            <w:pPr>
              <w:pStyle w:val="c6"/>
              <w:shd w:val="clear" w:color="auto" w:fill="FFFFFF"/>
              <w:spacing w:before="0" w:beforeAutospacing="0" w:after="0" w:afterAutospacing="0"/>
              <w:jc w:val="both"/>
            </w:pPr>
            <w:r w:rsidRPr="003F1A21">
              <w:rPr>
                <w:rStyle w:val="c1"/>
              </w:rPr>
              <w:t xml:space="preserve"> Тема:«Мамин праздник» Цель:Доставить дл</w:t>
            </w:r>
            <w:r>
              <w:rPr>
                <w:rStyle w:val="c1"/>
              </w:rPr>
              <w:t xml:space="preserve">я детей и родителей праздничное </w:t>
            </w:r>
            <w:r w:rsidRPr="003F1A21">
              <w:rPr>
                <w:rStyle w:val="c1"/>
              </w:rPr>
              <w:t>настроение с помощью игровой, музыкальной и познавательной деятельности.</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Дидактическая игра "Где зайчик?".</w:t>
            </w:r>
          </w:p>
          <w:p w:rsidR="00AF717A"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3F1A21">
              <w:rPr>
                <w:rFonts w:ascii="Times New Roman" w:eastAsia="Times New Roman" w:hAnsi="Times New Roman" w:cs="Times New Roman"/>
                <w:sz w:val="24"/>
                <w:szCs w:val="24"/>
              </w:rPr>
              <w:t xml:space="preserve">акреплять умение детей ориентироваться в пространстве; совершенствовать понимание речи взрослого; расширять словарь.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lastRenderedPageBreak/>
              <w:t xml:space="preserve">Угадать, где находятся игрушки; правильно определить место, куда надо посадить игрушку. Не ошибаться в действиях. Педагог подзывает детей к елочке, под которой сидит зайчик. </w:t>
            </w:r>
            <w:r>
              <w:rPr>
                <w:rFonts w:ascii="Times New Roman" w:eastAsia="Times New Roman" w:hAnsi="Times New Roman" w:cs="Times New Roman"/>
                <w:sz w:val="24"/>
                <w:szCs w:val="24"/>
              </w:rPr>
              <w:t>(развитие речи и художественная литература, сенсорика)</w:t>
            </w:r>
          </w:p>
          <w:p w:rsidR="00AF717A" w:rsidRDefault="00AF717A" w:rsidP="00B65F68">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Индивитуальная работа. Упражнение по лепке «Лепешка» Цель: у</w:t>
            </w:r>
            <w:r w:rsidRPr="003F1A21">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круговыми движениями, сплющивать, делать "лепешку". (лепка, ознакомление с окружающим миром,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lang w:eastAsia="ru-RU"/>
              </w:rPr>
            </w:pPr>
          </w:p>
        </w:tc>
        <w:tc>
          <w:tcPr>
            <w:tcW w:w="2551" w:type="dxa"/>
          </w:tcPr>
          <w:p w:rsidR="00AF717A" w:rsidRPr="003F1A21" w:rsidRDefault="00AF717A" w:rsidP="00B65F68">
            <w:pPr>
              <w:pStyle w:val="11"/>
              <w:widowControl w:val="0"/>
              <w:rPr>
                <w:rFonts w:ascii="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 xml:space="preserve"> Малоподвижная игра "Пузырь".</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текстом стихотворения, использовать всю </w:t>
            </w:r>
            <w:r w:rsidRPr="003F1A21">
              <w:rPr>
                <w:rFonts w:ascii="Times New Roman" w:eastAsia="Times New Roman" w:hAnsi="Times New Roman" w:cs="Times New Roman"/>
                <w:sz w:val="24"/>
                <w:szCs w:val="24"/>
              </w:rPr>
              <w:lastRenderedPageBreak/>
              <w:t xml:space="preserve">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 </w:t>
            </w:r>
            <w:r w:rsidRPr="003F1A21">
              <w:rPr>
                <w:rFonts w:ascii="Times New Roman" w:eastAsia="Times New Roman" w:hAnsi="Times New Roman" w:cs="Times New Roman"/>
                <w:sz w:val="24"/>
                <w:szCs w:val="24"/>
              </w:rPr>
              <w:lastRenderedPageBreak/>
              <w:t>(физическая культура,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1A21">
              <w:rPr>
                <w:rFonts w:ascii="Times New Roman" w:eastAsia="Times New Roman" w:hAnsi="Times New Roman" w:cs="Times New Roman"/>
                <w:sz w:val="24"/>
                <w:szCs w:val="24"/>
              </w:rPr>
              <w:t>Упражнение "Теленок".</w:t>
            </w:r>
            <w:r>
              <w:rPr>
                <w:rFonts w:ascii="Times New Roman" w:eastAsia="Times New Roman" w:hAnsi="Times New Roman" w:cs="Times New Roman"/>
                <w:sz w:val="24"/>
                <w:szCs w:val="24"/>
              </w:rPr>
              <w:t xml:space="preserve"> Цель: развивать умение детей выполнять действия в соответствии с текстом. Ход игры: </w:t>
            </w:r>
            <w:r w:rsidRPr="003F1A21">
              <w:rPr>
                <w:rFonts w:ascii="Times New Roman" w:eastAsia="Times New Roman" w:hAnsi="Times New Roman" w:cs="Times New Roman"/>
                <w:sz w:val="24"/>
                <w:szCs w:val="24"/>
              </w:rPr>
              <w:t>- Бу-бу, я рогатый (делать два прыжка, ставить на голове "рожки" из пальцев),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хвостатый (делать два прыжка, "хвостик" из руки –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ушастый (сделать два прыжка, "ушки" из ладошек – на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очень страшный (сделать "рожки" на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испугаю,</w:t>
            </w:r>
          </w:p>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 xml:space="preserve">Бу-бу, забодаю </w:t>
            </w:r>
            <w:r w:rsidRPr="003F1A21">
              <w:rPr>
                <w:rFonts w:ascii="Times New Roman" w:eastAsia="Times New Roman" w:hAnsi="Times New Roman" w:cs="Times New Roman"/>
                <w:sz w:val="24"/>
                <w:szCs w:val="24"/>
              </w:rPr>
              <w:lastRenderedPageBreak/>
              <w:t>(бодаться). (ознакомление с окружающим миром, развитие речи и художественная литература)</w:t>
            </w:r>
          </w:p>
          <w:p w:rsidR="00AF717A" w:rsidRPr="003F1A21" w:rsidRDefault="00AF717A" w:rsidP="00B65F68">
            <w:pPr>
              <w:pStyle w:val="11"/>
              <w:widowControl w:val="0"/>
              <w:rPr>
                <w:rFonts w:ascii="Times New Roman" w:eastAsia="Times New Roman" w:hAnsi="Times New Roman" w:cs="Times New Roman"/>
                <w:sz w:val="24"/>
                <w:szCs w:val="24"/>
              </w:rPr>
            </w:pPr>
          </w:p>
        </w:tc>
        <w:tc>
          <w:tcPr>
            <w:tcW w:w="2629" w:type="dxa"/>
          </w:tcPr>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lastRenderedPageBreak/>
              <w:t xml:space="preserve">Подвижная игра "Затейники".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способность к подражанию, расширять словарный запас.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Выбирается затейник, он становится в середину круга. Дети, </w:t>
            </w:r>
            <w:r w:rsidRPr="003F1A21">
              <w:rPr>
                <w:rFonts w:ascii="Times New Roman" w:eastAsia="Times New Roman" w:hAnsi="Times New Roman" w:cs="Times New Roman"/>
                <w:sz w:val="24"/>
                <w:szCs w:val="24"/>
              </w:rPr>
              <w:lastRenderedPageBreak/>
              <w:t>взявшись за руки, идут по кругу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Ровным кругом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идем за шагом шаг.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Стой на месте, дружно,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Сделаем вот так!</w:t>
            </w:r>
          </w:p>
          <w:p w:rsidR="00AF717A"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Опуская руки, играющие останавливаются, затейник показывает какое-нибудь движение. Все дети повторяют это движение. (физическая культура</w:t>
            </w:r>
            <w:r w:rsidRPr="003F1A21">
              <w:rPr>
                <w:rFonts w:ascii="Times New Roman" w:eastAsia="Times New Roman" w:hAnsi="Times New Roman" w:cs="Times New Roman"/>
                <w:i/>
                <w:sz w:val="24"/>
                <w:szCs w:val="24"/>
              </w:rPr>
              <w:t>)</w:t>
            </w:r>
          </w:p>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Чтение потешки</w:t>
            </w:r>
            <w:r>
              <w:rPr>
                <w:rFonts w:ascii="Times New Roman" w:eastAsia="Times New Roman" w:hAnsi="Times New Roman" w:cs="Times New Roman"/>
                <w:sz w:val="24"/>
                <w:szCs w:val="24"/>
              </w:rPr>
              <w:t xml:space="preserve"> «Бабушкины калачи»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чтению потешки, развивать артикуляцию звука Ч, слуховое внимание, память,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У бабушки калачи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огонь горячи!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мачком, с лучком,</w:t>
            </w:r>
          </w:p>
          <w:p w:rsidR="00AF717A" w:rsidRPr="003F1A21" w:rsidRDefault="00AF717A" w:rsidP="00B65F68">
            <w:pPr>
              <w:rPr>
                <w:rStyle w:val="ac"/>
                <w:rFonts w:ascii="Times New Roman" w:hAnsi="Times New Roman" w:cs="Times New Roman"/>
                <w:b w:val="0"/>
                <w:sz w:val="24"/>
                <w:szCs w:val="24"/>
              </w:rPr>
            </w:pPr>
            <w:r w:rsidRPr="003F1A21">
              <w:rPr>
                <w:rFonts w:ascii="Times New Roman" w:eastAsia="Times New Roman" w:hAnsi="Times New Roman" w:cs="Times New Roman"/>
                <w:sz w:val="24"/>
                <w:szCs w:val="24"/>
              </w:rPr>
              <w:t xml:space="preserve">С горьким перчиком. </w:t>
            </w:r>
            <w:r w:rsidRPr="003F1A21">
              <w:rPr>
                <w:rFonts w:ascii="Times New Roman" w:eastAsia="Times New Roman" w:hAnsi="Times New Roman" w:cs="Times New Roman"/>
                <w:sz w:val="24"/>
                <w:szCs w:val="24"/>
              </w:rPr>
              <w:lastRenderedPageBreak/>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Коррекционная работа  (педагога- логопеда)   Заключение 13       </w:t>
            </w:r>
            <w:r w:rsidRPr="003F1A21">
              <w:rPr>
                <w:rStyle w:val="ac"/>
                <w:rFonts w:ascii="Times New Roman" w:hAnsi="Times New Roman" w:cs="Times New Roman"/>
                <w:b w:val="0"/>
                <w:sz w:val="24"/>
                <w:szCs w:val="24"/>
              </w:rPr>
              <w:t xml:space="preserve">Игра «Слушай и выполняй» </w:t>
            </w:r>
          </w:p>
          <w:p w:rsidR="00AF717A" w:rsidRPr="003F1A21" w:rsidRDefault="00AF717A" w:rsidP="00B65F68">
            <w:pPr>
              <w:rPr>
                <w:rFonts w:ascii="Times New Roman" w:hAnsi="Times New Roman" w:cs="Times New Roman"/>
                <w:sz w:val="24"/>
                <w:szCs w:val="24"/>
              </w:rPr>
            </w:pPr>
            <w:r w:rsidRPr="003F1A21">
              <w:rPr>
                <w:rStyle w:val="ac"/>
                <w:rFonts w:ascii="Times New Roman" w:hAnsi="Times New Roman" w:cs="Times New Roman"/>
                <w:b w:val="0"/>
                <w:sz w:val="24"/>
                <w:szCs w:val="24"/>
              </w:rPr>
              <w:t>Цель:</w:t>
            </w:r>
            <w:r w:rsidRPr="003F1A21">
              <w:rPr>
                <w:rFonts w:ascii="Times New Roman" w:hAnsi="Times New Roman" w:cs="Times New Roman"/>
                <w:sz w:val="24"/>
                <w:szCs w:val="24"/>
              </w:rPr>
              <w:t> формирование пассивного словаря, слухового восприятия.</w:t>
            </w:r>
          </w:p>
          <w:p w:rsidR="00AF717A" w:rsidRPr="003F1A21" w:rsidRDefault="00AF717A" w:rsidP="00B65F68">
            <w:pPr>
              <w:rPr>
                <w:rFonts w:ascii="Times New Roman" w:hAnsi="Times New Roman" w:cs="Times New Roman"/>
                <w:sz w:val="24"/>
                <w:szCs w:val="24"/>
              </w:rPr>
            </w:pPr>
            <w:r w:rsidRPr="003F1A21">
              <w:rPr>
                <w:rStyle w:val="ac"/>
                <w:rFonts w:ascii="Times New Roman" w:hAnsi="Times New Roman" w:cs="Times New Roman"/>
                <w:b w:val="0"/>
                <w:sz w:val="24"/>
                <w:szCs w:val="24"/>
              </w:rPr>
              <w:t>Описание: Логопед п</w:t>
            </w:r>
            <w:r w:rsidRPr="003F1A21">
              <w:rPr>
                <w:rFonts w:ascii="Times New Roman" w:hAnsi="Times New Roman" w:cs="Times New Roman"/>
                <w:sz w:val="24"/>
                <w:szCs w:val="24"/>
              </w:rPr>
              <w:t>росит ребёнка выполнить команды. Команды могут быть следующими: «Сядь-встань-попрыгай»; «Встань-подними руки вверх -опусти руки – сядь»; «Попрыгай-покружись-присядь»; «Топни ножкой -похлопай в ладошки - беги ко мне».</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Закреплять и поддерживать желание детей самостоятельно находить шкафчик, указывать на свою одежду, просовывать руки в рукава, ноги в штанины; показывать желание застегнуться, завязать варежки и шарф</w:t>
            </w:r>
            <w:r w:rsidRPr="003F1A21">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"Ай ду-ду, ду-ду, ду-ду! На прогулку я пойду. Застегнуть, шнурки завяжу, выйду на солнышко, на птичек погляжу".(ознакомление с окружающим миром, развитие речи и художественная литература, )</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тополем ранней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знакомить детей с особенностями строения тополя, деревьев; обратить внимание на то, что ранней весной у тополя на стволах набухают почки; способствовать желанию исследовать дерево тактильно; </w:t>
            </w:r>
            <w:r w:rsidRPr="003F1A21">
              <w:rPr>
                <w:rFonts w:ascii="Times New Roman" w:eastAsia="Times New Roman" w:hAnsi="Times New Roman" w:cs="Times New Roman"/>
                <w:sz w:val="24"/>
                <w:szCs w:val="24"/>
              </w:rPr>
              <w:lastRenderedPageBreak/>
              <w:t>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среди них дерево тополь?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дерево тополь. Посмотрите на него. Что есть у тополя?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топопля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появятся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Листья и сережки появятся на ветках тополя, как солнышко пригреет, вокруг станет тепло.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тополя высокий ствол серо-зеленого цвета, сильные, крепкие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Растаял на полях снежок,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Раскинул ветки </w:t>
            </w:r>
            <w:r w:rsidRPr="003F1A21">
              <w:rPr>
                <w:rFonts w:ascii="Times New Roman" w:eastAsia="Times New Roman" w:hAnsi="Times New Roman" w:cs="Times New Roman"/>
                <w:sz w:val="24"/>
                <w:szCs w:val="24"/>
              </w:rPr>
              <w:lastRenderedPageBreak/>
              <w:t>тополек.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Вода пошла.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Почки набухли,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Тополь - дерево сильное, хорошо очищает воздух. Вот как нам дышится легко возле тополя. (Педагог предлагает сделать глубокий вдох и выдох, показывает образец, дети повторяют.)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Тополь стоит без листьев, но это дерево живое.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w:t>
            </w:r>
            <w:r w:rsidRPr="003F1A21">
              <w:rPr>
                <w:rFonts w:ascii="Times New Roman" w:eastAsia="Times New Roman" w:hAnsi="Times New Roman" w:cs="Times New Roman"/>
                <w:sz w:val="24"/>
                <w:szCs w:val="24"/>
              </w:rPr>
              <w:lastRenderedPageBreak/>
              <w:t>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 (физическая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w:t>
            </w:r>
            <w:r>
              <w:rPr>
                <w:rFonts w:ascii="Times New Roman" w:eastAsia="Times New Roman" w:hAnsi="Times New Roman" w:cs="Times New Roman"/>
                <w:sz w:val="24"/>
                <w:szCs w:val="24"/>
              </w:rPr>
              <w:t>знакомление с окружающим миром)</w:t>
            </w:r>
          </w:p>
          <w:p w:rsidR="00AF717A" w:rsidRPr="006E4656"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Игровое упражнение "Пройди, не задень". Цель: упражнять в ходьбе, обходя предметы; развивать вестибулярный аппарат, внимание. (физическая культура</w:t>
            </w:r>
            <w:r w:rsidRPr="003F1A21">
              <w:rPr>
                <w:rFonts w:ascii="Times New Roman" w:eastAsia="Times New Roman" w:hAnsi="Times New Roman" w:cs="Times New Roman"/>
                <w:i/>
                <w:sz w:val="24"/>
                <w:szCs w:val="24"/>
              </w:rPr>
              <w:t>)</w:t>
            </w:r>
          </w:p>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работой дворника.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наблюдения: </w:t>
            </w:r>
            <w:r w:rsidRPr="003F1A21">
              <w:rPr>
                <w:rFonts w:ascii="Times New Roman" w:eastAsia="Times New Roman" w:hAnsi="Times New Roman" w:cs="Times New Roman"/>
                <w:sz w:val="24"/>
                <w:szCs w:val="24"/>
              </w:rPr>
              <w:t>Обратить внимание детей на убранную территорию.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если мы будет играть там, где беспорядок, что может случиться?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Мы не споткнемся, не упадем, если вокруг будет убрано и чисто.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дворник, чтобы было чисто во дворе?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дворник подметает веником, бросает мусор лопатой.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вокруг красиво было,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Дворник подметает </w:t>
            </w:r>
            <w:r w:rsidRPr="003F1A21">
              <w:rPr>
                <w:rFonts w:ascii="Times New Roman" w:eastAsia="Times New Roman" w:hAnsi="Times New Roman" w:cs="Times New Roman"/>
                <w:sz w:val="24"/>
                <w:szCs w:val="24"/>
              </w:rPr>
              <w:lastRenderedPageBreak/>
              <w:t>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Без шампуня и без мыла,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Убирает грязь и сор.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Мы будем помогать дворнику.(ознакомление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w:t>
            </w:r>
            <w:r w:rsidRPr="003F1A21">
              <w:rPr>
                <w:rFonts w:ascii="Times New Roman" w:eastAsia="Times New Roman" w:hAnsi="Times New Roman" w:cs="Times New Roman"/>
                <w:sz w:val="24"/>
                <w:szCs w:val="24"/>
              </w:rPr>
              <w:lastRenderedPageBreak/>
              <w:t>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постоять.(физическая культура, развитие речи и художеественная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умение прыгать на месте в ритме счета; способствовать развитию вестибулярного аппарата.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детям яркий мяч, читает стихотворение: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Друг веселый, мячик 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Всюду-всюду он со мной.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Раз-два-три-четыре-пять,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Хорошо мне с ним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w:t>
            </w:r>
            <w:r w:rsidRPr="003F1A21">
              <w:rPr>
                <w:rFonts w:ascii="Times New Roman" w:eastAsia="Times New Roman" w:hAnsi="Times New Roman" w:cs="Times New Roman"/>
                <w:sz w:val="24"/>
                <w:szCs w:val="24"/>
              </w:rPr>
              <w:lastRenderedPageBreak/>
              <w:t>выносными игрушками, развитие физических движений. (соц-эмоц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оборудования, побуждат(физическая культура, навыки </w:t>
            </w:r>
            <w:r w:rsidRPr="003F1A21">
              <w:rPr>
                <w:rFonts w:ascii="Times New Roman" w:eastAsia="Times New Roman" w:hAnsi="Times New Roman" w:cs="Times New Roman"/>
                <w:sz w:val="24"/>
                <w:szCs w:val="24"/>
              </w:rPr>
              <w:lastRenderedPageBreak/>
              <w:t>самообслуживания, ознакомление с окружающим миром) помогать взрослому.</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развивать умение замечать ветер во дворе, приобщать к определению его наличия по веткам деревьев, по колыхающимися флагами, к применению специальных </w:t>
            </w:r>
            <w:r w:rsidRPr="003F1A21">
              <w:rPr>
                <w:rFonts w:ascii="Times New Roman" w:eastAsia="Times New Roman" w:hAnsi="Times New Roman" w:cs="Times New Roman"/>
                <w:sz w:val="24"/>
                <w:szCs w:val="24"/>
              </w:rPr>
              <w:lastRenderedPageBreak/>
              <w:t>предметом (бумажных ленточек); развивать наблюдательность,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w:t>
            </w:r>
            <w:r w:rsidRPr="003F1A21">
              <w:rPr>
                <w:rFonts w:ascii="Times New Roman" w:eastAsia="Times New Roman" w:hAnsi="Times New Roman" w:cs="Times New Roman"/>
                <w:sz w:val="24"/>
                <w:szCs w:val="24"/>
              </w:rPr>
              <w:t>- Ребята, есть ли ветер на нашем участке? Вы его ощущаете? Где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поищем ветерок, не глядя на флажки, на ветки деревьев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Качаются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качаются.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Ветки качаются, значит мы нашли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ветерок, ветрище,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дует и свищешь,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Веточки качаешь. </w:t>
            </w:r>
            <w:r w:rsidRPr="003F1A21">
              <w:rPr>
                <w:rFonts w:ascii="Times New Roman" w:eastAsia="Times New Roman" w:hAnsi="Times New Roman" w:cs="Times New Roman"/>
                <w:sz w:val="24"/>
                <w:szCs w:val="24"/>
              </w:rPr>
              <w:lastRenderedPageBreak/>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 же можно понаблюдать за флагами у фасада.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происходит с ленточками?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колышутся.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 ветер по ощущениям холодный или теплый?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Когда дует теплый ветер, нам не холодно.(ознакомление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 флажку".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Цель: упражнять детей в беге и быстром построении по сигнал, учить ходить друг за другом.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w:t>
            </w:r>
            <w:r w:rsidRPr="003F1A21">
              <w:rPr>
                <w:rFonts w:ascii="Times New Roman" w:eastAsia="Times New Roman" w:hAnsi="Times New Roman" w:cs="Times New Roman"/>
                <w:sz w:val="24"/>
                <w:szCs w:val="24"/>
              </w:rPr>
              <w:lastRenderedPageBreak/>
              <w:t>идет один ребенок с флагом, остальные дери идут за ним.(физическая культура, ознакомление с окружающим миром, 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w:t>
            </w:r>
            <w:r w:rsidRPr="003F1A21">
              <w:rPr>
                <w:rFonts w:ascii="Times New Roman" w:eastAsia="Times New Roman" w:hAnsi="Times New Roman" w:cs="Times New Roman"/>
                <w:sz w:val="24"/>
                <w:szCs w:val="24"/>
              </w:rPr>
              <w:lastRenderedPageBreak/>
              <w:t>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не сталкиваясь, поддерживать устойчивый </w:t>
            </w:r>
            <w:r w:rsidRPr="003F1A21">
              <w:rPr>
                <w:rFonts w:ascii="Times New Roman" w:eastAsia="Times New Roman" w:hAnsi="Times New Roman" w:cs="Times New Roman"/>
                <w:sz w:val="24"/>
                <w:szCs w:val="24"/>
              </w:rPr>
              <w:lastRenderedPageBreak/>
              <w:t>интерес к совместным играм со сверстниками.(социальо-эмоциональное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w:t>
            </w:r>
            <w:r w:rsidRPr="003F1A21">
              <w:rPr>
                <w:rFonts w:ascii="Times New Roman" w:eastAsia="Times New Roman" w:hAnsi="Times New Roman" w:cs="Times New Roman"/>
                <w:sz w:val="24"/>
                <w:szCs w:val="24"/>
              </w:rPr>
              <w:lastRenderedPageBreak/>
              <w:t>самообслуживания,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птицами на участке детского сада.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 xml:space="preserve">азвивать наблюдательность, память; воспитывать доброжелательное отношение к птицам.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задает детям вопросы: "Какие птицы прилетают к нам на участок?", </w:t>
            </w:r>
            <w:r w:rsidRPr="003F1A21">
              <w:rPr>
                <w:rFonts w:ascii="Times New Roman" w:eastAsia="Times New Roman" w:hAnsi="Times New Roman" w:cs="Times New Roman"/>
                <w:sz w:val="24"/>
                <w:szCs w:val="24"/>
              </w:rPr>
              <w:lastRenderedPageBreak/>
              <w:t>"Какого они размера?", "Какая у них окраска?", "Чем питаются?", "Какие изменения в жизни птиц происходят весной?".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 чём поют 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последний день зимы?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выжили! Мы дожили!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живы! Живы мы!(ознакомление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w:t>
            </w:r>
            <w:r w:rsidRPr="003F1A21">
              <w:rPr>
                <w:rFonts w:ascii="Times New Roman" w:eastAsia="Times New Roman" w:hAnsi="Times New Roman" w:cs="Times New Roman"/>
                <w:sz w:val="24"/>
                <w:szCs w:val="24"/>
              </w:rPr>
              <w:lastRenderedPageBreak/>
              <w:t>"птички"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Цель: развивать умение ловить мяч двумя руками, а также бросать его снизу в определенном направлении (в руки педагога); побуждать быть внимательным, ловким, </w:t>
            </w:r>
            <w:r w:rsidRPr="003F1A21">
              <w:rPr>
                <w:rFonts w:ascii="Times New Roman" w:eastAsia="Times New Roman" w:hAnsi="Times New Roman" w:cs="Times New Roman"/>
                <w:sz w:val="24"/>
                <w:szCs w:val="24"/>
              </w:rPr>
              <w:lastRenderedPageBreak/>
              <w:t xml:space="preserve">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круг, взрослый с большим мячом в центре круга произносит слова: "Миша, лови мяч!", "Ира, лови мяч!". Ребенок, поймав мяч, бросает его взрослому.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развитие, 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AF717A" w:rsidRPr="003F1A21" w:rsidRDefault="00AF717A" w:rsidP="00AF717A">
      <w:pPr>
        <w:spacing w:after="0" w:line="240" w:lineRule="auto"/>
        <w:jc w:val="center"/>
        <w:rPr>
          <w:rFonts w:ascii="Times New Roman" w:hAnsi="Times New Roman" w:cs="Times New Roman"/>
          <w:sz w:val="24"/>
          <w:szCs w:val="24"/>
        </w:rPr>
      </w:pPr>
    </w:p>
    <w:p w:rsidR="00AF717A" w:rsidRPr="00AA668E" w:rsidRDefault="00AF717A" w:rsidP="00AF717A">
      <w:pPr>
        <w:spacing w:after="0" w:line="240" w:lineRule="auto"/>
        <w:rPr>
          <w:rFonts w:ascii="Times New Roman" w:hAnsi="Times New Roman" w:cs="Times New Roman"/>
          <w:b/>
          <w:sz w:val="24"/>
          <w:szCs w:val="24"/>
        </w:rPr>
      </w:pPr>
      <w:r w:rsidRPr="00AA668E">
        <w:rPr>
          <w:rFonts w:ascii="Times New Roman" w:hAnsi="Times New Roman" w:cs="Times New Roman"/>
          <w:b/>
          <w:sz w:val="24"/>
          <w:szCs w:val="24"/>
        </w:rPr>
        <w:t>Группа: средняя группа «Солнышко»</w:t>
      </w:r>
    </w:p>
    <w:p w:rsidR="00AF717A" w:rsidRPr="00AA668E" w:rsidRDefault="00AF717A" w:rsidP="00AF717A">
      <w:pPr>
        <w:spacing w:after="0" w:line="240" w:lineRule="auto"/>
        <w:rPr>
          <w:rFonts w:ascii="Times New Roman" w:hAnsi="Times New Roman" w:cs="Times New Roman"/>
          <w:b/>
          <w:sz w:val="24"/>
          <w:szCs w:val="24"/>
        </w:rPr>
      </w:pPr>
      <w:r w:rsidRPr="00AA668E">
        <w:rPr>
          <w:rFonts w:ascii="Times New Roman" w:hAnsi="Times New Roman" w:cs="Times New Roman"/>
          <w:b/>
          <w:sz w:val="24"/>
          <w:szCs w:val="24"/>
        </w:rPr>
        <w:t>Возраст детей: дети 2-х лет</w:t>
      </w:r>
    </w:p>
    <w:p w:rsidR="00AF717A" w:rsidRPr="00AA668E" w:rsidRDefault="00AF717A" w:rsidP="00AF717A">
      <w:pPr>
        <w:spacing w:after="0" w:line="240" w:lineRule="auto"/>
        <w:rPr>
          <w:rFonts w:ascii="Times New Roman" w:hAnsi="Times New Roman" w:cs="Times New Roman"/>
          <w:b/>
          <w:sz w:val="24"/>
          <w:szCs w:val="24"/>
        </w:rPr>
      </w:pPr>
      <w:r w:rsidRPr="00AA668E">
        <w:rPr>
          <w:rFonts w:ascii="Times New Roman" w:hAnsi="Times New Roman" w:cs="Times New Roman"/>
          <w:b/>
          <w:sz w:val="24"/>
          <w:szCs w:val="24"/>
        </w:rPr>
        <w:t>На какой период составлен план: 13.03-17.03.2023</w:t>
      </w:r>
      <w:r>
        <w:rPr>
          <w:rFonts w:ascii="Times New Roman" w:hAnsi="Times New Roman" w:cs="Times New Roman"/>
          <w:b/>
          <w:sz w:val="24"/>
          <w:szCs w:val="24"/>
        </w:rPr>
        <w:t xml:space="preserve"> г.</w:t>
      </w:r>
    </w:p>
    <w:tbl>
      <w:tblPr>
        <w:tblStyle w:val="a3"/>
        <w:tblW w:w="14786" w:type="dxa"/>
        <w:tblLayout w:type="fixed"/>
        <w:tblLook w:val="04A0"/>
      </w:tblPr>
      <w:tblGrid>
        <w:gridCol w:w="2093"/>
        <w:gridCol w:w="2693"/>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13.03</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14.03</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15.03</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16.03</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17.03</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"Какие произведения можно прочитать ребенку 2 -х лет?"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Консультация и беседы на тему "О профилактике простудных заболеваний, пищевых отравлений в праздничные дни".</w:t>
            </w:r>
          </w:p>
        </w:tc>
      </w:tr>
      <w:tr w:rsidR="00AF717A" w:rsidRPr="003F1A21" w:rsidTr="00B65F68">
        <w:trPr>
          <w:trHeight w:val="1944"/>
        </w:trPr>
        <w:tc>
          <w:tcPr>
            <w:tcW w:w="2093" w:type="dxa"/>
            <w:vMerge w:val="restart"/>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w:t>
            </w:r>
            <w:r w:rsidRPr="003F1A21">
              <w:rPr>
                <w:rFonts w:ascii="Times New Roman" w:eastAsia="Times New Roman" w:hAnsi="Times New Roman" w:cs="Times New Roman"/>
                <w:sz w:val="24"/>
                <w:szCs w:val="24"/>
              </w:rPr>
              <w:lastRenderedPageBreak/>
              <w:t xml:space="preserve">почва стала влажной. </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"Разложи по коробочкам".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w:t>
            </w:r>
            <w:r w:rsidRPr="001349AD">
              <w:rPr>
                <w:rFonts w:ascii="Times New Roman" w:eastAsia="Times New Roman" w:hAnsi="Times New Roman" w:cs="Times New Roman"/>
                <w:sz w:val="24"/>
                <w:szCs w:val="24"/>
              </w:rPr>
              <w:lastRenderedPageBreak/>
              <w:t>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Педагог предлагает детям предметы 2-4 цветов (по 4 – 8 штук одного цвета). Со временем количество цветов и предметов можно увеличить. (ознакомление с окружающим миром, сенсорика)</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навыки самообслуживания, соц</w:t>
            </w:r>
            <w:r>
              <w:rPr>
                <w:rFonts w:ascii="Times New Roman" w:eastAsia="Times New Roman" w:hAnsi="Times New Roman" w:cs="Times New Roman"/>
                <w:sz w:val="24"/>
                <w:szCs w:val="24"/>
              </w:rPr>
              <w:t>иально-эмоциональное</w:t>
            </w:r>
            <w:r w:rsidRPr="003F1A21">
              <w:rPr>
                <w:rFonts w:ascii="Times New Roman" w:eastAsia="Times New Roman" w:hAnsi="Times New Roman" w:cs="Times New Roman"/>
                <w:sz w:val="24"/>
                <w:szCs w:val="24"/>
              </w:rPr>
              <w:t xml:space="preserve"> развитие, ознакомление с окружающим миром)</w:t>
            </w:r>
          </w:p>
        </w:tc>
        <w:tc>
          <w:tcPr>
            <w:tcW w:w="2551"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Развивающая игра "Геометрические фигуры".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Красный </w:t>
            </w:r>
            <w:r w:rsidRPr="001349AD">
              <w:rPr>
                <w:rFonts w:ascii="Times New Roman" w:eastAsia="Times New Roman" w:hAnsi="Times New Roman" w:cs="Times New Roman"/>
                <w:sz w:val="24"/>
                <w:szCs w:val="24"/>
              </w:rPr>
              <w:lastRenderedPageBreak/>
              <w:t>треугольник + синий треугольник + желтый треугольник + зеленый треугольник;</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круглый + синий круглый + желтый круглый + зеленый круглый;</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Красный квадрат + синий квадрат + желтый квадрат + зеленый квадрат. (сенсорика,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268"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(навыки </w:t>
            </w:r>
            <w:r w:rsidRPr="003F1A21">
              <w:rPr>
                <w:rFonts w:ascii="Times New Roman" w:eastAsia="Times New Roman" w:hAnsi="Times New Roman" w:cs="Times New Roman"/>
                <w:sz w:val="24"/>
                <w:szCs w:val="24"/>
              </w:rPr>
              <w:lastRenderedPageBreak/>
              <w:t>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Пальчиковая гимнастика "Мишка косолапый".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развивать слуховое внимание, артикуляцию, речь, память, мелкую моторику, умение соотносить движение со словами.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Мишка косолапый по лесу гулял (пальцами изображать походку вперевалочку),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Для своей берлоги место выбирал.</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Под сосной высокой землю стал копать, (левая рука изображает сосну — поставить </w:t>
            </w:r>
            <w:r w:rsidRPr="001349AD">
              <w:rPr>
                <w:rFonts w:ascii="Times New Roman" w:eastAsia="Times New Roman" w:hAnsi="Times New Roman" w:cs="Times New Roman"/>
                <w:sz w:val="24"/>
                <w:szCs w:val="24"/>
              </w:rPr>
              <w:lastRenderedPageBreak/>
              <w:t>ее на локоток и раскрыть пальцы, "лапками" поскрести у локтя),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Выкопал берлогу и улёгся спать (левой ладошкой накрывать правую — медведя),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Звёздочки – снежинки падали с небес (ручки поднимать кверху и, шевеля пальчиками, медленно опускать вниз),</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Замело дорожки и дома, и лес (волнистыми движениями показывать, как покрывается земля),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деревья ветер зиму всю качал (руками изображать качающиеся ветки),</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всю зиму мишка сладко-сладко спал (сложенные ладошки под щекой, глазки закрыты). (ознакомление с окружающим миром, развитие речи и художественная литература, физическая культура)</w:t>
            </w:r>
          </w:p>
        </w:tc>
        <w:tc>
          <w:tcPr>
            <w:tcW w:w="2629"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стихотворения </w:t>
            </w:r>
            <w:r w:rsidRPr="001349AD">
              <w:rPr>
                <w:rFonts w:ascii="Times New Roman" w:eastAsia="Times New Roman" w:hAnsi="Times New Roman" w:cs="Times New Roman"/>
                <w:sz w:val="24"/>
                <w:szCs w:val="24"/>
              </w:rPr>
              <w:lastRenderedPageBreak/>
              <w:t xml:space="preserve">"Зайчик".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воспитывать у детей умение подражать словам, движениям педагога эмоционально. Оборудование: игрушка или картинка с изображением зайчика.</w:t>
            </w:r>
            <w:r>
              <w:rPr>
                <w:rFonts w:ascii="Times New Roman" w:eastAsia="Times New Roman" w:hAnsi="Times New Roman" w:cs="Times New Roman"/>
                <w:sz w:val="24"/>
                <w:szCs w:val="24"/>
              </w:rPr>
              <w:t xml:space="preserve"> Ход игры: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 зайчика ушки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Торчат на макушке,</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Любит он вкусный</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Листик капустный.</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Бегает быстро</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прыгает ловко,</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Всё потому что</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Ест он морковку!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r>
      <w:tr w:rsidR="00AF717A" w:rsidRPr="003F1A21" w:rsidTr="00B65F68">
        <w:trPr>
          <w:trHeight w:val="540"/>
        </w:trPr>
        <w:tc>
          <w:tcPr>
            <w:tcW w:w="2093" w:type="dxa"/>
            <w:vMerge/>
          </w:tcPr>
          <w:p w:rsidR="00AF717A" w:rsidRPr="003F1A21" w:rsidRDefault="00AF717A" w:rsidP="00B65F68">
            <w:pPr>
              <w:rPr>
                <w:rFonts w:ascii="Times New Roman" w:hAnsi="Times New Roman" w:cs="Times New Roman"/>
                <w:sz w:val="24"/>
                <w:szCs w:val="24"/>
              </w:rPr>
            </w:pPr>
          </w:p>
        </w:tc>
        <w:tc>
          <w:tcPr>
            <w:tcW w:w="2693"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Выразительное чтение стихотворения "Медведь".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воспитывать у детей умение подражать словам, движениям педагога эмоционально, развивать связную речь.</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игрушка или картинка с изображением медведя.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иргы: </w:t>
            </w:r>
            <w:r w:rsidRPr="001349AD">
              <w:rPr>
                <w:rFonts w:ascii="Times New Roman" w:eastAsia="Times New Roman" w:hAnsi="Times New Roman" w:cs="Times New Roman"/>
                <w:sz w:val="24"/>
                <w:szCs w:val="24"/>
              </w:rPr>
              <w:t>- К медведям, к медведям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зеленый лес поедем,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Поедем мы к медведям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густой зеленый лес.</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елки, где шишки,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маленькие мишки,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Где мишки-шалунишки. (ознакомление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551"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268"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629"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цветами (султанчиками). 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 (физическая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навыки умывания, умение запоминать последовательность, побуждать заканчивать цикл действий.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 купайся!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Грязь, сдавайся!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 кашу съели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Ложки облизали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Спасибо сказали.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3"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Встань, как только солнце встанет</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тихонечко к окошку руку луч к тебе протянет,</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подставь скорей ладошку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тебя увидит мама и одетым, и обутым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твой день весёлым, звонким будет.</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восптитателей</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(включая ОД )</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"Веселый ручей".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отработать умения детей ползать по гимнастической скамейке; соблюдать координацию движений при ползании; развивать приемы техники ползания по гимнастической </w:t>
            </w:r>
            <w:r w:rsidRPr="003F1A21">
              <w:rPr>
                <w:rFonts w:ascii="Times New Roman" w:eastAsia="Times New Roman" w:hAnsi="Times New Roman" w:cs="Times New Roman"/>
                <w:sz w:val="24"/>
                <w:szCs w:val="24"/>
              </w:rPr>
              <w:lastRenderedPageBreak/>
              <w:t>скамейке; выполнять общеразвивающие упражнения с гимнастическими палками.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"Медведь".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на восстановление дыхания "Отдыхай-ка".</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художественной литературе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сказки "Колобок".</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содержанием сказки "Колобок"; формировать понятие о сказках; </w:t>
            </w:r>
            <w:r w:rsidRPr="001349AD">
              <w:rPr>
                <w:rFonts w:ascii="Times New Roman" w:eastAsia="Times New Roman" w:hAnsi="Times New Roman" w:cs="Times New Roman"/>
                <w:sz w:val="24"/>
                <w:szCs w:val="24"/>
              </w:rPr>
              <w:lastRenderedPageBreak/>
              <w:t>познакомить с особенностями языка сказок, часто повторяющимися словами героев сказки; дать понятие о "колобке", как о продукте из муки; развивать понятие о семье.</w:t>
            </w:r>
            <w:r>
              <w:rPr>
                <w:rFonts w:ascii="Times New Roman" w:eastAsia="Times New Roman" w:hAnsi="Times New Roman" w:cs="Times New Roman"/>
                <w:sz w:val="24"/>
                <w:szCs w:val="24"/>
              </w:rPr>
              <w:t xml:space="preserve"> Ход:</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Словесно-ритмическое упражнение "От кого ушел Колобок?".(развитие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"Перетягивание каната".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ходить по прямой, по веревке, сохряняя равновесие при поддержке педагога; развивать чувство равновесия, ловкость, мышцы спины и ног; воспитывать усердие.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Подвижная игра "Передтягивание каната".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"Прямая веревка".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Музыка                Игры-упражнения  "Настоящий казах – это домбра".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научить детей различать природу слушания состояния, приобщая их к священной домбре; учить умению свободно </w:t>
            </w:r>
            <w:r w:rsidRPr="003F1A21">
              <w:rPr>
                <w:rFonts w:ascii="Times New Roman" w:eastAsia="Times New Roman" w:hAnsi="Times New Roman" w:cs="Times New Roman"/>
                <w:sz w:val="24"/>
                <w:szCs w:val="24"/>
              </w:rPr>
              <w:lastRenderedPageBreak/>
              <w:t>исполнять музыкальные и ритмические движения в группе; воспитывать уважения к национальному инструменту домбре.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 Кюй Даулеткерея "Косалка"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"Маленькая птичка". Музыка Т. Попатенко. Слова Н. Найденовой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с домброй» (казахскаое народное произведение)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"Айголек" (казахское народное произведение).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цыплята" (Г. Гусейнли) (пляска).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"Какой </w:t>
            </w:r>
            <w:r>
              <w:rPr>
                <w:rFonts w:ascii="Times New Roman" w:eastAsia="Times New Roman" w:hAnsi="Times New Roman" w:cs="Times New Roman"/>
                <w:sz w:val="24"/>
                <w:szCs w:val="24"/>
              </w:rPr>
              <w:lastRenderedPageBreak/>
              <w:t>инструмент?".</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"Казахская народная игра".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навык ходьбы по веревке, умение ходить друг за другом при ходьбе по веревке и не отходя от веревки; упражнять в ходьбе, сохраняя равновесие, помогать преодолевать робость. </w:t>
            </w:r>
            <w:r w:rsidRPr="003F1A21">
              <w:rPr>
                <w:rFonts w:ascii="Times New Roman" w:eastAsia="Times New Roman" w:hAnsi="Times New Roman" w:cs="Times New Roman"/>
                <w:sz w:val="24"/>
                <w:szCs w:val="24"/>
              </w:rPr>
              <w:lastRenderedPageBreak/>
              <w:t>развивать умения ходить ножницами по тонкой веревке; пополнять знания о празднике "Наурыз".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"Прямая веревка".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"Жемістерді жейміз, "рақмет" дейміз". ("Скушаем фрукты, скажем "спасибо"".) (культурно- гигиенические навыки, навыки самообслуживания, социально-эмоциональное  развитие,</w:t>
            </w:r>
            <w:r>
              <w:rPr>
                <w:rFonts w:ascii="Times New Roman" w:eastAsia="Times New Roman" w:hAnsi="Times New Roman" w:cs="Times New Roman"/>
                <w:sz w:val="24"/>
                <w:szCs w:val="24"/>
              </w:rPr>
              <w:t xml:space="preserve"> ознакомление с окружающим миром</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воробьем.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слышите?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птицы поют. А это, какая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указывает на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Это воробей. Воробей, это животное или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воробья есть голова, клюв, туловище, крылья, хвост и ноги.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Покажите, как машет крыльями воробей, как прыгает.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А. Барто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по лужице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Прыгает и кружится.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Перышки взъерошил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Хвостик распушил.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Погода хорошая!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Чив-чив-чив!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Так как поет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Воробей чирикает "чив-чив-чив". Радуется, что пришла весна.(развитие речи и художественная литература,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радость.(навыки самообслуживания, культурно –гигиенические навыки,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автомобиль".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навыки бега врассыпную, не наталкиваяст друг на друга, умение начинать </w:t>
            </w:r>
            <w:r>
              <w:rPr>
                <w:rFonts w:ascii="Times New Roman" w:eastAsia="Times New Roman" w:hAnsi="Times New Roman" w:cs="Times New Roman"/>
                <w:sz w:val="24"/>
                <w:szCs w:val="24"/>
              </w:rPr>
              <w:lastRenderedPageBreak/>
              <w:t>движения по сигналу взрослого</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xml:space="preserve"> Дети садятся на скамейку на одной стороне площадки – это воробушки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воробышки улетают в гнезда (садятся на скамейку). Автомобиль возвращается в гараж – воробушки полетели. Игра проводится несколько раз.(физическая культура, развитие речи и художественная </w:t>
            </w:r>
            <w:r w:rsidRPr="003F1A21">
              <w:rPr>
                <w:rFonts w:ascii="Times New Roman" w:eastAsia="Times New Roman" w:hAnsi="Times New Roman" w:cs="Times New Roman"/>
                <w:sz w:val="24"/>
                <w:szCs w:val="24"/>
              </w:rPr>
              <w:lastRenderedPageBreak/>
              <w:t>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Цель: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круг, взрослый с большим мячом в центре круга произносит слова: "Миша, лови мяч!", "Ира, лови мяч!". Ребенок, поймав мяч, бросает его взрослому.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таянием снега.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асширять представления детей о сезонных изменениях весной.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снег, закреплять знания о взаимосвязях, происходящих в не живой природе (солнце — снег).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Обратить внимание детей на то, что весной по утрам на снегу часто образуется ледяная корочка — наст. Происходит это потому, что солнце светит ярко, снег </w:t>
            </w:r>
            <w:r w:rsidRPr="003F1A21">
              <w:rPr>
                <w:rFonts w:ascii="Times New Roman" w:eastAsia="Times New Roman" w:hAnsi="Times New Roman" w:cs="Times New Roman"/>
                <w:sz w:val="24"/>
                <w:szCs w:val="24"/>
              </w:rPr>
              <w:lastRenderedPageBreak/>
              <w:t>сверху подтаивает а ночью еще морозно. Подтаявший снег замерзает, превращаясь в ледяную корочку. На крыше снег подтаивает и стекает капельками, не успевают упасть и замерзают. Вырастает сосулька в холодную погоду, а в теплую уменьшается. Сосульки начинают "плакать". Найдите место, куда капают капельки. Чем оно отличается от соседних участков?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Почему сосулька плачет,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Слёзы льёт на нашей даче?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Просто кончилась зима,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марте плачут все дома.(ознакомление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w:t>
            </w:r>
            <w:r w:rsidRPr="003F1A21">
              <w:rPr>
                <w:rFonts w:ascii="Times New Roman" w:eastAsia="Times New Roman" w:hAnsi="Times New Roman" w:cs="Times New Roman"/>
                <w:sz w:val="24"/>
                <w:szCs w:val="24"/>
              </w:rPr>
              <w:lastRenderedPageBreak/>
              <w:t xml:space="preserve">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"Мяч". Цель: развивать умение прыгать на месте в ритме счета; способствовать развитию вестибулярного </w:t>
            </w:r>
            <w:r w:rsidRPr="003F1A21">
              <w:rPr>
                <w:rFonts w:ascii="Times New Roman" w:eastAsia="Times New Roman" w:hAnsi="Times New Roman" w:cs="Times New Roman"/>
                <w:sz w:val="24"/>
                <w:szCs w:val="24"/>
              </w:rPr>
              <w:lastRenderedPageBreak/>
              <w:t>аппарата.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детям яркий мяч, читает стихотворение: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Друг веселый, мячик 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Всюду-всюду он со мной.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Раз-два-три-четыре-пять,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Хорошо мне с ним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касался ее головой.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метание мешочков вдаль.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ясенем ранней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знакомить детей с особенностями строения ясеня, деревьев; обратить внимание на то, что ранней весной у ясеня на стволах набухают почки; способствовать желанию исследовать дерево тактильно;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Есть ли у нас участке деревья? Покажите, где стоят деревья? Как они называются? Как вы </w:t>
            </w:r>
            <w:r w:rsidRPr="003F1A21">
              <w:rPr>
                <w:rFonts w:ascii="Times New Roman" w:eastAsia="Times New Roman" w:hAnsi="Times New Roman" w:cs="Times New Roman"/>
                <w:sz w:val="24"/>
                <w:szCs w:val="24"/>
              </w:rPr>
              <w:lastRenderedPageBreak/>
              <w:t>узнали, что это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среди них дерево ясень?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дерево ясень. Посмотрите на него. Что есть у ясеня?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ясеня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появятся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Листья и сережки появятся на ветках ясеня, как солнышко пригреет, вокруг станет тепло.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ясеня ствол серого цвета, сильные, гибкие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Ясень - дерево сильное, хорошо очищает воздух. Вот как нам дышится легко возле ясеня (Педагог предлагает сделать глубокий вдох и выдох, показывает образец, дети повторяют.)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Ясень стоит без листьев, но это дерево </w:t>
            </w:r>
            <w:r w:rsidRPr="003F1A21">
              <w:rPr>
                <w:rFonts w:ascii="Times New Roman" w:eastAsia="Times New Roman" w:hAnsi="Times New Roman" w:cs="Times New Roman"/>
                <w:sz w:val="24"/>
                <w:szCs w:val="24"/>
              </w:rPr>
              <w:lastRenderedPageBreak/>
              <w:t>живое.(развитие речи и художествнная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"Веснянка".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выполнять движения в соответствии с текстом.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 педагогом </w:t>
            </w:r>
            <w:r w:rsidRPr="003F1A21">
              <w:rPr>
                <w:rFonts w:ascii="Times New Roman" w:eastAsia="Times New Roman" w:hAnsi="Times New Roman" w:cs="Times New Roman"/>
                <w:sz w:val="24"/>
                <w:szCs w:val="24"/>
              </w:rPr>
              <w:lastRenderedPageBreak/>
              <w:t>встают в 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Солнышко,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Золотое донышко.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Гори, гори ясно,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не погасло.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 в саду ручей,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сто грачей,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сугробы тают,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цветочки подрастают.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Казахская народная подвижная игра-упражнение</w:t>
            </w:r>
            <w:r>
              <w:rPr>
                <w:rFonts w:ascii="Times New Roman" w:eastAsia="Times New Roman" w:hAnsi="Times New Roman" w:cs="Times New Roman"/>
                <w:sz w:val="24"/>
                <w:szCs w:val="24"/>
              </w:rPr>
              <w:t xml:space="preserve"> "Байга"</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w:t>
            </w:r>
            <w:r w:rsidRPr="003F1A21">
              <w:rPr>
                <w:rFonts w:ascii="Times New Roman" w:eastAsia="Times New Roman" w:hAnsi="Times New Roman" w:cs="Times New Roman"/>
                <w:sz w:val="24"/>
                <w:szCs w:val="24"/>
              </w:rPr>
              <w:lastRenderedPageBreak/>
              <w:t>умении бегать в направлении по прямой; развивать быстроту, двигательные навыки; воспитывать чувство задора, целеустремленности.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медальоны-лошадки.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Палки в данной группе не используются, так как формируются умения бегать.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подразделяются на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соревнуются последующие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данном возрасте не стоит выводить </w:t>
            </w:r>
            <w:r w:rsidRPr="003F1A21">
              <w:rPr>
                <w:rFonts w:ascii="Times New Roman" w:eastAsia="Times New Roman" w:hAnsi="Times New Roman" w:cs="Times New Roman"/>
                <w:sz w:val="24"/>
                <w:szCs w:val="24"/>
              </w:rPr>
              <w:lastRenderedPageBreak/>
              <w:t>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 (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"Пройди, не задень".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выносными игрушками, двигаться </w:t>
            </w:r>
            <w:r w:rsidRPr="003F1A21">
              <w:rPr>
                <w:rFonts w:ascii="Times New Roman" w:eastAsia="Times New Roman" w:hAnsi="Times New Roman" w:cs="Times New Roman"/>
                <w:sz w:val="24"/>
                <w:szCs w:val="24"/>
              </w:rPr>
              <w:lastRenderedPageBreak/>
              <w:t>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перелетными птицами, грачами.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детей о перелетных птицах весной, о грачах; воспитывать наблюдательность,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прислушаться к звукам, исходящим с деревьев, неба.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Предложить понаблюдать за птицами.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Это птицы. Эти птицы </w:t>
            </w:r>
            <w:r w:rsidRPr="003F1A21">
              <w:rPr>
                <w:rFonts w:ascii="Times New Roman" w:eastAsia="Times New Roman" w:hAnsi="Times New Roman" w:cs="Times New Roman"/>
                <w:sz w:val="24"/>
                <w:szCs w:val="24"/>
              </w:rPr>
              <w:lastRenderedPageBreak/>
              <w:t>называются грачи. Какого цвета оперенье грачей?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оперение черное, правильно.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Галдят грачи на дереве,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Гремят грузовики…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весна на улице,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Весенние деньки! (А. Барто)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Грачи тоже рады, что пришла весна. Грачи прилетели домой, в родные края.(ознакомление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Подражание трудовым действиям взрослого, поручения: кормление птиц (в отведенном месте, на безопасном расстоянии от объектов).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радость.(навыки самообслуживания, культурно- гигиенические,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w:t>
            </w:r>
            <w:r w:rsidRPr="003F1A21">
              <w:rPr>
                <w:rFonts w:ascii="Times New Roman" w:eastAsia="Times New Roman" w:hAnsi="Times New Roman" w:cs="Times New Roman"/>
                <w:sz w:val="24"/>
                <w:szCs w:val="24"/>
              </w:rPr>
              <w:lastRenderedPageBreak/>
              <w:t>черту) и разбегаются по всему залу. Присаживаются на корточки – "клюют зернышки". По сигналу: "Птички, в гнезда!" - убегают в свои "гнезда".(физическая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"Передай мяч". Цель: учить передавать мяч друг другу; развивать быстроту.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 (физическая </w:t>
            </w:r>
            <w:r w:rsidRPr="003F1A21">
              <w:rPr>
                <w:rFonts w:ascii="Times New Roman" w:eastAsia="Times New Roman" w:hAnsi="Times New Roman" w:cs="Times New Roman"/>
                <w:sz w:val="24"/>
                <w:szCs w:val="24"/>
              </w:rPr>
              <w:lastRenderedPageBreak/>
              <w:t>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 (социально-эмоциональное развитие, физическая культура,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работой дворника.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устойчивый интерес к труду взрослых; побуждать наблюдать за действиями дворника весной, различать трудовой инвентарь; вызывать чувство заботы, желания помочь.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убранную территорию.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Рассказать им об особенностях работы дворника, ее необходимости людям.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Ребята, если мы </w:t>
            </w:r>
            <w:r w:rsidRPr="003F1A21">
              <w:rPr>
                <w:rFonts w:ascii="Times New Roman" w:eastAsia="Times New Roman" w:hAnsi="Times New Roman" w:cs="Times New Roman"/>
                <w:sz w:val="24"/>
                <w:szCs w:val="24"/>
              </w:rPr>
              <w:lastRenderedPageBreak/>
              <w:t>будет играть там, где беспорядок, что может случиться?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Мы не споткнемся, не упадем, если вокруг будет убрано и чисто.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Вызвать у детей желание соблюдать чистоту.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вокруг красиво было,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Дворник подметает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Без шампуня и без мыла,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Убирает грязь и сор.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дворник, чтобы было чисто во дворе?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дворник подметает веником, бросает мусор лопатой.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Мы будем помогать дворнику.(ознакомление с окружающим </w:t>
            </w:r>
            <w:r w:rsidRPr="003F1A21">
              <w:rPr>
                <w:rFonts w:ascii="Times New Roman" w:eastAsia="Times New Roman" w:hAnsi="Times New Roman" w:cs="Times New Roman"/>
                <w:sz w:val="24"/>
                <w:szCs w:val="24"/>
              </w:rPr>
              <w:lastRenderedPageBreak/>
              <w:t>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"Лошадки".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двигаться друг за другом согласованно в одном направлении; не подталкивать впереди идущего ребенка, если он идет медленно.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Детей делят на пары по их желанию – </w:t>
            </w:r>
            <w:r w:rsidRPr="003F1A21">
              <w:rPr>
                <w:rFonts w:ascii="Times New Roman" w:eastAsia="Times New Roman" w:hAnsi="Times New Roman" w:cs="Times New Roman"/>
                <w:sz w:val="24"/>
                <w:szCs w:val="24"/>
              </w:rPr>
              <w:lastRenderedPageBreak/>
              <w:t>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Цок! Цок! Цок! Цок!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лошадка серый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копытцами стучу,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хочешь, прокачу.(физическая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w:t>
            </w:r>
            <w:r w:rsidRPr="003F1A21">
              <w:rPr>
                <w:rFonts w:ascii="Times New Roman" w:eastAsia="Times New Roman" w:hAnsi="Times New Roman" w:cs="Times New Roman"/>
                <w:sz w:val="24"/>
                <w:szCs w:val="24"/>
              </w:rPr>
              <w:lastRenderedPageBreak/>
              <w:t>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Затем дети меняются ролями и игра продолжается.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прывжки на двух ногах с продвижением вперед.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выносными </w:t>
            </w:r>
            <w:r w:rsidRPr="003F1A21">
              <w:rPr>
                <w:rFonts w:ascii="Times New Roman" w:eastAsia="Times New Roman" w:hAnsi="Times New Roman" w:cs="Times New Roman"/>
                <w:sz w:val="24"/>
                <w:szCs w:val="24"/>
              </w:rPr>
              <w:lastRenderedPageBreak/>
              <w:t>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умелые ручки да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снимают детки одежку.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Снимают, складывают,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Себя радуют.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Водичка, водичка, 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глазки блестели, чтоб щёчки краснели,</w:t>
            </w:r>
          </w:p>
          <w:p w:rsidR="00AF717A" w:rsidRPr="003F1A21" w:rsidRDefault="00AF717A" w:rsidP="00B65F68">
            <w:pPr>
              <w:pStyle w:val="11"/>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 чтоб кусался зубок.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поели суп-вкусняшку,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 нас чиста рубашка.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второе, и салаты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поели аккуратно. (ознакомление с окружающим миром,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3" w:type="dxa"/>
            <w:gridSpan w:val="5"/>
            <w:vAlign w:val="bottom"/>
          </w:tcPr>
          <w:p w:rsidR="00AF717A" w:rsidRPr="001349AD" w:rsidRDefault="00AF717A" w:rsidP="00B65F68">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AF717A" w:rsidRPr="003F1A21" w:rsidRDefault="00AF717A" w:rsidP="00B65F68">
            <w:pPr>
              <w:widowControl w:val="0"/>
              <w:rPr>
                <w:rFonts w:ascii="Times New Roman" w:eastAsia="Times New Roman" w:hAnsi="Times New Roman" w:cs="Times New Roman"/>
                <w:sz w:val="24"/>
                <w:szCs w:val="24"/>
              </w:rPr>
            </w:pPr>
            <w:r w:rsidRPr="001349AD">
              <w:rPr>
                <w:rStyle w:val="c4"/>
                <w:rFonts w:ascii="Times New Roman" w:hAnsi="Times New Roman" w:cs="Times New Roman"/>
                <w:sz w:val="24"/>
                <w:szCs w:val="24"/>
              </w:rPr>
              <w:lastRenderedPageBreak/>
              <w:t>Сном волшебным засыпаем.(музыка)</w:t>
            </w:r>
          </w:p>
        </w:tc>
      </w:tr>
      <w:tr w:rsidR="00AF717A" w:rsidRPr="003F1A21" w:rsidTr="00B65F68">
        <w:trPr>
          <w:trHeight w:val="1647"/>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Воздушные ванны.</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Упражнять в выполнении первичных культурно-гигиенических навыков.</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"Водичка".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Водичка, водичка, умой мое личико,</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глазки блестели, чтоб щёчки краснели,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Чтоб смеялся роток, чтоб кусался зубок.</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ознакомление с окружающим миром, физическая культура,  культурно-гигиенические навыки , музыка).</w:t>
            </w:r>
          </w:p>
        </w:tc>
      </w:tr>
      <w:tr w:rsidR="00AF717A" w:rsidRPr="003F1A21" w:rsidTr="00B65F68">
        <w:trPr>
          <w:trHeight w:val="446"/>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 кашу съели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Ложки облизали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Спасибо сказали. (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3" w:type="dxa"/>
            <w:gridSpan w:val="5"/>
          </w:tcPr>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"Собери предметы по цветам".</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чить детей различать предметы по цветам; учить собирать предметы по цветам в пары; развивать мелкую моторику рук, внимание, мышление.</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Педагог предлагает собирать предметы по цветам в пары.</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Инструменты: изображения разных предметов (между ними расположены предметы одинакового цвета).(сенсорика</w:t>
            </w:r>
            <w:r>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целое из частей".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мелкую моторику рук, восприятие, внимание, мышление.</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собрать из частей целый образ, назвать его.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Оборудование: разрезные картинки.(конструирование, развитие р</w:t>
            </w:r>
            <w:r w:rsidR="00B67D94">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B67D94" w:rsidRDefault="00AF717A" w:rsidP="00B65F68">
            <w:pPr>
              <w:pStyle w:val="ab"/>
              <w:shd w:val="clear" w:color="auto" w:fill="FFFFFF" w:themeFill="background1"/>
              <w:spacing w:before="0" w:beforeAutospacing="0" w:after="0" w:afterAutospacing="0"/>
            </w:pPr>
            <w:r w:rsidRPr="003F1A21">
              <w:rPr>
                <w:iCs/>
              </w:rPr>
              <w:t>Дидактическая игра «День и ночь»</w:t>
            </w:r>
            <w:r>
              <w:t xml:space="preserve"> </w:t>
            </w:r>
            <w:r w:rsidRPr="003F1A21">
              <w:t>Цель: Закреплять знания детей о частях суток.</w:t>
            </w:r>
            <w:r>
              <w:t xml:space="preserve"> </w:t>
            </w:r>
            <w:r w:rsidRPr="003F1A21">
              <w:t>Ход игры: По середине группы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Пойманных пересчитывают и отпускают. Команды снова выстраиваются у средних линий, а воспитатель подает сигнал.</w:t>
            </w:r>
            <w:r>
              <w:t xml:space="preserve"> </w:t>
            </w:r>
            <w:r w:rsidRPr="003F1A21">
              <w:t>(физическая культура, ознакомление с окружающим миром</w:t>
            </w:r>
            <w:r w:rsidR="00B67D94">
              <w:t xml:space="preserve">) </w:t>
            </w:r>
          </w:p>
          <w:p w:rsidR="00AF717A" w:rsidRPr="00F93516" w:rsidRDefault="00AF717A" w:rsidP="00B65F68">
            <w:pPr>
              <w:pStyle w:val="ab"/>
              <w:shd w:val="clear" w:color="auto" w:fill="FFFFFF" w:themeFill="background1"/>
              <w:spacing w:before="0" w:beforeAutospacing="0" w:after="0" w:afterAutospacing="0"/>
            </w:pPr>
            <w:r w:rsidRPr="003F1A21">
              <w:t>Малоподвижная игра "Вокруг домика</w:t>
            </w:r>
            <w:r>
              <w:t xml:space="preserve"> </w:t>
            </w:r>
            <w:r w:rsidRPr="003F1A21">
              <w:t>хожу</w:t>
            </w:r>
            <w:r w:rsidRPr="003F1A21">
              <w:rPr>
                <w:b/>
              </w:rPr>
              <w:t>"</w:t>
            </w:r>
            <w:r>
              <w:rPr>
                <w:b/>
              </w:rPr>
              <w:t xml:space="preserve"> </w:t>
            </w:r>
            <w:r w:rsidRPr="003F1A21">
              <w:t>Цель: развивать умение ходить по кругу, повторять действия за педагогом.</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3F1A21"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одному я подойду и тихонько постучу (подходит и стучит)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детей.(физическая культура, развитие речи и художественная литература, ознакомление с окружающим миром)</w:t>
            </w:r>
          </w:p>
          <w:p w:rsidR="00AF717A" w:rsidRPr="00F93516"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картинку". Цель: учить детей составлять целое из частей, активизировать представления о людях професий; развивать мелкую моторику рук, мышление.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сенсорика).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AF717A" w:rsidRPr="003F1A21" w:rsidRDefault="00AF717A" w:rsidP="00B65F68">
            <w:pPr>
              <w:rPr>
                <w:rFonts w:ascii="Times New Roman" w:hAnsi="Times New Roman" w:cs="Times New Roman"/>
                <w:sz w:val="24"/>
                <w:szCs w:val="24"/>
              </w:rPr>
            </w:pPr>
          </w:p>
        </w:tc>
        <w:tc>
          <w:tcPr>
            <w:tcW w:w="2693" w:type="dxa"/>
          </w:tcPr>
          <w:p w:rsidR="00AF717A" w:rsidRPr="005B3E93"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Игра-ситуация "Строим забор". </w:t>
            </w:r>
            <w:r>
              <w:rPr>
                <w:rFonts w:ascii="Times New Roman" w:eastAsia="Times New Roman" w:hAnsi="Times New Roman" w:cs="Times New Roman"/>
                <w:sz w:val="24"/>
                <w:szCs w:val="24"/>
              </w:rPr>
              <w:t xml:space="preserve">Цель: </w:t>
            </w:r>
            <w:r>
              <w:rPr>
                <w:rFonts w:ascii="Times New Roman" w:hAnsi="Times New Roman" w:cs="Times New Roman"/>
                <w:sz w:val="24"/>
                <w:szCs w:val="24"/>
              </w:rPr>
              <w:t>п</w:t>
            </w:r>
            <w:r w:rsidRPr="005B3E93">
              <w:rPr>
                <w:rFonts w:ascii="Times New Roman" w:hAnsi="Times New Roman" w:cs="Times New Roman"/>
                <w:sz w:val="24"/>
                <w:szCs w:val="24"/>
              </w:rPr>
              <w:t>родолжать знакомить детей с деталями (кубик, кирпичик, трехгранная призма, пластина, цилиндр), с вариантами расположения строительных форм на плоскости в процессе игры с настольным и напольным строительным материалом</w:t>
            </w:r>
            <w:r>
              <w:rPr>
                <w:rFonts w:ascii="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говорит детям, играющим со строительным материалом: "Это у вас стройка? Что вы строите? Алима, что это у тебя? Это домик. </w:t>
            </w:r>
            <w:r w:rsidRPr="003F1A21">
              <w:rPr>
                <w:rFonts w:ascii="Times New Roman" w:eastAsia="Times New Roman" w:hAnsi="Times New Roman" w:cs="Times New Roman"/>
                <w:sz w:val="24"/>
                <w:szCs w:val="24"/>
              </w:rPr>
              <w:lastRenderedPageBreak/>
              <w:t>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решили строить дом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своих зверюшек.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Дом построен, и теперь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заборчик нужен.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 (конструирование,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w:t>
            </w:r>
            <w:r w:rsidRPr="003F1A21">
              <w:rPr>
                <w:rFonts w:ascii="Times New Roman" w:eastAsia="Times New Roman" w:hAnsi="Times New Roman" w:cs="Times New Roman"/>
                <w:sz w:val="24"/>
                <w:szCs w:val="24"/>
              </w:rPr>
              <w:lastRenderedPageBreak/>
              <w:t>"Отбасы"("Семья").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выполнять считалку на казахском языке, проговаривать ключевые слова, названия членов семьи; воспитывать эмоциональную отзывчивость.</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Бас бармақ – атам,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Балан үйрек - әжем,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Ортан терек - әкем,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Шылдыр шүмек – анам,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Кішкентай бөбек – мен,</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Міне, менің барлық отбасым. ( </w:t>
            </w:r>
            <w:r>
              <w:rPr>
                <w:rFonts w:ascii="Times New Roman" w:eastAsia="Times New Roman" w:hAnsi="Times New Roman" w:cs="Times New Roman"/>
                <w:sz w:val="24"/>
                <w:szCs w:val="24"/>
              </w:rPr>
              <w:t>сенсорика</w:t>
            </w:r>
            <w:r w:rsidRPr="003F1A21">
              <w:rPr>
                <w:rFonts w:ascii="Times New Roman" w:eastAsia="Times New Roman" w:hAnsi="Times New Roman" w:cs="Times New Roman"/>
                <w:sz w:val="24"/>
                <w:szCs w:val="24"/>
              </w:rPr>
              <w:t>, физическая культура)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(педагога-дефектолога)  Заключение 13</w:t>
            </w:r>
          </w:p>
          <w:p w:rsidR="00AF717A" w:rsidRPr="003F1A21" w:rsidRDefault="00AF717A" w:rsidP="00B65F68">
            <w:pPr>
              <w:pStyle w:val="c13"/>
              <w:shd w:val="clear" w:color="auto" w:fill="FFFFFF"/>
              <w:spacing w:before="0" w:beforeAutospacing="0" w:after="0" w:afterAutospacing="0"/>
            </w:pPr>
            <w:r w:rsidRPr="003F1A21">
              <w:rPr>
                <w:rStyle w:val="c0"/>
                <w:bCs/>
              </w:rPr>
              <w:t>Игра «Чудесный мешочек»</w:t>
            </w:r>
          </w:p>
          <w:p w:rsidR="00AF717A" w:rsidRPr="003F1A21" w:rsidRDefault="00AF717A" w:rsidP="00B65F68">
            <w:pPr>
              <w:pStyle w:val="c2"/>
              <w:shd w:val="clear" w:color="auto" w:fill="FFFFFF"/>
              <w:spacing w:before="0" w:beforeAutospacing="0" w:after="0" w:afterAutospacing="0"/>
              <w:jc w:val="both"/>
              <w:rPr>
                <w:rStyle w:val="c1"/>
              </w:rPr>
            </w:pPr>
            <w:r w:rsidRPr="003F1A21">
              <w:rPr>
                <w:rStyle w:val="c1"/>
              </w:rPr>
              <w:t>Цель:развитие кинестетического восприятия, мелкой моторики пальцев рук, обогащение словарного запаса.</w:t>
            </w:r>
          </w:p>
          <w:p w:rsidR="00AF717A" w:rsidRPr="003F1A21" w:rsidRDefault="00AF717A" w:rsidP="00B65F68">
            <w:pPr>
              <w:rPr>
                <w:rFonts w:ascii="Times New Roman" w:hAnsi="Times New Roman" w:cs="Times New Roman"/>
                <w:sz w:val="24"/>
                <w:szCs w:val="24"/>
              </w:rPr>
            </w:pPr>
            <w:r w:rsidRPr="003F1A21">
              <w:rPr>
                <w:rStyle w:val="c1"/>
                <w:rFonts w:ascii="Times New Roman" w:hAnsi="Times New Roman" w:cs="Times New Roman"/>
                <w:sz w:val="24"/>
                <w:szCs w:val="24"/>
              </w:rPr>
              <w:t xml:space="preserve">В начале игры педагог устраивает презентацию: </w:t>
            </w:r>
            <w:r w:rsidRPr="003F1A21">
              <w:rPr>
                <w:rStyle w:val="c1"/>
                <w:rFonts w:ascii="Times New Roman" w:hAnsi="Times New Roman" w:cs="Times New Roman"/>
                <w:sz w:val="24"/>
                <w:szCs w:val="24"/>
              </w:rPr>
              <w:lastRenderedPageBreak/>
              <w:t>показывает ребенку мешочек и сообщает, что в нем спрятались разные предметы, поочередно достает их из мешочка и называет. Затем педагог просит ребенка закрыть глаза и на ощупь угадать предметы, находящиеся в мешочке. Для преодоления речевого негативизма у ребенка педагог  может предложить поменяться ролями, ребенок будет просить педагога достать тот или иной предмет. Инструкцию к этой игре можно варьировать в зависимости от целей занятия, например: «Угадай, какие фрукты в мешочке. Достань и назови»; «Достань из мешочка все мягкие предметы. А теперь все колючие» и т.п.</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"Купание куклы".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ванночка, предметы для купания; кукла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Катя (у неё "испачканы"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Педагог, обращаясь к кукле, спрашивает: "Ах ты, девочка чумазая, где </w:t>
            </w:r>
            <w:r w:rsidRPr="003F1A21">
              <w:rPr>
                <w:rFonts w:ascii="Times New Roman" w:eastAsia="Times New Roman" w:hAnsi="Times New Roman" w:cs="Times New Roman"/>
                <w:sz w:val="24"/>
                <w:szCs w:val="24"/>
              </w:rPr>
              <w:lastRenderedPageBreak/>
              <w:t>ты руки так измазала?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куклу одевают и укладывают спать.</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Игру можно повторить 2-3 раза с привлечением детей, желающих играть, а также тем, которым нужна помощь в развитии игровых умений и навыков Упражнять в умении отщипывать небольшие куски пластилина от целого, раскатывать прямыми движениями, соединять концы, делать "колечки".(ознакомление с окружающим миром, развитие речи </w:t>
            </w:r>
            <w:r w:rsidRPr="003F1A21">
              <w:rPr>
                <w:rFonts w:ascii="Times New Roman" w:eastAsia="Times New Roman" w:hAnsi="Times New Roman" w:cs="Times New Roman"/>
                <w:sz w:val="24"/>
                <w:szCs w:val="24"/>
              </w:rPr>
              <w:lastRenderedPageBreak/>
              <w:t>и художественная литература )</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Подвижная игра "Большие и маленькие ножки". Цель: побуждать детей ходить за взрослым (высоко поднимая колени), бегать в неспешном темпе, в одном направлении, не наталкивая друг на друга; развивать вестибулярный аппарат, чувство равновесия, отрабатывать навыки ходьбы и бега; вызывать положительные эмоции от выполнения упражнений.</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Большие ноги</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Шли по дороге,</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Топ-топ, топ-топ.</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Маленькие ножки</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Бежали по дорожке,</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топ, топ,</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Топ, топ, топ, топ. </w:t>
            </w:r>
            <w:r w:rsidRPr="003F1A21">
              <w:rPr>
                <w:rFonts w:ascii="Times New Roman" w:eastAsia="Times New Roman" w:hAnsi="Times New Roman" w:cs="Times New Roman"/>
                <w:sz w:val="24"/>
                <w:szCs w:val="24"/>
              </w:rPr>
              <w:lastRenderedPageBreak/>
              <w:t>(физическая культура)</w:t>
            </w:r>
          </w:p>
          <w:p w:rsidR="00AF717A" w:rsidRPr="003F1A21" w:rsidRDefault="00AF717A" w:rsidP="00B65F68">
            <w:pPr>
              <w:pStyle w:val="21"/>
              <w:widowControl w:val="0"/>
              <w:shd w:val="clear" w:color="auto" w:fill="FFFFFF" w:themeFill="background1"/>
              <w:spacing w:line="240" w:lineRule="auto"/>
              <w:rPr>
                <w:rFonts w:ascii="Times New Roman" w:eastAsia="Calibri" w:hAnsi="Times New Roman" w:cs="Times New Roman"/>
                <w:sz w:val="24"/>
                <w:szCs w:val="24"/>
                <w:shd w:val="clear" w:color="auto" w:fill="FFFFFF"/>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Рассказывание считалки "Куырмаш".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слуховое внимание, побуждать </w:t>
            </w:r>
            <w:r>
              <w:rPr>
                <w:rFonts w:ascii="Times New Roman" w:eastAsia="Times New Roman" w:hAnsi="Times New Roman" w:cs="Times New Roman"/>
                <w:sz w:val="24"/>
                <w:szCs w:val="24"/>
              </w:rPr>
              <w:t xml:space="preserve">повторять </w:t>
            </w:r>
            <w:r w:rsidRPr="003F1A21">
              <w:rPr>
                <w:rFonts w:ascii="Times New Roman" w:eastAsia="Times New Roman" w:hAnsi="Times New Roman" w:cs="Times New Roman"/>
                <w:sz w:val="24"/>
                <w:szCs w:val="24"/>
              </w:rPr>
              <w:t>считалку на казахском языке</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Қуыр, қуыр қуырмаш,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Балапанға бидай шаш.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Бас бармақ,</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Балан үйрек,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Ортан терек,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Шылдыр шүмек,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Кішкентай бөбек. - Петушок, 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Золотой гребешок,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Маслена головушка,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Шелкова бородушка.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Петух зернышки клюёт,</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себе курочек зовёт</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сенсорика</w:t>
            </w:r>
            <w:r w:rsidRPr="003F1A21">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физическая культура)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hAnsi="Times New Roman" w:cs="Times New Roman"/>
                <w:sz w:val="24"/>
                <w:szCs w:val="24"/>
              </w:rPr>
              <w:t>Индивидуальна</w:t>
            </w:r>
            <w:r>
              <w:rPr>
                <w:rFonts w:ascii="Times New Roman" w:hAnsi="Times New Roman" w:cs="Times New Roman"/>
                <w:sz w:val="24"/>
                <w:szCs w:val="24"/>
              </w:rPr>
              <w:t xml:space="preserve">я работа. </w:t>
            </w:r>
            <w:r w:rsidRPr="003F1A21">
              <w:rPr>
                <w:rFonts w:ascii="Times New Roman" w:eastAsia="Times New Roman" w:hAnsi="Times New Roman" w:cs="Times New Roman"/>
                <w:sz w:val="24"/>
                <w:szCs w:val="24"/>
              </w:rPr>
              <w:t xml:space="preserve">Подвижная игра "Звоночек".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Игра повторяется. (физическая культура,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Пальчиковая гимнастика "Мама – солнышко мое".</w:t>
            </w:r>
            <w:r>
              <w:rPr>
                <w:rFonts w:ascii="Times New Roman" w:eastAsia="Times New Roman" w:hAnsi="Times New Roman" w:cs="Times New Roman"/>
                <w:sz w:val="24"/>
                <w:szCs w:val="24"/>
              </w:rPr>
              <w:t xml:space="preserve"> Цель:развивать мелкую моторику рук.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Мамочка хорошая, (воздушный поцелуй над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Мамочка любимая! (поцелуй над другой ладонью),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я её люблю, (сдувать с ладони поцелуй),</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Поцелуи ей дарю! (сдувать поцелуй с другой ладони).</w:t>
            </w:r>
            <w:r>
              <w:rPr>
                <w:rFonts w:ascii="Times New Roman" w:eastAsia="Times New Roman" w:hAnsi="Times New Roman" w:cs="Times New Roman"/>
                <w:sz w:val="24"/>
                <w:szCs w:val="24"/>
              </w:rPr>
              <w:t xml:space="preserve"> (</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Индивидуальная 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Дидактическая игра "Что похоже на солнышко?".</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знания детей о солнце, его форме, цвете, развивать зрительную память, логическое мышление.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педагог обращает внимание детей на окошко в которое светит солнышко.</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-детки что нам светит из окошка?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-Солнышко! –Правильно солнышко, а какой оно формы? Какой цвет у солнца? </w:t>
            </w:r>
          </w:p>
          <w:p w:rsidR="00AF717A" w:rsidRPr="003F1A21" w:rsidRDefault="00AF717A" w:rsidP="00B65F68">
            <w:pPr>
              <w:pStyle w:val="21"/>
              <w:widowControl w:val="0"/>
              <w:shd w:val="clear" w:color="auto" w:fill="FFFFFF" w:themeFill="background1"/>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(ознакомлени</w:t>
            </w:r>
            <w:r w:rsidR="00B67D94">
              <w:rPr>
                <w:rFonts w:ascii="Times New Roman" w:eastAsia="Times New Roman" w:hAnsi="Times New Roman" w:cs="Times New Roman"/>
                <w:sz w:val="24"/>
                <w:szCs w:val="24"/>
              </w:rPr>
              <w:t>е с окружающим миром, сенсорика</w:t>
            </w:r>
            <w:r w:rsidRPr="003F1A21">
              <w:rPr>
                <w:rFonts w:ascii="Times New Roman" w:hAnsi="Times New Roman" w:cs="Times New Roman"/>
                <w:sz w:val="24"/>
                <w:szCs w:val="24"/>
                <w:lang w:val="kk-KZ"/>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lang w:val="kk-KZ"/>
              </w:rPr>
            </w:pPr>
          </w:p>
        </w:tc>
        <w:tc>
          <w:tcPr>
            <w:tcW w:w="2629"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для куклы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w:t>
            </w:r>
            <w:r w:rsidRPr="001349AD">
              <w:rPr>
                <w:rFonts w:ascii="Times New Roman" w:eastAsia="Times New Roman" w:hAnsi="Times New Roman" w:cs="Times New Roman"/>
                <w:sz w:val="24"/>
                <w:szCs w:val="24"/>
              </w:rPr>
              <w:lastRenderedPageBreak/>
              <w:t>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1349AD" w:rsidRDefault="00AF717A" w:rsidP="00B65F68">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lastRenderedPageBreak/>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Коррекционная работа  (педагога- логопеда) Заключение13        </w:t>
            </w:r>
            <w:r w:rsidRPr="003F1A21">
              <w:rPr>
                <w:rFonts w:ascii="Times New Roman" w:hAnsi="Times New Roman" w:cs="Times New Roman"/>
                <w:sz w:val="24"/>
                <w:szCs w:val="24"/>
              </w:rPr>
              <w:t>Игра «Покорми друзей»</w:t>
            </w:r>
          </w:p>
          <w:p w:rsidR="00AF717A" w:rsidRPr="003F1A21" w:rsidRDefault="00AF717A" w:rsidP="00B65F68">
            <w:pPr>
              <w:shd w:val="clear" w:color="auto" w:fill="FFFFFF"/>
              <w:jc w:val="both"/>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формирование фразовой речи, винительного падежа.</w:t>
            </w:r>
          </w:p>
          <w:p w:rsidR="00AF717A" w:rsidRPr="003F1A21" w:rsidRDefault="00AF717A" w:rsidP="00B65F68">
            <w:pPr>
              <w:shd w:val="clear" w:color="auto" w:fill="FFFFFF"/>
              <w:jc w:val="both"/>
              <w:rPr>
                <w:rFonts w:ascii="Times New Roman" w:eastAsia="Times New Roman" w:hAnsi="Times New Roman" w:cs="Times New Roman"/>
                <w:sz w:val="24"/>
                <w:szCs w:val="24"/>
              </w:rPr>
            </w:pPr>
            <w:r w:rsidRPr="003F1A21">
              <w:rPr>
                <w:rFonts w:ascii="Times New Roman" w:eastAsia="Times New Roman" w:hAnsi="Times New Roman" w:cs="Times New Roman"/>
                <w:bCs/>
                <w:sz w:val="24"/>
                <w:szCs w:val="24"/>
              </w:rPr>
              <w:t>Описание:</w:t>
            </w:r>
            <w:r w:rsidRPr="003F1A21">
              <w:rPr>
                <w:rFonts w:ascii="Times New Roman" w:eastAsia="Times New Roman" w:hAnsi="Times New Roman" w:cs="Times New Roman"/>
                <w:sz w:val="24"/>
                <w:szCs w:val="24"/>
              </w:rPr>
              <w:t xml:space="preserve"> логопед предлагает ребенку «покормить друзей». Логопед начинает фразу с незаконченной интонацией, побуждает ребенка ее продолжить: «Зайке дадим….(морковку)» и предлагает ребенку «пристегнуть» морковку к зайке и т.д.  В случае, если ребенок не продолжает </w:t>
            </w:r>
            <w:r w:rsidRPr="003F1A21">
              <w:rPr>
                <w:rFonts w:ascii="Times New Roman" w:eastAsia="Times New Roman" w:hAnsi="Times New Roman" w:cs="Times New Roman"/>
                <w:sz w:val="24"/>
                <w:szCs w:val="24"/>
              </w:rPr>
              <w:lastRenderedPageBreak/>
              <w:t>фразу, логопед заканчивает ее самостоятельно, а затем спрашивает ребенка: «Что дадим зайке?». Логопед помогает ребенку ответить на вопросы. По окончанию игры логопед побуждает ребенка к произнесению фразы: «Зайка ест морковку», «Пес ест косточку»; «Киса ест рыбку».</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w:t>
            </w:r>
            <w:r w:rsidRPr="003F1A21">
              <w:rPr>
                <w:rFonts w:ascii="Times New Roman" w:eastAsia="Times New Roman" w:hAnsi="Times New Roman" w:cs="Times New Roman"/>
                <w:sz w:val="24"/>
                <w:szCs w:val="24"/>
              </w:rPr>
              <w:lastRenderedPageBreak/>
              <w:t>стараемся." Д. Ахметова (ознакомление с окружающим миром, развитие речи и художественная литература,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сосульками.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ознакомить с различными явлениями природы; показать разнообразие состояний воды в окружающей среде.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задает вопрос: "Что растет вниз головой?". Сосулька. Обратить внимание, что сосульки образуются на солнечной стороне. Почему?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 Откуда произошло слово "капель"?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Прозрачные стекляшки,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Узорные висюльки,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проводах и крышах</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Веселые </w:t>
            </w:r>
            <w:r w:rsidRPr="003F1A21">
              <w:rPr>
                <w:rFonts w:ascii="Times New Roman" w:eastAsia="Times New Roman" w:hAnsi="Times New Roman" w:cs="Times New Roman"/>
                <w:sz w:val="24"/>
                <w:szCs w:val="24"/>
              </w:rPr>
              <w:lastRenderedPageBreak/>
              <w:t>сосульки.(ознакомление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w:t>
            </w:r>
            <w:r w:rsidRPr="003F1A21">
              <w:rPr>
                <w:rFonts w:ascii="Times New Roman" w:eastAsia="Times New Roman" w:hAnsi="Times New Roman" w:cs="Times New Roman"/>
                <w:sz w:val="24"/>
                <w:szCs w:val="24"/>
              </w:rPr>
              <w:lastRenderedPageBreak/>
              <w:t>залу. Присаживаются на корточки – "клюют зернышки". По сигналу: "Птички, в гнезда!" - убегают в свои "гнезда".</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Игровое упражнение "Пройди, не задень". Цель: упражнять в ходьбе, обходя предметы; развивать вестибулярный аппарат, внимание.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w:t>
            </w:r>
            <w:r w:rsidRPr="003F1A21">
              <w:rPr>
                <w:rFonts w:ascii="Times New Roman" w:eastAsia="Times New Roman" w:hAnsi="Times New Roman" w:cs="Times New Roman"/>
                <w:sz w:val="24"/>
                <w:szCs w:val="24"/>
              </w:rPr>
              <w:lastRenderedPageBreak/>
              <w:t>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проталинами.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наблюдению за проталинами, за сезонными изменениями в природе весной; формировать знания о взаимосвязях в неживой природе весной;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оглядитесь. Везде ли лежит снег?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детям места, где растаял снег: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так, где солнышко пригрело землю сильнее, растаял снег. И это место называется проталина.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Голубые, синие небо и ручьи,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синих лужах плещутся стайкой воробьи.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 снегу прозрачные </w:t>
            </w:r>
            <w:r w:rsidRPr="003F1A21">
              <w:rPr>
                <w:rFonts w:ascii="Times New Roman" w:eastAsia="Times New Roman" w:hAnsi="Times New Roman" w:cs="Times New Roman"/>
                <w:sz w:val="24"/>
                <w:szCs w:val="24"/>
              </w:rPr>
              <w:lastRenderedPageBreak/>
              <w:t>льдинки-кружева,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Первые проталины, первая трава.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Что есть на этом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земля, почва. Приглядитесь, там уже появляется зеленая трава. Под солнышком растопился снег, и в проталинах прорастает зеленая трава. Вот, какая весна-волшебница.(ознакомление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"День и ночь".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врассыпную, не наталкиваясь друг на друга, играть по команде.(ознакомлени</w:t>
            </w:r>
            <w:r w:rsidRPr="003F1A21">
              <w:rPr>
                <w:rFonts w:ascii="Times New Roman" w:eastAsia="Times New Roman" w:hAnsi="Times New Roman" w:cs="Times New Roman"/>
                <w:sz w:val="24"/>
                <w:szCs w:val="24"/>
              </w:rPr>
              <w:lastRenderedPageBreak/>
              <w:t>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w:t>
            </w:r>
            <w:r w:rsidRPr="003F1A21">
              <w:rPr>
                <w:rFonts w:ascii="Times New Roman" w:eastAsia="Times New Roman" w:hAnsi="Times New Roman" w:cs="Times New Roman"/>
                <w:sz w:val="24"/>
                <w:szCs w:val="24"/>
              </w:rPr>
              <w:lastRenderedPageBreak/>
              <w:t>дистанцию.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w:t>
            </w:r>
            <w:r w:rsidRPr="003F1A21">
              <w:rPr>
                <w:rFonts w:ascii="Times New Roman" w:eastAsia="Times New Roman" w:hAnsi="Times New Roman" w:cs="Times New Roman"/>
                <w:sz w:val="24"/>
                <w:szCs w:val="24"/>
              </w:rPr>
              <w:lastRenderedPageBreak/>
              <w:t>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сосной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представления о хвойных деревьях, обратить внимание на то, что сосна зеленая и весной; развивать умение говорить о хвое сосны, ее иголках; способствовать желанию исследовать дерево тактильно;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осмотреть участок, назвать узнанные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оглядитесь кругом. Есть ли у нас участке (в саду)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Покажите, где стоят деревья? Как они называются?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обращает внимание на сосну.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Посмотрите на это дерево. Как оно называется? Кто помнит?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дерево сосна. Что есть у сосны?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сосны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сосны не бывает листьев. Правильно. Это иголки.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Иголки на сосне, как шубка. Мы называем это не "листва", а "хвоя". Запомните.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Пришла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сосны своя хвоя.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Деревья просыпаются,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хвоя не осыпается.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Сосна и зимой, и весной всегда зеленая, с иголками.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Иголки у сосны длинные, по цвету светло-зеленые.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может показать для сравнения два вида иголок: сосны и ели. Дети убеждаются, что </w:t>
            </w:r>
            <w:r w:rsidRPr="003F1A21">
              <w:rPr>
                <w:rFonts w:ascii="Times New Roman" w:eastAsia="Times New Roman" w:hAnsi="Times New Roman" w:cs="Times New Roman"/>
                <w:sz w:val="24"/>
                <w:szCs w:val="24"/>
              </w:rPr>
              <w:lastRenderedPageBreak/>
              <w:t>у сосны иголки длиннее, чем у 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Сосна очищает воздух. Давайте подышим возле нее. (Педагог предлагает сделать глубокий вдох и выдох, показывает образец, дети повторяют.)(ознакомление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ловить мяч </w:t>
            </w:r>
            <w:r w:rsidRPr="003F1A21">
              <w:rPr>
                <w:rFonts w:ascii="Times New Roman" w:eastAsia="Times New Roman" w:hAnsi="Times New Roman" w:cs="Times New Roman"/>
                <w:sz w:val="24"/>
                <w:szCs w:val="24"/>
              </w:rPr>
              <w:lastRenderedPageBreak/>
              <w:t xml:space="preserve">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круг, взрослый с большим мячом в центре круга произносит слова: "Миша, лови мяч!", "Ира, лови мяч!". Ребенок, поймав мяч, бросает его взрослому.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w:t>
            </w:r>
            <w:r w:rsidRPr="003F1A21">
              <w:rPr>
                <w:rFonts w:ascii="Times New Roman" w:eastAsia="Times New Roman" w:hAnsi="Times New Roman" w:cs="Times New Roman"/>
                <w:sz w:val="24"/>
                <w:szCs w:val="24"/>
              </w:rPr>
              <w:lastRenderedPageBreak/>
              <w:t>по площадке, ни с кем не сталкиваясь, поддерживать устойчивый интерес к совместным играм со сверстниками.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вязом (либо карагачем) ранней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знакомить детей с особенностями строения вяза, деревьев; обратить внимание на то, что ранней весной у вяза на стволах находятся почки; способствовать желанию исследовать дерево тактильно;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среди них дерево вяз?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подойдем к нему. Что есть у вяза?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У вяза есть ствол,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появятся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Листья и сережки появятся на ветках вяза, как солнышко пригреет, вокруг станет тепло.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вяза ствол темно-коричневого, почти черного цвета, ветки и толстые и тонкие, но сильные, гибкие.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Погладьте ствол вяза...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На ощупь шершавый и гладкий, на нем как-будто разрисованы волны.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Вяз пока стоит без листьев, но дерево живое. Вяз - полезное для человека дерево, хорошо очищает воздух.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Вот как нам </w:t>
            </w:r>
            <w:r w:rsidRPr="003F1A21">
              <w:rPr>
                <w:rFonts w:ascii="Times New Roman" w:eastAsia="Times New Roman" w:hAnsi="Times New Roman" w:cs="Times New Roman"/>
                <w:sz w:val="24"/>
                <w:szCs w:val="24"/>
              </w:rPr>
              <w:lastRenderedPageBreak/>
              <w:t>дышится легко возле вяза. (Педагог предлагает сделать глубокий вдох и выдох, показывает образец, дети повторяют.)(ознакомление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w:t>
            </w:r>
            <w:r w:rsidRPr="003F1A21">
              <w:rPr>
                <w:rFonts w:ascii="Times New Roman" w:eastAsia="Times New Roman" w:hAnsi="Times New Roman" w:cs="Times New Roman"/>
                <w:sz w:val="24"/>
                <w:szCs w:val="24"/>
              </w:rPr>
              <w:lastRenderedPageBreak/>
              <w:t>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ходьбе по прямой линии (веревке), сохраняя равновесие; способствовать развитию координации движений, </w:t>
            </w:r>
            <w:r w:rsidRPr="003F1A21">
              <w:rPr>
                <w:rFonts w:ascii="Times New Roman" w:eastAsia="Times New Roman" w:hAnsi="Times New Roman" w:cs="Times New Roman"/>
                <w:sz w:val="24"/>
                <w:szCs w:val="24"/>
              </w:rPr>
              <w:lastRenderedPageBreak/>
              <w:t>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3F1A21">
              <w:rPr>
                <w:rFonts w:ascii="Times New Roman" w:eastAsia="Times New Roman" w:hAnsi="Times New Roman" w:cs="Times New Roman"/>
                <w:sz w:val="24"/>
                <w:szCs w:val="24"/>
              </w:rPr>
              <w:lastRenderedPageBreak/>
              <w:t>физических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 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w:t>
            </w:r>
            <w:r w:rsidRPr="003F1A21">
              <w:rPr>
                <w:rFonts w:ascii="Times New Roman" w:eastAsia="Times New Roman" w:hAnsi="Times New Roman" w:cs="Times New Roman"/>
                <w:sz w:val="24"/>
                <w:szCs w:val="24"/>
              </w:rPr>
              <w:lastRenderedPageBreak/>
              <w:t xml:space="preserve">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умение замечать ветер во дворе, приобщать к определению его наличия по веткам деревьев, по колыхающимися флагами, к применению специальных предметом (бумажных ленточек); развивать наблюдательность,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ветер на нашем участке? Вы его ощущаете? Где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поищем ветерок, не глядя на флажки, на ветки деревьев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Качаются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качаются.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Ветки качаются, значит мы нашли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ветерок, ветрище,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дует и свищешь,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Веточки качаешь.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 же можно понаблюдать за флагами у фасада.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происходит с ленточками?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колышутся.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 ветер по ощущениям холодный или теплый?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Когда дует теплый ветер, нам не холодно.(ознакомление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Цель: упражнять детей в беге в разных направлениях. Дети - "птички", педагог - "кошка".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"Кенгуру". Цель: развивать навыки прыжка на двух ногах с продвижением вперед, сохраняя равновесие; развивать силу, вестибулярный аппарат,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w:t>
            </w:r>
            <w:r w:rsidRPr="003F1A21">
              <w:rPr>
                <w:rFonts w:ascii="Times New Roman" w:eastAsia="Times New Roman" w:hAnsi="Times New Roman" w:cs="Times New Roman"/>
                <w:sz w:val="24"/>
                <w:szCs w:val="24"/>
              </w:rPr>
              <w:lastRenderedPageBreak/>
              <w:t>показывает технику прыжка на двух ногах с продвижением вперед либо показать, как прыгает кенгуру.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Для избежание скученности и сталкиваний педагог подразделяет детей на две команды.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w:t>
            </w:r>
            <w:r w:rsidRPr="003F1A21">
              <w:rPr>
                <w:rFonts w:ascii="Times New Roman" w:eastAsia="Times New Roman" w:hAnsi="Times New Roman" w:cs="Times New Roman"/>
                <w:sz w:val="24"/>
                <w:szCs w:val="24"/>
              </w:rPr>
              <w:lastRenderedPageBreak/>
              <w:t>действиям взрослого, поручения: складывание 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 (физическая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"Какие произведения можно прочитать ребенку 2-х лет?", "Учить ребенка запоминать главных героев произведения", "Значение запоминания того, что говорят главные герои художественного произведения".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беседа с родителями об условиях воспитания бабушками, дедушками.</w:t>
            </w:r>
          </w:p>
        </w:tc>
      </w:tr>
    </w:tbl>
    <w:p w:rsidR="00AF717A" w:rsidRPr="003F1A21" w:rsidRDefault="00AF717A" w:rsidP="00AF717A">
      <w:pPr>
        <w:spacing w:line="240" w:lineRule="auto"/>
        <w:rPr>
          <w:rFonts w:ascii="Times New Roman" w:hAnsi="Times New Roman" w:cs="Times New Roman"/>
          <w:sz w:val="24"/>
          <w:szCs w:val="24"/>
        </w:rPr>
      </w:pPr>
    </w:p>
    <w:p w:rsidR="00AF717A" w:rsidRPr="00495D66" w:rsidRDefault="00AF717A" w:rsidP="00AF717A">
      <w:pPr>
        <w:spacing w:after="0" w:line="240" w:lineRule="auto"/>
        <w:rPr>
          <w:rFonts w:ascii="Times New Roman" w:hAnsi="Times New Roman" w:cs="Times New Roman"/>
          <w:b/>
          <w:sz w:val="24"/>
          <w:szCs w:val="24"/>
        </w:rPr>
      </w:pPr>
      <w:r w:rsidRPr="00495D66">
        <w:rPr>
          <w:rFonts w:ascii="Times New Roman" w:hAnsi="Times New Roman" w:cs="Times New Roman"/>
          <w:b/>
          <w:sz w:val="24"/>
          <w:szCs w:val="24"/>
        </w:rPr>
        <w:t>Группа: средняя группа «Солнышко»</w:t>
      </w:r>
    </w:p>
    <w:p w:rsidR="00AF717A" w:rsidRPr="00495D66" w:rsidRDefault="00AF717A" w:rsidP="00AF717A">
      <w:pPr>
        <w:spacing w:after="0" w:line="240" w:lineRule="auto"/>
        <w:rPr>
          <w:rFonts w:ascii="Times New Roman" w:hAnsi="Times New Roman" w:cs="Times New Roman"/>
          <w:b/>
          <w:sz w:val="24"/>
          <w:szCs w:val="24"/>
        </w:rPr>
      </w:pPr>
      <w:r w:rsidRPr="00495D66">
        <w:rPr>
          <w:rFonts w:ascii="Times New Roman" w:hAnsi="Times New Roman" w:cs="Times New Roman"/>
          <w:b/>
          <w:sz w:val="24"/>
          <w:szCs w:val="24"/>
        </w:rPr>
        <w:t>Возраст детей: дети 2-х лет</w:t>
      </w:r>
    </w:p>
    <w:p w:rsidR="00AF717A" w:rsidRPr="00495D66" w:rsidRDefault="00AF717A" w:rsidP="00AF717A">
      <w:pPr>
        <w:spacing w:after="0" w:line="240" w:lineRule="auto"/>
        <w:rPr>
          <w:rFonts w:ascii="Times New Roman" w:hAnsi="Times New Roman" w:cs="Times New Roman"/>
          <w:b/>
          <w:sz w:val="24"/>
          <w:szCs w:val="24"/>
        </w:rPr>
      </w:pPr>
      <w:r w:rsidRPr="00495D66">
        <w:rPr>
          <w:rFonts w:ascii="Times New Roman" w:hAnsi="Times New Roman" w:cs="Times New Roman"/>
          <w:b/>
          <w:sz w:val="24"/>
          <w:szCs w:val="24"/>
        </w:rPr>
        <w:t>На какой период составлен план: 20.03-24.03.2023</w:t>
      </w:r>
      <w:r>
        <w:rPr>
          <w:rFonts w:ascii="Times New Roman" w:hAnsi="Times New Roman" w:cs="Times New Roman"/>
          <w:b/>
          <w:sz w:val="24"/>
          <w:szCs w:val="24"/>
        </w:rPr>
        <w:t xml:space="preserve"> г.</w:t>
      </w:r>
    </w:p>
    <w:tbl>
      <w:tblPr>
        <w:tblStyle w:val="a3"/>
        <w:tblW w:w="14790" w:type="dxa"/>
        <w:tblLayout w:type="fixed"/>
        <w:tblLook w:val="04A0"/>
      </w:tblPr>
      <w:tblGrid>
        <w:gridCol w:w="2094"/>
        <w:gridCol w:w="2694"/>
        <w:gridCol w:w="2552"/>
        <w:gridCol w:w="2553"/>
        <w:gridCol w:w="2271"/>
        <w:gridCol w:w="2626"/>
      </w:tblGrid>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20.03</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21.03</w:t>
            </w:r>
          </w:p>
        </w:tc>
        <w:tc>
          <w:tcPr>
            <w:tcW w:w="255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22.03</w:t>
            </w:r>
          </w:p>
        </w:tc>
        <w:tc>
          <w:tcPr>
            <w:tcW w:w="227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23.03</w:t>
            </w:r>
          </w:p>
        </w:tc>
        <w:tc>
          <w:tcPr>
            <w:tcW w:w="2626"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24.03</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6"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6"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деятельность </w:t>
            </w:r>
            <w:r w:rsidRPr="003F1A21">
              <w:rPr>
                <w:rFonts w:ascii="Times New Roman" w:hAnsi="Times New Roman" w:cs="Times New Roman"/>
                <w:sz w:val="24"/>
                <w:szCs w:val="24"/>
              </w:rPr>
              <w:lastRenderedPageBreak/>
              <w:t>детей (игры малой подвижности, настольные игры, изодеятельность, рассматривание книг и другие)</w:t>
            </w:r>
          </w:p>
        </w:tc>
        <w:tc>
          <w:tcPr>
            <w:tcW w:w="2694"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кормлению рыб в </w:t>
            </w:r>
            <w:r w:rsidRPr="003F1A21">
              <w:rPr>
                <w:rFonts w:ascii="Times New Roman" w:eastAsia="Times New Roman" w:hAnsi="Times New Roman" w:cs="Times New Roman"/>
                <w:sz w:val="24"/>
                <w:szCs w:val="24"/>
              </w:rPr>
              <w:lastRenderedPageBreak/>
              <w:t>уголке природы; поддерживать интерес к наблюдению за рыбками в аквариуме; поддерживать желание проявлять заботу. (культурно-гигиенические навыки,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Упражнение "Обуваем ножки". Цель: учить детей делать движения в соответствии с текстом, создавать позитивное настроение; развивать мелкую моторику рук, память. </w:t>
            </w: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 Обуваем ножки бегать по дорожке (двумя пальцами "шагать" по столу),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Повторяй за мной слова: (сжимать и разжимать пальцы),</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Ножка – раз, ножка – два! (ставить два </w:t>
            </w:r>
            <w:r w:rsidRPr="001349AD">
              <w:rPr>
                <w:rFonts w:ascii="Times New Roman" w:eastAsia="Times New Roman" w:hAnsi="Times New Roman" w:cs="Times New Roman"/>
                <w:sz w:val="24"/>
                <w:szCs w:val="24"/>
              </w:rPr>
              <w:lastRenderedPageBreak/>
              <w:t>пальца на стол и поднимать по одному),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 магазине покупают (сжимать и разжимать пальцы),</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 ножки надевают</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Папа, мама, брат и я – (загибать пальцы на руках),</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Любит обувь вся семья ("шагать" пальцами по столу). (ознакомление с окружающим миром, развитие речи и художественная литература, физическая культура, </w:t>
            </w:r>
            <w:r>
              <w:rPr>
                <w:rFonts w:ascii="Times New Roman" w:eastAsia="Times New Roman" w:hAnsi="Times New Roman" w:cs="Times New Roman"/>
                <w:sz w:val="24"/>
                <w:szCs w:val="24"/>
              </w:rPr>
              <w:t>навыки самообслуживания</w:t>
            </w:r>
            <w:r w:rsidRPr="001349AD">
              <w:rPr>
                <w:rFonts w:ascii="Times New Roman" w:eastAsia="Times New Roman" w:hAnsi="Times New Roman" w:cs="Times New Roman"/>
                <w:sz w:val="24"/>
                <w:szCs w:val="24"/>
              </w:rPr>
              <w:t>)</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p>
        </w:tc>
        <w:tc>
          <w:tcPr>
            <w:tcW w:w="2553" w:type="dxa"/>
          </w:tcPr>
          <w:p w:rsidR="00AF717A" w:rsidRPr="003F1A21" w:rsidRDefault="00AF717A" w:rsidP="00B65F68">
            <w:pPr>
              <w:widowControl w:val="0"/>
              <w:rPr>
                <w:rFonts w:ascii="Times New Roman" w:eastAsia="Times New Roman" w:hAnsi="Times New Roman" w:cs="Times New Roman"/>
                <w:sz w:val="24"/>
                <w:szCs w:val="24"/>
              </w:rPr>
            </w:pPr>
          </w:p>
        </w:tc>
        <w:tc>
          <w:tcPr>
            <w:tcW w:w="2271" w:type="dxa"/>
          </w:tcPr>
          <w:p w:rsidR="00AF717A" w:rsidRPr="003F1A21" w:rsidRDefault="00AF717A" w:rsidP="00B65F68">
            <w:pPr>
              <w:widowControl w:val="0"/>
              <w:rPr>
                <w:rFonts w:ascii="Times New Roman" w:eastAsia="Times New Roman" w:hAnsi="Times New Roman" w:cs="Times New Roman"/>
                <w:sz w:val="24"/>
                <w:szCs w:val="24"/>
              </w:rPr>
            </w:pPr>
          </w:p>
        </w:tc>
        <w:tc>
          <w:tcPr>
            <w:tcW w:w="2626"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у детей умение замечать </w:t>
            </w:r>
            <w:r w:rsidRPr="003F1A21">
              <w:rPr>
                <w:rFonts w:ascii="Times New Roman" w:eastAsia="Times New Roman" w:hAnsi="Times New Roman" w:cs="Times New Roman"/>
                <w:sz w:val="24"/>
                <w:szCs w:val="24"/>
              </w:rPr>
              <w:lastRenderedPageBreak/>
              <w:t>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Дидактическая игра "Цветные мячики". Цель: продолжать закреплять умение группировать по цвету однородные предметы.</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оборудование: разноцветные мячики, корзины.</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1349AD">
              <w:rPr>
                <w:rFonts w:ascii="Times New Roman" w:eastAsia="Times New Roman" w:hAnsi="Times New Roman" w:cs="Times New Roman"/>
                <w:sz w:val="24"/>
                <w:szCs w:val="24"/>
              </w:rPr>
              <w:t xml:space="preserve">Первые две </w:t>
            </w:r>
            <w:r w:rsidRPr="001349AD">
              <w:rPr>
                <w:rFonts w:ascii="Times New Roman" w:eastAsia="Times New Roman" w:hAnsi="Times New Roman" w:cs="Times New Roman"/>
                <w:sz w:val="24"/>
                <w:szCs w:val="24"/>
              </w:rPr>
              <w:lastRenderedPageBreak/>
              <w:t>пары педагог группирует сам, раскладывая мячи одного цвета (красного) в одну корзину, а мячи другого (желтого) цвета в другую корзину, затем привлекает к группировке детей: "Разложите мячики по цветам".</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(сенсорика, ознакомление с окружающим миром, физическая культура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цветами (султанчиками). 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6. ИП - стойка ноги врозь, цветы в опущенных руках, внизу;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6"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Чтение потешки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«А у нас есть ложки,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Волшебные немножко.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Вот -тарелка, вот- еда,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Не осталось и следа.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 (развитие речи и художественная литература)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6" w:type="dxa"/>
            <w:gridSpan w:val="5"/>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Формировать у детей положительное настроение и мотивацию к игровой деятельности, учить детей здороваться друг с другом, воспитывать дружелюбие.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Здравствуй, Небо голубое!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 Земля родная.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Здравствуй, Солнце золотое!</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Радуюсь, кричу ура я!</w:t>
            </w:r>
          </w:p>
          <w:p w:rsidR="00AF717A" w:rsidRPr="003F1A21" w:rsidRDefault="00AF717A" w:rsidP="00B65F68">
            <w:pPr>
              <w:pStyle w:val="11"/>
              <w:widowControl w:val="0"/>
              <w:spacing w:line="240" w:lineRule="auto"/>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"Какой ровный аркан".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умение ходить и бегать по кругу с цветами в руках; упражнять: в ходьбе и беге врассыпную, в ходьбе и беге с остановкой на сигнал педагога, поднимать цветы вверх; обобщать умения ходить друг за другом, не отрываясь от веревки, при ходьбе по канату положенному на пол; формировать </w:t>
            </w:r>
            <w:r w:rsidRPr="003F1A21">
              <w:rPr>
                <w:rFonts w:ascii="Times New Roman" w:eastAsia="Times New Roman" w:hAnsi="Times New Roman" w:cs="Times New Roman"/>
                <w:sz w:val="24"/>
                <w:szCs w:val="24"/>
              </w:rPr>
              <w:lastRenderedPageBreak/>
              <w:t>правильную осанку при ходьбе по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"Найди друга".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Дыхательное упражнение "Зайки нюхают цветы".</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p>
        </w:tc>
        <w:tc>
          <w:tcPr>
            <w:tcW w:w="2553" w:type="dxa"/>
          </w:tcPr>
          <w:p w:rsidR="00AF717A" w:rsidRPr="003F1A21" w:rsidRDefault="00AF717A" w:rsidP="00B65F68">
            <w:pPr>
              <w:widowControl w:val="0"/>
              <w:rPr>
                <w:rFonts w:ascii="Times New Roman" w:eastAsia="Times New Roman" w:hAnsi="Times New Roman" w:cs="Times New Roman"/>
                <w:sz w:val="24"/>
                <w:szCs w:val="24"/>
              </w:rPr>
            </w:pPr>
          </w:p>
        </w:tc>
        <w:tc>
          <w:tcPr>
            <w:tcW w:w="2271" w:type="dxa"/>
          </w:tcPr>
          <w:p w:rsidR="00AF717A" w:rsidRPr="003F1A21" w:rsidRDefault="00AF717A" w:rsidP="00B65F68">
            <w:pPr>
              <w:widowControl w:val="0"/>
              <w:rPr>
                <w:rFonts w:ascii="Times New Roman" w:eastAsia="Times New Roman" w:hAnsi="Times New Roman" w:cs="Times New Roman"/>
                <w:sz w:val="24"/>
                <w:szCs w:val="24"/>
              </w:rPr>
            </w:pPr>
          </w:p>
        </w:tc>
        <w:tc>
          <w:tcPr>
            <w:tcW w:w="2626"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Физкультура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"Мы проворнее волков".</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учить детей бегу в строю, ползанию под веревкой высотой 50 см; совершенствовать скорость бега; развивать ловкость и точность движений; вырабатывать выносливость, воспитывать в детях образцы дружеского общения.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Упражнение "Подтянемся как котята".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Подвижная игра "Зайцы и волк".</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Упражнение на восстановление дыхания "Ползаем, не ленимся".(физическая культура).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затрак</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"Жемістерді жейміз, "рақмет" дейміз". ("Скушаем фрукты, скажем "спасибо"".) (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наших одежках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застежек.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сапожках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застежек.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застегнемся,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друг улыбнемся. (Д. Ахметова)(ознакомление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омочь обнаружить связи между теми или иными признаками погоды, сезонными изменениями в жизни </w:t>
            </w:r>
            <w:r w:rsidRPr="003F1A21">
              <w:rPr>
                <w:rFonts w:ascii="Times New Roman" w:eastAsia="Times New Roman" w:hAnsi="Times New Roman" w:cs="Times New Roman"/>
                <w:sz w:val="24"/>
                <w:szCs w:val="24"/>
              </w:rPr>
              <w:lastRenderedPageBreak/>
              <w:t>растительного и животного мира, влиянием солнца на живую и неживую природу.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Люди добрые, солнцу красному,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Лику ясному поклоняйтесь,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Улыбайтесь распрекрасному. В. Брюсов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Важнейшим фактором, определяющим погоду, является солнце — источник жизни, света и энергии. Весной солнце начинает подниматься все выше и выше, тем сильнее оно греет землю, поэтому погода теплее.(ознакомление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"Веснянка".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выполнять движения в соответствии с текстом. </w:t>
            </w: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Дети с педагогом встают в 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Солнышко,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Золотое донышко.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Гори, гори ясно,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не погасло.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 в саду ручей,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сто грачей,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сугробы тают,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цветочки подрастают.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w:t>
            </w:r>
            <w:r w:rsidRPr="003F1A21">
              <w:rPr>
                <w:rFonts w:ascii="Times New Roman" w:eastAsia="Times New Roman" w:hAnsi="Times New Roman" w:cs="Times New Roman"/>
                <w:sz w:val="24"/>
                <w:szCs w:val="24"/>
              </w:rPr>
              <w:lastRenderedPageBreak/>
              <w:t xml:space="preserve">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w:t>
            </w:r>
            <w:r>
              <w:rPr>
                <w:rFonts w:ascii="Times New Roman" w:eastAsia="Times New Roman" w:hAnsi="Times New Roman" w:cs="Times New Roman"/>
                <w:sz w:val="24"/>
                <w:szCs w:val="24"/>
              </w:rPr>
              <w:t>а «</w:t>
            </w:r>
            <w:r w:rsidRPr="003F1A21">
              <w:rPr>
                <w:rFonts w:ascii="Times New Roman" w:eastAsia="Times New Roman" w:hAnsi="Times New Roman" w:cs="Times New Roman"/>
                <w:sz w:val="24"/>
                <w:szCs w:val="24"/>
              </w:rPr>
              <w:t>Зашагали ножки по дорожке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Зашагали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Ну-ка, веселее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Прямо по дорожке,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наши ножки,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мы как умеем,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по дорожке.". (физическая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по прямой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(социально-эмоциональное развитие, физическая культура, ознакомление </w:t>
            </w:r>
            <w:r w:rsidRPr="003F1A21">
              <w:rPr>
                <w:rFonts w:ascii="Times New Roman" w:eastAsia="Times New Roman" w:hAnsi="Times New Roman" w:cs="Times New Roman"/>
                <w:sz w:val="24"/>
                <w:szCs w:val="24"/>
              </w:rPr>
              <w:lastRenderedPageBreak/>
              <w:t>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p>
        </w:tc>
        <w:tc>
          <w:tcPr>
            <w:tcW w:w="2553" w:type="dxa"/>
          </w:tcPr>
          <w:p w:rsidR="00AF717A" w:rsidRPr="003F1A21" w:rsidRDefault="00AF717A" w:rsidP="00B65F68">
            <w:pPr>
              <w:widowControl w:val="0"/>
              <w:rPr>
                <w:rFonts w:ascii="Times New Roman" w:eastAsia="Times New Roman" w:hAnsi="Times New Roman" w:cs="Times New Roman"/>
                <w:sz w:val="24"/>
                <w:szCs w:val="24"/>
              </w:rPr>
            </w:pPr>
          </w:p>
        </w:tc>
        <w:tc>
          <w:tcPr>
            <w:tcW w:w="2271" w:type="dxa"/>
          </w:tcPr>
          <w:p w:rsidR="00AF717A" w:rsidRPr="003F1A21" w:rsidRDefault="00AF717A" w:rsidP="00B65F68">
            <w:pPr>
              <w:widowControl w:val="0"/>
              <w:rPr>
                <w:rFonts w:ascii="Times New Roman" w:eastAsia="Times New Roman" w:hAnsi="Times New Roman" w:cs="Times New Roman"/>
                <w:sz w:val="24"/>
                <w:szCs w:val="24"/>
              </w:rPr>
            </w:pPr>
          </w:p>
        </w:tc>
        <w:tc>
          <w:tcPr>
            <w:tcW w:w="26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сорокой.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приобщать к наблюдению за птицами участка весной, за сорокой; развивать интерес к явлениям природы </w:t>
            </w:r>
            <w:r w:rsidRPr="003F1A21">
              <w:rPr>
                <w:rFonts w:ascii="Times New Roman" w:eastAsia="Times New Roman" w:hAnsi="Times New Roman" w:cs="Times New Roman"/>
                <w:sz w:val="24"/>
                <w:szCs w:val="24"/>
              </w:rPr>
              <w:lastRenderedPageBreak/>
              <w:t>весной; активизировать словарь.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Ребята, вы рады весне?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обращает внимание на скопление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 птичьей столовой собралось много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Каких птиц вы узнали?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Послушайте, как они поют? Почему они радуются?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Весна - прекрасное время, солнышко греет, снег растаял, стало тепло, птицы весело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Кто-то стрекочет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на сороку.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Сорока не поет, а стрекочет. Весело стрекочет. Она тоже радуется весне.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сороки?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А еще у сороки длинные крылья и длинных хвост. У сороки белые бока.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У сороки – белобоки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костюмы очень строги: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Чёрный верх и белый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Цвет любимый у сорок!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Предложить насыпать корм в кормушку, объясняя о том, что птицам пока трудно добывать корм.(ознакомление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w:t>
            </w:r>
            <w:r w:rsidRPr="003F1A21">
              <w:rPr>
                <w:rFonts w:ascii="Times New Roman" w:eastAsia="Times New Roman" w:hAnsi="Times New Roman" w:cs="Times New Roman"/>
                <w:sz w:val="24"/>
                <w:szCs w:val="24"/>
              </w:rPr>
              <w:lastRenderedPageBreak/>
              <w:t>действия, подражая взрослому, испытывать радость.(навыки самообслуживания, культурно- гигиенические навыки,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летают".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имитировать движения птиц, действовать по сигналу.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Примечание: следить за безопасным бегом, </w:t>
            </w:r>
            <w:r w:rsidRPr="003F1A21">
              <w:rPr>
                <w:rFonts w:ascii="Times New Roman" w:eastAsia="Times New Roman" w:hAnsi="Times New Roman" w:cs="Times New Roman"/>
                <w:sz w:val="24"/>
                <w:szCs w:val="24"/>
              </w:rPr>
              <w:lastRenderedPageBreak/>
              <w:t>на начальном этапе дать возможность бежать без ускорения.(физическая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метание мешочков вдаль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w:t>
            </w:r>
            <w:r>
              <w:rPr>
                <w:rFonts w:ascii="Times New Roman" w:eastAsia="Times New Roman" w:hAnsi="Times New Roman" w:cs="Times New Roman"/>
                <w:sz w:val="24"/>
                <w:szCs w:val="24"/>
              </w:rPr>
              <w:t xml:space="preserve"> желание играть на воздухе</w:t>
            </w:r>
            <w:r w:rsidRPr="003F1A21">
              <w:rPr>
                <w:rFonts w:ascii="Times New Roman" w:eastAsia="Times New Roman" w:hAnsi="Times New Roman" w:cs="Times New Roman"/>
                <w:sz w:val="24"/>
                <w:szCs w:val="24"/>
              </w:rPr>
              <w:t>. (социально-эмоциональное развитие, физическая культура, ознакомление с окружающим миром)</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умение детей последовательно снимать одежду, размещать одежду на полках шкафа, мыть руки с мылом (протягивать к струе), отжимать воду, находить свое полотенце, вытирать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Қолды жуамыз сабынмен,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Мен жуамын және сен.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(Ручки помоем мылом,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помою и ты помоешь). (ознакомление с окружающим миром, культурно-гигиенические навыки</w:t>
            </w:r>
            <w:r>
              <w:rPr>
                <w:rFonts w:ascii="Times New Roman" w:eastAsia="Times New Roman" w:hAnsi="Times New Roman" w:cs="Times New Roman"/>
                <w:sz w:val="24"/>
                <w:szCs w:val="24"/>
              </w:rPr>
              <w:t xml:space="preserve">, навыки </w:t>
            </w:r>
            <w:r>
              <w:rPr>
                <w:rFonts w:ascii="Times New Roman" w:eastAsia="Times New Roman" w:hAnsi="Times New Roman" w:cs="Times New Roman"/>
                <w:sz w:val="24"/>
                <w:szCs w:val="24"/>
              </w:rPr>
              <w:lastRenderedPageBreak/>
              <w:t>самообслуживания</w:t>
            </w:r>
            <w:r w:rsidRPr="003F1A21">
              <w:rPr>
                <w:rFonts w:ascii="Times New Roman" w:eastAsia="Times New Roman" w:hAnsi="Times New Roman" w:cs="Times New Roman"/>
                <w:sz w:val="24"/>
                <w:szCs w:val="24"/>
              </w:rPr>
              <w:t>)</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6"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Бери ложку, бери хлеб,</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скорее за обед.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Кушай аккуратно.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как приятно.(ознакомление с окружающим миром, культурно- гигиенические навыки</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6" w:type="dxa"/>
            <w:gridSpan w:val="5"/>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sz w:val="24"/>
                <w:szCs w:val="24"/>
              </w:rPr>
              <w:t>, с музыкальным сопровождением.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Жұмсақ екен көрпешің,</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Әлди, әлди, бөпешім.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Ұйықта, бал-балапан.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Ұйықта, ботақан. (Д. Ахметова). (музыка)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"Петушок спит": ­и.п. лежа на спине, руки вытянуты за головой, ноги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руки вверх, потянуться, проснулся петушок (3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"Петушок ищет зернышки"­: и.п. сидя, ноги с крестно, руки на поясе, наклон головы влево, вперед, влево,3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"Петушок пьет водичку":­ и.п сидя на пятках, руки опущены, встать на колени, руки вверх, наклониться вперед вниз с вытянутыми руками, вернуться в и.п.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"Петушок прыгает": ­и.п. носки вместе, руки на поясе, (20 секунд). (физическая культура, ознакомление с окружающим миром, развитие речи и художественная литература, культурно- гигиенические навыки)</w:t>
            </w:r>
          </w:p>
        </w:tc>
      </w:tr>
      <w:tr w:rsidR="00AF717A" w:rsidRPr="003F1A21" w:rsidTr="00B65F68">
        <w:trPr>
          <w:trHeight w:val="116"/>
        </w:trPr>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моей тарелочке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Рыженькая белочка,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она была видна,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съедаю я до дна. ( навыки самообслуживания, социально-эмоциональное развитие,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p>
        </w:tc>
      </w:tr>
      <w:tr w:rsidR="00AF717A" w:rsidRPr="003F1A21" w:rsidTr="00B65F68">
        <w:trPr>
          <w:trHeight w:val="160"/>
        </w:trPr>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6" w:type="dxa"/>
            <w:gridSpan w:val="5"/>
          </w:tcPr>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t>Малоподвижная игра "Вокруг домика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хожу</w:t>
            </w:r>
            <w:r w:rsidRPr="003F1A21">
              <w:rPr>
                <w:rFonts w:ascii="Times New Roman" w:eastAsia="Times New Roman" w:hAnsi="Times New Roman" w:cs="Times New Roman"/>
                <w:b/>
                <w:sz w:val="24"/>
                <w:szCs w:val="24"/>
              </w:rPr>
              <w:t>"</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одному я подойду и тихонько постучу (подходит и стучит)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детей.(физическая культура, развитие речи и художественная литература, ознакомление с окружающим миром)</w:t>
            </w:r>
          </w:p>
          <w:p w:rsidR="00AF717A" w:rsidRPr="00595864"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Дидактическая игра "Сложи картинку". Цель: учить детей составлять целое из частей, активизировать представления о людях професий; развивать мелкую моторику рук, мышление.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сенсорика).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целое из частей".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мелкую моторику рук, восприятие, внимание, мышление.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собрать из частей целый образ, назвать его.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Оборудование: разрезные картинки.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(конструирование, развитие речи и художественная литература</w:t>
            </w:r>
            <w:r w:rsidR="00B67D94">
              <w:rPr>
                <w:rFonts w:ascii="Times New Roman" w:eastAsia="Times New Roman" w:hAnsi="Times New Roman" w:cs="Times New Roman"/>
                <w:sz w:val="24"/>
                <w:szCs w:val="24"/>
              </w:rPr>
              <w:t>)</w:t>
            </w:r>
          </w:p>
          <w:p w:rsidR="00AF717A" w:rsidRPr="003F1A21" w:rsidRDefault="00AF717A" w:rsidP="00B67D94">
            <w:pPr>
              <w:pStyle w:val="ab"/>
              <w:shd w:val="clear" w:color="auto" w:fill="FFFFFF" w:themeFill="background1"/>
              <w:spacing w:before="0" w:beforeAutospacing="0" w:after="0" w:afterAutospacing="0"/>
            </w:pPr>
            <w:r w:rsidRPr="003F1A21">
              <w:rPr>
                <w:iCs/>
              </w:rPr>
              <w:t>Дидактическая игра «День и ночь»</w:t>
            </w:r>
            <w:r>
              <w:t xml:space="preserve"> </w:t>
            </w:r>
            <w:r w:rsidRPr="003F1A21">
              <w:t>Цель: Закреплять знания детей о частях суток.</w:t>
            </w:r>
            <w:r>
              <w:t xml:space="preserve"> </w:t>
            </w:r>
            <w:r w:rsidRPr="003F1A21">
              <w:t>Ход игры: По середине группы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Пойманных пересчитывают и отпускают. Команды снова выстраиваются у средних линий, а воспитатель подает сигнал.</w:t>
            </w:r>
            <w:r>
              <w:t xml:space="preserve"> </w:t>
            </w:r>
            <w:r w:rsidRPr="003F1A21">
              <w:t>(физическая культура, ознакомление с окружающим миром, сенсорика).</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p w:rsidR="00AF717A" w:rsidRPr="003F1A21" w:rsidRDefault="00AF717A" w:rsidP="00B65F68">
            <w:pPr>
              <w:rPr>
                <w:rFonts w:ascii="Times New Roman" w:hAnsi="Times New Roman" w:cs="Times New Roman"/>
                <w:sz w:val="24"/>
                <w:szCs w:val="24"/>
              </w:rPr>
            </w:pPr>
          </w:p>
        </w:tc>
        <w:tc>
          <w:tcPr>
            <w:tcW w:w="269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"Посуда".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артикуляцию, речь, память, мелкую моторику, умение соотносить движение со словами; закреплять представления о посуде, столовых приборах.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Упражнять в умении выполнять движения в соответствии с текстом, развивать внимательность, воображение.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Из тарелок, </w:t>
            </w:r>
            <w:r w:rsidRPr="003F1A21">
              <w:rPr>
                <w:rFonts w:ascii="Times New Roman" w:eastAsia="Times New Roman" w:hAnsi="Times New Roman" w:cs="Times New Roman"/>
                <w:sz w:val="24"/>
                <w:szCs w:val="24"/>
              </w:rPr>
              <w:lastRenderedPageBreak/>
              <w:t>как один, (ладони вместе перед собой, делают "тарелку")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Ножик режет нам омлеты. ("резать" прямой ладонью взад-вперёд) По шоссе идут машины (крутить воображаемый руль),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асфальту едут шины (локти прижаты к туловищу, ладони двигаются параллельно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дороге не беги (погрозить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Я скажу тебе: "Би-би" (рука сжата в кулак, большой палец выпрямлен – "сигналить").(физическая культура, </w:t>
            </w:r>
            <w:r w:rsidRPr="003F1A21">
              <w:rPr>
                <w:rFonts w:ascii="Times New Roman" w:eastAsia="Times New Roman" w:hAnsi="Times New Roman" w:cs="Times New Roman"/>
                <w:sz w:val="24"/>
                <w:szCs w:val="24"/>
              </w:rPr>
              <w:lastRenderedPageBreak/>
              <w:t>ознакомление с окружающим миром,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 педагога- дефектолога)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Заключение 13</w:t>
            </w:r>
          </w:p>
          <w:p w:rsidR="00AF717A" w:rsidRPr="003F1A21" w:rsidRDefault="00AF717A" w:rsidP="00B65F68">
            <w:pPr>
              <w:pStyle w:val="c13"/>
              <w:shd w:val="clear" w:color="auto" w:fill="FFFFFF"/>
              <w:spacing w:before="0" w:beforeAutospacing="0" w:after="0" w:afterAutospacing="0"/>
            </w:pPr>
            <w:r w:rsidRPr="003F1A21">
              <w:rPr>
                <w:rStyle w:val="c0"/>
                <w:bCs/>
              </w:rPr>
              <w:t>Игра «Волшебная дорожка»</w:t>
            </w:r>
            <w:r>
              <w:rPr>
                <w:rStyle w:val="c0"/>
                <w:bCs/>
              </w:rPr>
              <w:t xml:space="preserve"> </w:t>
            </w:r>
            <w:r w:rsidRPr="003F1A21">
              <w:rPr>
                <w:rStyle w:val="c0"/>
                <w:bCs/>
              </w:rPr>
              <w:t>Цель</w:t>
            </w:r>
            <w:r w:rsidRPr="003F1A21">
              <w:rPr>
                <w:rStyle w:val="c1"/>
              </w:rPr>
              <w:t>: формирование номинативного словаря по теме «Посуда»</w:t>
            </w:r>
            <w:r w:rsidRPr="003F1A21">
              <w:t xml:space="preserve">, </w:t>
            </w:r>
            <w:r w:rsidRPr="003F1A21">
              <w:rPr>
                <w:rStyle w:val="c1"/>
              </w:rPr>
              <w:t>развитие координации движений.</w:t>
            </w:r>
          </w:p>
          <w:p w:rsidR="00AF717A" w:rsidRPr="003F1A21" w:rsidRDefault="00AF717A" w:rsidP="00B65F68">
            <w:pPr>
              <w:pStyle w:val="c6"/>
              <w:shd w:val="clear" w:color="auto" w:fill="FFFFFF"/>
              <w:spacing w:before="0" w:beforeAutospacing="0" w:after="0" w:afterAutospacing="0"/>
              <w:jc w:val="both"/>
            </w:pPr>
            <w:r w:rsidRPr="003F1A21">
              <w:rPr>
                <w:rStyle w:val="c0"/>
                <w:bCs/>
              </w:rPr>
              <w:t>Ход игры:</w:t>
            </w:r>
            <w:r w:rsidRPr="003F1A21">
              <w:rPr>
                <w:rStyle w:val="c1"/>
              </w:rPr>
              <w:t xml:space="preserve"> педагог предлагает ребенку пройти по доске или веревке, не сходя с нее, нагибаясь собрать посуду, расставленную по краям от веревки, в мешок и назвать ее. Если уровень речевого развития ребенка не достаточен для самостоятельного называния, ребенку можно предложить собрать посуду по инструкции: «Положи в мешок вазу. Что у тебя в мешке? Давай скажем </w:t>
            </w:r>
            <w:r w:rsidRPr="003F1A21">
              <w:rPr>
                <w:rStyle w:val="c1"/>
              </w:rPr>
              <w:lastRenderedPageBreak/>
              <w:t xml:space="preserve">вместе». </w:t>
            </w:r>
          </w:p>
        </w:tc>
        <w:tc>
          <w:tcPr>
            <w:tcW w:w="2552" w:type="dxa"/>
          </w:tcPr>
          <w:p w:rsidR="00AF717A" w:rsidRPr="003F1A21" w:rsidRDefault="00AF717A" w:rsidP="00B65F68">
            <w:pPr>
              <w:rPr>
                <w:rFonts w:ascii="Times New Roman" w:eastAsia="Calibri" w:hAnsi="Times New Roman" w:cs="Times New Roman"/>
                <w:sz w:val="24"/>
                <w:szCs w:val="24"/>
                <w:shd w:val="clear" w:color="auto" w:fill="FFFFFF"/>
              </w:rPr>
            </w:pPr>
          </w:p>
        </w:tc>
        <w:tc>
          <w:tcPr>
            <w:tcW w:w="2553" w:type="dxa"/>
          </w:tcPr>
          <w:p w:rsidR="00AF717A" w:rsidRPr="003F1A21" w:rsidRDefault="00AF717A" w:rsidP="00B65F68">
            <w:pPr>
              <w:rPr>
                <w:rFonts w:ascii="Times New Roman" w:hAnsi="Times New Roman" w:cs="Times New Roman"/>
                <w:sz w:val="24"/>
                <w:szCs w:val="24"/>
              </w:rPr>
            </w:pPr>
          </w:p>
        </w:tc>
        <w:tc>
          <w:tcPr>
            <w:tcW w:w="2271"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6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"Тесто". </w:t>
            </w:r>
            <w:r>
              <w:rPr>
                <w:rFonts w:ascii="Times New Roman" w:eastAsia="Times New Roman" w:hAnsi="Times New Roman" w:cs="Times New Roman"/>
                <w:sz w:val="24"/>
                <w:szCs w:val="24"/>
              </w:rPr>
              <w:t xml:space="preserve">Цель: </w:t>
            </w:r>
            <w:r w:rsidRPr="003F1A21">
              <w:rPr>
                <w:rFonts w:ascii="Times New Roman" w:eastAsia="Times New Roman" w:hAnsi="Times New Roman" w:cs="Times New Roman"/>
                <w:sz w:val="24"/>
                <w:szCs w:val="24"/>
              </w:rPr>
              <w:t>развивать слуховое внимание, артикуляцию, речь, память, мелкую моторику, умение соотносить движение со словами</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Тесто замесили мы, (сжимать, разжимать кулачки)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Сахар не забыли мы, (имитация посыпания)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Пироги пшеничные (соединить ладошки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печку посадили мы (руки вперед, вверх </w:t>
            </w:r>
            <w:r w:rsidRPr="003F1A21">
              <w:rPr>
                <w:rFonts w:ascii="Times New Roman" w:eastAsia="Times New Roman" w:hAnsi="Times New Roman" w:cs="Times New Roman"/>
                <w:sz w:val="24"/>
                <w:szCs w:val="24"/>
              </w:rPr>
              <w:lastRenderedPageBreak/>
              <w:t>ладонями)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печем пшеничные (имитация выпечки пирожков)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Пироги отличные - Вот уж две недели Капают капели.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Снег на солнце тает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ручьём стекает.(развитие речи и художественная литература, 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w:t>
            </w:r>
            <w:r>
              <w:rPr>
                <w:rFonts w:ascii="Times New Roman" w:eastAsia="Times New Roman" w:hAnsi="Times New Roman" w:cs="Times New Roman"/>
                <w:sz w:val="24"/>
                <w:szCs w:val="24"/>
              </w:rPr>
              <w:t>ающая игра «</w:t>
            </w:r>
            <w:r w:rsidRPr="003F1A21">
              <w:rPr>
                <w:rFonts w:ascii="Times New Roman" w:eastAsia="Times New Roman" w:hAnsi="Times New Roman" w:cs="Times New Roman"/>
                <w:sz w:val="24"/>
                <w:szCs w:val="24"/>
              </w:rPr>
              <w:t>Пару одинаковых геометрических фигур</w:t>
            </w:r>
            <w:r>
              <w:rPr>
                <w:rFonts w:ascii="Times New Roman" w:eastAsia="Times New Roman" w:hAnsi="Times New Roman" w:cs="Times New Roman"/>
                <w:sz w:val="24"/>
                <w:szCs w:val="24"/>
              </w:rPr>
              <w:t>»</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находить среди различных геометрических фигур разного размера, цвета пару одинаковых по форме, размеру, цвету; развивать восприятие, внимание, мышление, мелкую моторику рук.(сенсорика, ознакомление с окружающим миром) Коррекционная работа  </w:t>
            </w:r>
            <w:r w:rsidRPr="003F1A21">
              <w:rPr>
                <w:rFonts w:ascii="Times New Roman" w:eastAsia="Times New Roman" w:hAnsi="Times New Roman" w:cs="Times New Roman"/>
                <w:sz w:val="24"/>
                <w:szCs w:val="24"/>
              </w:rPr>
              <w:lastRenderedPageBreak/>
              <w:t xml:space="preserve">( педагога логопеда)Заключение13 </w:t>
            </w:r>
            <w:r w:rsidRPr="003F1A21">
              <w:rPr>
                <w:rFonts w:ascii="Times New Roman" w:hAnsi="Times New Roman" w:cs="Times New Roman"/>
                <w:sz w:val="24"/>
                <w:szCs w:val="24"/>
              </w:rPr>
              <w:t>Игра «Сортировка»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мелкой моторики, усидчивости.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Описание: Для этой игры подойдет любая россыпь разноцветных мелких предметов — бусин, фишек от мозаики, фасоли, деталей конструктора, макаронных изделий, прищепок — список можно продолжать. Смысл в том, чтобы рассортировать всю кучку по цветам</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6"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На наших одежках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застежек.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сапожках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застежек.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застегнемся,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друг улыбнемся. (Д. Ахметова)(ознакомление с окружающим миром, развитие ре</w:t>
            </w:r>
            <w:r>
              <w:rPr>
                <w:rFonts w:ascii="Times New Roman" w:eastAsia="Times New Roman" w:hAnsi="Times New Roman" w:cs="Times New Roman"/>
                <w:sz w:val="24"/>
                <w:szCs w:val="24"/>
              </w:rPr>
              <w:t>чи и художественная литература</w:t>
            </w:r>
            <w:r w:rsidRPr="003F1A21">
              <w:rPr>
                <w:rFonts w:ascii="Times New Roman" w:eastAsia="Times New Roman" w:hAnsi="Times New Roman" w:cs="Times New Roman"/>
                <w:sz w:val="24"/>
                <w:szCs w:val="24"/>
              </w:rPr>
              <w:t>, навыки самообслуживания)</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вечерним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детям движения, дети повторяют за ними.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Золотой день к нам придет,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нам счастье принесет.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Наши руки - лучики,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мы на стульчики.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вы заметили, что днем сегодня солнце светило ярче, было светло?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сейчас какое время суток? День? Утро?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время суток - вечер. Вечером на улице светло или темно?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Вечером уже темнеет, и скоро наступит ночь.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Если детям в парах сложно сориентароваться, </w:t>
            </w:r>
            <w:r w:rsidRPr="003F1A21">
              <w:rPr>
                <w:rFonts w:ascii="Times New Roman" w:eastAsia="Times New Roman" w:hAnsi="Times New Roman" w:cs="Times New Roman"/>
                <w:sz w:val="24"/>
                <w:szCs w:val="24"/>
              </w:rPr>
              <w:lastRenderedPageBreak/>
              <w:t>начать "кружение", то можно предложить взяться за руки, попрыгать на месте, постоять.(физическая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w:t>
            </w:r>
            <w:r w:rsidRPr="003F1A21">
              <w:rPr>
                <w:rFonts w:ascii="Times New Roman" w:eastAsia="Times New Roman" w:hAnsi="Times New Roman" w:cs="Times New Roman"/>
                <w:sz w:val="24"/>
                <w:szCs w:val="24"/>
              </w:rPr>
              <w:lastRenderedPageBreak/>
              <w:t>двум детям. В последующем предложить ходить поточно, сохраняя дистанцию.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w:t>
            </w:r>
            <w:r w:rsidRPr="003F1A21">
              <w:rPr>
                <w:rFonts w:ascii="Times New Roman" w:eastAsia="Times New Roman" w:hAnsi="Times New Roman" w:cs="Times New Roman"/>
                <w:sz w:val="24"/>
                <w:szCs w:val="24"/>
              </w:rPr>
              <w:lastRenderedPageBreak/>
              <w:t>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p>
        </w:tc>
        <w:tc>
          <w:tcPr>
            <w:tcW w:w="2553" w:type="dxa"/>
          </w:tcPr>
          <w:p w:rsidR="00AF717A" w:rsidRPr="003F1A21" w:rsidRDefault="00AF717A" w:rsidP="00B65F68">
            <w:pPr>
              <w:widowControl w:val="0"/>
              <w:rPr>
                <w:rFonts w:ascii="Times New Roman" w:eastAsia="Times New Roman" w:hAnsi="Times New Roman" w:cs="Times New Roman"/>
                <w:sz w:val="24"/>
                <w:szCs w:val="24"/>
              </w:rPr>
            </w:pPr>
          </w:p>
        </w:tc>
        <w:tc>
          <w:tcPr>
            <w:tcW w:w="2271" w:type="dxa"/>
          </w:tcPr>
          <w:p w:rsidR="00AF717A" w:rsidRPr="003F1A21" w:rsidRDefault="00AF717A" w:rsidP="00B65F68">
            <w:pPr>
              <w:widowControl w:val="0"/>
              <w:rPr>
                <w:rFonts w:ascii="Times New Roman" w:eastAsia="Times New Roman" w:hAnsi="Times New Roman" w:cs="Times New Roman"/>
                <w:sz w:val="24"/>
                <w:szCs w:val="24"/>
              </w:rPr>
            </w:pPr>
          </w:p>
        </w:tc>
        <w:tc>
          <w:tcPr>
            <w:tcW w:w="2626"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елью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представления о хвойных деревьях, развивать умение говорить о хвое ели, ее иголках; способствовать желанию исследовать дерево тактильно;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осмотреть участок, назвать узнанные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оглядитесь кругом. Есть ли у нас участке (в саду)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Покажите, где стоят деревья? Как они называются?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обращает внимание на 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на это дерево. Как оно называется? Кто помнит?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дерево ель. Что есть у 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ели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ели не бывает листьев. Правильно. Это иголки.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Иголки на ели, как шубка. Мы называем это не "листва", а "хвоя". Запомните.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Иголки на ели колючие,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шубка-хвоя пахучая.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Зеленая хвоя,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Круглый год своя.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Ель и зимой, и весной всегда зеленая, с иголками.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Иголки у ели короче, чем у сосны, по цвету </w:t>
            </w:r>
            <w:r w:rsidRPr="003F1A21">
              <w:rPr>
                <w:rFonts w:ascii="Times New Roman" w:eastAsia="Times New Roman" w:hAnsi="Times New Roman" w:cs="Times New Roman"/>
                <w:sz w:val="24"/>
                <w:szCs w:val="24"/>
              </w:rPr>
              <w:lastRenderedPageBreak/>
              <w:t>темно-зеленые.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может показать для сравнения два вида иголок: сосны и ели. Дети убеждаются, что у сосны иголки длиннее, чем у 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Ель очищает воздух. Давайте подышим возле нее. (Педагог предлагает сделать глубокий вдох и выдох, показывает образец, дети повторяют.)(ознакомление с окружающим миром,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w:t>
            </w:r>
            <w:r w:rsidRPr="003F1A21">
              <w:rPr>
                <w:rFonts w:ascii="Times New Roman" w:eastAsia="Times New Roman" w:hAnsi="Times New Roman" w:cs="Times New Roman"/>
                <w:sz w:val="24"/>
                <w:szCs w:val="24"/>
              </w:rPr>
              <w:lastRenderedPageBreak/>
              <w:t>площадку.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Цель: развивать умение ловить мяч двумя руками, а также бросать его снизу в определенном направлении (в руки педагога); побуждать </w:t>
            </w:r>
            <w:r w:rsidRPr="003F1A21">
              <w:rPr>
                <w:rFonts w:ascii="Times New Roman" w:eastAsia="Times New Roman" w:hAnsi="Times New Roman" w:cs="Times New Roman"/>
                <w:sz w:val="24"/>
                <w:szCs w:val="24"/>
              </w:rPr>
              <w:lastRenderedPageBreak/>
              <w:t xml:space="preserve">быть внимательным, ловким, 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круг, взрослый с большим мячом в центре круга произносит слова: "Миша, лови мяч!", "Ира, лови мяч!". Ребенок, поймав мяч, бросает его взрослому.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w:t>
            </w:r>
            <w:r w:rsidRPr="003F1A21">
              <w:rPr>
                <w:rFonts w:ascii="Times New Roman" w:eastAsia="Times New Roman" w:hAnsi="Times New Roman" w:cs="Times New Roman"/>
                <w:sz w:val="24"/>
                <w:szCs w:val="24"/>
              </w:rPr>
              <w:lastRenderedPageBreak/>
              <w:t>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r>
      <w:tr w:rsidR="00AF717A" w:rsidRPr="003F1A21" w:rsidTr="00B65F68">
        <w:tc>
          <w:tcPr>
            <w:tcW w:w="209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6"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AF717A" w:rsidRPr="003F1A21" w:rsidRDefault="00AF717A" w:rsidP="00AF717A">
      <w:pPr>
        <w:spacing w:line="240" w:lineRule="auto"/>
        <w:rPr>
          <w:rFonts w:ascii="Times New Roman" w:hAnsi="Times New Roman" w:cs="Times New Roman"/>
          <w:sz w:val="24"/>
          <w:szCs w:val="24"/>
        </w:rPr>
      </w:pPr>
    </w:p>
    <w:p w:rsidR="00AF717A" w:rsidRPr="00595864" w:rsidRDefault="00AF717A" w:rsidP="00AF717A">
      <w:pPr>
        <w:spacing w:after="0" w:line="240" w:lineRule="auto"/>
        <w:rPr>
          <w:rFonts w:ascii="Times New Roman" w:hAnsi="Times New Roman" w:cs="Times New Roman"/>
          <w:b/>
          <w:sz w:val="24"/>
          <w:szCs w:val="24"/>
        </w:rPr>
      </w:pPr>
      <w:r w:rsidRPr="00595864">
        <w:rPr>
          <w:rFonts w:ascii="Times New Roman" w:hAnsi="Times New Roman" w:cs="Times New Roman"/>
          <w:b/>
          <w:sz w:val="24"/>
          <w:szCs w:val="24"/>
        </w:rPr>
        <w:t>Группа: средняя группа «Солнышко»</w:t>
      </w:r>
    </w:p>
    <w:p w:rsidR="00AF717A" w:rsidRPr="00595864" w:rsidRDefault="00AF717A" w:rsidP="00AF717A">
      <w:pPr>
        <w:spacing w:after="0" w:line="240" w:lineRule="auto"/>
        <w:rPr>
          <w:rFonts w:ascii="Times New Roman" w:hAnsi="Times New Roman" w:cs="Times New Roman"/>
          <w:b/>
          <w:sz w:val="24"/>
          <w:szCs w:val="24"/>
        </w:rPr>
      </w:pPr>
      <w:r w:rsidRPr="00595864">
        <w:rPr>
          <w:rFonts w:ascii="Times New Roman" w:hAnsi="Times New Roman" w:cs="Times New Roman"/>
          <w:b/>
          <w:sz w:val="24"/>
          <w:szCs w:val="24"/>
        </w:rPr>
        <w:t>Возраст детей: дети 2-х лет</w:t>
      </w:r>
    </w:p>
    <w:p w:rsidR="00AF717A" w:rsidRPr="00595864" w:rsidRDefault="00AF717A" w:rsidP="00AF717A">
      <w:pPr>
        <w:spacing w:after="0" w:line="240" w:lineRule="auto"/>
        <w:rPr>
          <w:rFonts w:ascii="Times New Roman" w:hAnsi="Times New Roman" w:cs="Times New Roman"/>
          <w:b/>
          <w:sz w:val="24"/>
          <w:szCs w:val="24"/>
        </w:rPr>
      </w:pPr>
      <w:r w:rsidRPr="00595864">
        <w:rPr>
          <w:rFonts w:ascii="Times New Roman" w:hAnsi="Times New Roman" w:cs="Times New Roman"/>
          <w:b/>
          <w:sz w:val="24"/>
          <w:szCs w:val="24"/>
        </w:rPr>
        <w:t>На какой период составлен план: 27.03-31.03.2023</w:t>
      </w:r>
      <w:r>
        <w:rPr>
          <w:rFonts w:ascii="Times New Roman" w:hAnsi="Times New Roman" w:cs="Times New Roman"/>
          <w:b/>
          <w:sz w:val="24"/>
          <w:szCs w:val="24"/>
        </w:rPr>
        <w:t xml:space="preserve"> г.</w:t>
      </w:r>
    </w:p>
    <w:tbl>
      <w:tblPr>
        <w:tblStyle w:val="a3"/>
        <w:tblW w:w="14786" w:type="dxa"/>
        <w:tblLayout w:type="fixed"/>
        <w:tblLook w:val="04A0"/>
      </w:tblPr>
      <w:tblGrid>
        <w:gridCol w:w="2093"/>
        <w:gridCol w:w="2693"/>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27.03</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28.03</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29.03</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30.03</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31.03</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Беседа с родителями, </w:t>
            </w:r>
            <w:r w:rsidRPr="003F1A21">
              <w:rPr>
                <w:rFonts w:ascii="Times New Roman" w:hAnsi="Times New Roman" w:cs="Times New Roman"/>
                <w:sz w:val="24"/>
                <w:szCs w:val="24"/>
              </w:rPr>
              <w:lastRenderedPageBreak/>
              <w:t>консультация</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Беседы с родителями по вопросам здоровья, домашнего режима дня ребёнка, о воспитании, развитии и его достижениях; консультации.</w:t>
            </w:r>
          </w:p>
        </w:tc>
      </w:tr>
      <w:tr w:rsidR="00AF717A" w:rsidRPr="003F1A21" w:rsidTr="00B65F68">
        <w:trPr>
          <w:trHeight w:val="419"/>
        </w:trPr>
        <w:tc>
          <w:tcPr>
            <w:tcW w:w="2093" w:type="dxa"/>
            <w:vMerge w:val="restart"/>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(игры малой подвижности, настольные игры, изодеятельность, рассматривание книг и другие)</w:t>
            </w:r>
          </w:p>
        </w:tc>
        <w:tc>
          <w:tcPr>
            <w:tcW w:w="2693"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(культурно-гигиенические навыки,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«Ручеек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w:t>
            </w:r>
            <w:r>
              <w:rPr>
                <w:rFonts w:ascii="Times New Roman" w:eastAsia="Times New Roman" w:hAnsi="Times New Roman" w:cs="Times New Roman"/>
                <w:sz w:val="24"/>
                <w:szCs w:val="24"/>
              </w:rPr>
              <w:lastRenderedPageBreak/>
              <w:t>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2"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 гигиенические навыки,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Кораблик по волнам</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w:t>
            </w:r>
            <w:r w:rsidRPr="001349AD">
              <w:rPr>
                <w:rFonts w:ascii="Times New Roman" w:eastAsia="Times New Roman" w:hAnsi="Times New Roman" w:cs="Times New Roman"/>
                <w:sz w:val="24"/>
                <w:szCs w:val="24"/>
              </w:rPr>
              <w:lastRenderedPageBreak/>
              <w:t>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w:t>
            </w:r>
            <w:r w:rsidRPr="001349AD">
              <w:rPr>
                <w:rFonts w:ascii="Times New Roman" w:eastAsia="Times New Roman" w:hAnsi="Times New Roman" w:cs="Times New Roman"/>
                <w:sz w:val="24"/>
                <w:szCs w:val="24"/>
              </w:rPr>
              <w:lastRenderedPageBreak/>
              <w:t>работы изучать и закреплять  знания о цвете и форме предмета.</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гигиенические ,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«Поравозик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w:t>
            </w:r>
            <w:r>
              <w:rPr>
                <w:rFonts w:ascii="Times New Roman" w:eastAsia="Times New Roman" w:hAnsi="Times New Roman" w:cs="Times New Roman"/>
                <w:sz w:val="24"/>
                <w:szCs w:val="24"/>
              </w:rPr>
              <w:lastRenderedPageBreak/>
              <w:t>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w:t>
            </w:r>
            <w:r w:rsidRPr="001349AD">
              <w:rPr>
                <w:rFonts w:ascii="Times New Roman" w:eastAsia="Times New Roman" w:hAnsi="Times New Roman" w:cs="Times New Roman"/>
                <w:sz w:val="24"/>
                <w:szCs w:val="24"/>
              </w:rPr>
              <w:lastRenderedPageBreak/>
              <w:t>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 гигиеничесие навыки ,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Бусы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к процессу </w:t>
            </w:r>
            <w:r w:rsidRPr="001349AD">
              <w:rPr>
                <w:rFonts w:ascii="Times New Roman" w:eastAsia="Times New Roman" w:hAnsi="Times New Roman" w:cs="Times New Roman"/>
                <w:sz w:val="24"/>
                <w:szCs w:val="24"/>
              </w:rPr>
              <w:lastRenderedPageBreak/>
              <w:t>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 xml:space="preserve">аккуратно наклеивать детали, </w:t>
            </w:r>
            <w:r w:rsidRPr="001349AD">
              <w:rPr>
                <w:rFonts w:ascii="Times New Roman" w:eastAsia="Times New Roman" w:hAnsi="Times New Roman" w:cs="Times New Roman"/>
                <w:sz w:val="24"/>
                <w:szCs w:val="24"/>
              </w:rPr>
              <w:lastRenderedPageBreak/>
              <w:t>стараться не оставлять пространства между ними; 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tc>
        <w:tc>
          <w:tcPr>
            <w:tcW w:w="2629" w:type="dxa"/>
          </w:tcPr>
          <w:p w:rsidR="00AF717A" w:rsidRPr="0073168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w:t>
            </w:r>
            <w:r>
              <w:rPr>
                <w:rFonts w:ascii="Times New Roman" w:eastAsia="Times New Roman" w:hAnsi="Times New Roman" w:cs="Times New Roman"/>
                <w:sz w:val="24"/>
                <w:szCs w:val="24"/>
              </w:rPr>
              <w:t xml:space="preserve">Расставлять все по местам. </w:t>
            </w:r>
            <w:r w:rsidRPr="003F1A21">
              <w:rPr>
                <w:rFonts w:ascii="Times New Roman" w:eastAsia="Times New Roman" w:hAnsi="Times New Roman" w:cs="Times New Roman"/>
                <w:sz w:val="24"/>
                <w:szCs w:val="24"/>
              </w:rPr>
              <w:t>(культурно-гигиенические навыки, навыки самообслуживания, ознакомление с окружающим миром)</w:t>
            </w:r>
          </w:p>
        </w:tc>
      </w:tr>
      <w:tr w:rsidR="00AF717A" w:rsidRPr="003F1A21" w:rsidTr="00B65F68">
        <w:trPr>
          <w:trHeight w:val="408"/>
        </w:trPr>
        <w:tc>
          <w:tcPr>
            <w:tcW w:w="2093" w:type="dxa"/>
            <w:vMerge/>
          </w:tcPr>
          <w:p w:rsidR="00AF717A" w:rsidRPr="003F1A21" w:rsidRDefault="00AF717A" w:rsidP="00B65F68">
            <w:pPr>
              <w:rPr>
                <w:rFonts w:ascii="Times New Roman" w:hAnsi="Times New Roman" w:cs="Times New Roman"/>
                <w:sz w:val="24"/>
                <w:szCs w:val="24"/>
              </w:rPr>
            </w:pPr>
          </w:p>
        </w:tc>
        <w:tc>
          <w:tcPr>
            <w:tcW w:w="2693"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552"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551"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268" w:type="dxa"/>
            <w:vMerge/>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p>
        </w:tc>
        <w:tc>
          <w:tcPr>
            <w:tcW w:w="2629"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«Баурсаки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Pr>
                <w:rFonts w:ascii="Times New Roman" w:eastAsia="Times New Roman" w:hAnsi="Times New Roman" w:cs="Times New Roman"/>
                <w:sz w:val="24"/>
                <w:szCs w:val="24"/>
              </w:rPr>
              <w:t>совершенствовать технику рисования</w:t>
            </w:r>
            <w:r w:rsidRPr="001349AD">
              <w:rPr>
                <w:rFonts w:ascii="Times New Roman" w:eastAsia="Times New Roman" w:hAnsi="Times New Roman" w:cs="Times New Roman"/>
                <w:sz w:val="24"/>
                <w:szCs w:val="24"/>
              </w:rPr>
              <w:t>, изучать цвета;</w:t>
            </w:r>
            <w:r>
              <w:rPr>
                <w:rFonts w:ascii="Times New Roman" w:eastAsia="Times New Roman" w:hAnsi="Times New Roman" w:cs="Times New Roman"/>
                <w:sz w:val="24"/>
                <w:szCs w:val="24"/>
              </w:rPr>
              <w:t xml:space="preserve"> держать карандаш правильно, тремя пальцами, сильно не давить, легко проводить на </w:t>
            </w:r>
            <w:r>
              <w:rPr>
                <w:rFonts w:ascii="Times New Roman" w:eastAsia="Times New Roman" w:hAnsi="Times New Roman" w:cs="Times New Roman"/>
                <w:sz w:val="24"/>
                <w:szCs w:val="24"/>
              </w:rPr>
              <w:lastRenderedPageBreak/>
              <w:t>листе бумаги;</w:t>
            </w:r>
            <w:r w:rsidRPr="001349AD">
              <w:rPr>
                <w:rFonts w:ascii="Times New Roman" w:eastAsia="Times New Roman" w:hAnsi="Times New Roman" w:cs="Times New Roman"/>
                <w:sz w:val="24"/>
                <w:szCs w:val="24"/>
              </w:rPr>
              <w:t xml:space="preserve"> вызвать интерес к процессу лепки; упражняться в умении отипывать меленькие кусочки от большого;</w:t>
            </w:r>
            <w:r>
              <w:rPr>
                <w:rFonts w:ascii="Times New Roman" w:eastAsia="Times New Roman" w:hAnsi="Times New Roman" w:cs="Times New Roman"/>
                <w:sz w:val="24"/>
                <w:szCs w:val="24"/>
              </w:rPr>
              <w:t xml:space="preserve"> формирование более сложных форм в лепке;</w:t>
            </w:r>
            <w:r w:rsidRPr="001349AD">
              <w:rPr>
                <w:rFonts w:ascii="Times New Roman" w:eastAsia="Times New Roman" w:hAnsi="Times New Roman" w:cs="Times New Roman"/>
                <w:sz w:val="24"/>
                <w:szCs w:val="24"/>
              </w:rPr>
              <w:t xml:space="preserve"> познакомить детей со свойствами бумаги; </w:t>
            </w:r>
            <w:r>
              <w:rPr>
                <w:rFonts w:ascii="Times New Roman" w:eastAsia="Times New Roman" w:hAnsi="Times New Roman" w:cs="Times New Roman"/>
                <w:sz w:val="24"/>
                <w:szCs w:val="24"/>
              </w:rPr>
              <w:t xml:space="preserve">закреплять умение выкладывать и составлять на листе бумаги изображения; </w:t>
            </w:r>
            <w:r w:rsidRPr="001349AD">
              <w:rPr>
                <w:rFonts w:ascii="Times New Roman" w:eastAsia="Times New Roman" w:hAnsi="Times New Roman" w:cs="Times New Roman"/>
                <w:sz w:val="24"/>
                <w:szCs w:val="24"/>
              </w:rPr>
              <w:t>аккуратно наклеивать детали, стараться не оставлять пространства между ними; 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AF717A" w:rsidRPr="001349AD" w:rsidRDefault="00AF717A" w:rsidP="00B65F68">
            <w:pPr>
              <w:pStyle w:val="2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AF717A" w:rsidRPr="001349AD" w:rsidRDefault="00AF717A" w:rsidP="00B65F68">
            <w:pPr>
              <w:shd w:val="clear" w:color="auto" w:fill="FFFFFF" w:themeFill="background1"/>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флажками. 1. ИП – стоя ноги на ширине ступни, флажки в обеих руках внизу; 1 - поднять флажки вверх, помахать ими;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 стоя на коленях, флажки в обеих руках внизу; 1 - поднять флажки вверх и помахать ими вправо (влево); 2 - ип. (Повторить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 стоя ноги на ширине ступни, флажки в согнутых руках у плеч; присесть, вынести флажки вперёд; 2 - ип. (Повторить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3"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Создание эмоциональной благоприятной среды для самостоятельного приема пищи ребенком.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Каша вкусная дымится,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AF717A" w:rsidRPr="001349AD" w:rsidRDefault="00AF717A" w:rsidP="00B65F68">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Гигиеничские процедуры, подготовка к организованной </w:t>
            </w:r>
            <w:r w:rsidRPr="003F1A21">
              <w:rPr>
                <w:rFonts w:ascii="Times New Roman" w:hAnsi="Times New Roman" w:cs="Times New Roman"/>
                <w:sz w:val="24"/>
                <w:szCs w:val="24"/>
              </w:rPr>
              <w:lastRenderedPageBreak/>
              <w:t xml:space="preserve">деятельности </w:t>
            </w:r>
          </w:p>
        </w:tc>
        <w:tc>
          <w:tcPr>
            <w:tcW w:w="12693"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Встань, как только солнце встанет</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 тихонечко к окошку руку луч к тебе протянет,</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Ты подставь скорей ладошку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тебя увидит мама и одетым, и обутым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твой день весёлым, звонким будет.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"Спорт – это искусство".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ходить по гимнастической скамейке, сохраняя равновесие, при поддержке педагога спрыгивать на пол на две ноги; отрабатывать навыки выполнения упражнений с предметами; формировать устойчивый интерес к спортивным упражнениям; развивать умение сохранять равновесие при ходьбе по скамейке, мышцы спины, ног, внимание; воспитывать выносливость, целеустремленность,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"Веселый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"Трусливый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"Кто тише всех?".</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Игры-упражнения по лепке "Кольцо".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научить лепить из пластилина "колечко", способствовать отработке приемов лепки, скатывания, раскатывания и соединения.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"Наши пальчики играют".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"Колечко".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Рефлексивно-двигательное упражнение "Звездочки танцуют".</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"В мире спорта".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и прыгать в глубину; совершенствовать навыки прыжков на двух ногах через подвижную игру.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"Кенгуру".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на дыхание "Кто тише </w:t>
            </w:r>
            <w:r w:rsidRPr="003F1A21">
              <w:rPr>
                <w:rFonts w:ascii="Times New Roman" w:eastAsia="Times New Roman" w:hAnsi="Times New Roman" w:cs="Times New Roman"/>
                <w:sz w:val="24"/>
                <w:szCs w:val="24"/>
              </w:rPr>
              <w:lastRenderedPageBreak/>
              <w:t>всех?".</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Музыка   "</w:t>
            </w:r>
            <w:r>
              <w:rPr>
                <w:rFonts w:ascii="Times New Roman" w:eastAsia="Times New Roman" w:hAnsi="Times New Roman" w:cs="Times New Roman"/>
                <w:sz w:val="24"/>
                <w:szCs w:val="24"/>
              </w:rPr>
              <w:t>Чудеса космоса</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Научить детей внимательно слушать музыкальное произведение в песне; развивать умение различать высокие и низкие звуки; воспитывать в детях эстетическую культуру. Ход занятия: Песня "Танец с цветами" Т.Вилькорейской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народная мелодия "Калинка"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"Вальс" А.Аренского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 музыкальных </w:t>
            </w:r>
            <w:r>
              <w:rPr>
                <w:rFonts w:ascii="Times New Roman" w:eastAsia="Times New Roman" w:hAnsi="Times New Roman" w:cs="Times New Roman"/>
                <w:sz w:val="24"/>
                <w:szCs w:val="24"/>
              </w:rPr>
              <w:lastRenderedPageBreak/>
              <w:t>инструментах, на ложках.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"Звезды появились". </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"Спорт".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и прыгать в глубину; совершенствовать навыки прыжков на двух ногах через подвижную игру.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"Зайка".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на дыхание "Кто тише </w:t>
            </w:r>
            <w:r w:rsidRPr="003F1A21">
              <w:rPr>
                <w:rFonts w:ascii="Times New Roman" w:eastAsia="Times New Roman" w:hAnsi="Times New Roman" w:cs="Times New Roman"/>
                <w:sz w:val="24"/>
                <w:szCs w:val="24"/>
              </w:rPr>
              <w:lastRenderedPageBreak/>
              <w:t>всех?".</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"Фрукты - вкусные продукты". (культурно- гигиенические навыки, навыки с</w:t>
            </w:r>
            <w:r>
              <w:rPr>
                <w:rFonts w:ascii="Times New Roman" w:eastAsia="Times New Roman" w:hAnsi="Times New Roman" w:cs="Times New Roman"/>
                <w:sz w:val="24"/>
                <w:szCs w:val="24"/>
              </w:rPr>
              <w:t>амообслуживания, социально-эмоц</w:t>
            </w:r>
            <w:r w:rsidRPr="003F1A21">
              <w:rPr>
                <w:rFonts w:ascii="Times New Roman" w:eastAsia="Times New Roman" w:hAnsi="Times New Roman" w:cs="Times New Roman"/>
                <w:sz w:val="24"/>
                <w:szCs w:val="24"/>
              </w:rPr>
              <w:t>иональное развитие,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3"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показывать готовность к помощи взрослого.</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Вот и собрались."</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 культурно-гигиенические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проталинами.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наблюдению за проталинами, за сезонными изменениями в природе весной; формировать знания о взаимосвязях в неживой природе весной;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оглядитесь. Везде ли лежит снег?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Педагог показывает детям места, где растаял снег: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так, где солнышко пригрело землю сильнее, растаял снег. И это место называется проталина.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Голубые, синие небо и ручьи,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синих лужах плещутся стайкой воробьи.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снегу прозрачные льдинки-кружева,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Первые проталины, первая трава.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Что есть на этом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земля, почва. Приглядитесь, там уже появляется зеленая трава. Под солнышком растопился снег, и в проталинах прорастает зеленая трава. Вот, какая весна-волшебница.</w:t>
            </w:r>
            <w:r>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w:t>
            </w:r>
            <w:r w:rsidRPr="003F1A21">
              <w:rPr>
                <w:rFonts w:ascii="Times New Roman" w:eastAsia="Times New Roman" w:hAnsi="Times New Roman" w:cs="Times New Roman"/>
                <w:sz w:val="24"/>
                <w:szCs w:val="24"/>
              </w:rPr>
              <w:lastRenderedPageBreak/>
              <w:t xml:space="preserve">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спрыгивать с небольшой высоты, бегать врассыпную. Развивать внимание.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Дети-птички встают на небольшое возвышение (кубы, бруски высотой 5—10 см), расположенные на одной стороне площадки. Педагог говорит: "На улице солнышко светит, все </w:t>
            </w:r>
            <w:r w:rsidRPr="003F1A21">
              <w:rPr>
                <w:rFonts w:ascii="Times New Roman" w:eastAsia="Times New Roman" w:hAnsi="Times New Roman" w:cs="Times New Roman"/>
                <w:sz w:val="24"/>
                <w:szCs w:val="24"/>
              </w:rPr>
              <w:lastRenderedPageBreak/>
              <w:t>птички вылетают из гнездышек, ищут зернышки". Дети-птички спрыгивают или сходят с возвышений, летают, размахивают крылышками, приседают, клюют зернышки. На слова взрослого: "Дождь пошел!" — птички улетают в свои гнездышки. Когда дети освоят игру, взрослый вместо слов "Дождь пошел!" раскрывает зонтик, а дети-п</w:t>
            </w:r>
            <w:r>
              <w:rPr>
                <w:rFonts w:ascii="Times New Roman" w:eastAsia="Times New Roman" w:hAnsi="Times New Roman" w:cs="Times New Roman"/>
                <w:sz w:val="24"/>
                <w:szCs w:val="24"/>
              </w:rPr>
              <w:t xml:space="preserve">тички на этот сигнал прячутся в </w:t>
            </w:r>
            <w:r w:rsidRPr="003F1A21">
              <w:rPr>
                <w:rFonts w:ascii="Times New Roman" w:eastAsia="Times New Roman" w:hAnsi="Times New Roman" w:cs="Times New Roman"/>
                <w:sz w:val="24"/>
                <w:szCs w:val="24"/>
              </w:rPr>
              <w:t>гнездышки.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w:t>
            </w:r>
            <w:r w:rsidRPr="003F1A21">
              <w:rPr>
                <w:rFonts w:ascii="Times New Roman" w:eastAsia="Times New Roman" w:hAnsi="Times New Roman" w:cs="Times New Roman"/>
                <w:sz w:val="24"/>
                <w:szCs w:val="24"/>
              </w:rPr>
              <w:lastRenderedPageBreak/>
              <w:t xml:space="preserve">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в круг, взрослый с большим мячом в центре круга произносит слова: "Миша, лови мяч!", "Ира, лови мяч!". Ребенок, поймав мяч, бросает его взрослому.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солн</w:t>
            </w:r>
            <w:r w:rsidRPr="003F1A21">
              <w:rPr>
                <w:rFonts w:ascii="Times New Roman" w:eastAsia="Times New Roman" w:hAnsi="Times New Roman" w:cs="Times New Roman"/>
                <w:sz w:val="24"/>
                <w:szCs w:val="24"/>
              </w:rPr>
              <w:t xml:space="preserve">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Цель:Формировать представление о том, что когда светит солнце — на улице тепло; поддерживать радостное настроение.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Смотрит солнышко в окошко,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захлопаем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рады солнышку.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Обратить внимание детей на теплую погоду. Солнце огромное, раскаленное. Обогревает всю землю, посылая ей лучи. ( ознакомление с окружающим миром, развитие речи и худо</w:t>
            </w:r>
            <w:r>
              <w:rPr>
                <w:rFonts w:ascii="Times New Roman" w:eastAsia="Times New Roman" w:hAnsi="Times New Roman" w:cs="Times New Roman"/>
                <w:sz w:val="24"/>
                <w:szCs w:val="24"/>
              </w:rPr>
              <w:t>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выполнять с интересом простейшие посильные трудовые действия рядом со свеортниками, подражать взрослому, 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детей быстро действовать по сигналу, бегать следом за визуальным сигналом (педагогом), менять направление бега; развивать ориентировку в пространстве,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Примечание: следить за безопасным бегом, на начальном этапе дать возможность </w:t>
            </w:r>
            <w:r w:rsidRPr="003F1A21">
              <w:rPr>
                <w:rFonts w:ascii="Times New Roman" w:eastAsia="Times New Roman" w:hAnsi="Times New Roman" w:cs="Times New Roman"/>
                <w:sz w:val="24"/>
                <w:szCs w:val="24"/>
              </w:rPr>
              <w:lastRenderedPageBreak/>
              <w:t>бежать без ускорения.(физическая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"Веселые зайчики".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Прыгают как мячики.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 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вперед и вперед!</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следит за безопасностью в движениях, за тем, чтобы дети прыгали в одну сторону, чтобы на одной линии было не больше двоих детей.(физическая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бросание и ловля мяча двумя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w:t>
            </w:r>
            <w:r>
              <w:rPr>
                <w:rFonts w:ascii="Times New Roman" w:eastAsia="Times New Roman" w:hAnsi="Times New Roman" w:cs="Times New Roman"/>
                <w:sz w:val="24"/>
                <w:szCs w:val="24"/>
              </w:rPr>
              <w:t>адор, желание играть на воздухе</w:t>
            </w:r>
            <w:r w:rsidRPr="003F1A21">
              <w:rPr>
                <w:rFonts w:ascii="Times New Roman" w:eastAsia="Times New Roman" w:hAnsi="Times New Roman" w:cs="Times New Roman"/>
                <w:sz w:val="24"/>
                <w:szCs w:val="24"/>
              </w:rPr>
              <w:t>. (социально-эмоциональное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перелетными птицами, грачами.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детей о перелетных птицах весной, о грачах; воспитывать наблюдательность,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 к звукам, исходящим с деревьев, неба.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Предложить понаблюдать за птицами.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оперение черное, правильно.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Галдят грачи на дереве,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Гремят грузовики…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весна на улице,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Весенние деньки! (А. Барто)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Грачи тоже рады, что пришла весна. Грачи прилетели домой, в родные края.(ознакомление с окружающим миром, развитие речи и художественная </w:t>
            </w:r>
            <w:r w:rsidRPr="003F1A21">
              <w:rPr>
                <w:rFonts w:ascii="Times New Roman" w:eastAsia="Times New Roman" w:hAnsi="Times New Roman" w:cs="Times New Roman"/>
                <w:sz w:val="24"/>
                <w:szCs w:val="24"/>
              </w:rPr>
              <w:lastRenderedPageBreak/>
              <w:t>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 (навыки самообслуживания, культурно-гигиенические навыки,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"Зайка серый".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внимательно слушать </w:t>
            </w:r>
            <w:r w:rsidRPr="003F1A21">
              <w:rPr>
                <w:rFonts w:ascii="Times New Roman" w:eastAsia="Times New Roman" w:hAnsi="Times New Roman" w:cs="Times New Roman"/>
                <w:sz w:val="24"/>
                <w:szCs w:val="24"/>
              </w:rPr>
              <w:lastRenderedPageBreak/>
              <w:t>стихотворение и действовать согласно тексту.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серый умывается,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Видно, в гости собирается (дети "умываются"),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носик,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хвостик,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Вытер сухо! (дети трут ладошками носы, "xвocтики", уши),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поскакал: Скок-поскок! Скок-поскок! (дети скачут).(физическая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ходьбе по прямой линии (веревке), сохраняя равновесие; способствовать развитию координации движений, вестибулярного </w:t>
            </w:r>
            <w:r w:rsidRPr="003F1A21">
              <w:rPr>
                <w:rFonts w:ascii="Times New Roman" w:eastAsia="Times New Roman" w:hAnsi="Times New Roman" w:cs="Times New Roman"/>
                <w:sz w:val="24"/>
                <w:szCs w:val="24"/>
              </w:rPr>
              <w:lastRenderedPageBreak/>
              <w:t>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прыжки на двух ногах с продвижением вперед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играть с выносными игрушками, двигаться </w:t>
            </w:r>
            <w:r w:rsidRPr="003F1A21">
              <w:rPr>
                <w:rFonts w:ascii="Times New Roman" w:eastAsia="Times New Roman" w:hAnsi="Times New Roman" w:cs="Times New Roman"/>
                <w:sz w:val="24"/>
                <w:szCs w:val="24"/>
              </w:rPr>
              <w:lastRenderedPageBreak/>
              <w:t>по площадке, поддерживать з</w:t>
            </w:r>
            <w:r>
              <w:rPr>
                <w:rFonts w:ascii="Times New Roman" w:eastAsia="Times New Roman" w:hAnsi="Times New Roman" w:cs="Times New Roman"/>
                <w:sz w:val="24"/>
                <w:szCs w:val="24"/>
              </w:rPr>
              <w:t>адор, желание играть на воздухе</w:t>
            </w:r>
            <w:r w:rsidRPr="003F1A21">
              <w:rPr>
                <w:rFonts w:ascii="Times New Roman" w:eastAsia="Times New Roman" w:hAnsi="Times New Roman" w:cs="Times New Roman"/>
                <w:sz w:val="24"/>
                <w:szCs w:val="24"/>
              </w:rPr>
              <w:t>. (социально-эмоциональное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набуханием почек на деревьях.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3F1A21">
              <w:rPr>
                <w:rFonts w:ascii="Times New Roman" w:eastAsia="Times New Roman" w:hAnsi="Times New Roman" w:cs="Times New Roman"/>
                <w:sz w:val="24"/>
                <w:szCs w:val="24"/>
              </w:rPr>
              <w:t xml:space="preserve">акреплять умение понимать зависимость объектов и явлений в природе; — вызывать радостные чувства.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Посмотреть, как набухают почки на деревьях. Понюхать их, </w:t>
            </w:r>
            <w:r w:rsidRPr="003F1A21">
              <w:rPr>
                <w:rFonts w:ascii="Times New Roman" w:eastAsia="Times New Roman" w:hAnsi="Times New Roman" w:cs="Times New Roman"/>
                <w:sz w:val="24"/>
                <w:szCs w:val="24"/>
              </w:rPr>
              <w:lastRenderedPageBreak/>
              <w:t>осторожно потрогать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Набухают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Пробиваются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Начинают муравьи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Поправлять дворцы свои.(ознакомление с окружающим миром, развитие речи и художественная литература)</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Цель: побуждать выполнять с интересом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простейшие посильные трудовые действия рядом со свеортниками, подражать взрослому, испытывать радость от окончания </w:t>
            </w:r>
            <w:r w:rsidRPr="003F1A21">
              <w:rPr>
                <w:rFonts w:ascii="Times New Roman" w:eastAsia="Times New Roman" w:hAnsi="Times New Roman" w:cs="Times New Roman"/>
                <w:sz w:val="24"/>
                <w:szCs w:val="24"/>
              </w:rPr>
              <w:lastRenderedPageBreak/>
              <w:t xml:space="preserve">действий. (навыки самообслуживания,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"Птички, </w:t>
            </w:r>
            <w:r>
              <w:rPr>
                <w:rFonts w:ascii="Times New Roman" w:eastAsia="Times New Roman" w:hAnsi="Times New Roman" w:cs="Times New Roman"/>
                <w:sz w:val="24"/>
                <w:szCs w:val="24"/>
              </w:rPr>
              <w:t xml:space="preserve">раз! Птички, два!". (физическая </w:t>
            </w:r>
            <w:r w:rsidRPr="003F1A21">
              <w:rPr>
                <w:rFonts w:ascii="Times New Roman" w:eastAsia="Times New Roman" w:hAnsi="Times New Roman" w:cs="Times New Roman"/>
                <w:sz w:val="24"/>
                <w:szCs w:val="24"/>
              </w:rPr>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выполнении движений; учить счету. Педагог говорит: "Дети, сейчас будем играть. Сколько у птички лапок? А глазок, крылышек?".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Птички, раз! (дети выдвигают вперед одну ногу),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два! (выдвигают другую ногу),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Скок-скок-скок! </w:t>
            </w:r>
            <w:r w:rsidRPr="003F1A21">
              <w:rPr>
                <w:rFonts w:ascii="Times New Roman" w:eastAsia="Times New Roman" w:hAnsi="Times New Roman" w:cs="Times New Roman"/>
                <w:sz w:val="24"/>
                <w:szCs w:val="24"/>
              </w:rPr>
              <w:lastRenderedPageBreak/>
              <w:t>(дети скачут на обеих ногах),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раз! (дети поднимают "крылышко"),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два! (дети поднимают второе "крылышко"),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Хлоп! (дети хлопают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раз! (дети закрывают рукой один глаз),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два! (закрывают другой глаз),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открывают глаза и бегают, машут "крылышками", чирикают, пищат. Педагог говорит: "Все полетели!". По желанию игра повторяется 2–3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w:t>
            </w:r>
            <w:r w:rsidRPr="003F1A21">
              <w:rPr>
                <w:rFonts w:ascii="Times New Roman" w:eastAsia="Times New Roman" w:hAnsi="Times New Roman" w:cs="Times New Roman"/>
                <w:sz w:val="24"/>
                <w:szCs w:val="24"/>
              </w:rPr>
              <w:lastRenderedPageBreak/>
              <w:t>движений: ходьба по прямой.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тополем ранней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знакомить детей с особенностями строения тополя, деревьев; обратить внимание на то, что ранней весной у тополя на стволах набухают почки; способствовать желанию исследовать дерево тактильно; </w:t>
            </w:r>
            <w:r w:rsidRPr="003F1A21">
              <w:rPr>
                <w:rFonts w:ascii="Times New Roman" w:eastAsia="Times New Roman" w:hAnsi="Times New Roman" w:cs="Times New Roman"/>
                <w:sz w:val="24"/>
                <w:szCs w:val="24"/>
              </w:rPr>
              <w:lastRenderedPageBreak/>
              <w:t>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ли среди них дерево тополь?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дерево тополь. Посмотрите на него. Что есть у тополя?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топопля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появятся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Листья и сережки появятся на ветках тополя, как солнышко пригреет, вокруг станет тепло.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тополя высокий ствол серо-зеленого цвета, сильные, крепкие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Растаял на полях снежок,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Раскинул ветки </w:t>
            </w:r>
            <w:r w:rsidRPr="003F1A21">
              <w:rPr>
                <w:rFonts w:ascii="Times New Roman" w:eastAsia="Times New Roman" w:hAnsi="Times New Roman" w:cs="Times New Roman"/>
                <w:sz w:val="24"/>
                <w:szCs w:val="24"/>
              </w:rPr>
              <w:lastRenderedPageBreak/>
              <w:t>тополек.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Вода пошла.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Почки набухли,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Тополь - дерево сильное, хорошо очищает воздух. Вот как нам дышится легко возле тополя. (Педагог предлагает сделать глубокий вдох и выдох, показывает образец, дети повторяют.)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Тополь стоит без листьев, но это дерево живое.(развитие речи и художественна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рядом со свеортниками, подражать взрослому, </w:t>
            </w:r>
            <w:r w:rsidRPr="003F1A21">
              <w:rPr>
                <w:rFonts w:ascii="Times New Roman" w:eastAsia="Times New Roman" w:hAnsi="Times New Roman" w:cs="Times New Roman"/>
                <w:sz w:val="24"/>
                <w:szCs w:val="24"/>
              </w:rPr>
              <w:lastRenderedPageBreak/>
              <w:t>испытывать радость от окончания действий.(навыки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"Бегите к названному дереву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w:t>
            </w:r>
            <w:r w:rsidRPr="003F1A21">
              <w:rPr>
                <w:rFonts w:ascii="Times New Roman" w:eastAsia="Times New Roman" w:hAnsi="Times New Roman" w:cs="Times New Roman"/>
                <w:sz w:val="24"/>
                <w:szCs w:val="24"/>
              </w:rPr>
              <w:lastRenderedPageBreak/>
              <w:t>друг с другом.".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"Кенгуру".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навыки прыжка на двух ногах с продвижением вперед, сохраняя равновесие; развивать силу, вестибулярный аппарат,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3F1A21">
              <w:rPr>
                <w:rFonts w:ascii="Times New Roman" w:eastAsia="Times New Roman" w:hAnsi="Times New Roman" w:cs="Times New Roman"/>
                <w:sz w:val="24"/>
                <w:szCs w:val="24"/>
              </w:rPr>
              <w:lastRenderedPageBreak/>
              <w:t xml:space="preserve">ходьба по прямой.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Су, су,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Қолды 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Таза қол,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Таза жол.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(Водичка,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ручки помыть.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Ручки чистые,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Дорожка чистая. </w:t>
            </w:r>
            <w:r w:rsidRPr="003F1A21">
              <w:rPr>
                <w:rFonts w:ascii="Times New Roman" w:eastAsia="Times New Roman" w:hAnsi="Times New Roman" w:cs="Times New Roman"/>
                <w:sz w:val="24"/>
                <w:szCs w:val="24"/>
              </w:rPr>
              <w:t>(культурно -гигиенические навыки</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3" w:type="dxa"/>
            <w:gridSpan w:val="5"/>
            <w:vAlign w:val="bottom"/>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Поддерживать стремление, умение правильно держать ложку, наклоняться над тарелкой, набирать суп в ложку, подносить ко рту, кушать, пережевывать; побуждать детей к выражению желания (нежелания) есть.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Көже, қуырдақ, сусын.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Тамақ дайын,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Ас болсын.</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(культурно -гигиенические навыки</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ановки для спокойного сна детей, через музыкальное сопровождение.</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Игра-упражнение "Альди, альди, спи, малыш",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 альди,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Почему же ты не спишь?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Спят у нас в хлеву телята,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на лавочке котята.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Солнышко сидит за горкой,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Звездочки мигают зорко.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мигают да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Тебя качают, берегут.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 альди, альди-ай,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тихонько засыпай..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 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"Побудка".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Потягуни –потягушечки (тянемся пальчиками вверх как можно выше),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Потягуни-потягушечки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 носочков до макушечки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потянемся - потянемся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Маленькими не останемся.(физическая культура, ознакомление с окружающим миром, развитие ре</w:t>
            </w:r>
            <w:r>
              <w:rPr>
                <w:rFonts w:ascii="Times New Roman" w:eastAsia="Times New Roman" w:hAnsi="Times New Roman" w:cs="Times New Roman"/>
                <w:sz w:val="24"/>
                <w:szCs w:val="24"/>
              </w:rPr>
              <w:t>чи и художественная литература</w:t>
            </w:r>
            <w:r w:rsidRPr="003F1A21">
              <w:rPr>
                <w:rFonts w:ascii="Times New Roman" w:eastAsia="Times New Roman" w:hAnsi="Times New Roman" w:cs="Times New Roman"/>
                <w:sz w:val="24"/>
                <w:szCs w:val="24"/>
              </w:rPr>
              <w:t>)</w:t>
            </w:r>
          </w:p>
        </w:tc>
      </w:tr>
      <w:tr w:rsidR="00AF717A" w:rsidRPr="003F1A21" w:rsidTr="00B65F68">
        <w:trPr>
          <w:trHeight w:val="14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моей тарелочке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Рыженькая белочка,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она была видна,</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Все съедаю я до дна. (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3" w:type="dxa"/>
            <w:gridSpan w:val="5"/>
          </w:tcPr>
          <w:p w:rsidR="00AF717A" w:rsidRPr="002366B3"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Малоподвижная игра "Пузырь". Цель: упражнять детей вставать в круг, действовать в соответствии с текстом стихотворения, использовать всю площадь зала.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педагог(физическая культура, ознакомление с окружающим миром, развитие речи и 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целое из частей".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мелкую моторику рук, восприятие, внимание, мышление.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собрать из частей целый образ, назвать его.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Оборудование: разрезные картинки.(конструирование, развитие </w:t>
            </w:r>
            <w:r>
              <w:rPr>
                <w:rFonts w:ascii="Times New Roman" w:eastAsia="Times New Roman" w:hAnsi="Times New Roman" w:cs="Times New Roman"/>
                <w:sz w:val="24"/>
                <w:szCs w:val="24"/>
              </w:rPr>
              <w:t>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pStyle w:val="ab"/>
              <w:shd w:val="clear" w:color="auto" w:fill="FFFFFF" w:themeFill="background1"/>
              <w:spacing w:before="0" w:beforeAutospacing="0" w:after="0" w:afterAutospacing="0"/>
            </w:pPr>
            <w:r w:rsidRPr="003F1A21">
              <w:rPr>
                <w:iCs/>
              </w:rPr>
              <w:t>Дидактическая игра «День и ночь»</w:t>
            </w:r>
            <w:r>
              <w:t xml:space="preserve"> </w:t>
            </w:r>
            <w:r w:rsidRPr="003F1A21">
              <w:t>Цель: Закреплять знания детей о частях суток.</w:t>
            </w:r>
            <w:r>
              <w:t xml:space="preserve"> </w:t>
            </w:r>
            <w:r w:rsidRPr="003F1A21">
              <w:t xml:space="preserve">Ход игры: По середине группы чертят две параллельные линии на расстоянии 1-1,5 м. обе стороны от них - линии домов. Играющих делят на две команды. Их </w:t>
            </w:r>
            <w:r w:rsidRPr="003F1A21">
              <w:lastRenderedPageBreak/>
              <w:t>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Пойманных пересчитывают и отпускают. Команды снова выстраиваются у средних линий, а воспитатель подает сигнал.</w:t>
            </w:r>
            <w:r>
              <w:t xml:space="preserve"> </w:t>
            </w:r>
            <w:r w:rsidRPr="003F1A21">
              <w:t>(физическая культура, ознакомление с окружающим миром, сенсорика).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Малоподвижная игра "По ровненькой дорожке".Цель: развивать умение двигаться в соответствии с текстом, воспитывать дружелюбие.Ход игры: Дети идут по кругу, взявшись за руки, и выполняют движения в соответствии с текстом.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Идти по кругу, взявшись за руки.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Через камушки, через камушки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Перешагивают ножки.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Поднимать колени вверх.</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тропинке, по тропинке</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Побежали ножки.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Бег, не отпуская рук.</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ямку – бух! (Остановиться, расцепив руки, присесть на корточки.)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Вылезли из ямки.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Игра повторяется, но теперь дети идут в другую сторону. (физическая культура,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 xml:space="preserve">Дидактическая игра "Собери матрешку".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w:t>
            </w:r>
            <w:r w:rsidRPr="003F1A21">
              <w:rPr>
                <w:rFonts w:ascii="Times New Roman" w:eastAsia="Times New Roman" w:hAnsi="Times New Roman" w:cs="Times New Roman"/>
                <w:sz w:val="24"/>
                <w:szCs w:val="24"/>
              </w:rPr>
              <w:lastRenderedPageBreak/>
              <w:t xml:space="preserve">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Ах, матрешечки-матрешки,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Хороши – не рассказать!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любят с вами дети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нашей группе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Щечки яркие, платочки,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подолу цветки.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кружатся в танце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Яркие букетики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 конструирование</w:t>
            </w:r>
            <w:r w:rsidRPr="003F1A21">
              <w:rPr>
                <w:rFonts w:ascii="Times New Roman" w:eastAsia="Times New Roman" w:hAnsi="Times New Roman" w:cs="Times New Roman"/>
                <w:sz w:val="24"/>
                <w:szCs w:val="24"/>
              </w:rPr>
              <w:t>)</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(педагога-дефектолога)  Заключение 13</w:t>
            </w:r>
          </w:p>
          <w:p w:rsidR="00AF717A" w:rsidRPr="003F1A21" w:rsidRDefault="00AF717A" w:rsidP="00B65F68">
            <w:pPr>
              <w:pStyle w:val="c13"/>
              <w:shd w:val="clear" w:color="auto" w:fill="FFFFFF"/>
              <w:spacing w:before="0" w:beforeAutospacing="0" w:after="0" w:afterAutospacing="0"/>
            </w:pPr>
            <w:r w:rsidRPr="003F1A21">
              <w:rPr>
                <w:rStyle w:val="c0"/>
                <w:bCs/>
              </w:rPr>
              <w:lastRenderedPageBreak/>
              <w:t>Игра «Баночки и крышки»</w:t>
            </w:r>
          </w:p>
          <w:p w:rsidR="00AF717A" w:rsidRPr="003F1A21" w:rsidRDefault="00AF717A" w:rsidP="00B65F68">
            <w:pPr>
              <w:pStyle w:val="c6"/>
              <w:shd w:val="clear" w:color="auto" w:fill="FFFFFF"/>
              <w:spacing w:before="0" w:beforeAutospacing="0" w:after="0" w:afterAutospacing="0"/>
              <w:jc w:val="both"/>
            </w:pPr>
            <w:r w:rsidRPr="003F1A21">
              <w:rPr>
                <w:rStyle w:val="c0"/>
                <w:bCs/>
              </w:rPr>
              <w:t>Цель:</w:t>
            </w:r>
            <w:r w:rsidRPr="003F1A21">
              <w:rPr>
                <w:rStyle w:val="c1"/>
              </w:rPr>
              <w:t> формирование предикативного словаря, различение разноприставочных глаголов «открыть-закрыть»; закрепление понятий: «большой - маленький».</w:t>
            </w:r>
          </w:p>
          <w:p w:rsidR="00AF717A" w:rsidRPr="003F1A21" w:rsidRDefault="00AF717A" w:rsidP="00B65F68">
            <w:pPr>
              <w:pStyle w:val="c6"/>
              <w:shd w:val="clear" w:color="auto" w:fill="FFFFFF"/>
              <w:spacing w:before="0" w:beforeAutospacing="0" w:after="0" w:afterAutospacing="0"/>
              <w:jc w:val="both"/>
            </w:pPr>
            <w:r w:rsidRPr="003F1A21">
              <w:rPr>
                <w:rStyle w:val="c1"/>
              </w:rPr>
              <w:t xml:space="preserve">Ход игры: Педагог медленно отвинчивает крышки с нескольких банок разных размеров, сопровождая свои действия речевым комментарием: «Смотри, я открываю, смотри, я открыла». Затем он перемешивает банки и крышки на столе и предлагает ребенку самостоятельно подобрать крышки для каждой банки. Действия ребенка педагог также сопровождает комментарием: «Закрой вот эту баночку. Закрыла? Что сделала? Давай вместе скажем – </w:t>
            </w:r>
            <w:r w:rsidRPr="003F1A21">
              <w:rPr>
                <w:rStyle w:val="c1"/>
              </w:rPr>
              <w:lastRenderedPageBreak/>
              <w:t>закрыла. Теперь банка закрыта». По окончанию игры педагог предлагает ребенку открыть все банки для того, чтобы проверить, а справится ли педагог с заданием. Действия ребенка снова сопровождаются комментарием: «Что сделала? Открыла? Банка открытая, а  что мне нужно сделать закрыть? А теперь открой все маленькие банки. Какие банки ты открыла?»</w:t>
            </w:r>
          </w:p>
        </w:tc>
        <w:tc>
          <w:tcPr>
            <w:tcW w:w="2552" w:type="dxa"/>
          </w:tcPr>
          <w:p w:rsidR="00AF717A" w:rsidRPr="003F1A21"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lastRenderedPageBreak/>
              <w:t xml:space="preserve">Дидактическая игра "Чья это тень?".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и развивать умение находить заданные силуэты путем наложения; закреплять умение различать животных по особенностям строения тела; развивать познавательную деятельность; воспитывать бережное </w:t>
            </w:r>
            <w:r w:rsidRPr="003F1A21">
              <w:rPr>
                <w:rFonts w:ascii="Times New Roman" w:eastAsia="Times New Roman" w:hAnsi="Times New Roman" w:cs="Times New Roman"/>
                <w:sz w:val="24"/>
                <w:szCs w:val="24"/>
              </w:rPr>
              <w:lastRenderedPageBreak/>
              <w:t>отношение к животным.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коробочка с силуэтами животных темного цвета, цветные карточки с изображением животных.</w:t>
            </w:r>
          </w:p>
          <w:p w:rsidR="00AF717A" w:rsidRPr="003F1A21" w:rsidRDefault="00AF717A" w:rsidP="00B65F68">
            <w:pPr>
              <w:pStyle w:val="c2"/>
              <w:shd w:val="clear" w:color="auto" w:fill="FFFFFF"/>
              <w:spacing w:before="0" w:beforeAutospacing="0" w:after="0" w:afterAutospacing="0"/>
            </w:pPr>
            <w:r w:rsidRPr="003F1A21">
              <w:t xml:space="preserve">Ход игры: педагог раздает детям цветные карточки с изображением животных, предлагает детям рассмотреть их. Далее показывает тень (черно-белую) какого- либо животного ттитттттлибо животного. Дети должны найди среди имеющихся карточек, ту, которая соответствует нужному силуэту и наложить тень на имеющуюся у него картинку. Упражнять в умении отщипывать небольшие куски пластилина от целого, раскатывать прямыми движениями, делать </w:t>
            </w:r>
            <w:r w:rsidRPr="003F1A21">
              <w:lastRenderedPageBreak/>
              <w:t>"бусы". (лепка, физическая культура, ознакомление с окружающим миром</w:t>
            </w:r>
            <w: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hAnsi="Times New Roman" w:cs="Times New Roman"/>
                <w:sz w:val="24"/>
                <w:szCs w:val="24"/>
              </w:rPr>
              <w:t>Индивидуальная работа</w:t>
            </w:r>
            <w:r>
              <w:rPr>
                <w:rFonts w:ascii="Times New Roman" w:hAnsi="Times New Roman" w:cs="Times New Roman"/>
                <w:sz w:val="24"/>
                <w:szCs w:val="24"/>
              </w:rPr>
              <w:t>.</w:t>
            </w:r>
            <w:r w:rsidRPr="003F1A21">
              <w:rPr>
                <w:rFonts w:ascii="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Подвижная игра "Звоночек".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игры: 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w:t>
            </w:r>
            <w:r w:rsidRPr="003F1A21">
              <w:rPr>
                <w:rFonts w:ascii="Times New Roman" w:eastAsia="Times New Roman" w:hAnsi="Times New Roman" w:cs="Times New Roman"/>
                <w:sz w:val="24"/>
                <w:szCs w:val="24"/>
              </w:rPr>
              <w:lastRenderedPageBreak/>
              <w:t>Кто первый нашел, звонит и отдает воспитателю.</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(физическая культура, ознакомление с окружающим миром).</w:t>
            </w:r>
          </w:p>
          <w:p w:rsidR="00AF717A" w:rsidRPr="003F1A21" w:rsidRDefault="00AF717A" w:rsidP="00B65F68">
            <w:pPr>
              <w:pStyle w:val="21"/>
              <w:widowControl w:val="0"/>
              <w:shd w:val="clear" w:color="auto" w:fill="FFFFFF" w:themeFill="background1"/>
              <w:spacing w:line="240" w:lineRule="auto"/>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"Найди одинаковые рукавички". </w:t>
            </w:r>
          </w:p>
          <w:p w:rsidR="00AF717A" w:rsidRPr="00705DBB" w:rsidRDefault="00AF717A" w:rsidP="00B65F68">
            <w:pPr>
              <w:widowControl w:val="0"/>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 xml:space="preserve">Цель: учить находить парные рукавички по цвету, рисунку, расположенными на них геометрическими фигурами. Оборудование: карточки с изображением разных парных рукавичек с разными узорами, разного цвета. </w:t>
            </w:r>
            <w:r>
              <w:rPr>
                <w:rFonts w:ascii="Times New Roman" w:eastAsia="Times New Roman" w:hAnsi="Times New Roman" w:cs="Times New Roman"/>
                <w:sz w:val="24"/>
                <w:szCs w:val="24"/>
              </w:rPr>
              <w:t>Ход</w:t>
            </w:r>
            <w:r w:rsidRPr="003F1A21">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 Развивающее упражнение "Какие фигуры спрятались?".(сенсорика, знакомление с окружающим миром, 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Чтение потешки "Ладушки-ладушки".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речь, интерес к устному народному творчеству.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Ладушки-ладушки,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Испекли оладушки.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окно поставили,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Остывать оставили.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Воробушки прилетали,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Оладушки расклевали.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Хлоп-хлоп – полетели,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головку сели!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(развитие речи и художественная литература).</w:t>
            </w:r>
          </w:p>
          <w:p w:rsidR="00AF717A" w:rsidRPr="003F1A21" w:rsidRDefault="00AF717A" w:rsidP="00B65F68">
            <w:pPr>
              <w:rPr>
                <w:rFonts w:ascii="Times New Roman" w:eastAsia="Times New Roman" w:hAnsi="Times New Roman" w:cs="Times New Roman"/>
                <w:sz w:val="24"/>
                <w:szCs w:val="24"/>
              </w:rPr>
            </w:pPr>
          </w:p>
          <w:p w:rsidR="00AF717A" w:rsidRPr="003F1A21" w:rsidRDefault="00AF717A" w:rsidP="00B65F68">
            <w:pPr>
              <w:rPr>
                <w:rFonts w:ascii="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Чтение сказки "Заюшкина избушка".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прививать любовь к сказкам, запоминать героев сказки, воспитывать усидчивость. </w:t>
            </w:r>
            <w:r>
              <w:rPr>
                <w:rFonts w:ascii="Times New Roman" w:eastAsia="Times New Roman" w:hAnsi="Times New Roman" w:cs="Times New Roman"/>
                <w:sz w:val="24"/>
                <w:szCs w:val="24"/>
              </w:rPr>
              <w:t xml:space="preserve">(развитие речи и художественная литература) </w:t>
            </w:r>
            <w:r w:rsidRPr="003F1A21">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 xml:space="preserve">внимательность.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нашу куклу (педагог прячет куклу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куклу Машу (все хлопают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 кукле подойдет (называют девочку по имени),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куколку возьмет (девочка идет и берет куклу),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куклой нашей Танечка попляшет (пляшет в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Хлопнем все в ладошки (все хлопают и говорят),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попляшут ножки.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Индивидуальная </w:t>
            </w:r>
            <w:r w:rsidRPr="003F1A21">
              <w:rPr>
                <w:rFonts w:ascii="Times New Roman" w:eastAsia="Times New Roman" w:hAnsi="Times New Roman" w:cs="Times New Roman"/>
                <w:sz w:val="24"/>
                <w:szCs w:val="24"/>
              </w:rPr>
              <w:lastRenderedPageBreak/>
              <w:t>работа</w:t>
            </w:r>
            <w:r>
              <w:rPr>
                <w:rFonts w:ascii="Times New Roman" w:eastAsia="Times New Roman" w:hAnsi="Times New Roman" w:cs="Times New Roman"/>
                <w:sz w:val="24"/>
                <w:szCs w:val="24"/>
              </w:rPr>
              <w:t>.    У</w:t>
            </w:r>
            <w:r w:rsidRPr="003F1A21">
              <w:rPr>
                <w:rFonts w:ascii="Times New Roman" w:eastAsia="Times New Roman" w:hAnsi="Times New Roman" w:cs="Times New Roman"/>
                <w:sz w:val="24"/>
                <w:szCs w:val="24"/>
              </w:rPr>
              <w:t>пражнения по ознакомлению с окружающим миром "Знакомство с картиной "Утки плавают в пруду".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познакомить детей с особенностями жизни домашней птицы, утки; учить рассматривать картинку, находить и показывать уток, расположенных по-разному на плоскости; развивать умение воспринимать персонажей картины, как единое событие, плавание уток в пруду; развивать восприятие, мышление, речь; воспитывать интерес к жизни домашней птицы.</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Развивающее упражнение, </w:t>
            </w:r>
            <w:r w:rsidRPr="003F1A21">
              <w:rPr>
                <w:rFonts w:ascii="Times New Roman" w:eastAsia="Times New Roman" w:hAnsi="Times New Roman" w:cs="Times New Roman"/>
                <w:sz w:val="24"/>
                <w:szCs w:val="24"/>
              </w:rPr>
              <w:lastRenderedPageBreak/>
              <w:t>сделаем аппликацию "Уточка".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(ознакомление с окружающим миром, аппликация).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Игра-имитация "Укладывание куклы в кроватку". Цель: закрепить последовательность укладывания в кроватку, воспитывать самостоятельность.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Баю-баю, вею-вею,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 головкою твоею.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налетаю,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Колыбель твою качаю.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Баю-бай, баю-бай,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Поскорее засыпай. </w:t>
            </w:r>
            <w:r w:rsidRPr="003F1A21">
              <w:rPr>
                <w:rFonts w:ascii="Times New Roman" w:eastAsia="Times New Roman" w:hAnsi="Times New Roman" w:cs="Times New Roman"/>
                <w:sz w:val="24"/>
                <w:szCs w:val="24"/>
              </w:rPr>
              <w:lastRenderedPageBreak/>
              <w:t>(развитие речи и художественная литература, ознакомление с окружающим миром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Рассказывание считалки "Куырмаш". Цель: развивать слуховое внимание, побуждать рассказывать считалку на казахском языке, понимать значение слов, активно применять в играх.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Қуыр, қуыр қуырмаш,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Балапанға бидай шаш.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Бас бармақ,</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Балан үйрек,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Ортан терек,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Шылдыр шүмек,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Кішкентай бөбек. </w:t>
            </w:r>
            <w:r>
              <w:rPr>
                <w:rFonts w:ascii="Times New Roman" w:eastAsia="Times New Roman" w:hAnsi="Times New Roman" w:cs="Times New Roman"/>
                <w:sz w:val="24"/>
                <w:szCs w:val="24"/>
              </w:rPr>
              <w:t xml:space="preserve">      (сенсорика</w:t>
            </w:r>
            <w:r w:rsidRPr="003F1A21">
              <w:rPr>
                <w:rFonts w:ascii="Times New Roman" w:eastAsia="Times New Roman" w:hAnsi="Times New Roman" w:cs="Times New Roman"/>
                <w:sz w:val="24"/>
                <w:szCs w:val="24"/>
              </w:rPr>
              <w:t>, физическая культура)</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Коррекционная работа ( педагога-логопеда) Заключение13 </w:t>
            </w:r>
            <w:r w:rsidRPr="003F1A21">
              <w:rPr>
                <w:rFonts w:ascii="Times New Roman" w:hAnsi="Times New Roman" w:cs="Times New Roman"/>
                <w:sz w:val="24"/>
                <w:szCs w:val="24"/>
              </w:rPr>
              <w:t>Упражнение «Подуй на шарик»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формирование речевого выдоха.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Описание: Заполните </w:t>
            </w:r>
            <w:r w:rsidRPr="003F1A21">
              <w:rPr>
                <w:rFonts w:ascii="Times New Roman" w:hAnsi="Times New Roman" w:cs="Times New Roman"/>
                <w:sz w:val="24"/>
                <w:szCs w:val="24"/>
              </w:rPr>
              <w:lastRenderedPageBreak/>
              <w:t>глубокую миску водой на треть. Бросьте туда шарик для пинг-понга. Предложите ребёнку подуть на шарик, чтобы он поплыл.</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На наших одежках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застежек.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сапожках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застежек.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застегнемся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улыбнемся. (Д. Ахметова)(ознакомление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растениями и кустарниками.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3F1A21">
              <w:rPr>
                <w:rFonts w:ascii="Times New Roman" w:eastAsia="Times New Roman" w:hAnsi="Times New Roman" w:cs="Times New Roman"/>
                <w:sz w:val="24"/>
                <w:szCs w:val="24"/>
              </w:rPr>
              <w:t xml:space="preserve">акреплять представление о том, что любое дерево и </w:t>
            </w:r>
            <w:r w:rsidRPr="003F1A21">
              <w:rPr>
                <w:rFonts w:ascii="Times New Roman" w:eastAsia="Times New Roman" w:hAnsi="Times New Roman" w:cs="Times New Roman"/>
                <w:sz w:val="24"/>
                <w:szCs w:val="24"/>
              </w:rPr>
              <w:lastRenderedPageBreak/>
              <w:t>кустарник — живое существо; воспитывать бережное отношение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Проверить, как перезимовали деревья. Педагог задает детям вопросы: "Каково состояние кроны деревьев на участке?", "Какие еще произошли изменения?", "Как страдают деревья от загрязнения воздуха?".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Дуб корой покрыт шершавой.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Ель корой, как чешуёй.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берёзоньки кудрявой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Ствол покрытый берестой.(ознакомление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двигаться по сигналам, бегать врассыпную, не наталкиваясь друг на друга, останавливаться, находить себе пару, </w:t>
            </w:r>
            <w:r w:rsidRPr="003F1A21">
              <w:rPr>
                <w:rFonts w:ascii="Times New Roman" w:eastAsia="Times New Roman" w:hAnsi="Times New Roman" w:cs="Times New Roman"/>
                <w:sz w:val="24"/>
                <w:szCs w:val="24"/>
              </w:rPr>
              <w:lastRenderedPageBreak/>
              <w:t>выполнять танцеватьное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развитие речи </w:t>
            </w:r>
            <w:r w:rsidRPr="003F1A21">
              <w:rPr>
                <w:rFonts w:ascii="Times New Roman" w:eastAsia="Times New Roman" w:hAnsi="Times New Roman" w:cs="Times New Roman"/>
                <w:sz w:val="24"/>
                <w:szCs w:val="24"/>
              </w:rPr>
              <w:lastRenderedPageBreak/>
              <w:t>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"Кенгуру". Цель: развивать навыки прыжка на двух ногах с продвижением вперед, сохраняя равновесие; развивать силу, вестибулярный аппарат,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Для избежание скученности и сталкиваний педагог подразделяет детей на две команды.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Цель: развивать желание </w:t>
            </w:r>
            <w:r w:rsidRPr="003F1A21">
              <w:rPr>
                <w:rFonts w:ascii="Times New Roman" w:eastAsia="Times New Roman" w:hAnsi="Times New Roman" w:cs="Times New Roman"/>
                <w:sz w:val="24"/>
                <w:szCs w:val="24"/>
              </w:rPr>
              <w:lastRenderedPageBreak/>
              <w:t>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вечерним солнцем. Цель: учить детей наблюдать за тем, как солнце садится и светит на небе </w:t>
            </w:r>
            <w:r w:rsidRPr="003F1A21">
              <w:rPr>
                <w:rFonts w:ascii="Times New Roman" w:eastAsia="Times New Roman" w:hAnsi="Times New Roman" w:cs="Times New Roman"/>
                <w:sz w:val="24"/>
                <w:szCs w:val="24"/>
              </w:rPr>
              <w:lastRenderedPageBreak/>
              <w:t>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детям движения, дети повторяют за ними.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Золотой день к нам придет,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нам счастье принесет.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руки - лучики,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мы на стульчики.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вы заметили, что днем сегодня солнце светило ярче, было светло?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сейчас какое время суток? День? Утро?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время суток - вечер. Вечером на улице светло или темно?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Вечером уже </w:t>
            </w:r>
            <w:r w:rsidRPr="003F1A21">
              <w:rPr>
                <w:rFonts w:ascii="Times New Roman" w:eastAsia="Times New Roman" w:hAnsi="Times New Roman" w:cs="Times New Roman"/>
                <w:sz w:val="24"/>
                <w:szCs w:val="24"/>
              </w:rPr>
              <w:lastRenderedPageBreak/>
              <w:t>темнеет, и скоро наступит ночь.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 (развитие речи и художественная литература,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"Лошадки". Цель: учить детей двигаться друг за другом согласованно в одном направлении; не подталкивать впереди идущего ребенка, если он идет медленно.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Детей делят на пары по их желанию – один ребенок лошадка, а другой – кучер. Кучер запрягает лошадку, </w:t>
            </w:r>
            <w:r w:rsidRPr="003F1A21">
              <w:rPr>
                <w:rFonts w:ascii="Times New Roman" w:eastAsia="Times New Roman" w:hAnsi="Times New Roman" w:cs="Times New Roman"/>
                <w:sz w:val="24"/>
                <w:szCs w:val="24"/>
              </w:rPr>
              <w:lastRenderedPageBreak/>
              <w:t>надевает на него вожжи. Они едут по комнате от одной стороны до другой и обратно. Взрослый произносит слова, и дети начинают двигаться: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Цок! Цок! Цок! Цок!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лошадка серый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копытцами стучу,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хочешь, прокачу. (физическая культура, ознакомление с о</w:t>
            </w:r>
            <w:r>
              <w:rPr>
                <w:rFonts w:ascii="Times New Roman" w:eastAsia="Times New Roman" w:hAnsi="Times New Roman" w:cs="Times New Roman"/>
                <w:sz w:val="24"/>
                <w:szCs w:val="24"/>
              </w:rPr>
              <w:t>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"Пройди, не задень".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воробьем. Цель: развивать умение наблюдать за движущейся птицей, воробьем; побуждать </w:t>
            </w:r>
            <w:r w:rsidRPr="003F1A21">
              <w:rPr>
                <w:rFonts w:ascii="Times New Roman" w:eastAsia="Times New Roman" w:hAnsi="Times New Roman" w:cs="Times New Roman"/>
                <w:sz w:val="24"/>
                <w:szCs w:val="24"/>
              </w:rPr>
              <w:lastRenderedPageBreak/>
              <w:t>описывать внешние особенности, повадки воробья; воспитывать интерес к птицам,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слышите?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птицы поют. А это, какая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указывает на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воробей. Воробей, это животное или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воробья есть голова, клюв, туловище, крылья, хвост и ноги.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Покажите, как машет крыльями воробей, как прыгает. </w:t>
            </w:r>
            <w:r w:rsidRPr="003F1A21">
              <w:rPr>
                <w:rFonts w:ascii="Times New Roman" w:eastAsia="Times New Roman" w:hAnsi="Times New Roman" w:cs="Times New Roman"/>
                <w:sz w:val="24"/>
                <w:szCs w:val="24"/>
              </w:rPr>
              <w:lastRenderedPageBreak/>
              <w:t>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А. Барто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по лужице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Прыгает и кружится.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Перышки взъерошил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Хвостик распушил.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Погода хорошая!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Чив-чив-чив!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Так как поет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Воробей чирикает "чив-чив-чив". Радуется, что пришла весна. (развитие речи и художественная литература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"Найди свой цвет". Цель: развивать навыки бега, умение ориентироваться в пространстве, различать основные цвета спектра, двигаться к сигналу;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по краям площадки </w:t>
            </w:r>
            <w:r w:rsidRPr="003F1A21">
              <w:rPr>
                <w:rFonts w:ascii="Times New Roman" w:eastAsia="Times New Roman" w:hAnsi="Times New Roman" w:cs="Times New Roman"/>
                <w:sz w:val="24"/>
                <w:szCs w:val="24"/>
              </w:rPr>
              <w:lastRenderedPageBreak/>
              <w:t xml:space="preserve">размещает фишки (флажки) цветов спектра. Называет один из цветов, дети двигаются к названному цвету. Следить за ритмом бега, избегать скученности. (физическая культура, ознакомление с </w:t>
            </w:r>
            <w:r>
              <w:rPr>
                <w:rFonts w:ascii="Times New Roman" w:eastAsia="Times New Roman" w:hAnsi="Times New Roman" w:cs="Times New Roman"/>
                <w:sz w:val="24"/>
                <w:szCs w:val="24"/>
              </w:rPr>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w:t>
            </w:r>
            <w:r w:rsidRPr="003F1A21">
              <w:rPr>
                <w:rFonts w:ascii="Times New Roman" w:eastAsia="Times New Roman" w:hAnsi="Times New Roman" w:cs="Times New Roman"/>
                <w:sz w:val="24"/>
                <w:szCs w:val="24"/>
              </w:rPr>
              <w:lastRenderedPageBreak/>
              <w:t>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 (социально-эмоциональное развитие, 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Цель: продолжать развивать умение замечать ветер во дворе, приобщать к </w:t>
            </w:r>
            <w:r w:rsidRPr="003F1A21">
              <w:rPr>
                <w:rFonts w:ascii="Times New Roman" w:eastAsia="Times New Roman" w:hAnsi="Times New Roman" w:cs="Times New Roman"/>
                <w:sz w:val="24"/>
                <w:szCs w:val="24"/>
              </w:rPr>
              <w:lastRenderedPageBreak/>
              <w:t>определению его наличия по веткам деревьев, по колыхающимися флагами, к применению специальных предметом (бумажных ленточек); развивать наблюдательность,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ветер на нашем участке? Вы его ощущаете? Где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поищем ветерок, не глядя на флажки, на ветки деревьев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останавливает детей на одном из выбранных для наблюдения объектов.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Качаются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качаются.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Ветки качаются, значит </w:t>
            </w:r>
            <w:r w:rsidRPr="003F1A21">
              <w:rPr>
                <w:rFonts w:ascii="Times New Roman" w:eastAsia="Times New Roman" w:hAnsi="Times New Roman" w:cs="Times New Roman"/>
                <w:sz w:val="24"/>
                <w:szCs w:val="24"/>
              </w:rPr>
              <w:lastRenderedPageBreak/>
              <w:t>мы нашли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ветерок, ветрище,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дует и свищешь,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Веточки качаешь.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 же можно понаблюдать за флагами у фасада.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предложить взять в руки ленточки из бумажных салфеток, понаблюдать за тем, как они колышутся на ветру.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происходит с ленточками?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колышутся.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 ветер по ощущениям холодный или теплый?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Когда дует теплый ветер, нам не холодно. (ознакомление с окружающим </w:t>
            </w:r>
            <w:r w:rsidRPr="003F1A21">
              <w:rPr>
                <w:rFonts w:ascii="Times New Roman" w:eastAsia="Times New Roman" w:hAnsi="Times New Roman" w:cs="Times New Roman"/>
                <w:sz w:val="24"/>
                <w:szCs w:val="24"/>
              </w:rPr>
              <w:lastRenderedPageBreak/>
              <w:t>миром, развитие ре</w:t>
            </w:r>
            <w:r>
              <w:rPr>
                <w:rFonts w:ascii="Times New Roman" w:eastAsia="Times New Roman" w:hAnsi="Times New Roman" w:cs="Times New Roman"/>
                <w:sz w:val="24"/>
                <w:szCs w:val="24"/>
              </w:rPr>
              <w:t>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Цель: упражнять детей в беге в разных направлениях.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Игровое упражнение "Пройди, не задень".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 мяч". Цель: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в круг, взрослый с большим мячом в центре круга </w:t>
            </w:r>
            <w:r w:rsidRPr="003F1A21">
              <w:rPr>
                <w:rFonts w:ascii="Times New Roman" w:eastAsia="Times New Roman" w:hAnsi="Times New Roman" w:cs="Times New Roman"/>
                <w:sz w:val="24"/>
                <w:szCs w:val="24"/>
              </w:rPr>
              <w:lastRenderedPageBreak/>
              <w:t>произносит слова: "Миша, лови мяч!", "Ира, лови мяч!". Ребенок, поймав мяч, бросает его взрослому.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сверстниками.(социально-эмоциональное развитие,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голубями. Цель: расширять представления детей о птицах участка; побуждать </w:t>
            </w:r>
            <w:r w:rsidRPr="003F1A21">
              <w:rPr>
                <w:rFonts w:ascii="Times New Roman" w:eastAsia="Times New Roman" w:hAnsi="Times New Roman" w:cs="Times New Roman"/>
                <w:sz w:val="24"/>
                <w:szCs w:val="24"/>
              </w:rPr>
              <w:lastRenderedPageBreak/>
              <w:t>рассматривать и выделять внешние особенности голубя, описывать словами движения, звукоизвлечения птицы;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Известно с давних нам времен,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эта птица — почтальон.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знаете, о какой птице было сказано?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Птица-почтальон - это голубь.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Давным-давно она помогала людям друг другу передавать письма.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на голубя. Красивый?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у него есть? Назовите его части тела.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Голова, клюв, туловище, крылья, хвост и ноги. Все как у все х птиц.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Цвет оперения голубя можно назвать, как </w:t>
            </w:r>
            <w:r w:rsidRPr="003F1A21">
              <w:rPr>
                <w:rFonts w:ascii="Times New Roman" w:eastAsia="Times New Roman" w:hAnsi="Times New Roman" w:cs="Times New Roman"/>
                <w:sz w:val="24"/>
                <w:szCs w:val="24"/>
              </w:rPr>
              <w:lastRenderedPageBreak/>
              <w:t>голубой, серый, сизый.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Голубь плавно приземлился,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Отряхнул все пёрышки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месте закружился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Собирая, зёрнышки.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воркуя, и кружась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танцует венский вальс.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как воркует голубь?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Ведь они издает звуки, не как все птицы. Поэтому мы говорим: "Голубь воркует".(ознакомление с окружающим миром, развитие ре</w:t>
            </w:r>
            <w:r>
              <w:rPr>
                <w:rFonts w:ascii="Times New Roman" w:eastAsia="Times New Roman" w:hAnsi="Times New Roman" w:cs="Times New Roman"/>
                <w:sz w:val="24"/>
                <w:szCs w:val="24"/>
              </w:rPr>
              <w:t>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"Веселые зайчики".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Веселые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Прыгают как мячики.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 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вперед и вперед!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Игровое упражнение "Пройди, не задень". Цель: упражнять в ходьбе, обходя предметы; развивать вестибулярный аппарат, внимание.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Цель: развивать желание играть на воздухе, умения играть с выносными </w:t>
            </w:r>
            <w:r w:rsidRPr="003F1A21">
              <w:rPr>
                <w:rFonts w:ascii="Times New Roman" w:eastAsia="Times New Roman" w:hAnsi="Times New Roman" w:cs="Times New Roman"/>
                <w:sz w:val="24"/>
                <w:szCs w:val="24"/>
              </w:rPr>
              <w:lastRenderedPageBreak/>
              <w:t>игрушками, двигаться по площадке, ни с кем не сталкиваясь, поддерживать устойчивый интерес к совместным играм со сверстниками.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362177" w:rsidRDefault="00AF717A" w:rsidP="00AF717A">
      <w:pPr>
        <w:spacing w:after="0" w:line="240" w:lineRule="auto"/>
        <w:rPr>
          <w:rFonts w:ascii="Times New Roman" w:hAnsi="Times New Roman" w:cs="Times New Roman"/>
          <w:b/>
          <w:sz w:val="24"/>
          <w:szCs w:val="24"/>
        </w:rPr>
      </w:pPr>
      <w:r w:rsidRPr="00362177">
        <w:rPr>
          <w:rFonts w:ascii="Times New Roman" w:hAnsi="Times New Roman" w:cs="Times New Roman"/>
          <w:b/>
          <w:sz w:val="24"/>
          <w:szCs w:val="24"/>
        </w:rPr>
        <w:t>Группа: младшая группа «Солнышко»</w:t>
      </w:r>
    </w:p>
    <w:p w:rsidR="00AF717A" w:rsidRPr="00362177" w:rsidRDefault="00AF717A" w:rsidP="00AF717A">
      <w:pPr>
        <w:spacing w:after="0" w:line="240" w:lineRule="auto"/>
        <w:rPr>
          <w:rFonts w:ascii="Times New Roman" w:hAnsi="Times New Roman" w:cs="Times New Roman"/>
          <w:b/>
          <w:sz w:val="24"/>
          <w:szCs w:val="24"/>
        </w:rPr>
      </w:pPr>
      <w:r w:rsidRPr="00362177">
        <w:rPr>
          <w:rFonts w:ascii="Times New Roman" w:hAnsi="Times New Roman" w:cs="Times New Roman"/>
          <w:b/>
          <w:sz w:val="24"/>
          <w:szCs w:val="24"/>
        </w:rPr>
        <w:lastRenderedPageBreak/>
        <w:t>Возраст детей: дети 2-х лет</w:t>
      </w:r>
    </w:p>
    <w:p w:rsidR="00AF717A" w:rsidRPr="00362177" w:rsidRDefault="00AF717A" w:rsidP="00AF717A">
      <w:pPr>
        <w:spacing w:after="0" w:line="240" w:lineRule="auto"/>
        <w:rPr>
          <w:rFonts w:ascii="Times New Roman" w:hAnsi="Times New Roman" w:cs="Times New Roman"/>
          <w:b/>
          <w:sz w:val="24"/>
          <w:szCs w:val="24"/>
        </w:rPr>
      </w:pPr>
      <w:r w:rsidRPr="00362177">
        <w:rPr>
          <w:rFonts w:ascii="Times New Roman" w:hAnsi="Times New Roman" w:cs="Times New Roman"/>
          <w:b/>
          <w:sz w:val="24"/>
          <w:szCs w:val="24"/>
        </w:rPr>
        <w:t>На какой период составлен план: 03.04-07.04.2023</w:t>
      </w:r>
      <w:r>
        <w:rPr>
          <w:rFonts w:ascii="Times New Roman" w:hAnsi="Times New Roman" w:cs="Times New Roman"/>
          <w:b/>
          <w:sz w:val="24"/>
          <w:szCs w:val="24"/>
        </w:rPr>
        <w:t xml:space="preserve"> г.</w:t>
      </w:r>
    </w:p>
    <w:tbl>
      <w:tblPr>
        <w:tblStyle w:val="a3"/>
        <w:tblW w:w="14790" w:type="dxa"/>
        <w:tblLayout w:type="fixed"/>
        <w:tblLook w:val="04A0"/>
      </w:tblPr>
      <w:tblGrid>
        <w:gridCol w:w="2093"/>
        <w:gridCol w:w="2693"/>
        <w:gridCol w:w="2552"/>
        <w:gridCol w:w="2551"/>
        <w:gridCol w:w="2268"/>
        <w:gridCol w:w="2633"/>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3.04</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4.04</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5.04</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6.04</w:t>
            </w:r>
          </w:p>
        </w:tc>
        <w:tc>
          <w:tcPr>
            <w:tcW w:w="263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7.04</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Беседы о соблюдении гигиены кожного покрова, одевании ребенка по сезону, об умении слышать просьбы ребенка.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"Транспорт".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мотивировать детей выполнять пальчиковые упражнения в соответствии с ритмом, </w:t>
            </w:r>
            <w:r w:rsidRPr="003F1A21">
              <w:rPr>
                <w:rFonts w:ascii="Times New Roman" w:eastAsia="Times New Roman" w:hAnsi="Times New Roman" w:cs="Times New Roman"/>
                <w:sz w:val="24"/>
                <w:szCs w:val="24"/>
              </w:rPr>
              <w:lastRenderedPageBreak/>
              <w:t xml:space="preserve">содержанием стихотворения; формировать мелкую моторику рук, умение производить положительное впечатление. Инструменты: рисунки машин или игрушечные машины.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спрашивает детей о том, на каком транспорте они приехали в детский сад. В помощь детям будут показаны картинки различных машин.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шоссе идут машины, (крутить воображаемый руль),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асфальту едут шины (локти прижаты к туловищу, ладони двигаются параллельно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дороге не беги, (погрозить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Я скажу тебе: "Би-би" (рука сжата в кулак, большой палец выпрямлен – "сигналить").(физическая культура, развитие </w:t>
            </w:r>
            <w:r w:rsidRPr="003F1A21">
              <w:rPr>
                <w:rFonts w:ascii="Times New Roman" w:eastAsia="Times New Roman" w:hAnsi="Times New Roman" w:cs="Times New Roman"/>
                <w:sz w:val="24"/>
                <w:szCs w:val="24"/>
              </w:rPr>
              <w:lastRenderedPageBreak/>
              <w:t>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Настольно-ролевая игра "Воробушки и автомобиль".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Правила: восприятие приезда машины как сигналу к действиям.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раздает детям силуэты воробушков, вырезанных из бумаги.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покажите, как летает воробушек.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имитируют, показывают, как летает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А как воробушки </w:t>
            </w:r>
            <w:r w:rsidRPr="003F1A21">
              <w:rPr>
                <w:rFonts w:ascii="Times New Roman" w:eastAsia="Times New Roman" w:hAnsi="Times New Roman" w:cs="Times New Roman"/>
                <w:sz w:val="24"/>
                <w:szCs w:val="24"/>
              </w:rPr>
              <w:lastRenderedPageBreak/>
              <w:t>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Чирик-чирик!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А как воробушки зернышки клюют?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Клю-клю-клю!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Ой-ой, воробушки, смотрите, едет автомобиль! Летите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Кыш-кыш! Кыш-кыш! Разлетайтесь прочь!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может быть проведено несколько раз.(ознакомление с окружающим миром, развитие речи и художественная литература)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"Поставь окошки домику".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находить определенную фигуру определенного цвета и накладывать на схему (окошечки).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карточки – домики с </w:t>
            </w:r>
            <w:r w:rsidRPr="003F1A21">
              <w:rPr>
                <w:rFonts w:ascii="Times New Roman" w:eastAsia="Times New Roman" w:hAnsi="Times New Roman" w:cs="Times New Roman"/>
                <w:sz w:val="24"/>
                <w:szCs w:val="24"/>
              </w:rPr>
              <w:lastRenderedPageBreak/>
              <w:t xml:space="preserve">контурами-окошечками разного цвета и фигуры. </w:t>
            </w:r>
            <w:r>
              <w:rPr>
                <w:rFonts w:ascii="Times New Roman" w:eastAsia="Times New Roman" w:hAnsi="Times New Roman" w:cs="Times New Roman"/>
                <w:sz w:val="24"/>
                <w:szCs w:val="24"/>
              </w:rPr>
              <w:t>Ход игры: Д</w:t>
            </w:r>
            <w:r w:rsidRPr="003F1A21">
              <w:rPr>
                <w:rFonts w:ascii="Times New Roman" w:eastAsia="Times New Roman" w:hAnsi="Times New Roman" w:cs="Times New Roman"/>
                <w:sz w:val="24"/>
                <w:szCs w:val="24"/>
              </w:rPr>
              <w:t>ети раскладывают фигуры на окошечки.</w:t>
            </w:r>
            <w:r>
              <w:rPr>
                <w:rFonts w:ascii="Times New Roman" w:eastAsia="Times New Roman" w:hAnsi="Times New Roman" w:cs="Times New Roman"/>
                <w:sz w:val="24"/>
                <w:szCs w:val="24"/>
              </w:rPr>
              <w:t xml:space="preserve"> (сенсорика)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 "Птички". 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Птички спрятались в дупло (приседать на корточки, закрывать </w:t>
            </w:r>
            <w:r w:rsidRPr="003F1A21">
              <w:rPr>
                <w:rFonts w:ascii="Times New Roman" w:eastAsia="Times New Roman" w:hAnsi="Times New Roman" w:cs="Times New Roman"/>
                <w:sz w:val="24"/>
                <w:szCs w:val="24"/>
              </w:rPr>
              <w:lastRenderedPageBreak/>
              <w:t>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Музыкально-ритмическое упражнение "Ходим - бегаем".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w:t>
            </w:r>
            <w:r w:rsidRPr="003F1A21">
              <w:rPr>
                <w:rFonts w:ascii="Times New Roman" w:eastAsia="Times New Roman" w:hAnsi="Times New Roman" w:cs="Times New Roman"/>
                <w:sz w:val="24"/>
                <w:szCs w:val="24"/>
              </w:rPr>
              <w:lastRenderedPageBreak/>
              <w:t>детей слуховое внимание, память, речь, умение соотносить движение со словами, чувство ритма, музыкальный слух; формировать умение делиться положительными эмоциями.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весело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Песенку, песенку мы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теперь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комнате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нисколько не устали!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устали — да, да, да! (музыка, физическая культура,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Упражнение "Ракета" (из строительных материалов).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прививать детям умение строить ракету из кубиков, призм и цилиндрических строительных материалов; развивать умение получать положительные впечатления от проделанной деятельности.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упражнения: </w:t>
            </w:r>
            <w:r w:rsidRPr="003F1A21">
              <w:rPr>
                <w:rFonts w:ascii="Times New Roman" w:eastAsia="Times New Roman" w:hAnsi="Times New Roman" w:cs="Times New Roman"/>
                <w:sz w:val="24"/>
                <w:szCs w:val="24"/>
              </w:rPr>
              <w:t>Педагог показывает детям образец построения ракеты, читает художественное слово; один из детей после создания конструкции может прочитать стихотворение.(конструирование,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 "Пуск ракеты". </w:t>
            </w:r>
            <w:r>
              <w:rPr>
                <w:rFonts w:ascii="Times New Roman" w:eastAsia="Times New Roman" w:hAnsi="Times New Roman" w:cs="Times New Roman"/>
                <w:sz w:val="24"/>
                <w:szCs w:val="24"/>
              </w:rPr>
              <w:lastRenderedPageBreak/>
              <w:t xml:space="preserve">Цель: развивать умение выполнять движения согласно тексту.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Запускаем мы ракету "У-у-у" (руки над головой в форме конуса),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Завели моторы "Р-р-р" (вращение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Моторы загудели "У-у-у" (руки расставить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космос полетели "Ж-ж-ж" (присесть – руки вверх). (физическая культура, развитие речи и художественная литература,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игра "Пальчики проснулись".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речь, моторику рук, память; формировать </w:t>
            </w:r>
            <w:r w:rsidRPr="003F1A21">
              <w:rPr>
                <w:rFonts w:ascii="Times New Roman" w:eastAsia="Times New Roman" w:hAnsi="Times New Roman" w:cs="Times New Roman"/>
                <w:sz w:val="24"/>
                <w:szCs w:val="24"/>
              </w:rPr>
              <w:lastRenderedPageBreak/>
              <w:t>умение делиться положительными эмоциями.</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Утром пальчики проснулись ("фонарики"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Потянулись и встряхнулись (потянуться, потрясти кистями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–крепко обнялись (сцепить в "замок" две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работу принялись (покрутить "замок"),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Налепили куличей (имитировать лепку пирожков),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звать к себе гостей ("манить"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Заиграли на рояле (имитировать игру на рояле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 весь день протанцевали ("фонарики"). </w:t>
            </w:r>
            <w:r w:rsidRPr="003F1A21">
              <w:rPr>
                <w:rFonts w:ascii="Times New Roman" w:eastAsia="Times New Roman" w:hAnsi="Times New Roman" w:cs="Times New Roman"/>
                <w:sz w:val="24"/>
                <w:szCs w:val="24"/>
              </w:rPr>
              <w:lastRenderedPageBreak/>
              <w:t>(физическая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"Кто что делает?".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профессиях.(развитие речи и художественная литература,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(культурно-гигиенические навыки, навыки самообслуживания, социально-эмоциональное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потешки "Божья коровка". Цель: обогащать детский словарный запас, развивать воображение </w:t>
            </w:r>
            <w:r w:rsidRPr="003F1A21">
              <w:rPr>
                <w:rFonts w:ascii="Times New Roman" w:eastAsia="Times New Roman" w:hAnsi="Times New Roman" w:cs="Times New Roman"/>
                <w:sz w:val="24"/>
                <w:szCs w:val="24"/>
              </w:rPr>
              <w:lastRenderedPageBreak/>
              <w:t>и активизировать речь.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Божья коровка,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Улети на небо,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Принеси нам хлеба,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Черного и белого,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не горелого.</w:t>
            </w:r>
            <w:r>
              <w:rPr>
                <w:rFonts w:ascii="Times New Roman" w:eastAsia="Times New Roman" w:hAnsi="Times New Roman" w:cs="Times New Roman"/>
                <w:sz w:val="24"/>
                <w:szCs w:val="24"/>
              </w:rPr>
              <w:t xml:space="preserve">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Просмотр мультфильма "Где находится?".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флажками. 1. ИП – стоя ноги на ширине ступни, флажки в обеих руках внизу; 1 - поднять флажки вверх, помахать ими;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сидя ноги врозь, флажки в согнутых руках у плеч; 1 - наклониться вперёд, коснуться пола палочками флажок;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 стоя на коленях, флажки в обеих руках внизу; 1 - поднять флажки вверх и помахать ими вправо (влево); 2 - ип. (Повторить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4. ИП – стоя ноги на ширине ступни, флажки в согнутых руках у плеч; присесть, вынести флажки вперёд; 2 - ип. </w:t>
            </w:r>
            <w:r w:rsidRPr="003F1A21">
              <w:rPr>
                <w:rFonts w:ascii="Times New Roman" w:eastAsia="Times New Roman" w:hAnsi="Times New Roman" w:cs="Times New Roman"/>
                <w:sz w:val="24"/>
                <w:szCs w:val="24"/>
              </w:rPr>
              <w:lastRenderedPageBreak/>
              <w:t>(Повторить 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расставлены, руки на поясе, флажки в согнутых руках, перед собой. Прыжки на месте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 купайся!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Грязь, сдавайся!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развивать навыки самостоятельного приема пищи, умение держать ложку, наклоняться над тарелкой.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Вкусную кашу,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нашу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до донышка поедим,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Коту Ваське не дадим.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Васьки есть своя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наша. (культурно- гигиеническая,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tcPr>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 xml:space="preserve">Продолжать развивать у детей мотивацию к игровой деятельности, умение выражать приветствие, эмоции, воспитывать дружелюбие. </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 Солнце глазки открывает,</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Свет на небо проливает.</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В гости день приходит,</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И по миру бродит.</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Скажем: "Здравствуй, новый день!",</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И работать нам не лень,</w:t>
            </w:r>
          </w:p>
          <w:p w:rsidR="00AF717A" w:rsidRPr="00690D54" w:rsidRDefault="00AF717A" w:rsidP="00B65F68">
            <w:pPr>
              <w:pStyle w:val="normal"/>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А теперь, ребята, встанем,</w:t>
            </w:r>
          </w:p>
          <w:p w:rsidR="00AF717A" w:rsidRPr="003F1A21" w:rsidRDefault="00AF717A" w:rsidP="00B65F68">
            <w:pPr>
              <w:widowControl w:val="0"/>
              <w:rPr>
                <w:rFonts w:ascii="Times New Roman" w:eastAsia="Times New Roman" w:hAnsi="Times New Roman" w:cs="Times New Roman"/>
                <w:sz w:val="24"/>
                <w:szCs w:val="24"/>
              </w:rPr>
            </w:pPr>
            <w:r w:rsidRPr="00690D54">
              <w:rPr>
                <w:rFonts w:ascii="Times New Roman" w:eastAsia="Times New Roman" w:hAnsi="Times New Roman" w:cs="Times New Roman"/>
                <w:sz w:val="24"/>
                <w:szCs w:val="24"/>
              </w:rPr>
              <w:t>Мы работать не устанем! (</w:t>
            </w:r>
            <w:r w:rsidRPr="00690D54">
              <w:rPr>
                <w:rFonts w:ascii="Times New Roman" w:hAnsi="Times New Roman" w:cs="Times New Roman"/>
                <w:sz w:val="24"/>
                <w:szCs w:val="24"/>
              </w:rPr>
              <w:t>социально-эмоциональное развитие, ознакомление с окружающим миром, развитие речи и художественная литература</w:t>
            </w:r>
            <w:r w:rsidRPr="00690D54">
              <w:rPr>
                <w:rFonts w:ascii="Times New Roman" w:eastAsia="Times New Roman" w:hAnsi="Times New Roman" w:cs="Times New Roman"/>
                <w:sz w:val="24"/>
                <w:szCs w:val="24"/>
              </w:rPr>
              <w:t>)</w:t>
            </w:r>
          </w:p>
        </w:tc>
      </w:tr>
      <w:tr w:rsidR="00AF717A" w:rsidRPr="003F1A21" w:rsidTr="00B65F68">
        <w:trPr>
          <w:trHeight w:val="1483"/>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ОД по расписанию организации образования (включаая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Физкультура  "Полетели в космос!".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у детей умение подпрыгивать с места вверх на двух ногах, дотягиваясь до висящего над головой предмета на расстоянии; учить опускаться после прыжка на две ноги, соблюдая равновесие; развивать глазомер, силу, быстроту, реакцию, основные группы мышц; воспитывать выносливость,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"Пузырь".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"Космос".</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конструированию</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"Башня".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развивать представления о строительных материалах; познакомить со строительным материалом, кубиком, брусом; познакомить со способами постройки "башни"; формировать первичные знания об устойчивости постройки; дать общую информацию о новогоднем празднике.</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1349AD">
              <w:rPr>
                <w:rFonts w:ascii="Times New Roman" w:eastAsia="Times New Roman" w:hAnsi="Times New Roman" w:cs="Times New Roman"/>
                <w:sz w:val="24"/>
                <w:szCs w:val="24"/>
              </w:rPr>
              <w:t>Практическое упражнение по самостоятельному конструированию "Высокая башня".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(конструирование, сенсорика).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Физкультура "В мире космоса".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ходить колонной по одному, бегать врассыпную, разводить руки в стороны, выполнять взмахи правой и левой рукой с флажками в руках; совершенствовать умение выстраиваться в шеренгу, технику прыжков на двух ногах с продвижением вперед до предмета, удерживая тело в пространстве; пополнять знания о космосе.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"Пузырь".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"Ракета".</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Игры-упражнения по музыке- "Мать-Земля, широкая степь!".</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Научить детей понимать сущность и словарный запас песни и внимательно слушать музыкальное произведение от начала до конца; формирование умения правильно воспринимать специфику песни; уметь свободно исполнять музыкальные и ритмические движения в группе. Ход занятия: Песню "Полянка" (русская народная мелодия)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"На джайляу" Б.Гизатова (слушание,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Русская народная </w:t>
            </w:r>
            <w:r>
              <w:rPr>
                <w:rFonts w:ascii="Times New Roman" w:eastAsia="Times New Roman" w:hAnsi="Times New Roman" w:cs="Times New Roman"/>
                <w:sz w:val="24"/>
                <w:szCs w:val="24"/>
              </w:rPr>
              <w:lastRenderedPageBreak/>
              <w:t>мелодия "Калинка"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"Вальс" А.Аренского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ложках.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Дидактическуая игра "Что растет на Земле?".</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Физкультура "Долетим до края космоса".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отработать технику умения подпрыгивать вверх, держа в руках баскетбольный мяч; бросать мяч вверх и вперед, бросать в цель; способствовать развитию чувства равновесия и ориентировке в пространстве; воспитывать дружеские взаимоотношения между детьми.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"Лети-лети".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"Руки вверх, руки вниз".</w:t>
            </w:r>
          </w:p>
        </w:tc>
      </w:tr>
      <w:tr w:rsidR="00AF717A" w:rsidRPr="003F1A21" w:rsidTr="00B65F68">
        <w:trPr>
          <w:trHeight w:val="17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Побуждать детей положительно принимать процесс приема пищи, спокойно пережевывать пищу, благодарить. "Фрукты - полезные продукты. Бутерброды - для здоровья". (культурно- гигиенические навыки, навыки самообслуживания, соц-эмоц развитие, </w:t>
            </w:r>
            <w:r>
              <w:rPr>
                <w:rFonts w:ascii="Times New Roman" w:eastAsia="Times New Roman" w:hAnsi="Times New Roman" w:cs="Times New Roman"/>
                <w:sz w:val="24"/>
                <w:szCs w:val="24"/>
              </w:rPr>
              <w:t>ознакомление с окружающим миром</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 (Штаны - шалбар, кофта - күртеше, ботинки - аяқ киім)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где мой шкафчик?"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штанишки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зайчик кофточку,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ботинки-топики.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 (ознакомление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знакомить детей с явлениями неживой природы, изменениями, </w:t>
            </w:r>
            <w:r w:rsidRPr="003F1A21">
              <w:rPr>
                <w:rFonts w:ascii="Times New Roman" w:eastAsia="Times New Roman" w:hAnsi="Times New Roman" w:cs="Times New Roman"/>
                <w:sz w:val="24"/>
                <w:szCs w:val="24"/>
              </w:rPr>
              <w:lastRenderedPageBreak/>
              <w:t>происходящими с солнцем. Поддержать задорное настроение во время прогулки.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что становится все больше солнечных дней, солнце яркое, лучистое. От него становится теплее.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Подставить ладошки солнцу - они нагреваются, потрогать куртки, скамейку- тоже теплые.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идет, поют капели,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радостно запели.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Солнышку не спится,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Оно улыбкою искрится.(ознакомление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Следить за безопасностью, предусмотреть особенности здоровья детей(навыки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"Мой веселый звонкий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в кругу. Педагог находится в центре. Берет большой </w:t>
            </w:r>
            <w:r w:rsidRPr="003F1A21">
              <w:rPr>
                <w:rFonts w:ascii="Times New Roman" w:eastAsia="Times New Roman" w:hAnsi="Times New Roman" w:cs="Times New Roman"/>
                <w:sz w:val="24"/>
                <w:szCs w:val="24"/>
              </w:rPr>
              <w:lastRenderedPageBreak/>
              <w:t>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мяч, а дети прыгают. Закончив стихотворение, педагог говорит: "Догоню!". Дети убегают.(физическая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"Передай мешочек". Цель: упражнять детей умении передавать мяч в одном направлении; развивать ловкость, внимание, координацию движений; вызывать положительный </w:t>
            </w:r>
            <w:r w:rsidRPr="003F1A21">
              <w:rPr>
                <w:rFonts w:ascii="Times New Roman" w:eastAsia="Times New Roman" w:hAnsi="Times New Roman" w:cs="Times New Roman"/>
                <w:sz w:val="24"/>
                <w:szCs w:val="24"/>
              </w:rPr>
              <w:lastRenderedPageBreak/>
              <w:t>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змейкой за ведущим.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ориентироваться в </w:t>
            </w:r>
            <w:r w:rsidRPr="003F1A21">
              <w:rPr>
                <w:rFonts w:ascii="Times New Roman" w:eastAsia="Times New Roman" w:hAnsi="Times New Roman" w:cs="Times New Roman"/>
                <w:sz w:val="24"/>
                <w:szCs w:val="24"/>
              </w:rPr>
              <w:lastRenderedPageBreak/>
              <w:t>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почками на деревьях и кустарниках.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рассматривать набухшие почки на </w:t>
            </w:r>
            <w:r w:rsidRPr="003F1A21">
              <w:rPr>
                <w:rFonts w:ascii="Times New Roman" w:eastAsia="Times New Roman" w:hAnsi="Times New Roman" w:cs="Times New Roman"/>
                <w:sz w:val="24"/>
                <w:szCs w:val="24"/>
              </w:rPr>
              <w:lastRenderedPageBreak/>
              <w:t>деревьях и кустарнике; формировать бережное отношение к растениям; воспитывать чуткость, интерес к растениям весной.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указывает на деревья и кустарник на участке: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дети, на деревья, на кустарник. Есть ни на ветках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Листьев на ветках нет. Гле же оин прячутся? Кто знает?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посмотрим, где прячутся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и весна пришла во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Поет нам песни птичий хор.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ветках появились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них прячутся пока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в почках створки открываются,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Пускай листочки распускаются. (Д. Ахметова)(ознакомление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"Карусели".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словами текста. Вызывать положительные эмоции.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Еле, еле, еле, еле,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Тише, тише, не спешите,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Завертелись карусели,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Карусель остановите.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потом, потом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Раз-два, раз-два,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бегом,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Вот и кончилась игра.(физическая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"Подпрыгни, достань колечко". 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"Удочка" с колечком на конце.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"удочку" с колечком на конце, говорит детям: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колечко красивое,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Померимся силою: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Подпрыгнем, руками дотянемся,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ногах стоять останемся.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w:t>
            </w:r>
            <w:r w:rsidRPr="003F1A21">
              <w:rPr>
                <w:rFonts w:ascii="Times New Roman" w:eastAsia="Times New Roman" w:hAnsi="Times New Roman" w:cs="Times New Roman"/>
                <w:sz w:val="24"/>
                <w:szCs w:val="24"/>
              </w:rPr>
              <w:lastRenderedPageBreak/>
              <w:t>умения ориентироваться в пространстве, умения играть с выносными игрушками, играть вместе, рядом, поддерживать проявления игровых на</w:t>
            </w:r>
            <w:r>
              <w:rPr>
                <w:rFonts w:ascii="Times New Roman" w:eastAsia="Times New Roman" w:hAnsi="Times New Roman" w:cs="Times New Roman"/>
                <w:sz w:val="24"/>
                <w:szCs w:val="24"/>
              </w:rPr>
              <w:t>выков; следить за безопасностью</w:t>
            </w:r>
            <w:r w:rsidRPr="003F1A21">
              <w:rPr>
                <w:rFonts w:ascii="Times New Roman" w:eastAsia="Times New Roman" w:hAnsi="Times New Roman" w:cs="Times New Roman"/>
                <w:sz w:val="24"/>
                <w:szCs w:val="24"/>
              </w:rPr>
              <w:t>. (социально-эмоциональное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закрепить обобщенные представления о ветре, его свойствах; </w:t>
            </w:r>
            <w:r w:rsidRPr="003F1A21">
              <w:rPr>
                <w:rFonts w:ascii="Times New Roman" w:eastAsia="Times New Roman" w:hAnsi="Times New Roman" w:cs="Times New Roman"/>
                <w:sz w:val="24"/>
                <w:szCs w:val="24"/>
              </w:rPr>
              <w:lastRenderedPageBreak/>
              <w:t>помочь определить направление ветра;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на участке ветер? Где ветер?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вместе с детьми наблюдают за покачиванием деревьев, 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ветерок, ветрище,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дует и свищешь,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Веточки качаешь.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Ветер по ощущениям теплый или холодный?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для </w:t>
            </w:r>
            <w:r w:rsidRPr="003F1A21">
              <w:rPr>
                <w:rFonts w:ascii="Times New Roman" w:eastAsia="Times New Roman" w:hAnsi="Times New Roman" w:cs="Times New Roman"/>
                <w:sz w:val="24"/>
                <w:szCs w:val="24"/>
              </w:rPr>
              <w:lastRenderedPageBreak/>
              <w:t>закрепления понятия задает загадку: "Свищет, гонит, вслед ему кланяются. (Ветер)".(ознакомление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"Самолеты".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детей бегать в </w:t>
            </w:r>
            <w:r w:rsidRPr="003F1A21">
              <w:rPr>
                <w:rFonts w:ascii="Times New Roman" w:eastAsia="Times New Roman" w:hAnsi="Times New Roman" w:cs="Times New Roman"/>
                <w:sz w:val="24"/>
                <w:szCs w:val="24"/>
              </w:rPr>
              <w:lastRenderedPageBreak/>
              <w:t>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Где вы, самолеты? Покажите ваши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медальоны (самолеты).(физическая культура, развите </w:t>
            </w:r>
            <w:r w:rsidRPr="003F1A21">
              <w:rPr>
                <w:rFonts w:ascii="Times New Roman" w:eastAsia="Times New Roman" w:hAnsi="Times New Roman" w:cs="Times New Roman"/>
                <w:sz w:val="24"/>
                <w:szCs w:val="24"/>
              </w:rPr>
              <w:lastRenderedPageBreak/>
              <w:t>речи и художественная литература, ознакомление с окружающим миром, социально-эмоциональное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Хороводная игра "По ровненькой дорожке". 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w:t>
            </w:r>
            <w:r>
              <w:rPr>
                <w:rFonts w:ascii="Times New Roman" w:eastAsia="Times New Roman" w:hAnsi="Times New Roman" w:cs="Times New Roman"/>
                <w:sz w:val="24"/>
                <w:szCs w:val="24"/>
              </w:rPr>
              <w:t>ед</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Вместе с детьми педагог водит хоровод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ровненькой дорожке, 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 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пням, по кочкам, по камушкам,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камушкам, в яму – </w:t>
            </w:r>
            <w:r w:rsidRPr="003F1A21">
              <w:rPr>
                <w:rFonts w:ascii="Times New Roman" w:eastAsia="Times New Roman" w:hAnsi="Times New Roman" w:cs="Times New Roman"/>
                <w:sz w:val="24"/>
                <w:szCs w:val="24"/>
              </w:rPr>
              <w:lastRenderedPageBreak/>
              <w:t>бух!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последней строчке присесть.(физическая культура, ознакомление с окружающим миром, развитие речи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скворечниками, деревьями, птицами.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представления </w:t>
            </w:r>
            <w:r w:rsidRPr="003F1A21">
              <w:rPr>
                <w:rFonts w:ascii="Times New Roman" w:eastAsia="Times New Roman" w:hAnsi="Times New Roman" w:cs="Times New Roman"/>
                <w:sz w:val="24"/>
                <w:szCs w:val="24"/>
              </w:rPr>
              <w:lastRenderedPageBreak/>
              <w:t>детей о весне, как времени, наполненном изменениями в жизни птиц и человека;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то, что снег растаял (тает), стало тепло, на деревьях набухли почки, птицы поют, щебечут, поселяются в скворечниках.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радостно, как весело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Весной у нас во дворике!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Скворечники развесили,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Такие птичьи домики.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Пускай в домах они живут,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Пускай щебечут и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слушая их песенки,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Растут скорее птенчики.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Вот видите, дети, как птицы радуются весне. И мы тоже радуемся. Так ведь?(ознакомление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w:t>
            </w:r>
            <w:r w:rsidRPr="003F1A21">
              <w:rPr>
                <w:rFonts w:ascii="Times New Roman" w:eastAsia="Times New Roman" w:hAnsi="Times New Roman" w:cs="Times New Roman"/>
                <w:sz w:val="24"/>
                <w:szCs w:val="24"/>
              </w:rPr>
              <w:lastRenderedPageBreak/>
              <w:t>воспитывать доброту.(навыки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безопасностью во время бега.(физическая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"Бросаем мяч в корзину". 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Мячи для бросков, корзина либо емкость, </w:t>
            </w:r>
            <w:r w:rsidRPr="003F1A21">
              <w:rPr>
                <w:rFonts w:ascii="Times New Roman" w:eastAsia="Times New Roman" w:hAnsi="Times New Roman" w:cs="Times New Roman"/>
                <w:sz w:val="24"/>
                <w:szCs w:val="24"/>
              </w:rPr>
              <w:lastRenderedPageBreak/>
              <w:t>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3F1A21">
              <w:rPr>
                <w:rFonts w:ascii="Times New Roman" w:eastAsia="Times New Roman" w:hAnsi="Times New Roman" w:cs="Times New Roman"/>
                <w:sz w:val="24"/>
                <w:szCs w:val="24"/>
              </w:rPr>
              <w:lastRenderedPageBreak/>
              <w:t>физических движений: ходьба за ведущим по одному, ходьба парами. 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 развитие, физическая культура,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небом.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продолжить знакомство с различными природными явлениями; развивать </w:t>
            </w:r>
            <w:r w:rsidRPr="003F1A21">
              <w:rPr>
                <w:rFonts w:ascii="Times New Roman" w:eastAsia="Times New Roman" w:hAnsi="Times New Roman" w:cs="Times New Roman"/>
                <w:sz w:val="24"/>
                <w:szCs w:val="24"/>
              </w:rPr>
              <w:lastRenderedPageBreak/>
              <w:t>умение наблюдать за небом, учить различать состояния неба (ясно, облачно, пасмурно, облака, тучи);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голубое, чистое,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Лучики искристые.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чистое, ясное,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Прекрасное.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в небе есть облака, то отметить, что погода облачная.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небо закрыто тучами, то оно хмурое, серое, погода пасмурная.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какая же погода сейчас, если небо чистое (в облаках, покрыто тучами)?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Если в небе тучи, то ветер их разгонит, и небо снова станет ясным, голубым и мы </w:t>
            </w:r>
            <w:r w:rsidRPr="003F1A21">
              <w:rPr>
                <w:rFonts w:ascii="Times New Roman" w:eastAsia="Times New Roman" w:hAnsi="Times New Roman" w:cs="Times New Roman"/>
                <w:sz w:val="24"/>
                <w:szCs w:val="24"/>
              </w:rPr>
              <w:lastRenderedPageBreak/>
              <w:t>увидим солнце.(ознакомление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Следить за безопасностью, предусмотреть особенности здоровья детей(навыки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w:t>
            </w:r>
            <w:r>
              <w:rPr>
                <w:rFonts w:ascii="Times New Roman" w:eastAsia="Times New Roman" w:hAnsi="Times New Roman" w:cs="Times New Roman"/>
                <w:sz w:val="24"/>
                <w:szCs w:val="24"/>
              </w:rPr>
              <w:t>жная игра "Птички и кошка".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Цель: упражнять детей в беге в разных направлениях.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стульчики).(физическая культура, ознакомление с окружающим миром</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"Перешагивание через предметы". Цель: упражнять в умении перешагивать через предметы высотой 10-15 см, стоящих на одной линии, сохраняя равновесие; развивать вестибулярный </w:t>
            </w:r>
            <w:r w:rsidRPr="003F1A21">
              <w:rPr>
                <w:rFonts w:ascii="Times New Roman" w:eastAsia="Times New Roman" w:hAnsi="Times New Roman" w:cs="Times New Roman"/>
                <w:sz w:val="24"/>
                <w:szCs w:val="24"/>
              </w:rPr>
              <w:lastRenderedPageBreak/>
              <w:t>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Самостоятельная свободная игра с выносными игрушками, развитие физических движений: построение круга, бег врассыпную по сигналу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закреплять умение детей последовательно снимать одежду, размещать одежду на полках шкафа, мыть руки с мылом, отжимать воду, находить свое полотенце, вытирать. Уличную одежду снимаем,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Комнатную одеваем,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 порядке в шкафу не забываем.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Глаз, купайся!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Грязь, сдавайся!(</w:t>
            </w:r>
            <w:r>
              <w:rPr>
                <w:rFonts w:ascii="Times New Roman" w:eastAsia="Times New Roman" w:hAnsi="Times New Roman" w:cs="Times New Roman"/>
                <w:sz w:val="24"/>
                <w:szCs w:val="24"/>
              </w:rPr>
              <w:t xml:space="preserve">навыки самообслуживания, </w:t>
            </w:r>
            <w:r w:rsidRPr="003F1A21">
              <w:rPr>
                <w:rFonts w:ascii="Times New Roman" w:eastAsia="Times New Roman" w:hAnsi="Times New Roman" w:cs="Times New Roman"/>
                <w:sz w:val="24"/>
                <w:szCs w:val="24"/>
              </w:rPr>
              <w:t>ознакомление с окружающим миром,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7"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Мы поели суп-вкусняшку,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 нас чиста рубашка.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второе, и салаты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поели аккуратно. (</w:t>
            </w:r>
            <w:r>
              <w:rPr>
                <w:rFonts w:ascii="Times New Roman" w:eastAsia="Times New Roman" w:hAnsi="Times New Roman" w:cs="Times New Roman"/>
                <w:sz w:val="24"/>
                <w:szCs w:val="24"/>
              </w:rPr>
              <w:t xml:space="preserve">навыки самообслуживания, </w:t>
            </w:r>
            <w:r w:rsidRPr="003F1A21">
              <w:rPr>
                <w:rFonts w:ascii="Times New Roman" w:eastAsia="Times New Roman" w:hAnsi="Times New Roman" w:cs="Times New Roman"/>
                <w:sz w:val="24"/>
                <w:szCs w:val="24"/>
              </w:rPr>
              <w:t>ознакомление с окружающим миром, культурно-</w:t>
            </w:r>
            <w:r>
              <w:rPr>
                <w:rFonts w:ascii="Times New Roman" w:eastAsia="Times New Roman" w:hAnsi="Times New Roman" w:cs="Times New Roman"/>
                <w:sz w:val="24"/>
                <w:szCs w:val="24"/>
              </w:rPr>
              <w:t>гигиенические навыки</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 xml:space="preserve">ановки для спокойного сна детей, через музыкальное сопровождение </w:t>
            </w:r>
            <w:r w:rsidRPr="003F1A21">
              <w:rPr>
                <w:rFonts w:ascii="Times New Roman" w:eastAsia="Times New Roman" w:hAnsi="Times New Roman" w:cs="Times New Roman"/>
                <w:sz w:val="24"/>
                <w:szCs w:val="24"/>
              </w:rPr>
              <w:t xml:space="preserve"> З. Петрова «Спят усталые игрушки»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усталые игрушки, книжки спят,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Одеяла и подушки ждут ребят.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Даже сказка спать ложится,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ночью нам присниться.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ей пожелай: «Баю-бай!»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сказке можно покататься на Луне,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радуге промчаться на коне,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 слонёнком подружиться,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поймать перо Жар – птицы,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ей пожелай – Баю – бай.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водичка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Искупаем малыша,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сияло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игра "Пальчики проснулись". Цель: развивать у детей речь, моторику рук, память; формировать умение делиться положительными эмоциями.</w:t>
            </w:r>
            <w:r>
              <w:rPr>
                <w:rFonts w:ascii="Times New Roman" w:eastAsia="Times New Roman" w:hAnsi="Times New Roman" w:cs="Times New Roman"/>
                <w:sz w:val="24"/>
                <w:szCs w:val="24"/>
              </w:rPr>
              <w:t xml:space="preserve">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Утром пальчики проснулись ("фонарики"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Потянулись и встряхнулись (потянуться, потрясти кистями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–крепко обнялись (сцепить в "замок" две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работу принялись (покрутить "замок"),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Налепили куличей (имитировать лепку пирожков),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звать к себе гостей ("манить"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Заиграли на рояле (имитировать игру на рояле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весь день протанцевали ("фонарики").(физическая культура, развитие речи и художественная литература, ознакомление с окружающим миром)</w:t>
            </w:r>
          </w:p>
        </w:tc>
      </w:tr>
      <w:tr w:rsidR="00AF717A" w:rsidRPr="003F1A21" w:rsidTr="00B65F68">
        <w:trPr>
          <w:trHeight w:val="117"/>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развивать навыки самостоятельного приема пищи, умение держать ложку, наклоняться над тарелкой.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Вкусную кашу,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нашу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до донышка поедим,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Коту Ваське не дадим.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Васьки есть своя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наша. (культурно- гигиенические навыки, навыки самообслуживания, социальное-эмоциональное  развитие, ознакомление с окружающим миром, развитие речи и художественная литература)</w:t>
            </w:r>
          </w:p>
        </w:tc>
      </w:tr>
      <w:tr w:rsidR="00AF717A" w:rsidRPr="003F1A21" w:rsidTr="00B65F68">
        <w:trPr>
          <w:trHeight w:val="14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7" w:type="dxa"/>
            <w:gridSpan w:val="5"/>
          </w:tcPr>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Малоподвижная игра "Колпачок".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вслушиваться в текст, выполнять движения.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В центре круга сидит на корточках ребенок. Дети идут хороводным шагом, произносятся слова: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Колпачок, колпачок, маленькие ножки,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Красные сапожки.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тебя поили (грозят пальцем),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тебя кормили (грозят другой рукой),</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ноги поставили (поднимают руки вверх, ребенок в центре встает),</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Танцевать заставили.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Танцуй, сколько хочешь (ребенок выполняет</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танцевальные движения),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Выбирай, кого захочешь,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Поклониться не забудь,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Игра повторяется с другим ребенком.(социально-эмоциональное развитие,  развитие речи и 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Выразительное чтение стихотворения А. Барто "Солнышко".Цель: развивать слуховое внимание, память, желание выполнять движения в соответствии с текстом.</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Смотрит солнышко в окошко,</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Светит в нашу комнатку,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захлопаем в ладошки,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рады солнышку!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"Игра с куклой".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вызывать интерес к игрушке-персонажу, показать возможности обследования игрушки, манипуляции с ней; развивать восприятие, внимание, мышление, положительные эмоции.</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кукла.</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Педагог дает ребенку его любимую куклу (или мягкую игрушку, просит показать, где у куклы голова, уши, ноги, живот и т. д.</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Слушание сказки "Курочка Ряба".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активизировать памяти содержание сказки, мотивировать к демонстрации игровых навыков; воспитывать любовь к сказкам.</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 Жили-были дед да баба. И была у них курочка Ряба. Снесла курочка яичко. Яичко не простое, а золотое. Дед бил, бил - не разбил, Баба била, била - не разбила. Мышка бежала, хвостиком махнула, яичко упало и разбилось. Дед плачет, баба плачет, Курочка кудахчет: "Не плачь, дед, не плачь, баба! Я снесу вам яичко другое, не золотое, а простое!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Вопросы после прослушивания сказки: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называется сказка?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Курочка Ряба.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же в сказке плакал?</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Дед и баба.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же разбил яичко?</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Мышка.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как мышка пищит?</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Пи-пи-пи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w:t>
            </w:r>
            <w:r w:rsidR="00B67D94">
              <w:rPr>
                <w:rFonts w:ascii="Times New Roman" w:eastAsia="Times New Roman" w:hAnsi="Times New Roman" w:cs="Times New Roman"/>
                <w:sz w:val="24"/>
                <w:szCs w:val="24"/>
              </w:rPr>
              <w:t>с окружающим миром</w:t>
            </w:r>
            <w:r w:rsidRPr="003F1A21">
              <w:rPr>
                <w:rFonts w:ascii="Times New Roman" w:eastAsia="Times New Roman" w:hAnsi="Times New Roman" w:cs="Times New Roman"/>
                <w:sz w:val="24"/>
                <w:szCs w:val="24"/>
              </w:rPr>
              <w:t>, художественная литература и развитие речи и 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картинку".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составлять целое из частей, опираясь на цвет, форму, целостный образ; развивать внимание, восприятие, мышление, мелкую моторику рук.</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Перед детьми выкладывается изображение того или иного предмета (овоща, транспорта, игрушки, мебели и проч.)</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предмет.(конструирование, ознакомление с окружающим мире).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Пальчиковый театр по сказке "Курочка Ряба".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содержание сказки, вырабатывать умения самостоятельно начинать и заканчивать игру; развивать память, связную речь.</w:t>
            </w:r>
            <w:r>
              <w:rPr>
                <w:rFonts w:ascii="Times New Roman" w:eastAsia="Times New Roman" w:hAnsi="Times New Roman" w:cs="Times New Roman"/>
                <w:sz w:val="24"/>
                <w:szCs w:val="24"/>
              </w:rPr>
              <w:t xml:space="preserve"> Ход: Демонстрация кукольного театра с привлечением детей. </w:t>
            </w:r>
            <w:r w:rsidRPr="003F1A21">
              <w:rPr>
                <w:rFonts w:ascii="Times New Roman" w:eastAsia="Times New Roman" w:hAnsi="Times New Roman" w:cs="Times New Roman"/>
                <w:sz w:val="24"/>
                <w:szCs w:val="24"/>
              </w:rPr>
              <w:t>(развитие речи и художественная литература,ознакомление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w:t>
            </w:r>
            <w:r w:rsidRPr="003F1A21">
              <w:rPr>
                <w:rFonts w:ascii="Times New Roman" w:hAnsi="Times New Roman" w:cs="Times New Roman"/>
                <w:sz w:val="24"/>
                <w:szCs w:val="24"/>
              </w:rPr>
              <w:lastRenderedPageBreak/>
              <w:t>образовательных центрах/ Индивидуальная рбота с детьми</w:t>
            </w:r>
          </w:p>
          <w:p w:rsidR="00AF717A" w:rsidRPr="003F1A21" w:rsidRDefault="00AF717A" w:rsidP="00B65F68">
            <w:pPr>
              <w:rPr>
                <w:rFonts w:ascii="Times New Roman" w:hAnsi="Times New Roman" w:cs="Times New Roman"/>
                <w:sz w:val="24"/>
                <w:szCs w:val="24"/>
              </w:rPr>
            </w:pP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F1A21">
              <w:rPr>
                <w:rFonts w:ascii="Times New Roman" w:eastAsia="Times New Roman" w:hAnsi="Times New Roman" w:cs="Times New Roman"/>
                <w:sz w:val="24"/>
                <w:szCs w:val="24"/>
              </w:rPr>
              <w:t xml:space="preserve">Дидактическая игра "Где зайчик?". Цель: закреплять умение </w:t>
            </w:r>
            <w:r w:rsidRPr="003F1A21">
              <w:rPr>
                <w:rFonts w:ascii="Times New Roman" w:eastAsia="Times New Roman" w:hAnsi="Times New Roman" w:cs="Times New Roman"/>
                <w:sz w:val="24"/>
                <w:szCs w:val="24"/>
              </w:rPr>
              <w:lastRenderedPageBreak/>
              <w:t xml:space="preserve">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Не ошибаться в действиях.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заинька косой, зайка прыгает босой,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зайке не дрожать, надо тапочки связать.</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Затем педагог вызывает детей по одному и предлагает выполнить действия с игрушками: птичка прыгнула на ветку, грибок растет </w:t>
            </w:r>
            <w:r w:rsidRPr="003F1A21">
              <w:rPr>
                <w:rFonts w:ascii="Times New Roman" w:eastAsia="Times New Roman" w:hAnsi="Times New Roman" w:cs="Times New Roman"/>
                <w:sz w:val="24"/>
                <w:szCs w:val="24"/>
              </w:rPr>
              <w:lastRenderedPageBreak/>
              <w:t>под елочкой, матрешка стоит близко от домика, кукла сидит на диване и др.Зайка стоит на столике, при неверных действиях детей отворачивается.</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(развитие речи и художественная литература, ознакомление с окружающим миром)</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12"/>
              <w:shd w:val="clear" w:color="auto" w:fill="FFFFFF"/>
              <w:spacing w:before="0" w:beforeAutospacing="0" w:after="0" w:afterAutospacing="0"/>
            </w:pPr>
            <w:r w:rsidRPr="003F1A21">
              <w:rPr>
                <w:rStyle w:val="c0"/>
                <w:bCs/>
              </w:rPr>
              <w:t>Игра «Сенсорные альбомы»</w:t>
            </w:r>
          </w:p>
          <w:p w:rsidR="00AF717A" w:rsidRPr="003F1A21" w:rsidRDefault="00AF717A" w:rsidP="00B65F68">
            <w:pPr>
              <w:pStyle w:val="c2"/>
              <w:shd w:val="clear" w:color="auto" w:fill="FFFFFF"/>
              <w:spacing w:before="0" w:beforeAutospacing="0" w:after="0" w:afterAutospacing="0"/>
              <w:jc w:val="both"/>
            </w:pPr>
            <w:r w:rsidRPr="003F1A21">
              <w:rPr>
                <w:rStyle w:val="c1"/>
              </w:rPr>
              <w:t>Цель: развитие тактильного, кинестетического восприятия.</w:t>
            </w:r>
          </w:p>
          <w:p w:rsidR="00AF717A" w:rsidRPr="003F1A21" w:rsidRDefault="00AF717A" w:rsidP="00B65F68">
            <w:pPr>
              <w:pStyle w:val="c2"/>
              <w:shd w:val="clear" w:color="auto" w:fill="FFFFFF"/>
              <w:spacing w:before="0" w:beforeAutospacing="0" w:after="0" w:afterAutospacing="0"/>
              <w:jc w:val="both"/>
            </w:pPr>
            <w:r w:rsidRPr="003F1A21">
              <w:rPr>
                <w:rStyle w:val="c0"/>
                <w:bCs/>
              </w:rPr>
              <w:t>Ход игры:</w:t>
            </w:r>
            <w:r w:rsidRPr="003F1A21">
              <w:rPr>
                <w:rStyle w:val="c1"/>
              </w:rPr>
              <w:t xml:space="preserve"> Педагог показывает ребенку альбом, побуждает ребенка провести рукой по разным материалам, обращает внимание ребенка на их качества: пушистый, мягкий, скользкий, колючий, шершавый, гладкий. Некоторые материалы, название которых </w:t>
            </w:r>
            <w:r w:rsidRPr="003F1A21">
              <w:rPr>
                <w:rStyle w:val="c1"/>
              </w:rPr>
              <w:lastRenderedPageBreak/>
              <w:t>просто по слоговой структуре можно назвать: мех, вата, фольга. Затем ребенку предлагается показать по инструкции: Что гладкое? А что шершавое? А что мягкое? и т.п. А затем поочередно с ребенком угадывать на ощупь лоскутки в альбоме. Если уровень речевого развития уже достаточно высокий, то можно попросить ребенка назвать качества материалов.</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Упражнение "Лошадки".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обуждать </w:t>
            </w:r>
            <w:r w:rsidRPr="003F1A21">
              <w:rPr>
                <w:rFonts w:ascii="Times New Roman" w:eastAsia="Times New Roman" w:hAnsi="Times New Roman" w:cs="Times New Roman"/>
                <w:sz w:val="24"/>
                <w:szCs w:val="24"/>
              </w:rPr>
              <w:lastRenderedPageBreak/>
              <w:t>детей понимать значение слов в стихотворении, развивать память, умение радоваться.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По дороге белой, гладкой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Скачут пальцы как лошадки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Чок-чок-чок.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Чок- чок-чок.</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Скачет резвый табунок (пальцы "скачут" по столу, дети повторяют текст за взрослым: "Чок-чок , чок-чок").(физическая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"Ветер тихо клен качает". </w:t>
            </w:r>
            <w:r>
              <w:rPr>
                <w:rFonts w:ascii="Times New Roman" w:eastAsia="Times New Roman" w:hAnsi="Times New Roman" w:cs="Times New Roman"/>
                <w:sz w:val="24"/>
                <w:szCs w:val="24"/>
              </w:rPr>
              <w:t xml:space="preserve">Цель: развивать координацию движений, учить соотносить словам движения. Ход игры: </w:t>
            </w:r>
            <w:r w:rsidRPr="003F1A21">
              <w:rPr>
                <w:rFonts w:ascii="Times New Roman" w:eastAsia="Times New Roman" w:hAnsi="Times New Roman" w:cs="Times New Roman"/>
                <w:sz w:val="24"/>
                <w:szCs w:val="24"/>
              </w:rPr>
              <w:t xml:space="preserve">- Ветер тихо клен качает (ноги на </w:t>
            </w:r>
            <w:r w:rsidRPr="003F1A21">
              <w:rPr>
                <w:rFonts w:ascii="Times New Roman" w:eastAsia="Times New Roman" w:hAnsi="Times New Roman" w:cs="Times New Roman"/>
                <w:sz w:val="24"/>
                <w:szCs w:val="24"/>
              </w:rPr>
              <w:lastRenderedPageBreak/>
              <w:t>ширине плеч),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Вправо, влево наклоняет (руки за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 наклон и два - наклон (наклоны туловища),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Зашумел листвою клен (вправо и влево). (физическая культура, развитие речи и художественная литература,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Развивающая игра "Геометрические фигуры".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 Дети, а сейчас вы посмотрите, как расположены фигуры на листе и выложите также, как у меня.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круглый + синий круглый + желтый круглый + зеленый круглый;</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квадрат + синий квадрат + желтый квадрат + зеленый квадрат. (сенсорика,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p>
          <w:p w:rsidR="00AF717A" w:rsidRPr="003F1A21" w:rsidRDefault="00AF717A" w:rsidP="00B65F68">
            <w:pPr>
              <w:rPr>
                <w:rFonts w:ascii="Times New Roman" w:eastAsia="Times New Roman" w:hAnsi="Times New Roman" w:cs="Times New Roman"/>
                <w:sz w:val="24"/>
                <w:szCs w:val="24"/>
                <w:lang w:eastAsia="ru-RU"/>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Выразительное чтение стихотворения "Весна", </w:t>
            </w:r>
            <w:r w:rsidRPr="003F1A21">
              <w:rPr>
                <w:rFonts w:ascii="Times New Roman" w:eastAsia="Times New Roman" w:hAnsi="Times New Roman" w:cs="Times New Roman"/>
                <w:sz w:val="24"/>
                <w:szCs w:val="24"/>
              </w:rPr>
              <w:lastRenderedPageBreak/>
              <w:t xml:space="preserve">рассматривание иллюстрации. </w:t>
            </w: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обуждать детей слушать и повторять стихотворение о времени года весна ; вызывать положительные эмоции; формировать первые представления о весне. Педагог перед чтением стихотворения обращает внимание детей на пейзажную картину.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Улыбаются все люди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весна,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Она везде, она повсюду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Красна, красна, красна.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лугу, лесу и полянке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Идет, идет,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солнышке скорей погреться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Зовет, зовет, зовет. (развитие речи и художественная литература,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по лепке «Дорожка» Цель: у</w:t>
            </w:r>
            <w:r w:rsidRPr="003F1A21">
              <w:rPr>
                <w:rFonts w:ascii="Times New Roman" w:eastAsia="Times New Roman" w:hAnsi="Times New Roman" w:cs="Times New Roman"/>
                <w:sz w:val="24"/>
                <w:szCs w:val="24"/>
              </w:rPr>
              <w:t>пражнять в умении отщипывать небольшие куски пластилина от целого, раскатывать прямыми движениями, сплющивать, делать "дорожку". (лепка, ознакомление с окружающим миром)</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Чтение потешки «Как у нашего кота»</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речь, эмоции.</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Как у нашего кота</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нашего кота</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Шубка очень хороша,</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котика усы</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Удивительной красы,</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Глаза смелые,</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Зубки белые. </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(ознакомление с окружающим миром, развитие речи и художественная </w:t>
            </w:r>
            <w:r w:rsidRPr="003F1A21">
              <w:rPr>
                <w:rFonts w:ascii="Times New Roman" w:eastAsia="Times New Roman" w:hAnsi="Times New Roman" w:cs="Times New Roman"/>
                <w:sz w:val="24"/>
                <w:szCs w:val="24"/>
              </w:rPr>
              <w:lastRenderedPageBreak/>
              <w:t>литература, сенсорика).</w:t>
            </w:r>
          </w:p>
          <w:p w:rsidR="00AF717A" w:rsidRPr="003F1A21" w:rsidRDefault="00AF717A" w:rsidP="00B65F68">
            <w:pPr>
              <w:rPr>
                <w:rFonts w:ascii="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Сюжетно-ролевая игра "Накорми куклу".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куклы, мебель для кукол, игрушечная посуда.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На столе стоит чайная, столовая и кухонная посуда.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Кукла Катя сидит за столом. Педагог говорит: "Дети, Катю надо покормить обедом. Здесь стоит разная посуда. На стол перед Катей будем </w:t>
            </w:r>
            <w:r w:rsidRPr="003F1A21">
              <w:rPr>
                <w:rFonts w:ascii="Times New Roman" w:eastAsia="Times New Roman" w:hAnsi="Times New Roman" w:cs="Times New Roman"/>
                <w:sz w:val="24"/>
                <w:szCs w:val="24"/>
              </w:rPr>
              <w:lastRenderedPageBreak/>
              <w:t>ставить лишь то, что нужно для обеда.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После сервировки стола дети желают кукле (куклам) "приятного аппетита".(развитие речи и художественная литература, ознакомление с окружающим </w:t>
            </w:r>
            <w:r w:rsidRPr="003F1A21">
              <w:rPr>
                <w:rFonts w:ascii="Times New Roman" w:eastAsia="Times New Roman" w:hAnsi="Times New Roman" w:cs="Times New Roman"/>
                <w:sz w:val="24"/>
                <w:szCs w:val="24"/>
              </w:rPr>
              <w:lastRenderedPageBreak/>
              <w:t>миром</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Дидактическая игра "Давайте поможем игрушкам перейти улицу".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детей о правилах дорожного движения, пешеходных переходах; овладевать элементарными социальными навыками.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Условие: когда педагог показывает зеленый круг, переводить игрушку, которую он держит в руках через пешеходную дорожку, произнося "топ-топ-топ".</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Педагог показывает детям цвета светофора: красный, желтый, </w:t>
            </w:r>
            <w:r w:rsidRPr="003F1A21">
              <w:rPr>
                <w:rFonts w:ascii="Times New Roman" w:eastAsia="Times New Roman" w:hAnsi="Times New Roman" w:cs="Times New Roman"/>
                <w:sz w:val="24"/>
                <w:szCs w:val="24"/>
              </w:rPr>
              <w:lastRenderedPageBreak/>
              <w:t>зеленый круг. Объясняет, что можно пройти через дорогу, когда горит зеленый. Каждый ребенок пропускает выбранную игрушку по пешеходному переходу.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Свет зеленый говорит,</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Проходите, путь открыт.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 сенсорика)</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Игра-упражнение "Вот, какой у нас порядок!".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внимание, умение двигаться согласно текста; воспитывать чистоплотность, стремление к порядку; мотивировать к выполнению простейших трудовых действий.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Мы игрушки не бросаем,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Аккуратно собираем.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ряд на полочку поставим, (Руки в полочке)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какой у нас порядок. (Разведение рук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посуду не бросаем,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Аккуратно собираем. (Хлопки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ряд на полочку поставим, (Руки в полочке)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Вот, какой у нас </w:t>
            </w:r>
            <w:r w:rsidRPr="003F1A21">
              <w:rPr>
                <w:rFonts w:ascii="Times New Roman" w:eastAsia="Times New Roman" w:hAnsi="Times New Roman" w:cs="Times New Roman"/>
                <w:sz w:val="24"/>
                <w:szCs w:val="24"/>
              </w:rPr>
              <w:lastRenderedPageBreak/>
              <w:t>порядок. (Разведение рук в стороны)</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Настольная развивающая игра "Парные картинки". Цель: развивать восприятие, внимание, мышление, мелкую моторику рук, усидчивость, умение находить среди серии различных картинок по паре одинаковых.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Перед игрой педагог перемешивает в коробке картинки, предлагает детям собрать пары одинаковых картинок, </w:t>
            </w:r>
            <w:r w:rsidRPr="003F1A21">
              <w:rPr>
                <w:rFonts w:ascii="Times New Roman" w:eastAsia="Times New Roman" w:hAnsi="Times New Roman" w:cs="Times New Roman"/>
                <w:sz w:val="24"/>
                <w:szCs w:val="24"/>
              </w:rPr>
              <w:lastRenderedPageBreak/>
              <w:t>назвать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начале освоения игры можно подбирать изображения предметов с простыми силуэтами, напоминающих ту или иную геометрическую фигуру.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Коррекционная работа. (педагога- логопеда)     Заключение13        </w:t>
            </w:r>
            <w:r w:rsidRPr="003F1A21">
              <w:rPr>
                <w:rFonts w:ascii="Times New Roman" w:hAnsi="Times New Roman" w:cs="Times New Roman"/>
                <w:sz w:val="24"/>
                <w:szCs w:val="24"/>
              </w:rPr>
              <w:t>Игра «Найди фигурку»</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формирование основных сенсорных эталонов.</w:t>
            </w:r>
          </w:p>
          <w:p w:rsidR="00AF717A" w:rsidRPr="003F1A21" w:rsidRDefault="00AF717A" w:rsidP="00B65F68">
            <w:pPr>
              <w:rPr>
                <w:rFonts w:ascii="Times New Roman" w:eastAsia="Times New Roman" w:hAnsi="Times New Roman" w:cs="Times New Roman"/>
                <w:sz w:val="24"/>
                <w:szCs w:val="24"/>
              </w:rPr>
            </w:pPr>
            <w:r w:rsidRPr="003F1A21">
              <w:rPr>
                <w:rFonts w:ascii="Times New Roman" w:hAnsi="Times New Roman" w:cs="Times New Roman"/>
                <w:sz w:val="24"/>
                <w:szCs w:val="24"/>
              </w:rPr>
              <w:t>Описание: Ищем в сенсорном тазике спрятанные фигурки (животных, игрушки, посуду, кумушки разных цветов) - ребенок находит, взрослый называет</w:t>
            </w:r>
            <w:r w:rsidRPr="003F1A21">
              <w:rPr>
                <w:rFonts w:ascii="Times New Roman" w:eastAsia="Times New Roman" w:hAnsi="Times New Roman" w:cs="Times New Roman"/>
                <w:sz w:val="24"/>
                <w:szCs w:val="24"/>
              </w:rPr>
              <w:t>.</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умение детей быстро находить свой шкаф, называть свою одежду, начинать одеваться, просовывать ноги в штанины, руки в рукава; поддерживать умение слышать педагога, не брать предметы, выпавшие на пол, на землю, выходить организованно (в парах в том числе). (Штаны - шалбар, кофта - күртеше, ботинки - аяқ киім)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где мой шкафчик?"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штанишки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зайчик кофточку,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ботинки-топики.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Зайчик, а ты нашел свой шкафчик? Нашел штанишки? Нашел кофточку? Нашел ботинки? Молодец. (Д. Ахметова) (Вместо персонажа можно называть того или иного ребенка, к кому обращается педагог.)(ознакомление с окружающим миром, развитие речи и художественная литература,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w:t>
            </w:r>
            <w:r w:rsidRPr="003F1A21">
              <w:rPr>
                <w:rFonts w:ascii="Times New Roman" w:eastAsia="Times New Roman" w:hAnsi="Times New Roman" w:cs="Times New Roman"/>
                <w:sz w:val="24"/>
                <w:szCs w:val="24"/>
              </w:rPr>
              <w:lastRenderedPageBreak/>
              <w:t xml:space="preserve">вечерним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умение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детям движения, дети повторяют за ними.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Золотой день к нам придет,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нам счастье принесет.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руки - лучики,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мы на стульчики.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вы заметили, что днем сегодня солнце светило ярче, было светло?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сейчас какое время суток? День? Утро?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Сейчас время </w:t>
            </w:r>
            <w:r w:rsidRPr="003F1A21">
              <w:rPr>
                <w:rFonts w:ascii="Times New Roman" w:eastAsia="Times New Roman" w:hAnsi="Times New Roman" w:cs="Times New Roman"/>
                <w:sz w:val="24"/>
                <w:szCs w:val="24"/>
              </w:rPr>
              <w:lastRenderedPageBreak/>
              <w:t>суток - вечер. Вечером на улице светло или темно?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Вечером уже темнеет, и скоро наступит ночь.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w:t>
            </w:r>
            <w:r w:rsidRPr="003F1A21">
              <w:rPr>
                <w:rFonts w:ascii="Times New Roman" w:eastAsia="Times New Roman" w:hAnsi="Times New Roman" w:cs="Times New Roman"/>
                <w:sz w:val="24"/>
                <w:szCs w:val="24"/>
              </w:rPr>
              <w:lastRenderedPageBreak/>
              <w:t>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"Перешагивание через предметы". 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w:t>
            </w:r>
            <w:r w:rsidRPr="003F1A21">
              <w:rPr>
                <w:rFonts w:ascii="Times New Roman" w:eastAsia="Times New Roman" w:hAnsi="Times New Roman" w:cs="Times New Roman"/>
                <w:sz w:val="24"/>
                <w:szCs w:val="24"/>
              </w:rPr>
              <w:lastRenderedPageBreak/>
              <w:t>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играть с выносными </w:t>
            </w:r>
            <w:r w:rsidRPr="003F1A21">
              <w:rPr>
                <w:rFonts w:ascii="Times New Roman" w:eastAsia="Times New Roman" w:hAnsi="Times New Roman" w:cs="Times New Roman"/>
                <w:sz w:val="24"/>
                <w:szCs w:val="24"/>
              </w:rPr>
              <w:lastRenderedPageBreak/>
              <w:t>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грузовиком.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 детей умение различать грузовик от других видов транспорта, определять его назвначение, перевозить грузы; развивать интерес к труду водителя.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а среди этих видов траспорта есть грузовик? Где он?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Как вы узнали, что это грузовик? Что у него 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кабина, кузов, колеса. Для чего нужен грузовик? Что он перевозит?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Грузовик сам ездит? Как он ездит?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Грузовик водит водитель, это человек, который управляет </w:t>
            </w:r>
            <w:r w:rsidRPr="003F1A21">
              <w:rPr>
                <w:rFonts w:ascii="Times New Roman" w:eastAsia="Times New Roman" w:hAnsi="Times New Roman" w:cs="Times New Roman"/>
                <w:sz w:val="24"/>
                <w:szCs w:val="24"/>
              </w:rPr>
              <w:lastRenderedPageBreak/>
              <w:t>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Грузовик такой же как и легковой автомобиль? Чем они отличаются?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w:t>
            </w:r>
            <w:r w:rsidRPr="003F1A21">
              <w:rPr>
                <w:rFonts w:ascii="Times New Roman" w:eastAsia="Times New Roman" w:hAnsi="Times New Roman" w:cs="Times New Roman"/>
                <w:sz w:val="24"/>
                <w:szCs w:val="24"/>
              </w:rPr>
              <w:lastRenderedPageBreak/>
              <w:t>закреплять навык построения в колонну. Упражнять в ходьбе, беге друг за другом.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"Бросаем </w:t>
            </w:r>
            <w:r w:rsidRPr="003F1A21">
              <w:rPr>
                <w:rFonts w:ascii="Times New Roman" w:eastAsia="Times New Roman" w:hAnsi="Times New Roman" w:cs="Times New Roman"/>
                <w:sz w:val="24"/>
                <w:szCs w:val="24"/>
              </w:rPr>
              <w:lastRenderedPageBreak/>
              <w:t xml:space="preserve">мяч в корзину".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Мячи для бросков, корзина 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бросков следит за тем, чтобы никого в поле траектории полета мяча не было, поддерживать, подбадривает детей, </w:t>
            </w:r>
            <w:r w:rsidRPr="003F1A21">
              <w:rPr>
                <w:rFonts w:ascii="Times New Roman" w:eastAsia="Times New Roman" w:hAnsi="Times New Roman" w:cs="Times New Roman"/>
                <w:sz w:val="24"/>
                <w:szCs w:val="24"/>
              </w:rPr>
              <w:lastRenderedPageBreak/>
              <w:t>побуждает к тому, чтобы чтобы дети сами приносили мячи, не попавшие в цель.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w:t>
            </w:r>
            <w:r w:rsidRPr="003F1A21">
              <w:rPr>
                <w:rFonts w:ascii="Times New Roman" w:eastAsia="Times New Roman" w:hAnsi="Times New Roman" w:cs="Times New Roman"/>
                <w:sz w:val="24"/>
                <w:szCs w:val="24"/>
              </w:rPr>
              <w:lastRenderedPageBreak/>
              <w:t>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прохожими. Как одеты прохожие? (в середине весны)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спрашивает детей о времени 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сейчас время года весна. И весна уже наступила, сейчас ее середина. Посмотрите на прохожих. Что вы заметили? Что надели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Сейчас прохожие люди и мы одеты не так тепло, у нас нет шуб, валенок, теплых варежек, шарфов. Что мы надели?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Какого цвета одежда и обувь на прохожих? Прохожие, это кто?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взрослые. Это мужчины, женщины, дедушки, бабушки, дети. Вот, какие разные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улице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 на друга непохожие: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Одни идут, другие стоят,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молчат, то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Одежда у каждого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Разноцветная, отглаженная.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Одни - взрослые,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Низкие, высокие,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Другие - детишки,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Доченьки да сынишки.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Ритмическое упражнение "Будем </w:t>
            </w:r>
            <w:r w:rsidRPr="003F1A21">
              <w:rPr>
                <w:rFonts w:ascii="Times New Roman" w:eastAsia="Times New Roman" w:hAnsi="Times New Roman" w:cs="Times New Roman"/>
                <w:sz w:val="24"/>
                <w:szCs w:val="24"/>
              </w:rPr>
              <w:lastRenderedPageBreak/>
              <w:t xml:space="preserve">прыгать и скакать!".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вестибулярный аппарат, координацию движений, физические навыки, умение соотносить движения с текстом</w:t>
            </w:r>
            <w:r>
              <w:rPr>
                <w:rFonts w:ascii="Times New Roman" w:eastAsia="Times New Roman" w:hAnsi="Times New Roman" w:cs="Times New Roman"/>
                <w:sz w:val="24"/>
                <w:szCs w:val="24"/>
              </w:rPr>
              <w:t xml:space="preserve">; вызывать положительные эмоции.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Раз, два, три, четыре, 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Будем прыгать и скакать! (прыжки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Наклонился правый бок (наклоны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Наклонился левый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сейчас поднимем ручки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дотянемся до тучки.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на дорожку (присесть),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Разомнем мы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Согнем правую ножку (сгибать ноги в коленях),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Согнем левую ножку,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Ноги высоко подняли (поднять ноги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немного подержали.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Головою покачали (движения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все дружно вместе встали (встать).(физическая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"Передай мешочек".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 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играть с выносными игрушками, поддерживать </w:t>
            </w:r>
            <w:r w:rsidRPr="003F1A21">
              <w:rPr>
                <w:rFonts w:ascii="Times New Roman" w:eastAsia="Times New Roman" w:hAnsi="Times New Roman" w:cs="Times New Roman"/>
                <w:sz w:val="24"/>
                <w:szCs w:val="24"/>
              </w:rPr>
              <w:lastRenderedPageBreak/>
              <w:t>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автобусом.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автобус.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Автобус на дороге, это игрушка?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Автобус - это транспорт. Правильно.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Кого перевозит автобус?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Автобус перевозит людей, много людей. Поэтому автобус называют общественный транспорт. А люди, когда садятся в автобус </w:t>
            </w:r>
            <w:r w:rsidRPr="003F1A21">
              <w:rPr>
                <w:rFonts w:ascii="Times New Roman" w:eastAsia="Times New Roman" w:hAnsi="Times New Roman" w:cs="Times New Roman"/>
                <w:sz w:val="24"/>
                <w:szCs w:val="24"/>
              </w:rPr>
              <w:lastRenderedPageBreak/>
              <w:t>называются пассажиры.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за чудо этот дом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Окна светятся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Носит обувь из резины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питается бензином.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части автобуса вы знаете?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салон автобуса, кабина, окна, колеса. А что есть внутри салона?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Внутри салона есть кресла для пассажиров. Когда в салон автобуса входят пожилые люди, старики, что нужно сделать?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стариков меньше сил, они быстро устают. Старикам люди уступают место.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и </w:t>
            </w:r>
            <w:r w:rsidRPr="003F1A21">
              <w:rPr>
                <w:rFonts w:ascii="Times New Roman" w:eastAsia="Times New Roman" w:hAnsi="Times New Roman" w:cs="Times New Roman"/>
                <w:sz w:val="24"/>
                <w:szCs w:val="24"/>
              </w:rPr>
              <w:lastRenderedPageBreak/>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w:t>
            </w:r>
            <w:r>
              <w:rPr>
                <w:rFonts w:ascii="Times New Roman" w:eastAsia="Times New Roman" w:hAnsi="Times New Roman" w:cs="Times New Roman"/>
                <w:sz w:val="24"/>
                <w:szCs w:val="24"/>
              </w:rPr>
              <w:t>ижная игра "Цветные автомобили</w:t>
            </w:r>
            <w:r w:rsidRPr="003F1A21">
              <w:rPr>
                <w:rFonts w:ascii="Times New Roman" w:eastAsia="Times New Roman" w:hAnsi="Times New Roman" w:cs="Times New Roman"/>
                <w:sz w:val="24"/>
                <w:szCs w:val="24"/>
              </w:rPr>
              <w:t>". 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Так как дети еще малы, им легче ориентироваться на два цветовых </w:t>
            </w:r>
            <w:r w:rsidRPr="003F1A21">
              <w:rPr>
                <w:rFonts w:ascii="Times New Roman" w:eastAsia="Times New Roman" w:hAnsi="Times New Roman" w:cs="Times New Roman"/>
                <w:sz w:val="24"/>
                <w:szCs w:val="24"/>
              </w:rPr>
              <w:lastRenderedPageBreak/>
              <w:t>сигнала: красный, зеленый; выполнять два контрастных движения: двигаться, останавливаться.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другой сигнал (поднят красный флажок) автомобили останавливаются.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ходьбе по </w:t>
            </w:r>
            <w:r w:rsidRPr="003F1A21">
              <w:rPr>
                <w:rFonts w:ascii="Times New Roman" w:eastAsia="Times New Roman" w:hAnsi="Times New Roman" w:cs="Times New Roman"/>
                <w:sz w:val="24"/>
                <w:szCs w:val="24"/>
              </w:rPr>
              <w:lastRenderedPageBreak/>
              <w:t>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Веревка, лента.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w:t>
            </w:r>
            <w:r w:rsidRPr="003F1A21">
              <w:rPr>
                <w:rFonts w:ascii="Times New Roman" w:eastAsia="Times New Roman" w:hAnsi="Times New Roman" w:cs="Times New Roman"/>
                <w:sz w:val="24"/>
                <w:szCs w:val="24"/>
              </w:rPr>
              <w:lastRenderedPageBreak/>
              <w:t>поточно, сохраняя дистанцию. Затем дети меняются ролями и игра продолжается(физическая культура)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w:t>
            </w:r>
            <w:r w:rsidRPr="003F1A21">
              <w:rPr>
                <w:rFonts w:ascii="Times New Roman" w:eastAsia="Times New Roman" w:hAnsi="Times New Roman" w:cs="Times New Roman"/>
                <w:sz w:val="24"/>
                <w:szCs w:val="24"/>
              </w:rPr>
              <w:lastRenderedPageBreak/>
              <w:t xml:space="preserve">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w:t>
            </w:r>
            <w:r w:rsidRPr="003F1A21">
              <w:rPr>
                <w:rFonts w:ascii="Times New Roman" w:eastAsia="Times New Roman" w:hAnsi="Times New Roman" w:cs="Times New Roman"/>
                <w:sz w:val="24"/>
                <w:szCs w:val="24"/>
              </w:rPr>
              <w:lastRenderedPageBreak/>
              <w:t xml:space="preserve">вечерним небом.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умение наблюдать за небом, вызывать интерес к изменчивости состояния погоды, к цвету вечернего неба;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Предложить детям посмотреть на небо. Отметить, какое оно по цвету, есть в небе 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голубое, чистое,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Лучики искристые.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чистое, ясное,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Прекрасное.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Предложить детям вспомнить и сравнить состояние неба, погоды днем и вечером.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Ребята, вечерами небо бывает не таким голубым как днем. Посмотрите, оттого, что солнце покраснело, оно садится за горизонт, небо тоже окрасилось в розовый, </w:t>
            </w:r>
            <w:r w:rsidRPr="003F1A21">
              <w:rPr>
                <w:rFonts w:ascii="Times New Roman" w:eastAsia="Times New Roman" w:hAnsi="Times New Roman" w:cs="Times New Roman"/>
                <w:sz w:val="24"/>
                <w:szCs w:val="24"/>
              </w:rPr>
              <w:lastRenderedPageBreak/>
              <w:t>фиолетовый цвет.(ознакомление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"Ворона и собачка". Цель: учить подражать движениям и голосам птиц; двигаться, бегать с разным темпом, не мешая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большая пушистая собака, маски с изображением ворон.</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прыгают, изображая ворон, издают каркающие звуки.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подходит к воронам, берет в руки собачку 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"Тут собачка пробежала и ворон всех разогнала: ав, ав, ав".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Вороны разбегаются в разные стороны. Игра повторяется 2-3 раза.(физическая культура, развитие речи и художественная литература, ознакомление с окружающим миром, социально-эмоциональное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"Бросаем мяч в корзину". 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Мячи для бросков, корзина 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w:t>
            </w:r>
            <w:r w:rsidRPr="003F1A21">
              <w:rPr>
                <w:rFonts w:ascii="Times New Roman" w:eastAsia="Times New Roman" w:hAnsi="Times New Roman" w:cs="Times New Roman"/>
                <w:sz w:val="24"/>
                <w:szCs w:val="24"/>
              </w:rPr>
              <w:lastRenderedPageBreak/>
              <w:t>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играть с выносными игрушками, поддерживать коммуникативные связи, </w:t>
            </w:r>
            <w:r w:rsidRPr="003F1A21">
              <w:rPr>
                <w:rFonts w:ascii="Times New Roman" w:eastAsia="Times New Roman" w:hAnsi="Times New Roman" w:cs="Times New Roman"/>
                <w:sz w:val="24"/>
                <w:szCs w:val="24"/>
              </w:rPr>
              <w:lastRenderedPageBreak/>
              <w:t>дружелюбие.(социально-эмоц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кудьтура,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"Важность ознакомления ребенка с произведениями устного народного творчества казахского народа".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Консультации "Нужно ли прислушиваться к вопросам, потребностям ребенка?", "Что означают новые изменения в характере ребенка?".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Акция "Украшаем приемную звездами".</w:t>
            </w:r>
          </w:p>
        </w:tc>
      </w:tr>
    </w:tbl>
    <w:p w:rsidR="00AF717A" w:rsidRPr="003F1A21" w:rsidRDefault="00AF717A" w:rsidP="00AF717A">
      <w:pPr>
        <w:spacing w:line="240" w:lineRule="auto"/>
        <w:rPr>
          <w:rFonts w:ascii="Times New Roman" w:hAnsi="Times New Roman" w:cs="Times New Roman"/>
          <w:sz w:val="24"/>
          <w:szCs w:val="24"/>
        </w:rPr>
      </w:pPr>
    </w:p>
    <w:p w:rsidR="00AF717A" w:rsidRPr="00546482" w:rsidRDefault="00AF717A" w:rsidP="00AF717A">
      <w:pPr>
        <w:spacing w:after="0" w:line="240" w:lineRule="auto"/>
        <w:rPr>
          <w:rFonts w:ascii="Times New Roman" w:hAnsi="Times New Roman" w:cs="Times New Roman"/>
          <w:b/>
          <w:sz w:val="24"/>
          <w:szCs w:val="24"/>
        </w:rPr>
      </w:pPr>
      <w:r w:rsidRPr="00546482">
        <w:rPr>
          <w:rFonts w:ascii="Times New Roman" w:hAnsi="Times New Roman" w:cs="Times New Roman"/>
          <w:b/>
          <w:sz w:val="24"/>
          <w:szCs w:val="24"/>
        </w:rPr>
        <w:t>Группа: младшая группа «Солнышко»</w:t>
      </w:r>
    </w:p>
    <w:p w:rsidR="00AF717A" w:rsidRPr="00546482" w:rsidRDefault="00AF717A" w:rsidP="00AF717A">
      <w:pPr>
        <w:spacing w:after="0" w:line="240" w:lineRule="auto"/>
        <w:rPr>
          <w:rFonts w:ascii="Times New Roman" w:hAnsi="Times New Roman" w:cs="Times New Roman"/>
          <w:b/>
          <w:sz w:val="24"/>
          <w:szCs w:val="24"/>
        </w:rPr>
      </w:pPr>
      <w:r w:rsidRPr="00546482">
        <w:rPr>
          <w:rFonts w:ascii="Times New Roman" w:hAnsi="Times New Roman" w:cs="Times New Roman"/>
          <w:b/>
          <w:sz w:val="24"/>
          <w:szCs w:val="24"/>
        </w:rPr>
        <w:t>Возраст детей: дети 2-х лет</w:t>
      </w:r>
    </w:p>
    <w:p w:rsidR="00AF717A" w:rsidRPr="00546482" w:rsidRDefault="00AF717A" w:rsidP="00AF717A">
      <w:pPr>
        <w:spacing w:after="0" w:line="240" w:lineRule="auto"/>
        <w:rPr>
          <w:rFonts w:ascii="Times New Roman" w:hAnsi="Times New Roman" w:cs="Times New Roman"/>
          <w:b/>
          <w:sz w:val="24"/>
          <w:szCs w:val="24"/>
        </w:rPr>
      </w:pPr>
      <w:r w:rsidRPr="00546482">
        <w:rPr>
          <w:rFonts w:ascii="Times New Roman" w:hAnsi="Times New Roman" w:cs="Times New Roman"/>
          <w:b/>
          <w:sz w:val="24"/>
          <w:szCs w:val="24"/>
        </w:rPr>
        <w:t>На какой период составлен план: 10.04-14.04.2023</w:t>
      </w:r>
      <w:r>
        <w:rPr>
          <w:rFonts w:ascii="Times New Roman" w:hAnsi="Times New Roman" w:cs="Times New Roman"/>
          <w:b/>
          <w:sz w:val="24"/>
          <w:szCs w:val="24"/>
        </w:rPr>
        <w:t xml:space="preserve"> г.</w:t>
      </w:r>
    </w:p>
    <w:tbl>
      <w:tblPr>
        <w:tblStyle w:val="a3"/>
        <w:tblW w:w="14790" w:type="dxa"/>
        <w:tblLayout w:type="fixed"/>
        <w:tblLook w:val="04A0"/>
      </w:tblPr>
      <w:tblGrid>
        <w:gridCol w:w="2093"/>
        <w:gridCol w:w="2693"/>
        <w:gridCol w:w="2552"/>
        <w:gridCol w:w="2551"/>
        <w:gridCol w:w="2268"/>
        <w:gridCol w:w="2633"/>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10.04</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11.04</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12.04</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13.04</w:t>
            </w:r>
          </w:p>
        </w:tc>
        <w:tc>
          <w:tcPr>
            <w:tcW w:w="263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14.04</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Приём детей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 консультация</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Беседы о соблюдении гигиены кожного покрова, о правилах безопасного поведения (не подбирать предметы, не дотрагиваться до птиц, животных), об умении видеть направлениях действий ребенка.</w:t>
            </w:r>
          </w:p>
        </w:tc>
      </w:tr>
      <w:tr w:rsidR="00AF717A" w:rsidRPr="003F1A21" w:rsidTr="00B65F68">
        <w:trPr>
          <w:trHeight w:val="4788"/>
        </w:trPr>
        <w:tc>
          <w:tcPr>
            <w:tcW w:w="2093" w:type="dxa"/>
            <w:vMerge w:val="restart"/>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"Птички".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наизусть стихотворения А. Барто "Котенок".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артикуляцию, речь; расширять представления о характере движений кошки; развивать интерес к декламации произведений.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"Котенок".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Котенок возится с </w:t>
            </w:r>
            <w:r w:rsidRPr="003F1A21">
              <w:rPr>
                <w:rFonts w:ascii="Times New Roman" w:eastAsia="Times New Roman" w:hAnsi="Times New Roman" w:cs="Times New Roman"/>
                <w:sz w:val="24"/>
                <w:szCs w:val="24"/>
              </w:rPr>
              <w:lastRenderedPageBreak/>
              <w:t>клубком: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подползет к нему тайком,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на клубок начнет кидаться,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Толкнет его, отпрыгнет вбок…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Никак не может догадаться,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здесь не мышка, а клубок.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Барто.(развитие речи и художественная литература, ознакомление с окружающим миром)</w:t>
            </w:r>
          </w:p>
        </w:tc>
        <w:tc>
          <w:tcPr>
            <w:tcW w:w="2552"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"Волшебный мешочек".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расширять представления детей о предметах окружающего мира; развивать тактильные </w:t>
            </w:r>
            <w:r w:rsidRPr="003F1A21">
              <w:rPr>
                <w:rFonts w:ascii="Times New Roman" w:eastAsia="Times New Roman" w:hAnsi="Times New Roman" w:cs="Times New Roman"/>
                <w:sz w:val="24"/>
                <w:szCs w:val="24"/>
              </w:rPr>
              <w:lastRenderedPageBreak/>
              <w:t>ощущения, воображение, память, сообразительность.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можно </w:t>
            </w:r>
            <w:r w:rsidRPr="003F1A21">
              <w:rPr>
                <w:rFonts w:ascii="Times New Roman" w:eastAsia="Times New Roman" w:hAnsi="Times New Roman" w:cs="Times New Roman"/>
                <w:sz w:val="24"/>
                <w:szCs w:val="24"/>
              </w:rPr>
              <w:lastRenderedPageBreak/>
              <w:t>заменить их другими.(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сенсорика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"Два козленка".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Шел козленок через мостик. (держать кисти горизонтально, сближать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навстречу шел другой,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Два рогатых глупых братца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на мосту бодаться,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желая уступить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другого пропустить.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Долго козлики сражались,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Разбегались и толкались.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с разбега лбами – бух! (на слово "бух" – хлопать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 моста в водичку – плюх! (уронить руки на колени) (физическая культура, ознакомление с окружающим миром, развитие речи и художественная литература)</w:t>
            </w:r>
          </w:p>
        </w:tc>
        <w:tc>
          <w:tcPr>
            <w:tcW w:w="2551"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Выразительное чтение стихотворения "Родная земля". Цель: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xml:space="preserve">- Пусть птицы </w:t>
            </w:r>
            <w:r w:rsidRPr="003F1A21">
              <w:rPr>
                <w:rFonts w:ascii="Times New Roman" w:eastAsia="Times New Roman" w:hAnsi="Times New Roman" w:cs="Times New Roman"/>
                <w:sz w:val="24"/>
                <w:szCs w:val="24"/>
              </w:rPr>
              <w:lastRenderedPageBreak/>
              <w:t>весело звенят,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Ввысь беркуты взмывают,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Своей землей гордиться рад,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каждый это знает!(развитие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"Собери на стол".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умение детей группировать предметы по общему признаку.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соответствиующих цветов (красны, синий, желтый, зеленый).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3F1A21">
              <w:rPr>
                <w:rFonts w:ascii="Times New Roman" w:eastAsia="Times New Roman" w:hAnsi="Times New Roman" w:cs="Times New Roman"/>
                <w:sz w:val="24"/>
                <w:szCs w:val="24"/>
              </w:rPr>
              <w:t xml:space="preserve"> Педагог предлагает выбрать одну из цветных </w:t>
            </w:r>
            <w:r w:rsidRPr="003F1A21">
              <w:rPr>
                <w:rFonts w:ascii="Times New Roman" w:eastAsia="Times New Roman" w:hAnsi="Times New Roman" w:cs="Times New Roman"/>
                <w:sz w:val="24"/>
                <w:szCs w:val="24"/>
              </w:rPr>
              <w:lastRenderedPageBreak/>
              <w:t>карточек. Затем спрашивает, какого у кого цвета карточка.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Задание: собрать на стол по соответствующему карточке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подбадривает, хвалит детей за правильно собираемые "сервизы".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ходу игры спрашивает, что в руке у ребенка, какого цвета.(сенсорика,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 xml:space="preserve">, навыки </w:t>
            </w:r>
            <w:r>
              <w:rPr>
                <w:rFonts w:ascii="Times New Roman" w:eastAsia="Times New Roman" w:hAnsi="Times New Roman" w:cs="Times New Roman"/>
                <w:sz w:val="24"/>
                <w:szCs w:val="24"/>
              </w:rPr>
              <w:lastRenderedPageBreak/>
              <w:t>самообслуживания</w:t>
            </w:r>
            <w:r w:rsidRPr="003F1A21">
              <w:rPr>
                <w:rFonts w:ascii="Times New Roman" w:eastAsia="Times New Roman" w:hAnsi="Times New Roman" w:cs="Times New Roman"/>
                <w:sz w:val="24"/>
                <w:szCs w:val="24"/>
              </w:rPr>
              <w:t>)</w:t>
            </w:r>
          </w:p>
        </w:tc>
        <w:tc>
          <w:tcPr>
            <w:tcW w:w="2268" w:type="dxa"/>
            <w:vMerge w:val="restart"/>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"Волшебные прищепки".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чить детей подбирать прищепки нужного цвета, развивать тактильные ощущения, чередовать прищепки двух </w:t>
            </w:r>
            <w:r w:rsidRPr="003F1A21">
              <w:rPr>
                <w:rFonts w:ascii="Times New Roman" w:eastAsia="Times New Roman" w:hAnsi="Times New Roman" w:cs="Times New Roman"/>
                <w:sz w:val="24"/>
                <w:szCs w:val="24"/>
              </w:rPr>
              <w:lastRenderedPageBreak/>
              <w:t>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 ботву и так далее.(физическая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"Отзовись".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правильное произношение звуков. Развивать интонационную выразительность.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r w:rsidRPr="003F1A21">
              <w:rPr>
                <w:rFonts w:ascii="Times New Roman" w:eastAsia="Times New Roman" w:hAnsi="Times New Roman" w:cs="Times New Roman"/>
                <w:sz w:val="24"/>
                <w:szCs w:val="24"/>
              </w:rPr>
              <w:t xml:space="preserve"> игры: педагог говорит: "Это коза". Педагог демонстрирует </w:t>
            </w:r>
            <w:r w:rsidRPr="003F1A21">
              <w:rPr>
                <w:rFonts w:ascii="Times New Roman" w:eastAsia="Times New Roman" w:hAnsi="Times New Roman" w:cs="Times New Roman"/>
                <w:sz w:val="24"/>
                <w:szCs w:val="24"/>
              </w:rPr>
              <w:lastRenderedPageBreak/>
              <w:t xml:space="preserve">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w:t>
            </w:r>
            <w:r w:rsidRPr="003F1A21">
              <w:rPr>
                <w:rFonts w:ascii="Times New Roman" w:eastAsia="Times New Roman" w:hAnsi="Times New Roman" w:cs="Times New Roman"/>
                <w:sz w:val="24"/>
                <w:szCs w:val="24"/>
              </w:rPr>
              <w:lastRenderedPageBreak/>
              <w:t>Педагог произносит звуки, которые издает животное. Ребенок, у которого изображен детеныш произносит звуки и ставит картинку на фланелеграф.(ознакомление с окружающим миром, развитие речи и художественная литература)</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tc>
      </w:tr>
      <w:tr w:rsidR="00AF717A" w:rsidRPr="003F1A21" w:rsidTr="00B65F68">
        <w:trPr>
          <w:trHeight w:val="180"/>
        </w:trPr>
        <w:tc>
          <w:tcPr>
            <w:tcW w:w="2093" w:type="dxa"/>
            <w:vMerge/>
          </w:tcPr>
          <w:p w:rsidR="00AF717A" w:rsidRPr="003F1A21" w:rsidRDefault="00AF717A" w:rsidP="00B65F68">
            <w:pPr>
              <w:rPr>
                <w:rFonts w:ascii="Times New Roman" w:hAnsi="Times New Roman" w:cs="Times New Roman"/>
                <w:sz w:val="24"/>
                <w:szCs w:val="24"/>
              </w:rPr>
            </w:pPr>
          </w:p>
        </w:tc>
        <w:tc>
          <w:tcPr>
            <w:tcW w:w="2693" w:type="dxa"/>
            <w:vMerge/>
          </w:tcPr>
          <w:p w:rsidR="00AF717A" w:rsidRPr="003F1A21" w:rsidRDefault="00AF717A" w:rsidP="00B65F68">
            <w:pPr>
              <w:widowControl w:val="0"/>
              <w:rPr>
                <w:rFonts w:ascii="Times New Roman" w:eastAsia="Times New Roman" w:hAnsi="Times New Roman" w:cs="Times New Roman"/>
                <w:sz w:val="24"/>
                <w:szCs w:val="24"/>
              </w:rPr>
            </w:pPr>
          </w:p>
        </w:tc>
        <w:tc>
          <w:tcPr>
            <w:tcW w:w="2552" w:type="dxa"/>
            <w:vMerge/>
          </w:tcPr>
          <w:p w:rsidR="00AF717A" w:rsidRPr="003F1A21" w:rsidRDefault="00AF717A" w:rsidP="00B65F68">
            <w:pPr>
              <w:widowControl w:val="0"/>
              <w:rPr>
                <w:rFonts w:ascii="Times New Roman" w:eastAsia="Times New Roman" w:hAnsi="Times New Roman" w:cs="Times New Roman"/>
                <w:sz w:val="24"/>
                <w:szCs w:val="24"/>
              </w:rPr>
            </w:pPr>
          </w:p>
        </w:tc>
        <w:tc>
          <w:tcPr>
            <w:tcW w:w="2551" w:type="dxa"/>
            <w:vMerge/>
          </w:tcPr>
          <w:p w:rsidR="00AF717A" w:rsidRPr="003F1A21" w:rsidRDefault="00AF717A" w:rsidP="00B65F68">
            <w:pPr>
              <w:widowControl w:val="0"/>
              <w:rPr>
                <w:rFonts w:ascii="Times New Roman" w:eastAsia="Times New Roman" w:hAnsi="Times New Roman" w:cs="Times New Roman"/>
                <w:sz w:val="24"/>
                <w:szCs w:val="24"/>
              </w:rPr>
            </w:pPr>
          </w:p>
        </w:tc>
        <w:tc>
          <w:tcPr>
            <w:tcW w:w="2268" w:type="dxa"/>
            <w:vMerge/>
          </w:tcPr>
          <w:p w:rsidR="00AF717A" w:rsidRPr="003F1A21" w:rsidRDefault="00AF717A" w:rsidP="00B65F68">
            <w:pPr>
              <w:widowControl w:val="0"/>
              <w:rPr>
                <w:rFonts w:ascii="Times New Roman" w:eastAsia="Times New Roman" w:hAnsi="Times New Roman" w:cs="Times New Roman"/>
                <w:sz w:val="24"/>
                <w:szCs w:val="24"/>
              </w:rPr>
            </w:pP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"Кому что нужн</w:t>
            </w:r>
            <w:r>
              <w:rPr>
                <w:rFonts w:ascii="Times New Roman" w:eastAsia="Times New Roman" w:hAnsi="Times New Roman" w:cs="Times New Roman"/>
                <w:sz w:val="24"/>
                <w:szCs w:val="24"/>
              </w:rPr>
              <w:t xml:space="preserve">о для работы?". </w:t>
            </w:r>
            <w:r w:rsidRPr="003F1A21">
              <w:rPr>
                <w:rFonts w:ascii="Times New Roman" w:eastAsia="Times New Roman" w:hAnsi="Times New Roman" w:cs="Times New Roman"/>
                <w:sz w:val="24"/>
                <w:szCs w:val="24"/>
              </w:rPr>
              <w:t xml:space="preserve">Цель: закрепить знания детей о том, что людям помогают в работе разные вещи, орудия труда; воспитывать интерес к труду взрослых, желание самим трудиться. Ход </w:t>
            </w:r>
            <w:r w:rsidRPr="003F1A21">
              <w:rPr>
                <w:rFonts w:ascii="Times New Roman" w:eastAsia="Times New Roman" w:hAnsi="Times New Roman" w:cs="Times New Roman"/>
                <w:sz w:val="24"/>
                <w:szCs w:val="24"/>
              </w:rPr>
              <w:lastRenderedPageBreak/>
              <w:t xml:space="preserve">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Дети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w:t>
            </w:r>
            <w:r w:rsidRPr="003F1A21">
              <w:rPr>
                <w:rFonts w:ascii="Times New Roman" w:eastAsia="Times New Roman" w:hAnsi="Times New Roman" w:cs="Times New Roman"/>
                <w:sz w:val="24"/>
                <w:szCs w:val="24"/>
              </w:rPr>
              <w:lastRenderedPageBreak/>
              <w:t>забинтовывает?", "Поищи внимательнее все предметы, которые нужны шоферу".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"Овеч</w:t>
            </w:r>
            <w:r>
              <w:rPr>
                <w:rFonts w:ascii="Times New Roman" w:eastAsia="Times New Roman" w:hAnsi="Times New Roman" w:cs="Times New Roman"/>
                <w:sz w:val="24"/>
                <w:szCs w:val="24"/>
              </w:rPr>
              <w:t xml:space="preserve">ка и коза". </w:t>
            </w:r>
            <w:r w:rsidRPr="003F1A21">
              <w:rPr>
                <w:rFonts w:ascii="Times New Roman" w:eastAsia="Times New Roman" w:hAnsi="Times New Roman" w:cs="Times New Roman"/>
                <w:sz w:val="24"/>
                <w:szCs w:val="24"/>
              </w:rPr>
              <w:t>Цель: развивать слуховое внимание, воображение, память, мелкую моторику рук, побуждать подражать движениям животных.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Кучерявая овечка (Показать кудряшки на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Щуря желтые глаза, (Прищуриться)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Ей навстречу шла коза. (Показать "рожки")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пущу тебя, овечка. (Наклонить голову "рожками" вперед)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Не пройдешь ты через </w:t>
            </w:r>
            <w:r w:rsidRPr="003F1A21">
              <w:rPr>
                <w:rFonts w:ascii="Times New Roman" w:eastAsia="Times New Roman" w:hAnsi="Times New Roman" w:cs="Times New Roman"/>
                <w:sz w:val="24"/>
                <w:szCs w:val="24"/>
              </w:rPr>
              <w:lastRenderedPageBreak/>
              <w:t>речку. (Пригрозить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Лошадь мимо проходила (Пальцами "шагать" поочередно по столу)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овечку пропустила. (Руки в стороны, жестом показать "пропускаю")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платочками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стоя, ноги на ширине плеч, платок в вытянутых руках, внизу (платок придерживать руками с обоих концов); 1 - поднять платок вверх; 2-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стоя, ноги шире плеч, платок в вытянутых руках, внизу (платок придерживать руками с обоих концов); 1 - наклониться вперед, коснуться пола руками (платком); 2-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один за другим раскладывают платки в определенном месте.. (физическая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Су, су,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Қолды 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(Вода, вода, умой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 кашу съели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Ложки облизали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Спасибо сказали. (культурно- гигиенические навыки, навыки самообслуживания, социально –эмоциональное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w:t>
            </w:r>
            <w:r w:rsidRPr="003F1A21">
              <w:rPr>
                <w:rFonts w:ascii="Times New Roman" w:hAnsi="Times New Roman" w:cs="Times New Roman"/>
                <w:sz w:val="24"/>
                <w:szCs w:val="24"/>
              </w:rPr>
              <w:lastRenderedPageBreak/>
              <w:t xml:space="preserve">подготовка к организованной деятельности </w:t>
            </w:r>
          </w:p>
        </w:tc>
        <w:tc>
          <w:tcPr>
            <w:tcW w:w="12697"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 развитие речи и художественная литература, социально-эмоциональное развитие).</w:t>
            </w:r>
          </w:p>
        </w:tc>
      </w:tr>
      <w:tr w:rsidR="00AF717A" w:rsidRPr="003F1A21" w:rsidTr="00B65F68">
        <w:trPr>
          <w:trHeight w:val="1469"/>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"Мы ползаем, не ленимся!".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подлезать на четвереньках под дугу; отрабатывать навыки выполнения упражнений с предметом; продолжать учить шагать, развивать чувство ритма, мышцы спины, ног и рук; развивать навыки соблюдения равновесия в положении стоя на четвереньках; развивать силу, терпение, уверенность в себе.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"Медведь".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"Земля спокойна".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Игры-упражнения по аппликации  "Соберем бусы".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способствовать получению целостного образа "бус", научить детей наклеивать кружочки одинакового размера вдоль дугообразной линии близко друг к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Художественное слово "Лягушка надевает бусы".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Физкультминутка "Бусинки собираются".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Рефлексивное упражнение на внимание "Бусинки, соберитесь!".</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"Кто старается, тому награда".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ходить и бегать по кругу, бегать врассыпную, разводить руки в стороны, выполнять взмахи правой и левой рукой с цветами в руках; упражнять в ползание на четвереньках и подлезание под дугу; совершенствовать умение реагировать на сигнал педагога; учить детей быть дружными, помогать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"Солнце и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"Пузырики".</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Музыка  "</w:t>
            </w:r>
            <w:r>
              <w:rPr>
                <w:rFonts w:ascii="Times New Roman" w:eastAsia="Times New Roman" w:hAnsi="Times New Roman" w:cs="Times New Roman"/>
                <w:sz w:val="24"/>
                <w:szCs w:val="24"/>
              </w:rPr>
              <w:t>Деревце</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Научить детей различать высокие и низкие звуки при прослушивании музыки; развивать умение начинать и заканчивать вместе, совмещая музыку и движение в группе; воспитывать уважение друг к другу в игре. Ход занятия: А. Барто "Птички поют"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"Маленькая птичка". Музыка Т. Попатенко. Слова Н. Найденовой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"Покачаем куклу" Е.Омирова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"Полька" </w:t>
            </w:r>
            <w:r>
              <w:rPr>
                <w:rFonts w:ascii="Times New Roman" w:eastAsia="Times New Roman" w:hAnsi="Times New Roman" w:cs="Times New Roman"/>
                <w:sz w:val="24"/>
                <w:szCs w:val="24"/>
              </w:rPr>
              <w:lastRenderedPageBreak/>
              <w:t>Б.Сметаны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ложках.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похожие листья".</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"Потрудишься - станешь лучше".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ходить и бегать по кругу, бегать врассыпную, разводить руки в стороны, выполнять взмахи правой и левой рукой с платочками в руках; упражнять в ползание на четвереньках и подлезание под дугу; совершенствовать умение реагировать на сигнал педагога; учить детей быть дружными, помогать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"Кто быстрее?".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"Земля спокойна".</w:t>
            </w:r>
          </w:p>
        </w:tc>
      </w:tr>
      <w:tr w:rsidR="00AF717A" w:rsidRPr="003F1A21" w:rsidTr="00B65F68">
        <w:trPr>
          <w:trHeight w:val="189"/>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желание и умения спокойно принимать пищу, узнавать, называть продукт питания, благодарить. "Алма жеймін, "рақмет" деймін". ("Я съем яблоко, скажу "спасибо".)</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Шкаф находим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Штаны надеваем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Обуваемся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представление о том, что когда светит солнце — на улице тепло; поддерживать радостное настроение.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Смотрит солнышко в окошко,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Смотрит в нашу комнату.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Мы захлопаем в </w:t>
            </w:r>
            <w:r w:rsidRPr="003F1A21">
              <w:rPr>
                <w:rFonts w:ascii="Times New Roman" w:eastAsia="Times New Roman" w:hAnsi="Times New Roman" w:cs="Times New Roman"/>
                <w:sz w:val="24"/>
                <w:szCs w:val="24"/>
              </w:rPr>
              <w:lastRenderedPageBreak/>
              <w:t>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рады солнышку.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детей на теплую погоду. Солнце огромное, раскаленное. Обогревает всю землю, посылая ей лучи.(ознакомление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Подражание трудовым действиям взрослого, поручения: очистка поверхностей игрового оборудования от сора, песка. 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Следить за безопасностью, предусмотреть особенности здоровья детей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(навыки </w:t>
            </w:r>
            <w:r w:rsidRPr="003F1A21">
              <w:rPr>
                <w:rFonts w:ascii="Times New Roman" w:eastAsia="Times New Roman" w:hAnsi="Times New Roman" w:cs="Times New Roman"/>
                <w:sz w:val="24"/>
                <w:szCs w:val="24"/>
              </w:rPr>
              <w:lastRenderedPageBreak/>
              <w:t>самообслуживания, 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Ритмическое упражнение "Будем прыгать и скакать!". Цель: развивать вестибулярный аппарат, координацию движений, физические навыки, умение соотносить движения с текстом</w:t>
            </w:r>
            <w:r>
              <w:rPr>
                <w:rFonts w:ascii="Times New Roman" w:eastAsia="Times New Roman" w:hAnsi="Times New Roman" w:cs="Times New Roman"/>
                <w:sz w:val="24"/>
                <w:szCs w:val="24"/>
              </w:rPr>
              <w:t xml:space="preserve">; вызывать положительные эмоции.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Раз, два, три, четыре, 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Будем прыгать и скакать! (прыжки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Наклонился правый бок (наклоны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Наклонился левый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сейчас поднимем ручки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дотянемся до тучки.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на дорожку (присесть),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Разомнем мы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Согнем правую ножку (сгибать ноги в коленях),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Согнем левую ножку,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Ноги высоко подняли (поднять ноги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немного подержали.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Головою покачали (движения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все дружно вместе встали (встать).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ознакомление с окружающим миром, раз</w:t>
            </w:r>
            <w:r>
              <w:rPr>
                <w:rFonts w:ascii="Times New Roman" w:eastAsia="Times New Roman" w:hAnsi="Times New Roman" w:cs="Times New Roman"/>
                <w:sz w:val="24"/>
                <w:szCs w:val="24"/>
              </w:rPr>
              <w:t>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"Кто дальше бросит".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предмета на дальность.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в шеренге на одной стороне зала. Все получают мешочки с песком и по сигналу педагога бросают их вдаль. Каждый должен заметить, куда упал его мешочек. По сигналу </w:t>
            </w:r>
            <w:r w:rsidRPr="003F1A21">
              <w:rPr>
                <w:rFonts w:ascii="Times New Roman" w:eastAsia="Times New Roman" w:hAnsi="Times New Roman" w:cs="Times New Roman"/>
                <w:sz w:val="24"/>
                <w:szCs w:val="24"/>
              </w:rPr>
              <w:lastRenderedPageBreak/>
              <w:t>педагога дети бегут к своим мешочкам, берут их в руки и поднимают над головой. Педагог отмечает тех, кто бросил мешочек дальше всех.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сигналу.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березой в середине весны</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расширять представления детей о деревьях, о березе; воспитывать устойчивый интерес к росту деревьев, вызывать чувство заботы.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Осмотреть участок, предложить найти </w:t>
            </w:r>
            <w:r w:rsidRPr="003F1A21">
              <w:rPr>
                <w:rFonts w:ascii="Times New Roman" w:eastAsia="Times New Roman" w:hAnsi="Times New Roman" w:cs="Times New Roman"/>
                <w:sz w:val="24"/>
                <w:szCs w:val="24"/>
              </w:rPr>
              <w:lastRenderedPageBreak/>
              <w:t>знакомую детям березу.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дети, на это дерево. Как оно называется? Как вы узнали, что это береза?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березы?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Есть ствол, ветки. Какого цвета ствол березы?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Сейчас весна, и скоро на ветках березы появятся листья. Откуда появятся листья? Кто знает?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Тонкая березка, ростом невеличка,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у подростка, у нее косички!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Деревце на славу за год подросло!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 чего ж кудряво, до чего бело!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перед тем, как появятся листья, распустятся сережки.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Если сережки уже появились, то можно рассмотреть и них, обратить на их форму, </w:t>
            </w:r>
            <w:r w:rsidRPr="003F1A21">
              <w:rPr>
                <w:rFonts w:ascii="Times New Roman" w:eastAsia="Times New Roman" w:hAnsi="Times New Roman" w:cs="Times New Roman"/>
                <w:sz w:val="24"/>
                <w:szCs w:val="24"/>
              </w:rPr>
              <w:lastRenderedPageBreak/>
              <w:t>на то, что они качаются на ветру..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"Пузырь".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переходе от ходьбы к бегу; развивать речь.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w:t>
            </w:r>
            <w:r w:rsidRPr="003F1A21">
              <w:rPr>
                <w:rFonts w:ascii="Times New Roman" w:eastAsia="Times New Roman" w:hAnsi="Times New Roman" w:cs="Times New Roman"/>
                <w:sz w:val="24"/>
                <w:szCs w:val="24"/>
              </w:rPr>
              <w:lastRenderedPageBreak/>
              <w:t>вместе с педагогом берутся за руки и образуют небольшой кружок. Выполняют соответствующие движения.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Раздувайся, пузырь,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Раздувайся большой,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Оставайся такой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не лопайся.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Играющие отходят назад и держатся за руки, до тех пор пока педагог не скажет: "Лопнул пузырь! " Тогда они опускают руки и приседают на корточки, говоря при этом "Хлоп! ". Можно также предложить детям после слов "Лопнул пузырь! "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"Лошадки" ("Құлыншақтар"). Цель: учить детей двигаться друг за другом согласованно в одном направлении; не подталкивать впереди идущего ребенка, если он идет медленно.</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Детей делят на пары по их желанию – один ребенок лошадка, а другой – кучер. Кучер запрягает лошадку, надевает на него вожжи. Они едут по комнате от одной стороны до другой и обратно. Взрослый произносит слова, и дети начинают двигаться: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Цок! Цок! Цок! Цок!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лошадка серый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копытцами стучу,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Если хочешь, прокачу. (физическая культура, ознакомление с </w:t>
            </w:r>
            <w:r w:rsidRPr="003F1A21">
              <w:rPr>
                <w:rFonts w:ascii="Times New Roman" w:eastAsia="Times New Roman" w:hAnsi="Times New Roman" w:cs="Times New Roman"/>
                <w:sz w:val="24"/>
                <w:szCs w:val="24"/>
              </w:rPr>
              <w:lastRenderedPageBreak/>
              <w:t>окружающим миром, развитие речи и художественная литера</w:t>
            </w:r>
            <w:r>
              <w:rPr>
                <w:rFonts w:ascii="Times New Roman" w:eastAsia="Times New Roman" w:hAnsi="Times New Roman" w:cs="Times New Roman"/>
                <w:sz w:val="24"/>
                <w:szCs w:val="24"/>
              </w:rPr>
              <w:t>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"Передай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передавать мяч друг другу; развивать быстроту.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вместе с педагогом стоят в кругу. Педагог передаёт мяч рядом стоящему ребёнку, тот - своему соседу. Мяч нужно передавать быстро, можно под музыку. Педагог старается догнать мяч.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змейкой за ведущим.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w:t>
            </w:r>
            <w:r w:rsidRPr="003F1A21">
              <w:rPr>
                <w:rFonts w:ascii="Times New Roman" w:eastAsia="Times New Roman" w:hAnsi="Times New Roman" w:cs="Times New Roman"/>
                <w:sz w:val="24"/>
                <w:szCs w:val="24"/>
              </w:rPr>
              <w:lastRenderedPageBreak/>
              <w:t>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почками на деревьях и кустарниках.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рассматривать набухшие почки на деревьях и кустарнике; формировать бережное отношение к растениям; воспитывать чуткость, интерес к растениям весной.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наблюдения: </w:t>
            </w:r>
            <w:r w:rsidRPr="003F1A21">
              <w:rPr>
                <w:rFonts w:ascii="Times New Roman" w:eastAsia="Times New Roman" w:hAnsi="Times New Roman" w:cs="Times New Roman"/>
                <w:sz w:val="24"/>
                <w:szCs w:val="24"/>
              </w:rPr>
              <w:t>Педагог указывает на деревья и кустарник на участке: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дети, на деревья, на кустарник. Есть ни на ветках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Листьев на ветках нет. Гле же оин прячутся? Кто знает?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посмотрим, где прячутся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наклоняет одну из веток (ясеня, тополя, их почки большие), показывает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 Это почки. Почка одна? Почек много. И в почках прячутся листья,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и весна пришла во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Поет нам песни птичий хор.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ветках появились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них прячутся пока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в почках створки открываются,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Пускай листочки распускаются.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упражнять детей в умении находить </w:t>
            </w:r>
            <w:r w:rsidRPr="003F1A21">
              <w:rPr>
                <w:rFonts w:ascii="Times New Roman" w:eastAsia="Times New Roman" w:hAnsi="Times New Roman" w:cs="Times New Roman"/>
                <w:sz w:val="24"/>
                <w:szCs w:val="24"/>
              </w:rPr>
              <w:lastRenderedPageBreak/>
              <w:t>известные им деревья по названию;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"Перешагивание через предметы". Цель: упражнять в умении перешагивать через предметы высотой 10-</w:t>
            </w:r>
            <w:r w:rsidRPr="003F1A21">
              <w:rPr>
                <w:rFonts w:ascii="Times New Roman" w:eastAsia="Times New Roman" w:hAnsi="Times New Roman" w:cs="Times New Roman"/>
                <w:sz w:val="24"/>
                <w:szCs w:val="24"/>
              </w:rPr>
              <w:lastRenderedPageBreak/>
              <w:t>15 см, стоящих на одной линии, 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упражнения детьми педагог следит за сохранением осанки, подниманием коленей, за тем, чтобы </w:t>
            </w:r>
            <w:r w:rsidRPr="003F1A21">
              <w:rPr>
                <w:rFonts w:ascii="Times New Roman" w:eastAsia="Times New Roman" w:hAnsi="Times New Roman" w:cs="Times New Roman"/>
                <w:sz w:val="24"/>
                <w:szCs w:val="24"/>
              </w:rPr>
              <w:lastRenderedPageBreak/>
              <w:t xml:space="preserve">все играющие дошли до игрушки в конце финиша, подбадривает, хвалит детей.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ручьем.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знакомить детей с таким явлением как ручей; обратить внимание на то, что ручей появился, потому что растаял снег; побуждать наблюдать за цветом воды, ее движением; воспитывать </w:t>
            </w:r>
            <w:r w:rsidRPr="003F1A21">
              <w:rPr>
                <w:rFonts w:ascii="Times New Roman" w:eastAsia="Times New Roman" w:hAnsi="Times New Roman" w:cs="Times New Roman"/>
                <w:sz w:val="24"/>
                <w:szCs w:val="24"/>
              </w:rPr>
              <w:lastRenderedPageBreak/>
              <w:t>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то, что снега почти нет, он растаял, показать проталины, воронки вокруг деревьев.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 нам весна шагает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Быстрыми шагами,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сугробы 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её ногами.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задает вопросы: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Почему из под сугробов вытекает вода?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Снег тает, потому что стало тепло, солнце ярко светит. Как называется эта вода?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талая вода. Что она делает?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Вода течет в ручейках.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Апрель, апрель!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дворе звенит капель.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полям бегут </w:t>
            </w:r>
            <w:r w:rsidRPr="003F1A21">
              <w:rPr>
                <w:rFonts w:ascii="Times New Roman" w:eastAsia="Times New Roman" w:hAnsi="Times New Roman" w:cs="Times New Roman"/>
                <w:sz w:val="24"/>
                <w:szCs w:val="24"/>
              </w:rPr>
              <w:lastRenderedPageBreak/>
              <w:t>ручьи,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дорогах лужи.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Вода грязная или чистая?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Когда вода чистая, она как зеркало. Посмотрите в воду. Что, кого вы там увидели?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испытывать радость от помощи взрослому, наводить порядок, складывать сор в специальную емкость; избегать скученности; </w:t>
            </w:r>
            <w:r w:rsidRPr="003F1A21">
              <w:rPr>
                <w:rFonts w:ascii="Times New Roman" w:eastAsia="Times New Roman" w:hAnsi="Times New Roman" w:cs="Times New Roman"/>
                <w:sz w:val="24"/>
                <w:szCs w:val="24"/>
              </w:rPr>
              <w:lastRenderedPageBreak/>
              <w:t>воспитывать целеустремленность.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Казахская народная подвижная игра-упражнение "Байга". 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подразделяются на </w:t>
            </w:r>
            <w:r w:rsidRPr="003F1A21">
              <w:rPr>
                <w:rFonts w:ascii="Times New Roman" w:eastAsia="Times New Roman" w:hAnsi="Times New Roman" w:cs="Times New Roman"/>
                <w:sz w:val="24"/>
                <w:szCs w:val="24"/>
              </w:rPr>
              <w:lastRenderedPageBreak/>
              <w:t>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соревнуются последующие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 </w:t>
            </w:r>
            <w:r>
              <w:rPr>
                <w:rFonts w:ascii="Times New Roman" w:eastAsia="Times New Roman" w:hAnsi="Times New Roman" w:cs="Times New Roman"/>
                <w:sz w:val="24"/>
                <w:szCs w:val="24"/>
              </w:rPr>
              <w:t xml:space="preserve">(физическая </w:t>
            </w:r>
            <w:r>
              <w:rPr>
                <w:rFonts w:ascii="Times New Roman" w:eastAsia="Times New Roman" w:hAnsi="Times New Roman" w:cs="Times New Roman"/>
                <w:sz w:val="24"/>
                <w:szCs w:val="24"/>
              </w:rPr>
              <w:lastRenderedPageBreak/>
              <w:t>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"Подпрыгни, достань колечко". 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"Удочка" с колечком на конце.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"удочку" с колечком на конце, говорит детям: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колечко красивое,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Померимся силою: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Подпрыгнем, </w:t>
            </w:r>
            <w:r w:rsidRPr="003F1A21">
              <w:rPr>
                <w:rFonts w:ascii="Times New Roman" w:eastAsia="Times New Roman" w:hAnsi="Times New Roman" w:cs="Times New Roman"/>
                <w:sz w:val="24"/>
                <w:szCs w:val="24"/>
              </w:rPr>
              <w:lastRenderedPageBreak/>
              <w:t>руками дотянемся,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ногах стоять останемся.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 (физичес</w:t>
            </w:r>
            <w:r>
              <w:rPr>
                <w:rFonts w:ascii="Times New Roman" w:eastAsia="Times New Roman" w:hAnsi="Times New Roman" w:cs="Times New Roman"/>
                <w:sz w:val="24"/>
                <w:szCs w:val="24"/>
              </w:rPr>
              <w:t>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w:t>
            </w:r>
            <w:r w:rsidRPr="003F1A21">
              <w:rPr>
                <w:rFonts w:ascii="Times New Roman" w:eastAsia="Times New Roman" w:hAnsi="Times New Roman" w:cs="Times New Roman"/>
                <w:sz w:val="24"/>
                <w:szCs w:val="24"/>
              </w:rPr>
              <w:lastRenderedPageBreak/>
              <w:t xml:space="preserve">игрушками, развитие физических движений: ходьба с перешагиваниями через предметы.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культура,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облаками.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уточнить с детьми понятие "облако",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w:t>
            </w:r>
            <w:r w:rsidRPr="003F1A21">
              <w:rPr>
                <w:rFonts w:ascii="Times New Roman" w:eastAsia="Times New Roman" w:hAnsi="Times New Roman" w:cs="Times New Roman"/>
                <w:sz w:val="24"/>
                <w:szCs w:val="24"/>
              </w:rPr>
              <w:lastRenderedPageBreak/>
              <w:t>природы.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какие облака по цвету? На какие формы и образы похожи 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Облака летят куда-то,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ветер дунул в вату.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Белые совсем, но все 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зверят они похожи.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как будто скачут кони,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гуляет пышный слоник,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плывут по небу горы,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домишки, то ли город,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Будто в небо, далеко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Убежало молоко.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Если на небе есть </w:t>
            </w:r>
            <w:r w:rsidRPr="003F1A21">
              <w:rPr>
                <w:rFonts w:ascii="Times New Roman" w:eastAsia="Times New Roman" w:hAnsi="Times New Roman" w:cs="Times New Roman"/>
                <w:sz w:val="24"/>
                <w:szCs w:val="24"/>
              </w:rPr>
              <w:lastRenderedPageBreak/>
              <w:t>облака, они закрывают собой солнце, тогда на улице не так жарко, а даже прохладно. И погоду, когда есть облака, мы называет "облачная погода".(ознакомление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Следить за безопасностью, предусмотреть особенности здоровья детей(навыки </w:t>
            </w:r>
            <w:r w:rsidRPr="003F1A21">
              <w:rPr>
                <w:rFonts w:ascii="Times New Roman" w:eastAsia="Times New Roman" w:hAnsi="Times New Roman" w:cs="Times New Roman"/>
                <w:sz w:val="24"/>
                <w:szCs w:val="24"/>
              </w:rPr>
              <w:lastRenderedPageBreak/>
              <w:t>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"Мой веселый звонкий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стоят в кругу. Педагог находится в центре. Берет большой мяч и начинает отбивать его рукой о землю, говоря: "Мой веселый, звонкий мяч…". Педагог подзывает к себе детей и предлагает им попрыгать как мячики. Дети прыгают в том же темпе. Педагог кладет мяч и повторяет стихотворение, делая движение рукой, так, как будто отбивает </w:t>
            </w:r>
            <w:r w:rsidRPr="003F1A21">
              <w:rPr>
                <w:rFonts w:ascii="Times New Roman" w:eastAsia="Times New Roman" w:hAnsi="Times New Roman" w:cs="Times New Roman"/>
                <w:sz w:val="24"/>
                <w:szCs w:val="24"/>
              </w:rPr>
              <w:lastRenderedPageBreak/>
              <w:t>мяч, а дети прыгают. Закончив стихотворение, педагог говорит: "Догоню!". Дети убегают.(физическая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"Передай мешочек". 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 (физическая ку</w:t>
            </w:r>
            <w:r>
              <w:rPr>
                <w:rFonts w:ascii="Times New Roman" w:eastAsia="Times New Roman" w:hAnsi="Times New Roman" w:cs="Times New Roman"/>
                <w:sz w:val="24"/>
                <w:szCs w:val="24"/>
              </w:rPr>
              <w:t>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7" w:type="dxa"/>
            <w:gridSpan w:val="5"/>
          </w:tcPr>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Раз, два, три, четыре, пять,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7"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 А у нас есть ложка,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Волшебная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 тарелка,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 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Не останется следа! (ознакомление с окружающим миром, культурно- гигиенические </w:t>
            </w:r>
            <w:r>
              <w:rPr>
                <w:rFonts w:ascii="Times New Roman" w:eastAsia="Times New Roman" w:hAnsi="Times New Roman" w:cs="Times New Roman"/>
                <w:sz w:val="24"/>
                <w:szCs w:val="24"/>
              </w:rPr>
              <w:t>навыки</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 xml:space="preserve">ановки для спокойного сна детей, через музыкальное сопровождение </w:t>
            </w:r>
            <w:r w:rsidRPr="003F1A21">
              <w:rPr>
                <w:rFonts w:ascii="Times New Roman" w:eastAsia="Times New Roman" w:hAnsi="Times New Roman" w:cs="Times New Roman"/>
                <w:sz w:val="24"/>
                <w:szCs w:val="24"/>
              </w:rPr>
              <w:t>К. Жанабаев "Альди, Альди, сокол 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Альди-альди, сокол 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мой мальчик золотой,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Дай, укутаю тебя,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Полярною звездой!(</w:t>
            </w:r>
            <w:r>
              <w:rPr>
                <w:rFonts w:ascii="Times New Roman" w:eastAsia="Times New Roman" w:hAnsi="Times New Roman" w:cs="Times New Roman"/>
                <w:sz w:val="24"/>
                <w:szCs w:val="24"/>
              </w:rPr>
              <w:t>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Зайка начал умываться.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Видно в гости он собрался.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ротик,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носик,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сухо!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Игра-имитация"Птички". 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тепло.(физическая культура, развитие речи и художественная литература, ознакомление с окружающим миром)</w:t>
            </w:r>
          </w:p>
        </w:tc>
      </w:tr>
      <w:tr w:rsidR="00AF717A" w:rsidRPr="003F1A21" w:rsidTr="00B65F68">
        <w:trPr>
          <w:trHeight w:val="17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Всю кашу съели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Ложки облизали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Спасибо сказали.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87"/>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7" w:type="dxa"/>
            <w:gridSpan w:val="5"/>
          </w:tcPr>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"Волшебный мешочек".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игра развивает тактильные ощущения, воображение, память, сообразительность.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завязывает ребенку глаза и просит его вытащить из мешочка один предмет. Ребенок 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 (</w:t>
            </w:r>
            <w:r>
              <w:rPr>
                <w:rFonts w:ascii="Times New Roman" w:eastAsia="Times New Roman" w:hAnsi="Times New Roman" w:cs="Times New Roman"/>
                <w:sz w:val="24"/>
                <w:szCs w:val="24"/>
              </w:rPr>
              <w:t xml:space="preserve">сенсорика,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"Кто что ест?".</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 закреплять знания детей о домашних животных (что они едят), развивать мышление, внимание, память, воспитывать желание заботиться о домашних животных.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xml:space="preserve">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животным.(ознакомление с окружающим миром, развитие речи и художественная литература, социально-эмоциональное развитие).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Дидамическая игра "Котик маленький сидит".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подражательные, навыки, положительные эмоции.</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Котик маленький сидит и ушами шевелит.</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Вот как, вот как, как ушами шевелит.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(Раскрытые ладони приложит к ушам, сгибать и разгибать сомкнутые пальцы, как котик шевелит ушами)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Котик маленький замерз, прикрывает лапкой нос (Протирание носа поочередно то одной, то другой ладонью)</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Котик-котик, Котофей! Быстро мы тебя согреем! (Протирание ладошек одну о другую)</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Прыг-скок, прыг-скок! Прыгай с пятки на носок! (Прыгаем, переставляя стопы с пятки на носок) (развитие речи и художественная литература, ознакомление с окружающим миром, физическая культура)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картинку". Цель: учить детей составлять целое из частей, опираясь на цвет, форму, целостный образ; развивать внимание, восприятие, мышление, мелкую моторику рук.</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Перед детьми выкладывается изображение того или иного предмета (овоща, транспорта, игрушки, мебели и проч.)</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Предоставляется время для того, чтобы дети рассмотрели цельный предмет. Затем картинка убирается, предлагается набор из разрезных (2 или 4-х) частей первоначального изображения. Задание - сложить картинку, назвать предмет. (сенсорика,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"Пузырь". Цель: у</w:t>
            </w:r>
            <w:r w:rsidRPr="003F1A21">
              <w:rPr>
                <w:rFonts w:ascii="Times New Roman" w:eastAsia="Times New Roman" w:hAnsi="Times New Roman" w:cs="Times New Roman"/>
                <w:sz w:val="24"/>
                <w:szCs w:val="24"/>
              </w:rPr>
              <w:t xml:space="preserve">пражнять детей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w:t>
            </w:r>
            <w:r w:rsidRPr="003F1A21">
              <w:rPr>
                <w:rFonts w:ascii="Times New Roman" w:eastAsia="Times New Roman" w:hAnsi="Times New Roman" w:cs="Times New Roman"/>
                <w:sz w:val="24"/>
                <w:szCs w:val="24"/>
              </w:rPr>
              <w:lastRenderedPageBreak/>
              <w:t>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пузырь".(физическая культура, развитие речи и художественная литература, ознакомление с окружающим миром) Пальчиковая гимнастика. "Мы катаем карандаш".</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держать карандаш в руках, развивать мелкую моторику рук.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Катаем карандаш ладонью по поверхности стола (можно экспериментировать с другими поверхностями тем самым разнообразить </w:t>
            </w:r>
            <w:r w:rsidRPr="003F1A21">
              <w:rPr>
                <w:rFonts w:ascii="Times New Roman" w:eastAsia="Times New Roman" w:hAnsi="Times New Roman" w:cs="Times New Roman"/>
                <w:sz w:val="24"/>
                <w:szCs w:val="24"/>
              </w:rPr>
              <w:lastRenderedPageBreak/>
              <w:t>ощущения). Одной и другой руками поочередно. Прокатываем карандаш между двумя ладонями от кончиков пальцев до запястья. Сначала медленно, потом быстрее.(</w:t>
            </w:r>
            <w:r>
              <w:rPr>
                <w:rFonts w:ascii="Times New Roman" w:eastAsia="Times New Roman" w:hAnsi="Times New Roman" w:cs="Times New Roman"/>
                <w:sz w:val="24"/>
                <w:szCs w:val="24"/>
              </w:rPr>
              <w:t xml:space="preserve">физическое, </w:t>
            </w:r>
            <w:r w:rsidRPr="003F1A21">
              <w:rPr>
                <w:rFonts w:ascii="Times New Roman" w:hAnsi="Times New Roman" w:cs="Times New Roman"/>
                <w:sz w:val="24"/>
                <w:szCs w:val="24"/>
                <w:lang w:val="kk-KZ"/>
              </w:rPr>
              <w:t>соц</w:t>
            </w:r>
            <w:r>
              <w:rPr>
                <w:rFonts w:ascii="Times New Roman" w:hAnsi="Times New Roman" w:cs="Times New Roman"/>
                <w:sz w:val="24"/>
                <w:szCs w:val="24"/>
                <w:lang w:val="kk-KZ"/>
              </w:rPr>
              <w:t xml:space="preserve">иально-эмоциональное развитие, </w:t>
            </w:r>
            <w:r w:rsidRPr="003F1A21">
              <w:rPr>
                <w:rFonts w:ascii="Times New Roman" w:hAnsi="Times New Roman" w:cs="Times New Roman"/>
                <w:sz w:val="24"/>
                <w:szCs w:val="24"/>
                <w:lang w:val="kk-KZ"/>
              </w:rPr>
              <w:t>игровая деятельность</w:t>
            </w:r>
            <w:r>
              <w:rPr>
                <w:rFonts w:ascii="Times New Roman" w:hAnsi="Times New Roman" w:cs="Times New Roman"/>
                <w:sz w:val="24"/>
                <w:szCs w:val="24"/>
                <w:lang w:val="kk-KZ"/>
              </w:rPr>
              <w:t>)</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8"/>
              <w:shd w:val="clear" w:color="auto" w:fill="FFFFFF"/>
              <w:spacing w:before="0" w:beforeAutospacing="0" w:after="0" w:afterAutospacing="0"/>
            </w:pPr>
            <w:r w:rsidRPr="003F1A21">
              <w:rPr>
                <w:rStyle w:val="c0"/>
                <w:bCs/>
              </w:rPr>
              <w:t>«Игры с продуктами»</w:t>
            </w:r>
          </w:p>
          <w:p w:rsidR="00AF717A" w:rsidRPr="003F1A21" w:rsidRDefault="00AF717A" w:rsidP="00B65F68">
            <w:pPr>
              <w:pStyle w:val="c2"/>
              <w:shd w:val="clear" w:color="auto" w:fill="FFFFFF"/>
              <w:spacing w:before="0" w:beforeAutospacing="0" w:after="0" w:afterAutospacing="0"/>
              <w:jc w:val="both"/>
            </w:pPr>
            <w:r w:rsidRPr="003F1A21">
              <w:rPr>
                <w:rStyle w:val="c1"/>
              </w:rPr>
              <w:t>Цель: развитие мелкой моторики пальцев рук, кинестетического восприятия.</w:t>
            </w:r>
          </w:p>
          <w:p w:rsidR="00AF717A" w:rsidRPr="003F1A21" w:rsidRDefault="00AF717A" w:rsidP="00B65F68">
            <w:pPr>
              <w:rPr>
                <w:rFonts w:ascii="Times New Roman" w:hAnsi="Times New Roman" w:cs="Times New Roman"/>
                <w:sz w:val="24"/>
                <w:szCs w:val="24"/>
              </w:rPr>
            </w:pPr>
            <w:r w:rsidRPr="003F1A21">
              <w:rPr>
                <w:rStyle w:val="c1"/>
                <w:rFonts w:ascii="Times New Roman" w:hAnsi="Times New Roman" w:cs="Times New Roman"/>
                <w:sz w:val="24"/>
                <w:szCs w:val="24"/>
              </w:rPr>
              <w:t xml:space="preserve">Ход игры: педагог высыпает муку на стол, предлагает ребенку опустить в нее руки, похлопать руками по муке, сопровождая речевым комментарием: «Смотри, мука! Мягкая! Мягкая мука», можно похлопать </w:t>
            </w:r>
            <w:r w:rsidRPr="003F1A21">
              <w:rPr>
                <w:rStyle w:val="c1"/>
                <w:rFonts w:ascii="Times New Roman" w:hAnsi="Times New Roman" w:cs="Times New Roman"/>
                <w:sz w:val="24"/>
                <w:szCs w:val="24"/>
              </w:rPr>
              <w:lastRenderedPageBreak/>
              <w:t>ладошками и стряхнуть с них муку, можно подуть на муку, сделать из нее горки, постоянно произнося слово «мука» нараспев по слогам, побуждая вопросами и интонациями к повторению слова. Затем педагог показывает ребенку фасоль и говорит: «Бобы!», прячет фасоль в муку, предлагая ребенку найти, когда ребенок достает фасоль из муки, педагог снова эмоционально произносит «Бобы». То же педагог делает с зернами кофе. Затем педагог насыпает в мешочек муку, кладет фасоль и зерна кофе: «Найди бобы. Что это? Давай скажем вместе. Найди кофе. Что это? Давай скажем вместе».</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Дидактическая игра "Волшебный мешочек". </w:t>
            </w:r>
            <w:r>
              <w:rPr>
                <w:rFonts w:ascii="Times New Roman" w:eastAsia="Times New Roman" w:hAnsi="Times New Roman" w:cs="Times New Roman"/>
                <w:sz w:val="24"/>
                <w:szCs w:val="24"/>
              </w:rPr>
              <w:t>Цель: развивать</w:t>
            </w:r>
            <w:r w:rsidRPr="003F1A21">
              <w:rPr>
                <w:rFonts w:ascii="Times New Roman" w:eastAsia="Times New Roman" w:hAnsi="Times New Roman" w:cs="Times New Roman"/>
                <w:sz w:val="24"/>
                <w:szCs w:val="24"/>
              </w:rPr>
              <w:t xml:space="preserve"> тактильные ощущения, воображение, память, сообразительность.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волшебный мешочек можно играть вдвоем с малышом, а можно превратить эту игру в увлекательный конкурс, когда соберется веселая компания из нескольких ребят. Положите в небольшой мешочек несколько хорошо знакомых ребенку предметов: расческу, шнурок, карандаш. </w:t>
            </w:r>
            <w:r w:rsidRPr="003F1A21">
              <w:rPr>
                <w:rFonts w:ascii="Times New Roman" w:eastAsia="Times New Roman" w:hAnsi="Times New Roman" w:cs="Times New Roman"/>
                <w:sz w:val="24"/>
                <w:szCs w:val="24"/>
              </w:rPr>
              <w:lastRenderedPageBreak/>
              <w:t>Завяжите малышу глаза и попросите его вытащить из мешочка один предмет. Пусть он попробует узнать этот предмет на ощупь. "Угадал? Прекрасно! Значит, полагается приз!". Когда ребенок узнает все предметы, находящиеся в мешочке, замените их другими.</w:t>
            </w:r>
            <w:r>
              <w:rPr>
                <w:rFonts w:ascii="Times New Roman" w:eastAsia="Times New Roman" w:hAnsi="Times New Roman" w:cs="Times New Roman"/>
                <w:sz w:val="24"/>
                <w:szCs w:val="24"/>
              </w:rPr>
              <w:t xml:space="preserve"> (развитие речи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sz w:val="24"/>
                <w:szCs w:val="24"/>
              </w:rPr>
              <w:t xml:space="preserve">Цель: закреплять умение соотносить слова с движениями. Ход игры:  </w:t>
            </w:r>
            <w:r w:rsidRPr="003F1A21">
              <w:rPr>
                <w:rFonts w:ascii="Times New Roman" w:eastAsia="Times New Roman" w:hAnsi="Times New Roman" w:cs="Times New Roman"/>
                <w:sz w:val="24"/>
                <w:szCs w:val="24"/>
              </w:rPr>
              <w:t>- Бу-бу, я рогатый (делать два прыжка, ставить на голове "рожки" из пальцев),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хвостатый (делать два прыжка, "хвостик" из руки –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Бу-бу, я ушастый (сделать два прыжка, "ушки" из ладошек – на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очень страшный (сделать "рожки" на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испугаю,</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забодаю (бодаться).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Заучивание стихотворения с куклой. « У меня есть кукла Маша»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слушать стихотворение, развивать память и речь.</w:t>
            </w:r>
            <w:r w:rsidRPr="003F1A21">
              <w:rPr>
                <w:rFonts w:ascii="Times New Roman" w:eastAsia="Times New Roman" w:hAnsi="Times New Roman" w:cs="Times New Roman"/>
                <w:sz w:val="24"/>
                <w:szCs w:val="24"/>
              </w:rPr>
              <w:br/>
              <w:t>Ход:</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меня есть кукла Маша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Вся похожа на меня!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Куклы нет на свете краше,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Маша лишь моя.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(развитие речи и 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Творческая деятельность по желанию детей. «Смотрит солнышко в окошко»</w:t>
            </w:r>
            <w:r w:rsidRPr="003F1A21">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развивать мелкую моторику.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w:t>
            </w:r>
            <w:r w:rsidRPr="003F1A21">
              <w:rPr>
                <w:rFonts w:ascii="Times New Roman" w:eastAsia="Times New Roman" w:hAnsi="Times New Roman" w:cs="Times New Roman"/>
                <w:sz w:val="24"/>
                <w:szCs w:val="24"/>
              </w:rPr>
              <w:lastRenderedPageBreak/>
              <w:t>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Музыкальная игра "Зайчики и лисичка".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w:t>
            </w:r>
            <w:r w:rsidRPr="003F1A21">
              <w:rPr>
                <w:rFonts w:ascii="Times New Roman" w:eastAsia="Times New Roman" w:hAnsi="Times New Roman" w:cs="Times New Roman"/>
                <w:sz w:val="24"/>
                <w:szCs w:val="24"/>
              </w:rPr>
              <w:t xml:space="preserve"> развитию эмоций, выразительности движений.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лесной лужайке разбежались зайки.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Сели зайчики в кружок (дети садятся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Роют лапкой корешок ("роют"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зайки, зайки-побегайки!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Вдруг бежит лисичка, рыжая сестричка </w:t>
            </w:r>
            <w:r w:rsidRPr="003F1A21">
              <w:rPr>
                <w:rFonts w:ascii="Times New Roman" w:eastAsia="Times New Roman" w:hAnsi="Times New Roman" w:cs="Times New Roman"/>
                <w:sz w:val="24"/>
                <w:szCs w:val="24"/>
              </w:rPr>
              <w:lastRenderedPageBreak/>
              <w:t>("лисичка" пробегает между "зайчиками"),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лицо).(музыка, физическая культура,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Пальчиковое упражнение "Про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идешь ты? Как? Как?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Капельки бросаешь, (сжимание и разжимание пальцев встряхивающими движениями),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Лужи собираешь (разведение ладоней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(физическая культура, развитие речи и художественная литература,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Пальчиковая гимнастика.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Этот пальчик хочет спать, (педагог загибает большой палец)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пальчик — прыг в кровать,(педагог загибает указательный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пальчик уж вздремнул,(педагог загибает средний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Этот пальчик уж </w:t>
            </w:r>
            <w:r w:rsidRPr="003F1A21">
              <w:rPr>
                <w:rFonts w:ascii="Times New Roman" w:eastAsia="Times New Roman" w:hAnsi="Times New Roman" w:cs="Times New Roman"/>
                <w:sz w:val="24"/>
                <w:szCs w:val="24"/>
              </w:rPr>
              <w:lastRenderedPageBreak/>
              <w:t>уснул.(педагог загибает безымянный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крепко, крепко спит,(педагог загибает мизинец)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тебе он спать велит.</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hAnsi="Times New Roman" w:cs="Times New Roman"/>
                <w:sz w:val="24"/>
                <w:szCs w:val="24"/>
                <w:lang w:val="kk-KZ"/>
              </w:rPr>
              <w:t>(развитие р</w:t>
            </w:r>
            <w:r w:rsidR="00B67D94">
              <w:rPr>
                <w:rFonts w:ascii="Times New Roman" w:hAnsi="Times New Roman" w:cs="Times New Roman"/>
                <w:sz w:val="24"/>
                <w:szCs w:val="24"/>
                <w:lang w:val="kk-KZ"/>
              </w:rPr>
              <w:t>ечи и художественная литература</w:t>
            </w:r>
            <w:r w:rsidRPr="003F1A21">
              <w:rPr>
                <w:rFonts w:ascii="Times New Roman" w:hAnsi="Times New Roman" w:cs="Times New Roman"/>
                <w:sz w:val="24"/>
                <w:szCs w:val="24"/>
                <w:lang w:val="kk-KZ"/>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Творческая деятельность по желанию детей. «</w:t>
            </w:r>
            <w:r>
              <w:rPr>
                <w:rFonts w:ascii="Times New Roman" w:eastAsia="Times New Roman" w:hAnsi="Times New Roman" w:cs="Times New Roman"/>
                <w:sz w:val="24"/>
                <w:szCs w:val="24"/>
              </w:rPr>
              <w:t>Лучики</w:t>
            </w:r>
            <w:r w:rsidRPr="003F1A21">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br/>
              <w:t>Цель: вызвать интерес к процессу рисования; развивать аккуратность, изучать цвета; вызвать интерес к процессу лепки; формировать умение подготовить пластилин к лепке; познакомить детей со свойствами бумаги; развивать мелкую моторику.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педагог беседует с детьми по теме упражнения, после предлогает вместе сделать творческую работу по желанию </w:t>
            </w:r>
            <w:r w:rsidRPr="003F1A21">
              <w:rPr>
                <w:rFonts w:ascii="Times New Roman" w:eastAsia="Times New Roman" w:hAnsi="Times New Roman" w:cs="Times New Roman"/>
                <w:sz w:val="24"/>
                <w:szCs w:val="24"/>
              </w:rPr>
              <w:lastRenderedPageBreak/>
              <w:t>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Игра-ситуация "Строим забор".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hAnsi="Times New Roman" w:cs="Times New Roman"/>
                <w:sz w:val="24"/>
                <w:szCs w:val="24"/>
              </w:rPr>
              <w:t>с</w:t>
            </w:r>
            <w:r w:rsidRPr="00047864">
              <w:rPr>
                <w:rFonts w:ascii="Times New Roman" w:hAnsi="Times New Roman" w:cs="Times New Roman"/>
                <w:sz w:val="24"/>
                <w:szCs w:val="24"/>
              </w:rPr>
              <w:t>ооружать элементарные постройки по образцу</w:t>
            </w:r>
            <w:r>
              <w:rPr>
                <w:rFonts w:ascii="Times New Roman" w:hAnsi="Times New Roman" w:cs="Times New Roman"/>
                <w:sz w:val="24"/>
                <w:szCs w:val="24"/>
              </w:rPr>
              <w:t xml:space="preserve">. Ход: </w:t>
            </w:r>
            <w:r w:rsidRPr="00B47518">
              <w:t xml:space="preserve"> </w:t>
            </w:r>
            <w:r w:rsidRPr="003F1A21">
              <w:rPr>
                <w:rFonts w:ascii="Times New Roman" w:eastAsia="Times New Roman" w:hAnsi="Times New Roman" w:cs="Times New Roman"/>
                <w:sz w:val="24"/>
                <w:szCs w:val="24"/>
              </w:rPr>
              <w:t xml:space="preserve">Педагог говорит детям, играющим со строительным материалом: "Это у вас стройка? Что вы строите? Алима, что это у тебя? Это домик. А у тебя, Мансур? Тоже домик? Я вижу, на стройке есть хороший строительный материал. Для ваших домиков можно построить заборы. Дети, вам </w:t>
            </w:r>
            <w:r w:rsidRPr="003F1A21">
              <w:rPr>
                <w:rFonts w:ascii="Times New Roman" w:eastAsia="Times New Roman" w:hAnsi="Times New Roman" w:cs="Times New Roman"/>
                <w:sz w:val="24"/>
                <w:szCs w:val="24"/>
              </w:rPr>
              <w:lastRenderedPageBreak/>
              <w:t>хочется, чтобы домик был с заборчиком? Тогда начинаем новую стройку. Посмотрим, какие будут заборчики".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решили строить дом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своих зверюшек.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Дом построен, и теперь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заборчик нужен.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Доски обтесали.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перестук,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прибивали. (конструирование,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по лепке «Рыбки» Цель: у</w:t>
            </w:r>
            <w:r w:rsidRPr="003F1A21">
              <w:rPr>
                <w:rFonts w:ascii="Times New Roman" w:eastAsia="Times New Roman" w:hAnsi="Times New Roman" w:cs="Times New Roman"/>
                <w:sz w:val="24"/>
                <w:szCs w:val="24"/>
              </w:rPr>
              <w:t xml:space="preserve">пражнять в умении </w:t>
            </w:r>
            <w:r w:rsidRPr="003F1A21">
              <w:rPr>
                <w:rFonts w:ascii="Times New Roman" w:eastAsia="Times New Roman" w:hAnsi="Times New Roman" w:cs="Times New Roman"/>
                <w:sz w:val="24"/>
                <w:szCs w:val="24"/>
              </w:rPr>
              <w:lastRenderedPageBreak/>
              <w:t>отщипывать небольшие куски пластилина от целого, раскатывать прямыми движениями, сплющивать, делать "рыбку".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лепка</w:t>
            </w:r>
            <w:r w:rsidRPr="003F1A21">
              <w:rPr>
                <w:rFonts w:ascii="Times New Roman" w:eastAsia="Times New Roman" w:hAnsi="Times New Roman" w:cs="Times New Roman"/>
                <w:sz w:val="24"/>
                <w:szCs w:val="24"/>
              </w:rPr>
              <w:t>,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Выразительное чтение сказки "Теремок".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ознакомить детей со сказкой, вызвать эмоциональные отклики на действия героев. Оборудование: настольный (или пальчиковый) театр по сказке, изображения персонажей (пальчиковые игрушки), подставка-ширма.(развитие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"Домашняя птица". </w:t>
            </w:r>
            <w:r>
              <w:rPr>
                <w:rFonts w:ascii="Times New Roman" w:eastAsia="Times New Roman" w:hAnsi="Times New Roman" w:cs="Times New Roman"/>
                <w:sz w:val="24"/>
                <w:szCs w:val="24"/>
              </w:rPr>
              <w:t xml:space="preserve">Цель: развивать мелкую </w:t>
            </w:r>
            <w:r>
              <w:rPr>
                <w:rFonts w:ascii="Times New Roman" w:eastAsia="Times New Roman" w:hAnsi="Times New Roman" w:cs="Times New Roman"/>
                <w:sz w:val="24"/>
                <w:szCs w:val="24"/>
              </w:rPr>
              <w:lastRenderedPageBreak/>
              <w:t xml:space="preserve">моторику рук.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Зёрна курочка клюёт, (обе ладошки вместе отклонять от себя),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цыплятки тут как тут (дети "клюют"),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воду уточка нырнёт (ладошки вместе "ныряют" вперёд),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цыплятки не нырнут (погрозить пальчиком).(физическая культурае, развитие речи развитие реч</w:t>
            </w:r>
            <w:r>
              <w:rPr>
                <w:rFonts w:ascii="Times New Roman" w:eastAsia="Times New Roman" w:hAnsi="Times New Roman" w:cs="Times New Roman"/>
                <w:sz w:val="24"/>
                <w:szCs w:val="24"/>
              </w:rPr>
              <w:t xml:space="preserve">и и художественная литература, </w:t>
            </w:r>
            <w:r w:rsidRPr="003F1A21">
              <w:rPr>
                <w:rFonts w:ascii="Times New Roman" w:eastAsia="Times New Roman" w:hAnsi="Times New Roman" w:cs="Times New Roman"/>
                <w:sz w:val="24"/>
                <w:szCs w:val="24"/>
              </w:rPr>
              <w:t>ознакомление с окружающим миром)</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Коррекционная работа.  ( педагога-логопеда) Заключение 13 </w:t>
            </w:r>
            <w:r w:rsidRPr="003F1A21">
              <w:rPr>
                <w:rFonts w:ascii="Times New Roman" w:hAnsi="Times New Roman" w:cs="Times New Roman"/>
                <w:sz w:val="24"/>
                <w:szCs w:val="24"/>
              </w:rPr>
              <w:t>Упражнение «Рассказываем сказку вместе»</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формирование фразовой речи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shd w:val="clear" w:color="auto" w:fill="FFFFFF"/>
              </w:rPr>
              <w:t xml:space="preserve">Описание: При показе сказки «Теремок» логопед просит малыша помочь ему рассказать  сказку. «Тук-тук, Это кто? Я тут буду жить. А ты </w:t>
            </w:r>
            <w:r w:rsidRPr="003F1A21">
              <w:rPr>
                <w:rFonts w:ascii="Times New Roman" w:hAnsi="Times New Roman" w:cs="Times New Roman"/>
                <w:sz w:val="24"/>
                <w:szCs w:val="24"/>
                <w:shd w:val="clear" w:color="auto" w:fill="FFFFFF"/>
              </w:rPr>
              <w:lastRenderedPageBreak/>
              <w:t>кто? Иди в дом».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Шкаф находим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Штаны надеваем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Обуваемся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 этом похвалимся маме. (Д. Ахметова) (Штаны - шалбар, кофта - күртеше, ботинки - аяқ киім)(ознакомление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трудом дворника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вызывать устойчивый интерес к труду человека, развивать </w:t>
            </w:r>
            <w:r w:rsidRPr="003F1A21">
              <w:rPr>
                <w:rFonts w:ascii="Times New Roman" w:eastAsia="Times New Roman" w:hAnsi="Times New Roman" w:cs="Times New Roman"/>
                <w:sz w:val="24"/>
                <w:szCs w:val="24"/>
              </w:rPr>
              <w:lastRenderedPageBreak/>
              <w:t>умение наблюдать за трудом дворника весной; закреплять представления об орудиях труда, лопате, венике; воспитывать потребность в чистоте.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понаблюдать за действиями дворника.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Двор убирает супер человек,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сильнее, выносливей всех.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его руках работа спорится,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закончив дело, не остановится.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верите? Посмотрите, чистый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этом остановим наш спор.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делает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Какими инструментами пользуется дворник? Молотком? Пилой? (Это лопата.)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Для чего веник </w:t>
            </w:r>
            <w:r w:rsidRPr="003F1A21">
              <w:rPr>
                <w:rFonts w:ascii="Times New Roman" w:eastAsia="Times New Roman" w:hAnsi="Times New Roman" w:cs="Times New Roman"/>
                <w:sz w:val="24"/>
                <w:szCs w:val="24"/>
              </w:rPr>
              <w:lastRenderedPageBreak/>
              <w:t>(метла)? Для чего лопата? Для чего контейнер?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Люди говорят: "Землю красит солнце, а человека труд".(ознакомление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w:t>
            </w:r>
            <w:r>
              <w:rPr>
                <w:rFonts w:ascii="Times New Roman" w:eastAsia="Times New Roman" w:hAnsi="Times New Roman" w:cs="Times New Roman"/>
                <w:sz w:val="24"/>
                <w:szCs w:val="24"/>
              </w:rPr>
              <w:t>ижная игра "Цветные автомобили</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w:t>
            </w:r>
            <w:r w:rsidRPr="003F1A21">
              <w:rPr>
                <w:rFonts w:ascii="Times New Roman" w:eastAsia="Times New Roman" w:hAnsi="Times New Roman" w:cs="Times New Roman"/>
                <w:sz w:val="24"/>
                <w:szCs w:val="24"/>
              </w:rPr>
              <w:lastRenderedPageBreak/>
              <w:t>развивать вестибулярных аппарат, общую группу мышц;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 </w:t>
            </w:r>
            <w:r w:rsidRPr="003F1A21">
              <w:rPr>
                <w:rFonts w:ascii="Times New Roman" w:eastAsia="Times New Roman" w:hAnsi="Times New Roman" w:cs="Times New Roman"/>
                <w:sz w:val="24"/>
                <w:szCs w:val="24"/>
              </w:rPr>
              <w:t>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другой сигнал (поднят красный флажок) автомобили останавливаются.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повторяется.(физическа</w:t>
            </w:r>
            <w:r w:rsidRPr="003F1A21">
              <w:rPr>
                <w:rFonts w:ascii="Times New Roman" w:eastAsia="Times New Roman" w:hAnsi="Times New Roman" w:cs="Times New Roman"/>
                <w:sz w:val="24"/>
                <w:szCs w:val="24"/>
              </w:rPr>
              <w:lastRenderedPageBreak/>
              <w:t>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"Бросаем мяч в корзину". 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Мячи для бросков, корзина 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бросков следит за тем, чтобы никого в поле траектории полета мяча </w:t>
            </w:r>
            <w:r w:rsidRPr="003F1A21">
              <w:rPr>
                <w:rFonts w:ascii="Times New Roman" w:eastAsia="Times New Roman" w:hAnsi="Times New Roman" w:cs="Times New Roman"/>
                <w:sz w:val="24"/>
                <w:szCs w:val="24"/>
              </w:rPr>
              <w:lastRenderedPageBreak/>
              <w:t>не было, поддерживать, подбадривает детей, побуждает к тому, чтобы чтобы дети сами приносили мячи, не попавшие в цель. (физическа</w:t>
            </w:r>
            <w:r>
              <w:rPr>
                <w:rFonts w:ascii="Times New Roman" w:eastAsia="Times New Roman" w:hAnsi="Times New Roman" w:cs="Times New Roman"/>
                <w:sz w:val="24"/>
                <w:szCs w:val="24"/>
              </w:rPr>
              <w:t>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w:t>
            </w:r>
            <w:r w:rsidRPr="003F1A21">
              <w:rPr>
                <w:rFonts w:ascii="Times New Roman" w:eastAsia="Times New Roman" w:hAnsi="Times New Roman" w:cs="Times New Roman"/>
                <w:sz w:val="24"/>
                <w:szCs w:val="24"/>
              </w:rPr>
              <w:lastRenderedPageBreak/>
              <w:t>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елью весной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продолжать развивать умение детей различать хвойные деревья от </w:t>
            </w:r>
            <w:r w:rsidRPr="003F1A21">
              <w:rPr>
                <w:rFonts w:ascii="Times New Roman" w:eastAsia="Times New Roman" w:hAnsi="Times New Roman" w:cs="Times New Roman"/>
                <w:sz w:val="24"/>
                <w:szCs w:val="24"/>
              </w:rPr>
              <w:lastRenderedPageBreak/>
              <w:t>лиственных, называть словами "хвойное дерево", расширять представление о ели;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Загадка.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Весной и летом одним цветом. (Ель)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обойти участок, найти ель, определить, дерево это или куст.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описать ель: ствол серый, иголки короткие, темно-зеленые.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Деревья все зазеленели.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Почти все птицы прилетели.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Всё обновиться норовит.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у колючей тёмной 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Всё тот же хмурый зимний вид. (В. Берестов)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Скажите, а где листья на ели? Почему нет листьев? </w:t>
            </w:r>
            <w:r w:rsidRPr="003F1A21">
              <w:rPr>
                <w:rFonts w:ascii="Times New Roman" w:eastAsia="Times New Roman" w:hAnsi="Times New Roman" w:cs="Times New Roman"/>
                <w:sz w:val="24"/>
                <w:szCs w:val="24"/>
              </w:rPr>
              <w:lastRenderedPageBreak/>
              <w:t>Они вырастут?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Молодцы. У ели не бывает листьев, на ней только хвоя, на ветках иголки, и они никогда не опадают. Поэтому ель - это хвойное дерево.. (ознакомление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"Бегите к названному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w:t>
            </w:r>
            <w:r w:rsidRPr="003F1A21">
              <w:rPr>
                <w:rFonts w:ascii="Times New Roman" w:eastAsia="Times New Roman" w:hAnsi="Times New Roman" w:cs="Times New Roman"/>
                <w:sz w:val="24"/>
                <w:szCs w:val="24"/>
              </w:rPr>
              <w:lastRenderedPageBreak/>
              <w:t>сучков, разметка места, расстояния), а также предусматривать возможность избежания сталкивания детей друг с другом.".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"Перешагивание через предметы".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w:t>
            </w:r>
            <w:r w:rsidRPr="003F1A21">
              <w:rPr>
                <w:rFonts w:ascii="Times New Roman" w:eastAsia="Times New Roman" w:hAnsi="Times New Roman" w:cs="Times New Roman"/>
                <w:sz w:val="24"/>
                <w:szCs w:val="24"/>
              </w:rPr>
              <w:lastRenderedPageBreak/>
              <w:t>(кубики)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двигаться по площадке, ни с кем не </w:t>
            </w:r>
            <w:r w:rsidRPr="003F1A21">
              <w:rPr>
                <w:rFonts w:ascii="Times New Roman" w:eastAsia="Times New Roman" w:hAnsi="Times New Roman" w:cs="Times New Roman"/>
                <w:sz w:val="24"/>
                <w:szCs w:val="24"/>
              </w:rPr>
              <w:lastRenderedPageBreak/>
              <w:t>сталкиваясь, умения играть с выносными игрушками, поддерживать 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растениями и кустарниками.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представление о том, что любое дерево и </w:t>
            </w:r>
            <w:r w:rsidRPr="003F1A21">
              <w:rPr>
                <w:rFonts w:ascii="Times New Roman" w:eastAsia="Times New Roman" w:hAnsi="Times New Roman" w:cs="Times New Roman"/>
                <w:sz w:val="24"/>
                <w:szCs w:val="24"/>
              </w:rPr>
              <w:lastRenderedPageBreak/>
              <w:t>кустарник — живое существо; вызывать интерес к процессу набухания почек на ветках растений; воспитывать бережное отношение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детям назвать все растения на участке, которые они видят. Можно помочь перечислить, обобщить наименованием "растения".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Дуб корой покрыт шершавой.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Ель корой, как чешуёй.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берёзоньки кудрявой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Ствол покрытый берестой.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 подводит детей к кусту, к лиственному дереву, становится рядом, показывает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ребята, на ветки дерева и куста.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Это почки. И у деревьев, и кустарника весной на ветках набухают почки. Для чего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Почки на ветках разные, и маленькие, и большие. Тем не менее скоро из почек появятся листья, и наш участок станет зеленым от листвы. (ознакомление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"Зайчики в домике".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повышать двигательную активность детей, развивать быстроту, ловкость; учить ориентироваться в пространстве.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На земле рисуем круги по количеству детей. Дети – "зайчики" — прыгают и бегают по участку. Педагог играет роль волка. На </w:t>
            </w:r>
            <w:r w:rsidRPr="003F1A21">
              <w:rPr>
                <w:rFonts w:ascii="Times New Roman" w:eastAsia="Times New Roman" w:hAnsi="Times New Roman" w:cs="Times New Roman"/>
                <w:sz w:val="24"/>
                <w:szCs w:val="24"/>
              </w:rPr>
              <w:lastRenderedPageBreak/>
              <w:t>слова взрослого: "Серый волк!" - "волк" выходит на охоту, дети забегают в свои "домики".(физическая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"Прямая веревка". 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Веревка, лента.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w:t>
            </w:r>
            <w:r w:rsidRPr="003F1A21">
              <w:rPr>
                <w:rFonts w:ascii="Times New Roman" w:eastAsia="Times New Roman" w:hAnsi="Times New Roman" w:cs="Times New Roman"/>
                <w:sz w:val="24"/>
                <w:szCs w:val="24"/>
              </w:rPr>
              <w:lastRenderedPageBreak/>
              <w:t xml:space="preserve">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w:t>
            </w:r>
            <w:r>
              <w:rPr>
                <w:rFonts w:ascii="Times New Roman" w:eastAsia="Times New Roman" w:hAnsi="Times New Roman" w:cs="Times New Roman"/>
                <w:sz w:val="24"/>
                <w:szCs w:val="24"/>
              </w:rPr>
              <w:t xml:space="preserve"> развитие физических движений.  </w:t>
            </w: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песком. Цель: знакомить детей с песком, его свойствами; развивать </w:t>
            </w:r>
            <w:r w:rsidRPr="003F1A21">
              <w:rPr>
                <w:rFonts w:ascii="Times New Roman" w:eastAsia="Times New Roman" w:hAnsi="Times New Roman" w:cs="Times New Roman"/>
                <w:sz w:val="24"/>
                <w:szCs w:val="24"/>
              </w:rPr>
              <w:lastRenderedPageBreak/>
              <w:t>любознательность, моторику рук, поддерживать интерес к играм с песком.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рассмотреть песок: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Какого цвета? Он мокрый?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Он сухой. Если пройдет дождь, если его полить из лейки, то каким станет песок?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Песок станет мокрым. Правильно.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Можно ли играть с песком?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будет с песком, если его набрать в сито?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промочить песок? Он просеется в сите?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Сухой песок осыпается, просыпается, а мокрый песок слипается, </w:t>
            </w:r>
            <w:r w:rsidRPr="003F1A21">
              <w:rPr>
                <w:rFonts w:ascii="Times New Roman" w:eastAsia="Times New Roman" w:hAnsi="Times New Roman" w:cs="Times New Roman"/>
                <w:sz w:val="24"/>
                <w:szCs w:val="24"/>
              </w:rPr>
              <w:lastRenderedPageBreak/>
              <w:t>превращается в ком, держит форму.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можно построить из песка?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Поиграть в песочнице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с друзьями торопимся.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Из мокрого песка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Построим мы города.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Песок волшебным стал,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 строительный материал. (Д. Ахметова)(ознакомление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ходьбе и беге в заданном направлении друг за другом; развивать вестибулярный аппарат, </w:t>
            </w:r>
            <w:r w:rsidRPr="003F1A21">
              <w:rPr>
                <w:rFonts w:ascii="Times New Roman" w:eastAsia="Times New Roman" w:hAnsi="Times New Roman" w:cs="Times New Roman"/>
                <w:sz w:val="24"/>
                <w:szCs w:val="24"/>
              </w:rPr>
              <w:lastRenderedPageBreak/>
              <w:t>координацию движений.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педагог говорит при этом: "Остановка! ". Затем паровоз вновь дает гудок – и поезд движется дальше.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ходу игры педагог регулирует скорость движения для того, чтобы убеждаться, </w:t>
            </w:r>
            <w:r w:rsidRPr="003F1A21">
              <w:rPr>
                <w:rFonts w:ascii="Times New Roman" w:eastAsia="Times New Roman" w:hAnsi="Times New Roman" w:cs="Times New Roman"/>
                <w:sz w:val="24"/>
                <w:szCs w:val="24"/>
              </w:rPr>
              <w:lastRenderedPageBreak/>
              <w:t>насколько каждый ребенок успевает беспрепятственно двигаться в заданном направлении.(физическая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"Передай мешочек". 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w:t>
            </w:r>
            <w:r w:rsidRPr="003F1A21">
              <w:rPr>
                <w:rFonts w:ascii="Times New Roman" w:eastAsia="Times New Roman" w:hAnsi="Times New Roman" w:cs="Times New Roman"/>
                <w:sz w:val="24"/>
                <w:szCs w:val="24"/>
              </w:rPr>
              <w:lastRenderedPageBreak/>
              <w:t>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показывает, как мешочек нужно передать, побуждает детей не ронять предмет.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Цель: развивать умение двигаться по площадке, ни с кем не сталкиваясь, умения играть с выносными игрушками, </w:t>
            </w:r>
            <w:r w:rsidRPr="003F1A21">
              <w:rPr>
                <w:rFonts w:ascii="Times New Roman" w:eastAsia="Times New Roman" w:hAnsi="Times New Roman" w:cs="Times New Roman"/>
                <w:sz w:val="24"/>
                <w:szCs w:val="24"/>
              </w:rPr>
              <w:lastRenderedPageBreak/>
              <w:t>поддерживать 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w:t>
            </w:r>
            <w:r w:rsidRPr="003F1A21">
              <w:rPr>
                <w:rFonts w:ascii="Times New Roman" w:eastAsia="Times New Roman" w:hAnsi="Times New Roman" w:cs="Times New Roman"/>
                <w:sz w:val="24"/>
                <w:szCs w:val="24"/>
              </w:rPr>
              <w:lastRenderedPageBreak/>
              <w:t>самообслуживания,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почвой. Цель: вызывать интерес к почве, познакомить с ее видимым для рассматривания </w:t>
            </w:r>
            <w:r w:rsidRPr="003F1A21">
              <w:rPr>
                <w:rFonts w:ascii="Times New Roman" w:eastAsia="Times New Roman" w:hAnsi="Times New Roman" w:cs="Times New Roman"/>
                <w:sz w:val="24"/>
                <w:szCs w:val="24"/>
              </w:rPr>
              <w:lastRenderedPageBreak/>
              <w:t>содержанием; развивать внимание, мышление, речь;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вскапывает почву в лунках растаний, выкладывает лопатой на картон, на открытое пространство.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земля. Мы называем ее "почва". Какого цвета почва?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Почва темно-коричневого цвета. Что находится в почве? Что вы увидели?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 помощью маленькой лопатки переворачивает, ворошит почву.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это мелкие опавшие ветки, семена, прошлогодние опавшие листья, здесь есть, песчинки глины.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Педагог, надев перчатки, перемешивает почву в руках, приминает ее. </w:t>
            </w:r>
            <w:r w:rsidRPr="003F1A21">
              <w:rPr>
                <w:rFonts w:ascii="Times New Roman" w:eastAsia="Times New Roman" w:hAnsi="Times New Roman" w:cs="Times New Roman"/>
                <w:sz w:val="24"/>
                <w:szCs w:val="24"/>
              </w:rPr>
              <w:lastRenderedPageBreak/>
              <w:t>Какая на ощупь почва?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почва мягкая как подушка. В такой мягкой, пушистой, богатой почве будут хорошо расти и цвести наши растения, посаженные в грядках овощи.(ознакомление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"Вот, какие горы!".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Вот, какие горы! (тянут руки вверх, встают на носки),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Высокие.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степи! (расставляют ноги шире, разводят руками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Широкие.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реки! (бегут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Быстрые.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травы! (садятся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Низкие.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лодку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Качают. (стоя, покачивание туловища),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детки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Играют (показ руками "фонариков").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ходе игры </w:t>
            </w:r>
            <w:r w:rsidRPr="003F1A21">
              <w:rPr>
                <w:rFonts w:ascii="Times New Roman" w:eastAsia="Times New Roman" w:hAnsi="Times New Roman" w:cs="Times New Roman"/>
                <w:sz w:val="24"/>
                <w:szCs w:val="24"/>
              </w:rPr>
              <w:lastRenderedPageBreak/>
              <w:t>звучит два сигнала: "Вышло солнышко на небо!" (дети бегают по участку), "Грянул гром и дождь пошел!" (дети собираются в отмеченном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Цель: развивать умение двигаться по площадке, ни с кем не сталкиваясь, умения играть с выносными игрушками, поддерживать 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Подражание трудовым действиям взрослого, поручения: складывание выносного материала в коробку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 (физическая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"Воспитание в семье и развитие ребенка".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Консультация "С какого возраста ребенок может передавать свои мысли?".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Фотоколлаж "Наша семья у памятного места". Анкетирование "Словарный запас ребенка".</w:t>
            </w:r>
          </w:p>
        </w:tc>
      </w:tr>
    </w:tbl>
    <w:p w:rsidR="00AF717A" w:rsidRPr="003F1A21" w:rsidRDefault="00AF717A" w:rsidP="00AF717A">
      <w:pPr>
        <w:spacing w:line="240" w:lineRule="auto"/>
        <w:rPr>
          <w:rFonts w:ascii="Times New Roman" w:hAnsi="Times New Roman" w:cs="Times New Roman"/>
          <w:sz w:val="24"/>
          <w:szCs w:val="24"/>
        </w:rPr>
      </w:pPr>
    </w:p>
    <w:p w:rsidR="00AF717A" w:rsidRPr="00A47AF7" w:rsidRDefault="00AF717A" w:rsidP="00AF717A">
      <w:pPr>
        <w:spacing w:after="0" w:line="240" w:lineRule="auto"/>
        <w:rPr>
          <w:rFonts w:ascii="Times New Roman" w:hAnsi="Times New Roman" w:cs="Times New Roman"/>
          <w:b/>
          <w:sz w:val="24"/>
          <w:szCs w:val="24"/>
        </w:rPr>
      </w:pPr>
      <w:r w:rsidRPr="00A47AF7">
        <w:rPr>
          <w:rFonts w:ascii="Times New Roman" w:hAnsi="Times New Roman" w:cs="Times New Roman"/>
          <w:b/>
          <w:sz w:val="24"/>
          <w:szCs w:val="24"/>
        </w:rPr>
        <w:t>Группа: младшая группа «Солнышко»</w:t>
      </w:r>
    </w:p>
    <w:p w:rsidR="00AF717A" w:rsidRPr="00A47AF7" w:rsidRDefault="00AF717A" w:rsidP="00AF717A">
      <w:pPr>
        <w:spacing w:after="0" w:line="240" w:lineRule="auto"/>
        <w:rPr>
          <w:rFonts w:ascii="Times New Roman" w:hAnsi="Times New Roman" w:cs="Times New Roman"/>
          <w:b/>
          <w:sz w:val="24"/>
          <w:szCs w:val="24"/>
        </w:rPr>
      </w:pPr>
      <w:r w:rsidRPr="00A47AF7">
        <w:rPr>
          <w:rFonts w:ascii="Times New Roman" w:hAnsi="Times New Roman" w:cs="Times New Roman"/>
          <w:b/>
          <w:sz w:val="24"/>
          <w:szCs w:val="24"/>
        </w:rPr>
        <w:t>Возраст детей: дети 2-х лет</w:t>
      </w:r>
    </w:p>
    <w:p w:rsidR="00AF717A" w:rsidRPr="00A47AF7" w:rsidRDefault="00AF717A" w:rsidP="00AF717A">
      <w:pPr>
        <w:spacing w:after="0" w:line="240" w:lineRule="auto"/>
        <w:rPr>
          <w:rFonts w:ascii="Times New Roman" w:hAnsi="Times New Roman" w:cs="Times New Roman"/>
          <w:b/>
          <w:sz w:val="24"/>
          <w:szCs w:val="24"/>
        </w:rPr>
      </w:pPr>
      <w:r w:rsidRPr="00A47AF7">
        <w:rPr>
          <w:rFonts w:ascii="Times New Roman" w:hAnsi="Times New Roman" w:cs="Times New Roman"/>
          <w:b/>
          <w:sz w:val="24"/>
          <w:szCs w:val="24"/>
        </w:rPr>
        <w:t>На какой период составлен план: 17.04-21.04.2023</w:t>
      </w:r>
      <w:r>
        <w:rPr>
          <w:rFonts w:ascii="Times New Roman" w:hAnsi="Times New Roman" w:cs="Times New Roman"/>
          <w:b/>
          <w:sz w:val="24"/>
          <w:szCs w:val="24"/>
        </w:rPr>
        <w:t xml:space="preserve"> г.</w:t>
      </w:r>
    </w:p>
    <w:tbl>
      <w:tblPr>
        <w:tblStyle w:val="a3"/>
        <w:tblW w:w="14790" w:type="dxa"/>
        <w:tblLayout w:type="fixed"/>
        <w:tblLook w:val="04A0"/>
      </w:tblPr>
      <w:tblGrid>
        <w:gridCol w:w="2093"/>
        <w:gridCol w:w="2697"/>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7"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17.04</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18.04</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19.04</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20.04</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21.04</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(культурно-гигиенические навыки, навыки </w:t>
            </w:r>
            <w:r w:rsidRPr="003F1A21">
              <w:rPr>
                <w:rFonts w:ascii="Times New Roman" w:eastAsia="Times New Roman" w:hAnsi="Times New Roman" w:cs="Times New Roman"/>
                <w:sz w:val="24"/>
                <w:szCs w:val="24"/>
              </w:rPr>
              <w:lastRenderedPageBreak/>
              <w:t>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"Помоги матрёшкам найти свою ленту". </w:t>
            </w: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 Материал: матрёшки, ленты- широкая, узкая. </w:t>
            </w:r>
            <w:r>
              <w:rPr>
                <w:rFonts w:ascii="Times New Roman" w:eastAsia="Times New Roman" w:hAnsi="Times New Roman" w:cs="Times New Roman"/>
                <w:sz w:val="24"/>
                <w:szCs w:val="24"/>
              </w:rPr>
              <w:t>Ход игры: Дети соотносят</w:t>
            </w:r>
            <w:r w:rsidRPr="003F1A21">
              <w:rPr>
                <w:rFonts w:ascii="Times New Roman" w:eastAsia="Times New Roman" w:hAnsi="Times New Roman" w:cs="Times New Roman"/>
                <w:sz w:val="24"/>
                <w:szCs w:val="24"/>
              </w:rPr>
              <w:t xml:space="preserve"> предметы по величине: большой матрёшке широкую ленту, маленькой матрёшке уз</w:t>
            </w:r>
            <w:r>
              <w:rPr>
                <w:rFonts w:ascii="Times New Roman" w:eastAsia="Times New Roman" w:hAnsi="Times New Roman" w:cs="Times New Roman"/>
                <w:sz w:val="24"/>
                <w:szCs w:val="24"/>
              </w:rPr>
              <w:t>кую ленту, различают  и называют</w:t>
            </w:r>
            <w:r w:rsidRPr="003F1A21">
              <w:rPr>
                <w:rFonts w:ascii="Times New Roman" w:eastAsia="Times New Roman" w:hAnsi="Times New Roman" w:cs="Times New Roman"/>
                <w:sz w:val="24"/>
                <w:szCs w:val="24"/>
              </w:rPr>
              <w:t xml:space="preserve"> величину предмета: узкая, широкая. (сенсорика,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w:t>
            </w:r>
            <w:r w:rsidRPr="003F1A21">
              <w:rPr>
                <w:rFonts w:ascii="Times New Roman" w:eastAsia="Times New Roman" w:hAnsi="Times New Roman" w:cs="Times New Roman"/>
                <w:sz w:val="24"/>
                <w:szCs w:val="24"/>
              </w:rPr>
              <w:lastRenderedPageBreak/>
              <w:t>потешки</w:t>
            </w:r>
            <w:r>
              <w:rPr>
                <w:rFonts w:ascii="Times New Roman" w:eastAsia="Times New Roman" w:hAnsi="Times New Roman" w:cs="Times New Roman"/>
                <w:sz w:val="24"/>
                <w:szCs w:val="24"/>
              </w:rPr>
              <w:t xml:space="preserve"> «Ёлка» </w:t>
            </w:r>
            <w:r w:rsidRPr="003F1A21">
              <w:rPr>
                <w:rFonts w:ascii="Times New Roman" w:eastAsia="Times New Roman" w:hAnsi="Times New Roman" w:cs="Times New Roman"/>
                <w:sz w:val="24"/>
                <w:szCs w:val="24"/>
              </w:rPr>
              <w:t>Цель: развивать слуховое восприятие, речь, память; воспитывать интерес к устному народному творчеству.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Во сыром бору елонька,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елонькой – травонька,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травоньке – цветики.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травоньке – тропонька,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тропоньке идет (имя ребенка). (развитие речи,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w:t>
            </w:r>
            <w:r w:rsidRPr="003F1A21">
              <w:rPr>
                <w:rFonts w:ascii="Times New Roman" w:eastAsia="Times New Roman" w:hAnsi="Times New Roman" w:cs="Times New Roman"/>
                <w:sz w:val="24"/>
                <w:szCs w:val="24"/>
              </w:rPr>
              <w:lastRenderedPageBreak/>
              <w:t xml:space="preserve">стихотворения "Весна", рассматривание иллюстрации.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обуждать детей слушать и повторять стихотворение о времени года весна ; вызывать положительные эмоции; формировать первые представления о весне.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Улыбаются все люди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весна,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Она везде, она повсюду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Красна, красна, красна.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лугу, лесу и полянке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Идет, идет,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солнышке скорей погреться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Зовет, зовет, зовет.(развитие речи и </w:t>
            </w:r>
            <w:r w:rsidRPr="003F1A21">
              <w:rPr>
                <w:rFonts w:ascii="Times New Roman" w:eastAsia="Times New Roman" w:hAnsi="Times New Roman" w:cs="Times New Roman"/>
                <w:sz w:val="24"/>
                <w:szCs w:val="24"/>
              </w:rPr>
              <w:lastRenderedPageBreak/>
              <w:t>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Настольная развивающая игра "Парные картинки".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восприятие, внимание, мышление, мелкую моторику рук, усидчивость, умение находить среди серии различных картинок по паре одинаковых.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большое количество предметных картинок-карточек, среди которых есть по паре одинаковых.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Перед игрой педагог перемешивает в коробке картинки, предлагает детям собрать пары одинаковых картинок, назвать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начале освоения игры можно подбирать изображения </w:t>
            </w:r>
            <w:r w:rsidRPr="003F1A21">
              <w:rPr>
                <w:rFonts w:ascii="Times New Roman" w:eastAsia="Times New Roman" w:hAnsi="Times New Roman" w:cs="Times New Roman"/>
                <w:sz w:val="24"/>
                <w:szCs w:val="24"/>
              </w:rPr>
              <w:lastRenderedPageBreak/>
              <w:t>предметов с простыми силуэтами, напоминающих ту или иную геометрическую фигуру.(ознакомление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w:t>
            </w:r>
            <w:r w:rsidRPr="003F1A21">
              <w:rPr>
                <w:rFonts w:ascii="Times New Roman" w:eastAsia="Times New Roman" w:hAnsi="Times New Roman" w:cs="Times New Roman"/>
                <w:sz w:val="24"/>
                <w:szCs w:val="24"/>
              </w:rPr>
              <w:t>)</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Настольна</w:t>
            </w:r>
            <w:r>
              <w:rPr>
                <w:rFonts w:ascii="Times New Roman" w:eastAsia="Times New Roman" w:hAnsi="Times New Roman" w:cs="Times New Roman"/>
                <w:sz w:val="24"/>
                <w:szCs w:val="24"/>
              </w:rPr>
              <w:t xml:space="preserve">я игра </w:t>
            </w:r>
            <w:r>
              <w:rPr>
                <w:rFonts w:ascii="Times New Roman" w:eastAsia="Times New Roman" w:hAnsi="Times New Roman" w:cs="Times New Roman"/>
                <w:sz w:val="24"/>
                <w:szCs w:val="24"/>
              </w:rPr>
              <w:lastRenderedPageBreak/>
              <w:t xml:space="preserve">"Собери пазлы".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восприятие, внимание, мышление, мелкую моторику рук, умения собирать из частей целое; закреплять представления о деревьях.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картинки с изображением образов и объектов, знакомых детям, а также их разрезные части.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предлагает детям поиграть в пазлы. Дети собирают пазлы по парам (у каждой пары получаются разные картины).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дети могут положить образец, на нем собирать из частей то же изображение; усложнение - собирать по памяти, после сбора сравнить с образцом.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(конструирование, развитие речи и художественная литература, ознакомление с окружающим миром</w:t>
            </w:r>
            <w:r>
              <w:rPr>
                <w:rFonts w:ascii="Times New Roman" w:eastAsia="Times New Roman" w:hAnsi="Times New Roman" w:cs="Times New Roman"/>
                <w:sz w:val="24"/>
                <w:szCs w:val="24"/>
              </w:rPr>
              <w:t>)</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Шары летят</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обучать умению использовать простейшие приемы 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 xml:space="preserve">обучать умению составлять </w:t>
            </w:r>
            <w:r w:rsidRPr="00EA31EB">
              <w:rPr>
                <w:rFonts w:ascii="Times New Roman" w:hAnsi="Times New Roman" w:cs="Times New Roman"/>
                <w:sz w:val="24"/>
                <w:szCs w:val="24"/>
              </w:rPr>
              <w:lastRenderedPageBreak/>
              <w:t>изображения конструктивным способом</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w:t>
            </w:r>
            <w:r w:rsidRPr="003F1A21">
              <w:rPr>
                <w:rFonts w:ascii="Times New Roman" w:eastAsia="Times New Roman" w:hAnsi="Times New Roman" w:cs="Times New Roman"/>
                <w:sz w:val="24"/>
                <w:szCs w:val="24"/>
              </w:rPr>
              <w:lastRenderedPageBreak/>
              <w:t>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"Найди одинаковые игрушки".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находить пару одиноковых игрушек среди идентивных; развивать восприятия, внимание, мышление, речь.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карточки с изображением разных парных рукавичек с разными узорами, разного цвета. Правила игры: необходимо найти парные рукавички по цвету, рисунку, расположенными </w:t>
            </w:r>
            <w:r w:rsidRPr="003F1A21">
              <w:rPr>
                <w:rFonts w:ascii="Times New Roman" w:eastAsia="Times New Roman" w:hAnsi="Times New Roman" w:cs="Times New Roman"/>
                <w:sz w:val="24"/>
                <w:szCs w:val="24"/>
              </w:rPr>
              <w:lastRenderedPageBreak/>
              <w:t>на них геометрическими фигурами. Определить их местоположение (вверху, внизу, справа, слева).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Чтение потешки о домашней птице. (развитие речи,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уточки с утра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Кря-кря-кря! Кря-кря-кря!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гуси у пруда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Га-га-га! Га-га-га!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индюк среди двора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Бал-бал-бал! Балды-балда!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гуленьки вверху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Грру-угрру! Грру-угрру!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курочки в окно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Ко-ко-ко! Ко-ко-ко-ко!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как Петя-</w:t>
            </w:r>
            <w:r w:rsidRPr="003F1A21">
              <w:rPr>
                <w:rFonts w:ascii="Times New Roman" w:eastAsia="Times New Roman" w:hAnsi="Times New Roman" w:cs="Times New Roman"/>
                <w:sz w:val="24"/>
                <w:szCs w:val="24"/>
              </w:rPr>
              <w:lastRenderedPageBreak/>
              <w:t>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Ранним-рано поутру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споёт ку-ка-ре-ку!(сенсорика, развитие речи и художественная литература,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(культурно- гигиенические навыки, навыки самообслуживания,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Пальчиковое упражнение "Про дождик". Цель: развивать слуховое внимание, мелкую моторику рук, артикуляцию, речь.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идешь ты? Как? Как?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Лужи собираешь (разведение ладоней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Ахметова.(физическая культура, развитие речи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Словесная игра-упражение "Что у меня есть?"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кашу".(развитие речи и художественная литература,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платочками1. ИП: стоя, ноги на ширине плеч, платок в вытянутых руках, внизу (платок придерживать руками с обоих концов); 1 - поднять платок вверх; 2-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2. ИП: стоя, ноги шире плеч, платок в вытянутых руках, внизу (платок придерживать руками с обоих концов); 1 - </w:t>
            </w:r>
            <w:r w:rsidRPr="003F1A21">
              <w:rPr>
                <w:rFonts w:ascii="Times New Roman" w:eastAsia="Times New Roman" w:hAnsi="Times New Roman" w:cs="Times New Roman"/>
                <w:sz w:val="24"/>
                <w:szCs w:val="24"/>
              </w:rPr>
              <w:lastRenderedPageBreak/>
              <w:t>наклониться вперед, коснуться пола руками (платком); 2-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стоя, ноги на ширине плеч, платок в вытянутых руках, внизу (платок придерживать руками с обоих концов); 1 - поднять руки, согнув в локтях, одну ногу, согнуть в колене, коснуться платка; 2- ип; 3 - то же упражнение (1) на левую ногу; 4 -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стоя, ноги немного расставлены, платок в согнутых руках, перед собой (платок придерживать руками с обоих концов); 1 - полуприсед (пружинка), поворот туловища вправо; 2- ип; 3 - повторить то же упражнение (1) влево; 4 -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держать платок в одной руке, по сигналу -  бегать друг за другом в кругу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флажки в опущенных руках, внизу; 1- руки вверх - вдох; 2- руки вниз, выдох. (Повторить 2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один за другим раскладывают платки в определенном месте.. (физическая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самостоятельно мыть руки; развивать умение запоминать последовательность, заканчивать цикл действий, находить свое полотенце, вытирать руки, вешать на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Водичка-водичка,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глазки блестели,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щечки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кусался зубок.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Умница, Катенька,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Ешь кашку сладеньку,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Вкусную, пушистую,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Мягкую, душистую. (культурно- гигиенические навыки, навыки самообслуживания, социально-эмоциональное  развитие, ознакомление с окружающим миром, развитие речи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7"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Тепло сердец соединим</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Организованная деятельность по расписанию организации образования</w:t>
            </w:r>
          </w:p>
        </w:tc>
        <w:tc>
          <w:tcPr>
            <w:tcW w:w="269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"Мы сажаем деревца".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метать мешочки с песком вдаль из положения замаха рукой; развивать меткость, силу, положительные эмоции; отрабатывать умение метать двумя руками поочередно, навыки выполнения упражнений с предметами; воспитывать целеустремленность, устойчивый интерес к спортивным упражнениям.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"Птицы в гнезде".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"Какое дерево спокойнее?".</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Соберем бусы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обучать умению использовать простейшие приемы 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развивать </w:t>
            </w:r>
            <w:r w:rsidRPr="001349AD">
              <w:rPr>
                <w:rFonts w:ascii="Times New Roman" w:eastAsia="Times New Roman" w:hAnsi="Times New Roman" w:cs="Times New Roman"/>
                <w:sz w:val="24"/>
                <w:szCs w:val="24"/>
              </w:rPr>
              <w:lastRenderedPageBreak/>
              <w:t>мелкую моторику.</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"Заслуга по труду".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ходьбе и беге колонной по одному; совершенствовать технику метания мешочков с песком вдаль, правой и левой рукой; развивать чувство равновесия и ориентировку в пространстве.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Голуби и кот".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"Какое дерево спокойнее?".</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Игры-упражнения по музыке "Баю-баюшки-баю".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научить детей понимать природу и лексику, слушая песню; развивать певческие навыки, различая высокие и низкие звуки; уметь свободно исполнять музыкальные и ритмические движения в группе.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 "Колыбельная" (казахская народная мелодия)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нас крепко любит?" И. Арсеева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ленточки" Г.Абдрахмановой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"Полька" </w:t>
            </w:r>
            <w:r>
              <w:rPr>
                <w:rFonts w:ascii="Times New Roman" w:eastAsia="Times New Roman" w:hAnsi="Times New Roman" w:cs="Times New Roman"/>
                <w:sz w:val="24"/>
                <w:szCs w:val="24"/>
              </w:rPr>
              <w:lastRenderedPageBreak/>
              <w:t>Б.Сметаны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ложках.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«Байтерек»</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"Терпение и труд".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умении выстраиваться в один ряд; закреплять навык метания мешочков с песком вдаль, правой и левой рукой; развивать чувство равновесия и ориентировку в пространстве; воспитывать смелость, выдержку и внимание.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"Передай мешок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"Погреем руки на солнышке".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Дыхательные упражнения. Игра "Голубь".</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побуждать детей выражать радость при виде накрытого стола, повторять называть блюдо, продукт, пережевывать пищу,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"Алма қатты, өте тәтті ". ("Яблоко крепкое, очень сладкое".) (культурно- гигиенические навыки, навыки самообслуживания,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Подготовка к </w:t>
            </w:r>
            <w:r w:rsidRPr="003F1A21">
              <w:rPr>
                <w:rFonts w:ascii="Times New Roman" w:hAnsi="Times New Roman" w:cs="Times New Roman"/>
                <w:sz w:val="24"/>
                <w:szCs w:val="24"/>
              </w:rPr>
              <w:lastRenderedPageBreak/>
              <w:t>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Поддерживать умение детей быстро находить свой шкаф по фишке, называть свою одежду, начинать одеваться, </w:t>
            </w:r>
            <w:r w:rsidRPr="003F1A21">
              <w:rPr>
                <w:rFonts w:ascii="Times New Roman" w:eastAsia="Times New Roman" w:hAnsi="Times New Roman" w:cs="Times New Roman"/>
                <w:sz w:val="24"/>
                <w:szCs w:val="24"/>
              </w:rPr>
              <w:lastRenderedPageBreak/>
              <w:t>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Шкаф открывается,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 закрывается,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наши детки сами одеваются,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Сами обуваются. (Д. Ахметова) (Штаны - шалбар, кофта - күртеше, ботинки - аяқ киім)(ознакомление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культурно- гигиенические ,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птицами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 поддерживать умение детей наблюдать за птицами, называть некоторых из них (воробей, голубь, скворец, ворона, сорока), вызывать желание заботиться о них; упражнять в умении находить отличия и сходство птиц.</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 к птичьим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Кто это? Каких птиц вы узнали по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чи</w:t>
            </w:r>
            <w:r>
              <w:rPr>
                <w:rFonts w:ascii="Times New Roman" w:eastAsia="Times New Roman" w:hAnsi="Times New Roman" w:cs="Times New Roman"/>
                <w:sz w:val="24"/>
                <w:szCs w:val="24"/>
              </w:rPr>
              <w:t>рикают воробьи, поют скворцы.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Птицы похожи друг на друга? Что есть у </w:t>
            </w:r>
            <w:r w:rsidRPr="003F1A21">
              <w:rPr>
                <w:rFonts w:ascii="Times New Roman" w:eastAsia="Times New Roman" w:hAnsi="Times New Roman" w:cs="Times New Roman"/>
                <w:sz w:val="24"/>
                <w:szCs w:val="24"/>
              </w:rPr>
              <w:lastRenderedPageBreak/>
              <w:t>них? (Голова, клюв, глаза, шея, туловище, крылья, хвост, ноги.) Чем они покрыты?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передвигаются птицы? (Птицы прыгают, летают, сидят, ходят.)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Птицы поют, чирикают, потому что пришла весна. Птицы рады весне, вьют гнезда.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пришла во дворы,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хлопот у детворы: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Быть молодцами,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Понаблюдать за скворцами,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Почистить грядки,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Поиграть в прятки.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автомобиль". Цель: упражнять в беге врассыпную; обучать начинать движения по сигналу взрослого.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садятся на скамейку на одной стороне площадки – это </w:t>
            </w:r>
            <w:r w:rsidRPr="003F1A21">
              <w:rPr>
                <w:rFonts w:ascii="Times New Roman" w:eastAsia="Times New Roman" w:hAnsi="Times New Roman" w:cs="Times New Roman"/>
                <w:sz w:val="24"/>
                <w:szCs w:val="24"/>
              </w:rPr>
              <w:lastRenderedPageBreak/>
              <w:t>воробушки в гнездышках. На противоположной стороне встает педагог. Он изображает автомобиль. После слов педагога: "Полетели воробушки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воробушки улетают в гнезда (садятся на скамейку). Автомобиль возвращается в гараж – воробушки полетели.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"Передай мешочек". Цель: упражнять детей </w:t>
            </w:r>
            <w:r w:rsidRPr="003F1A21">
              <w:rPr>
                <w:rFonts w:ascii="Times New Roman" w:eastAsia="Times New Roman" w:hAnsi="Times New Roman" w:cs="Times New Roman"/>
                <w:sz w:val="24"/>
                <w:szCs w:val="24"/>
              </w:rPr>
              <w:lastRenderedPageBreak/>
              <w:t>умении передавать мяч в одном направлении; развивать ловкость, внимание,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показывает, как мешочек нужно передать, побуждает детей не ронять предмет.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w:t>
            </w:r>
            <w:r w:rsidRPr="003F1A21">
              <w:rPr>
                <w:rFonts w:ascii="Times New Roman" w:eastAsia="Times New Roman" w:hAnsi="Times New Roman" w:cs="Times New Roman"/>
                <w:sz w:val="24"/>
                <w:szCs w:val="24"/>
              </w:rPr>
              <w:lastRenderedPageBreak/>
              <w:t>развитие физических движений: прыжки в длину с места "через ручеек" (веревку). 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солнцем, солнечным зайчиком. Цель: развивать представления детей о солнце, солнечном зайчике;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какая сегодня погода?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Погода ясная, солнечная. Почему погода ясная?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Светит солнце. Солнце дает много света и тепла. Особенно солнце весной после зимы светит ярче, поднимается высоко.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знает, что такое "солнечные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можно получить солнечный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Используется зеркало.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С помощью зеркала я поймаю солнечного зайчика. Посмотрите, какой он непоседа, то и дело скачет.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"Солнечные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Задрожали на окне,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Побежали по стене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Солнечные, быстрые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Зайчики лучистые! (К. Жанабаев)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предупреждает детей о том, что на солнце и в зеркало с солнцем в отражении смотреть нельзя.(развитие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испытывать радость от помощи взрослому, наводить порядок, складывать сор в специальную емкость; </w:t>
            </w:r>
            <w:r w:rsidRPr="003F1A21">
              <w:rPr>
                <w:rFonts w:ascii="Times New Roman" w:eastAsia="Times New Roman" w:hAnsi="Times New Roman" w:cs="Times New Roman"/>
                <w:sz w:val="24"/>
                <w:szCs w:val="24"/>
              </w:rPr>
              <w:lastRenderedPageBreak/>
              <w:t>избегать скученности; воспитывать целеустремленность.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"Бегите к названному дереву". Цель: упражнять 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w:t>
            </w:r>
            <w:r w:rsidRPr="003F1A21">
              <w:rPr>
                <w:rFonts w:ascii="Times New Roman" w:eastAsia="Times New Roman" w:hAnsi="Times New Roman" w:cs="Times New Roman"/>
                <w:sz w:val="24"/>
                <w:szCs w:val="24"/>
              </w:rPr>
              <w:lastRenderedPageBreak/>
              <w:t>избежания сталкивания детей друг с другом.(физическая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"Бросаем мяч в корзину".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Мячи для бросков, корзина 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w:t>
            </w:r>
            <w:r w:rsidRPr="003F1A21">
              <w:rPr>
                <w:rFonts w:ascii="Times New Roman" w:eastAsia="Times New Roman" w:hAnsi="Times New Roman" w:cs="Times New Roman"/>
                <w:sz w:val="24"/>
                <w:szCs w:val="24"/>
              </w:rPr>
              <w:lastRenderedPageBreak/>
              <w:t>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змейкой за ведущим. 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w:t>
            </w:r>
            <w:r w:rsidRPr="003F1A21">
              <w:rPr>
                <w:rFonts w:ascii="Times New Roman" w:eastAsia="Times New Roman" w:hAnsi="Times New Roman" w:cs="Times New Roman"/>
                <w:sz w:val="24"/>
                <w:szCs w:val="24"/>
              </w:rPr>
              <w:lastRenderedPageBreak/>
              <w:t>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тополем в середине весны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вызывать интерес детей к наблюдению за соцветиями, сережками (либо почками) на ветках тополя весной; развивать умение различать тополь по внешним признакам; воспитывать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подводит детей к тополю: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 узнали это дерево?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тополь. Как вы его узнали?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Предлагается погладить кору тополя, определяется цвет как серый, на ощупь кора гладкая, </w:t>
            </w:r>
            <w:r w:rsidRPr="003F1A21">
              <w:rPr>
                <w:rFonts w:ascii="Times New Roman" w:eastAsia="Times New Roman" w:hAnsi="Times New Roman" w:cs="Times New Roman"/>
                <w:sz w:val="24"/>
                <w:szCs w:val="24"/>
              </w:rPr>
              <w:lastRenderedPageBreak/>
              <w:t>местами шершавая.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Тополь - это лиственное дерево.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На ветках тополя весной из почек появляются листья. Почки тополя похожи на бутончики с острыми концами, они большие.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еще может появиться из почек тополя?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Из почек могут появиться красивые сережки, они качаются на ветру. В сережках находится пух, а там спрятаны семена тополя.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Тополь, тополь, тополек,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Распуши свой стебелек,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Раскрывай-ка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Выпусти листочки. (Д. Ахметова) . (ознакомление с о</w:t>
            </w:r>
            <w:r>
              <w:rPr>
                <w:rFonts w:ascii="Times New Roman" w:eastAsia="Times New Roman" w:hAnsi="Times New Roman" w:cs="Times New Roman"/>
                <w:sz w:val="24"/>
                <w:szCs w:val="24"/>
              </w:rPr>
              <w:t xml:space="preserve">кружающим миром, развитие речи 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"Мышки".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действовать в соответствии со словами; учить согласовывать свои действия с действиями других детей; развивать подражание; поощрять самостоятельность, </w:t>
            </w:r>
            <w:r w:rsidRPr="003F1A21">
              <w:rPr>
                <w:rFonts w:ascii="Times New Roman" w:eastAsia="Times New Roman" w:hAnsi="Times New Roman" w:cs="Times New Roman"/>
                <w:sz w:val="24"/>
                <w:szCs w:val="24"/>
              </w:rPr>
              <w:lastRenderedPageBreak/>
              <w:t xml:space="preserve">инициативу детей.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изображают мышек-трусишек. На слова взрослого (дети могут повторять) "Вышли мышки как-то рано, посмотреть, который час" мышки идут по группе. "Раз-два, три-четыре, мышки дернули за гири" - мышки имитируют движение руками. "Вдруг раздался страшный звон (можно позвонить в колокольчик, ударить в бубен), убежали мышки вон" - дети убегают. Дети должны стараться действовать в соответствии со словами взрослого.(физическая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"Перешагивание через предметы". Цель: </w:t>
            </w:r>
            <w:r w:rsidRPr="003F1A21">
              <w:rPr>
                <w:rFonts w:ascii="Times New Roman" w:eastAsia="Times New Roman" w:hAnsi="Times New Roman" w:cs="Times New Roman"/>
                <w:sz w:val="24"/>
                <w:szCs w:val="24"/>
              </w:rPr>
              <w:lastRenderedPageBreak/>
              <w:t>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упражнения детьми педагог следит за </w:t>
            </w:r>
            <w:r w:rsidRPr="003F1A21">
              <w:rPr>
                <w:rFonts w:ascii="Times New Roman" w:eastAsia="Times New Roman" w:hAnsi="Times New Roman" w:cs="Times New Roman"/>
                <w:sz w:val="24"/>
                <w:szCs w:val="24"/>
              </w:rPr>
              <w:lastRenderedPageBreak/>
              <w:t xml:space="preserve">сохранением осанки, подниманием коленей, за тем, чтобы все играющие дошли до игрушки в конце финиша, подбадривает, хвалит детей.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построение круга, бег врассыпную по сигналу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 (социально-эмоциональное развитие, 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березой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представления о березе весной; расширять знания о том, что деревья и кустарники живые, весной от тепла пробуждаются почки, распускаются листья; развивать наблюдательность, устойчивый интерес к жизни растений.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Загадка.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Разбежались по опушке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белых платьицах подружки.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березы.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Дети находят </w:t>
            </w:r>
            <w:r w:rsidRPr="003F1A21">
              <w:rPr>
                <w:rFonts w:ascii="Times New Roman" w:eastAsia="Times New Roman" w:hAnsi="Times New Roman" w:cs="Times New Roman"/>
                <w:sz w:val="24"/>
                <w:szCs w:val="24"/>
              </w:rPr>
              <w:lastRenderedPageBreak/>
              <w:t>березу.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называется это дерево? Что есть у березы?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березы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появятся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у нашей у березки,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славные сережки,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стройна, и как мила,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вновь весна пришла.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 весне сок люди собирают сок </w:t>
            </w:r>
            <w:r w:rsidRPr="003F1A21">
              <w:rPr>
                <w:rFonts w:ascii="Times New Roman" w:eastAsia="Times New Roman" w:hAnsi="Times New Roman" w:cs="Times New Roman"/>
                <w:sz w:val="24"/>
                <w:szCs w:val="24"/>
              </w:rPr>
              <w:lastRenderedPageBreak/>
              <w:t>березы, березовый сок. Он очень полезен для здоровья.(ознакомление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Примечание: следить за </w:t>
            </w:r>
            <w:r w:rsidRPr="003F1A21">
              <w:rPr>
                <w:rFonts w:ascii="Times New Roman" w:eastAsia="Times New Roman" w:hAnsi="Times New Roman" w:cs="Times New Roman"/>
                <w:sz w:val="24"/>
                <w:szCs w:val="24"/>
              </w:rPr>
              <w:lastRenderedPageBreak/>
              <w:t>безопасностью во время бега.(физическая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"Прямая веревка".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Веревка, лента.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w:t>
            </w:r>
            <w:r w:rsidRPr="003F1A21">
              <w:rPr>
                <w:rFonts w:ascii="Times New Roman" w:eastAsia="Times New Roman" w:hAnsi="Times New Roman" w:cs="Times New Roman"/>
                <w:sz w:val="24"/>
                <w:szCs w:val="24"/>
              </w:rPr>
              <w:lastRenderedPageBreak/>
              <w:t>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проклюнувшимися почками деревьев.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знакомить с деревьями.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Я раскрываю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зеленые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Деревья одеваю,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Посевы поливаю,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Движения полна,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Зовут меня ...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задает детям вопросы: "О каком времени года говорится в загадке?", "Перечислите признаки весны?", "Что это за дерево?", "Что произошло с почками?", "В каком состоянии находятся деревья весной?".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весна пришла во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Поет нам песни птичий хор.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ветках появились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них прячутся пока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в почках створки открываются,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Пускай листочки распускаются.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Следить за </w:t>
            </w:r>
            <w:r w:rsidRPr="003F1A21">
              <w:rPr>
                <w:rFonts w:ascii="Times New Roman" w:eastAsia="Times New Roman" w:hAnsi="Times New Roman" w:cs="Times New Roman"/>
                <w:sz w:val="24"/>
                <w:szCs w:val="24"/>
              </w:rPr>
              <w:lastRenderedPageBreak/>
              <w:t>безопасностью, предусмотреть особенности здоровья детей(навыки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"Поезд". Цель: упражнять в ходьбе и беге в заданном направлении друг за другом; развивать вестибулярный аппарат, координацию движений.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встают друг за другом. Педагог говорит: "Вы будете вагончиками, а я – паровозом! " Паровоз дает гудок – и поезд начинает двигаться – сначала медленно, затем быстрее. Движения сопровождаются звуками, которые произносят играющие. Время от времени паровоз замедляет ход и останавливается, </w:t>
            </w:r>
            <w:r w:rsidRPr="003F1A21">
              <w:rPr>
                <w:rFonts w:ascii="Times New Roman" w:eastAsia="Times New Roman" w:hAnsi="Times New Roman" w:cs="Times New Roman"/>
                <w:sz w:val="24"/>
                <w:szCs w:val="24"/>
              </w:rPr>
              <w:lastRenderedPageBreak/>
              <w:t>педагог говорит при этом: "Остановка! ". Затем паровоз вновь дает гудок – и поезд движется дальше.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ходу игры педагог регулирует скорость движения для того, чтобы убеждаться, насколько каждый ребенок успевает беспрепятственно двигаться в заданном направлении. (физическая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"Кто дальше бросит?".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бросании предмета на дальность. Дети стоят в шеренге на одной стороне участка.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Все получают мешочки с песком и по сигналу педагога бросают их вдаль. Каждый должен заметить, куда упал его мешочек. По сигналу педагога дети бегут к своим мешочкам, </w:t>
            </w:r>
            <w:r w:rsidRPr="003F1A21">
              <w:rPr>
                <w:rFonts w:ascii="Times New Roman" w:eastAsia="Times New Roman" w:hAnsi="Times New Roman" w:cs="Times New Roman"/>
                <w:sz w:val="24"/>
                <w:szCs w:val="24"/>
              </w:rPr>
              <w:lastRenderedPageBreak/>
              <w:t>берут их в руки и поднимают над головой. Педагог отмечает тех, кто бросил мешочек дальше всех.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ходьба с перешагиваниями через предметы.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безопасностью.(социально-эмоционаьное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7" w:type="dxa"/>
            <w:gridSpan w:val="5"/>
          </w:tcPr>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А терпение - исцеление". (культурно-гигиенические навыки, навыки самообслуживания, социально-эмоциональное развитие,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7"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Супик жиденький,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питательный!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Будешь худенький,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пузатенький! (ознакомление с окружающим миром,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w:t>
            </w:r>
            <w:r>
              <w:rPr>
                <w:rFonts w:ascii="Times New Roman" w:eastAsia="Times New Roman" w:hAnsi="Times New Roman" w:cs="Times New Roman"/>
                <w:sz w:val="24"/>
                <w:szCs w:val="24"/>
              </w:rPr>
              <w:t xml:space="preserve"> детей, через музыкальное сопровождение </w:t>
            </w:r>
            <w:r w:rsidRPr="003F1A21">
              <w:rPr>
                <w:rFonts w:ascii="Times New Roman" w:eastAsia="Times New Roman" w:hAnsi="Times New Roman" w:cs="Times New Roman"/>
                <w:sz w:val="24"/>
                <w:szCs w:val="24"/>
              </w:rPr>
              <w:t xml:space="preserve"> К. Жанабаева "Колыбельная".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озёра, спит камыш,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Горы спят, и тучки спят,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звёздочки горят.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Светик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Месяц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Сокол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Беркут мой, и ты усни!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мой месяц золотой,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высокою звездой!(</w:t>
            </w:r>
            <w:r>
              <w:rPr>
                <w:rFonts w:ascii="Times New Roman" w:eastAsia="Times New Roman" w:hAnsi="Times New Roman" w:cs="Times New Roman"/>
                <w:sz w:val="24"/>
                <w:szCs w:val="24"/>
              </w:rPr>
              <w:t>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Волшебная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розовое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Ручеек из сказки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носик и на глазки,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Брызги из кадушки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щечки и на 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Дождичек из лейки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лобик и на шейку.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Пальчиковое упражнение "Про дождик" (Д. Ахметова.) (Цель: развивать слуховое внимание, мелкую моторику рук, артикуляцию, речь.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идешь ты? Как? Как?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Лужи собираешь (разведение ладоней в стороны).( физическая культура,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ознакомление с окружающим миром</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rPr>
          <w:trHeight w:val="14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детей в проявлении умения принимать пищу самостоятельно, набирать пищу в ложку, есть последовательно, благодарить.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Умница, Катенька,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Ешь кашку сладенькую,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Вкусную, пушистую,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Мягкую, душистую. (культурно- гигиенические навыки, навыки самообслуживания, социально-эмоциональноеразвитие, ознакомление с окружающим миром, развитие речи и художественная литература)</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7" w:type="dxa"/>
            <w:gridSpan w:val="5"/>
          </w:tcPr>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Дидактическая игра "Игра с куклой". </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вызывать интерес к игрушке-персонажу, показать возможности обследования игрушки, манипуляции с ней; развивать восприятие, внимание, мышление, положительные эмоции.</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Оборудование: кукла.</w:t>
            </w:r>
            <w:r>
              <w:rPr>
                <w:rFonts w:ascii="Times New Roman" w:eastAsia="Times New Roman" w:hAnsi="Times New Roman" w:cs="Times New Roman"/>
                <w:sz w:val="24"/>
                <w:szCs w:val="24"/>
              </w:rPr>
              <w:t xml:space="preserve"> Ход игры: </w:t>
            </w:r>
            <w:r w:rsidRPr="001349AD">
              <w:rPr>
                <w:rFonts w:ascii="Times New Roman" w:eastAsia="Times New Roman" w:hAnsi="Times New Roman" w:cs="Times New Roman"/>
                <w:sz w:val="24"/>
                <w:szCs w:val="24"/>
              </w:rPr>
              <w:t>Педагог дает ребенку его любимую куклу (или мягкую игрушку, просит показать, где у куклы голова, уши, ноги, живот и т. д.</w:t>
            </w:r>
          </w:p>
          <w:p w:rsidR="00AF717A" w:rsidRPr="001349AD" w:rsidRDefault="00AF717A" w:rsidP="00B65F68">
            <w:pPr>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Слушание сказки "Курочка Ряба".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активизировать памяти содержание сказки, мотивировать к демонстрации игровых навыков; воспитывать любовь к сказкам.</w:t>
            </w:r>
            <w:r>
              <w:rPr>
                <w:rFonts w:ascii="Times New Roman" w:eastAsia="Times New Roman" w:hAnsi="Times New Roman" w:cs="Times New Roman"/>
                <w:sz w:val="24"/>
                <w:szCs w:val="24"/>
              </w:rPr>
              <w:t xml:space="preserve"> Ход: </w:t>
            </w:r>
            <w:r w:rsidRPr="001349AD">
              <w:rPr>
                <w:rFonts w:ascii="Times New Roman" w:eastAsia="Times New Roman" w:hAnsi="Times New Roman" w:cs="Times New Roman"/>
                <w:sz w:val="24"/>
                <w:szCs w:val="24"/>
              </w:rPr>
              <w:t xml:space="preserve">- Жили-были дед да баба. И была у них курочка Ряба. Снесла курочка яичко. Яичко не простое, а </w:t>
            </w:r>
            <w:r w:rsidRPr="001349AD">
              <w:rPr>
                <w:rFonts w:ascii="Times New Roman" w:eastAsia="Times New Roman" w:hAnsi="Times New Roman" w:cs="Times New Roman"/>
                <w:sz w:val="24"/>
                <w:szCs w:val="24"/>
              </w:rPr>
              <w:lastRenderedPageBreak/>
              <w:t>золотое. Дед бил, бил - не разбил, Баба била, била - не разбила. Мышка бежала, хвостиком махнула, яичко упало и разбилось. Дед плачет, баба плачет, Курочка кудахчет: "Не плачь, дед, не плачь, баба! Я снесу вам яичко другое, не золотое, а простое!</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Вопросы после прослушивания сказки: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Как называется сказка?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Курочка Ряба.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Кто же в сказке плакал?</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Дед и баба.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Кто же разбил яичко?</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Мышка.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А как мышка пищит?</w:t>
            </w:r>
          </w:p>
          <w:p w:rsidR="00AF717A"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Пи-пи-пи</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"Кто что ест?".</w:t>
            </w:r>
          </w:p>
          <w:p w:rsidR="00AF717A" w:rsidRPr="005041A6"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 закреплять знания детей о домашних животных (что они едят), развивать мышление, внимание, память, воспитывать желание заботиться о домашних животных.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xml:space="preserve">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животным.(ознакомление с окружающим миром, развитие речи и художественная литература, социально-эмоциональное развитие). </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Цль: у</w:t>
            </w:r>
            <w:r w:rsidRPr="003F1A21">
              <w:rPr>
                <w:rFonts w:ascii="Times New Roman" w:eastAsia="Times New Roman" w:hAnsi="Times New Roman" w:cs="Times New Roman"/>
                <w:sz w:val="24"/>
                <w:szCs w:val="24"/>
              </w:rPr>
              <w:t>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Развивать моторику </w:t>
            </w:r>
            <w:r w:rsidRPr="003F1A21">
              <w:rPr>
                <w:rFonts w:ascii="Times New Roman" w:eastAsia="Times New Roman" w:hAnsi="Times New Roman" w:cs="Times New Roman"/>
                <w:sz w:val="24"/>
                <w:szCs w:val="24"/>
              </w:rPr>
              <w:lastRenderedPageBreak/>
              <w:t xml:space="preserve">пальцев, глазомер; учить подбирать предметы в соотношении "большой, поменьше, маленький"; находить промежуточный по величине предмет. Материал: три разборные матрешки (высотой 10-12, 7-9, 4-6 см).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Ах, матрешечки-матрешки,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Хороши – не рассказать!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любят с вами дети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нашей группе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Щечки яркие, платочки,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подолу цветки.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кружатся в танце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Яркие букетики.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сенсорика, </w:t>
            </w:r>
            <w:r w:rsidRPr="003F1A21">
              <w:rPr>
                <w:rFonts w:ascii="Times New Roman" w:eastAsia="Times New Roman" w:hAnsi="Times New Roman" w:cs="Times New Roman"/>
                <w:sz w:val="24"/>
                <w:szCs w:val="24"/>
              </w:rPr>
              <w:t>развитие речи и художественная лиература,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Музыкальная игра "Зайчики и лисичка".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w:t>
            </w:r>
            <w:r w:rsidRPr="003F1A21">
              <w:rPr>
                <w:rFonts w:ascii="Times New Roman" w:eastAsia="Times New Roman" w:hAnsi="Times New Roman" w:cs="Times New Roman"/>
                <w:sz w:val="24"/>
                <w:szCs w:val="24"/>
              </w:rPr>
              <w:lastRenderedPageBreak/>
              <w:t>развитию эмоций, выразительности движений.</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лесной лужайке разбежались зайки.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зайки, зайки-побегайки! (дети легко бегут врассыпную по группе),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Сели зайчики в кружок (дети садятся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Роют лапкой корешок (дети "роют"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какие зайки, зайки-побегайки!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Ищет, где же зайки, зайки-побегайки! ("зайчики" садятся на корточки и закрывают ладошками лицо).Собери матрешку". (музыка, физическая культура, развитие речи и художественная лиература,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6"/>
              <w:shd w:val="clear" w:color="auto" w:fill="FFFFFF"/>
              <w:spacing w:before="0" w:beforeAutospacing="0" w:after="0" w:afterAutospacing="0"/>
              <w:jc w:val="both"/>
              <w:rPr>
                <w:rStyle w:val="c0"/>
                <w:bCs/>
              </w:rPr>
            </w:pPr>
            <w:r w:rsidRPr="003F1A21">
              <w:rPr>
                <w:rStyle w:val="c0"/>
                <w:bCs/>
              </w:rPr>
              <w:t>Игра «Покорми друзей»</w:t>
            </w:r>
          </w:p>
          <w:p w:rsidR="00AF717A" w:rsidRPr="003F1A21" w:rsidRDefault="00AF717A" w:rsidP="00B65F68">
            <w:pPr>
              <w:pStyle w:val="c6"/>
              <w:shd w:val="clear" w:color="auto" w:fill="FFFFFF"/>
              <w:spacing w:before="0" w:beforeAutospacing="0" w:after="0" w:afterAutospacing="0"/>
              <w:jc w:val="both"/>
            </w:pPr>
            <w:r w:rsidRPr="003F1A21">
              <w:rPr>
                <w:rStyle w:val="c0"/>
                <w:bCs/>
              </w:rPr>
              <w:t>Цель:</w:t>
            </w:r>
            <w:r w:rsidRPr="003F1A21">
              <w:rPr>
                <w:rStyle w:val="c1"/>
              </w:rPr>
              <w:t> формирование винительного падежа, фразовой речи.</w:t>
            </w:r>
          </w:p>
          <w:p w:rsidR="00AF717A" w:rsidRPr="003F1A21" w:rsidRDefault="00AF717A" w:rsidP="00B65F68">
            <w:pPr>
              <w:pStyle w:val="c6"/>
              <w:shd w:val="clear" w:color="auto" w:fill="FFFFFF"/>
              <w:spacing w:before="0" w:beforeAutospacing="0" w:after="0" w:afterAutospacing="0"/>
              <w:jc w:val="both"/>
            </w:pPr>
            <w:r w:rsidRPr="003F1A21">
              <w:rPr>
                <w:rStyle w:val="c0"/>
                <w:bCs/>
              </w:rPr>
              <w:t>Ход игры:</w:t>
            </w:r>
            <w:r w:rsidRPr="003F1A21">
              <w:rPr>
                <w:rStyle w:val="c1"/>
              </w:rPr>
              <w:t xml:space="preserve"> педагог предлагает ребенку «покормить друзей». Он начинает фразу с незаконченной интонацией, побуждает ребенка ее продолжить: «Зайке дадим….(морковку)» и предлагает ребенку «пристегнуть» морковку к зайке и т.д.  В случае, если ребенок не продолжает фразу, педагог заканчивает ее самостоятельно, а затем спрашивает ребенка: «Что дадим зайке?». Педагог помогает ребенку ответить на вопросы, выделяя интонацией окончание «у»: морковкУ, косточкУ, рыбкУ. По окончанию игры </w:t>
            </w:r>
            <w:r w:rsidRPr="003F1A21">
              <w:rPr>
                <w:rStyle w:val="c1"/>
              </w:rPr>
              <w:lastRenderedPageBreak/>
              <w:t>педагог побуждает ребенка к сопряженному или отраженному произнесению фразы: «Зайка ест морковку», «Пес ест косточку»; «Киса ест рыбку».</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w:t>
            </w:r>
            <w:r>
              <w:rPr>
                <w:rFonts w:ascii="Times New Roman" w:eastAsia="Times New Roman" w:hAnsi="Times New Roman" w:cs="Times New Roman"/>
                <w:sz w:val="24"/>
                <w:szCs w:val="24"/>
              </w:rPr>
              <w:t>«Накроем стол»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w:t>
            </w:r>
            <w:r w:rsidRPr="003F1A21">
              <w:rPr>
                <w:rFonts w:ascii="Times New Roman" w:eastAsia="Times New Roman" w:hAnsi="Times New Roman" w:cs="Times New Roman"/>
                <w:sz w:val="24"/>
                <w:szCs w:val="24"/>
              </w:rPr>
              <w:lastRenderedPageBreak/>
              <w:t>воспитывать культуру поведения во время еды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куклы, игрушечная посуда.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салфетницу. Желают </w:t>
            </w:r>
            <w:r w:rsidRPr="003F1A21">
              <w:rPr>
                <w:rFonts w:ascii="Times New Roman" w:eastAsia="Times New Roman" w:hAnsi="Times New Roman" w:cs="Times New Roman"/>
                <w:sz w:val="24"/>
                <w:szCs w:val="24"/>
              </w:rPr>
              <w:lastRenderedPageBreak/>
              <w:t>Кате "приятного аппетита", после обеда убирают посуду.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(развитие речи  и художественная литература, ознакомление с окружающим миром, </w:t>
            </w:r>
            <w:r>
              <w:rPr>
                <w:rFonts w:ascii="Times New Roman" w:eastAsia="Times New Roman" w:hAnsi="Times New Roman" w:cs="Times New Roman"/>
                <w:sz w:val="24"/>
                <w:szCs w:val="24"/>
              </w:rPr>
              <w:t>навыки самообслуживания</w:t>
            </w:r>
            <w:r w:rsidRPr="003F1A21">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Заучивание стихотворения «Смотрит солнышко в окошко»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побуждать слушать стихотво</w:t>
            </w:r>
            <w:r>
              <w:rPr>
                <w:rFonts w:ascii="Times New Roman" w:eastAsia="Times New Roman" w:hAnsi="Times New Roman" w:cs="Times New Roman"/>
                <w:sz w:val="24"/>
                <w:szCs w:val="24"/>
              </w:rPr>
              <w:t xml:space="preserve">рение, развивать память и речь. </w:t>
            </w:r>
            <w:r w:rsidRPr="003F1A21">
              <w:rPr>
                <w:rFonts w:ascii="Times New Roman" w:eastAsia="Times New Roman" w:hAnsi="Times New Roman" w:cs="Times New Roman"/>
                <w:sz w:val="24"/>
                <w:szCs w:val="24"/>
              </w:rPr>
              <w:t>Ход:- Смотрит солнышко в окошко.</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Светит в нашу комнатку,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захлопаем в ладошки,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рады солнышку! (развитие речи и художественная литература).</w:t>
            </w:r>
            <w:r w:rsidRPr="003F1A21">
              <w:rPr>
                <w:rFonts w:ascii="Times New Roman" w:eastAsia="Times New Roman" w:hAnsi="Times New Roman" w:cs="Times New Roman"/>
                <w:sz w:val="24"/>
                <w:szCs w:val="24"/>
              </w:rPr>
              <w:br/>
              <w:t xml:space="preserve">Творческая деятельность по желанию детей. </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Пальчиковая гимнастика "Посуда".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речь, слуховое внимание, моторику рук, воображение, умение соотносить движения словам; закреплять представления о посуде и столовых приборах.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xml:space="preserve">Из тарелок, как один, (ладони вместе </w:t>
            </w:r>
            <w:r w:rsidRPr="003F1A21">
              <w:rPr>
                <w:rFonts w:ascii="Times New Roman" w:eastAsia="Times New Roman" w:hAnsi="Times New Roman" w:cs="Times New Roman"/>
                <w:sz w:val="24"/>
                <w:szCs w:val="24"/>
              </w:rPr>
              <w:lastRenderedPageBreak/>
              <w:t>перед собой, делают "тарелку")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Ножик режет нам омлеты. ("резать" прямой ладонью взад-вперёд) (</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1A21">
              <w:rPr>
                <w:rFonts w:ascii="Times New Roman" w:eastAsia="Times New Roman" w:hAnsi="Times New Roman" w:cs="Times New Roman"/>
                <w:sz w:val="24"/>
                <w:szCs w:val="24"/>
              </w:rPr>
              <w:t>Развивающая игра "Мы надуем шарик".</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развивать органы дыхания детей, слуховое внимание, </w:t>
            </w:r>
            <w:r w:rsidRPr="003F1A21">
              <w:rPr>
                <w:rFonts w:ascii="Times New Roman" w:eastAsia="Times New Roman" w:hAnsi="Times New Roman" w:cs="Times New Roman"/>
                <w:sz w:val="24"/>
                <w:szCs w:val="24"/>
              </w:rPr>
              <w:lastRenderedPageBreak/>
              <w:t>воображение, память.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Мы надуем шарик,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будет красный.</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лучше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мы отпустим.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надуем шарик,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будет синий.</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лучше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мы отпустим.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надуем шарик,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будет желтый.</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лучше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мы отпустим.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 Игру можно упростить, предоставить три цвета.(сенсорика, развитие р</w:t>
            </w:r>
            <w:r>
              <w:rPr>
                <w:rFonts w:ascii="Times New Roman" w:eastAsia="Times New Roman" w:hAnsi="Times New Roman" w:cs="Times New Roman"/>
                <w:sz w:val="24"/>
                <w:szCs w:val="24"/>
              </w:rPr>
              <w:t xml:space="preserve">ечи и </w:t>
            </w:r>
            <w:r>
              <w:rPr>
                <w:rFonts w:ascii="Times New Roman" w:eastAsia="Times New Roman" w:hAnsi="Times New Roman" w:cs="Times New Roman"/>
                <w:sz w:val="24"/>
                <w:szCs w:val="24"/>
              </w:rPr>
              <w:lastRenderedPageBreak/>
              <w:t xml:space="preserve">художественная литература, </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Музыкал</w:t>
            </w:r>
            <w:r>
              <w:rPr>
                <w:rFonts w:ascii="Times New Roman" w:eastAsia="Times New Roman" w:hAnsi="Times New Roman" w:cs="Times New Roman"/>
                <w:sz w:val="24"/>
                <w:szCs w:val="24"/>
              </w:rPr>
              <w:t xml:space="preserve">ьно-ритмическая игра </w:t>
            </w:r>
            <w:r w:rsidRPr="003F1A21">
              <w:rPr>
                <w:rFonts w:ascii="Times New Roman" w:eastAsia="Times New Roman" w:hAnsi="Times New Roman" w:cs="Times New Roman"/>
                <w:sz w:val="24"/>
                <w:szCs w:val="24"/>
              </w:rPr>
              <w:t xml:space="preserve">"Гуляем".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развивать слуховое, зрительное внимание, чувство ритма, музыкальный слух, двигательные навыки, умение подражать показу взрослого, радоваться </w:t>
            </w:r>
            <w:r w:rsidRPr="003F1A21">
              <w:rPr>
                <w:rFonts w:ascii="Times New Roman" w:eastAsia="Times New Roman" w:hAnsi="Times New Roman" w:cs="Times New Roman"/>
                <w:sz w:val="24"/>
                <w:szCs w:val="24"/>
              </w:rPr>
              <w:lastRenderedPageBreak/>
              <w:t>процессу выполнения упражнения.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Топ! Топ! Веселей! Топочите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Ну, еще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вместе погуляем,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Песни распеваем.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Хлопайте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Ну еще немножко! (</w:t>
            </w:r>
            <w:r>
              <w:rPr>
                <w:rFonts w:ascii="Times New Roman" w:eastAsia="Times New Roman" w:hAnsi="Times New Roman" w:cs="Times New Roman"/>
                <w:sz w:val="24"/>
                <w:szCs w:val="24"/>
              </w:rPr>
              <w:t>музыка</w:t>
            </w:r>
            <w:r w:rsidRPr="003F1A21">
              <w:rPr>
                <w:rFonts w:ascii="Times New Roman" w:eastAsia="Times New Roman" w:hAnsi="Times New Roman" w:cs="Times New Roman"/>
                <w:sz w:val="24"/>
                <w:szCs w:val="24"/>
              </w:rPr>
              <w:t>,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w:t>
            </w:r>
            <w:r>
              <w:rPr>
                <w:rFonts w:ascii="Times New Roman" w:eastAsia="Times New Roman" w:hAnsi="Times New Roman" w:cs="Times New Roman"/>
                <w:sz w:val="24"/>
                <w:szCs w:val="24"/>
              </w:rPr>
              <w:t xml:space="preserve">знакомление с окружающим миром, </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"Ветер тихо клен качает". </w:t>
            </w:r>
            <w:r>
              <w:rPr>
                <w:rFonts w:ascii="Times New Roman" w:eastAsia="Times New Roman" w:hAnsi="Times New Roman" w:cs="Times New Roman"/>
                <w:sz w:val="24"/>
                <w:szCs w:val="24"/>
              </w:rPr>
              <w:t xml:space="preserve">Цель: закреплять умение выполнять движения по </w:t>
            </w:r>
            <w:r>
              <w:rPr>
                <w:rFonts w:ascii="Times New Roman" w:eastAsia="Times New Roman" w:hAnsi="Times New Roman" w:cs="Times New Roman"/>
                <w:sz w:val="24"/>
                <w:szCs w:val="24"/>
              </w:rPr>
              <w:lastRenderedPageBreak/>
              <w:t xml:space="preserve">тексту. Ход игры: </w:t>
            </w:r>
            <w:r w:rsidRPr="003F1A21">
              <w:rPr>
                <w:rFonts w:ascii="Times New Roman" w:eastAsia="Times New Roman" w:hAnsi="Times New Roman" w:cs="Times New Roman"/>
                <w:sz w:val="24"/>
                <w:szCs w:val="24"/>
              </w:rPr>
              <w:t>- Ветер тихо клен качает (ноги на ширине плеч),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Вправо, влево наклоняет (руки за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 наклон и два - наклон (наклоны туловища),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Зашумел листвою клен (вправо и влево).(физическая культура, развитие речи</w:t>
            </w:r>
            <w:r>
              <w:rPr>
                <w:rFonts w:ascii="Times New Roman" w:eastAsia="Times New Roman" w:hAnsi="Times New Roman" w:cs="Times New Roman"/>
                <w:sz w:val="24"/>
                <w:szCs w:val="24"/>
              </w:rPr>
              <w:t xml:space="preserve"> 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Пальчиковая гимнастика «Пальчик»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Этот пальчик хочет спать, (педагог загибает большой палец)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Этот пальчик — прыг в кровать,(педагог загибает </w:t>
            </w:r>
            <w:r w:rsidRPr="003F1A21">
              <w:rPr>
                <w:rFonts w:ascii="Times New Roman" w:eastAsia="Times New Roman" w:hAnsi="Times New Roman" w:cs="Times New Roman"/>
                <w:sz w:val="24"/>
                <w:szCs w:val="24"/>
              </w:rPr>
              <w:lastRenderedPageBreak/>
              <w:t>указательный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пальчик уж вздремнул,(педагог загибает средний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пальчик уж уснул.(педагог загибает безымянный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крепко, крепко спит,(педагог загибает мизинец)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тебе он спать велит.</w:t>
            </w:r>
            <w:r>
              <w:rPr>
                <w:rFonts w:ascii="Times New Roman" w:eastAsia="Times New Roman" w:hAnsi="Times New Roman" w:cs="Times New Roman"/>
                <w:sz w:val="24"/>
                <w:szCs w:val="24"/>
              </w:rPr>
              <w:t xml:space="preserve"> </w:t>
            </w:r>
            <w:r w:rsidRPr="003F1A21">
              <w:rPr>
                <w:rFonts w:ascii="Times New Roman" w:hAnsi="Times New Roman" w:cs="Times New Roman"/>
                <w:sz w:val="24"/>
                <w:szCs w:val="24"/>
                <w:lang w:val="kk-KZ"/>
              </w:rPr>
              <w:t xml:space="preserve">(развитие речи и художественная литература, </w:t>
            </w:r>
            <w:r w:rsidR="00B67D94">
              <w:rPr>
                <w:rFonts w:ascii="Times New Roman" w:hAnsi="Times New Roman" w:cs="Times New Roman"/>
                <w:sz w:val="24"/>
                <w:szCs w:val="24"/>
                <w:lang w:val="kk-KZ"/>
              </w:rPr>
              <w:t>физическая культура</w:t>
            </w:r>
            <w:r w:rsidRPr="003F1A21">
              <w:rPr>
                <w:rFonts w:ascii="Times New Roman" w:hAnsi="Times New Roman" w:cs="Times New Roman"/>
                <w:sz w:val="24"/>
                <w:szCs w:val="24"/>
                <w:lang w:val="kk-KZ"/>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Выразительн</w:t>
            </w:r>
            <w:r>
              <w:rPr>
                <w:rFonts w:ascii="Times New Roman" w:eastAsia="Times New Roman" w:hAnsi="Times New Roman" w:cs="Times New Roman"/>
                <w:sz w:val="24"/>
                <w:szCs w:val="24"/>
              </w:rPr>
              <w:t xml:space="preserve">ое чтение (заучивание) потешки «Ёлка» </w:t>
            </w:r>
            <w:r w:rsidRPr="003F1A21">
              <w:rPr>
                <w:rFonts w:ascii="Times New Roman" w:eastAsia="Times New Roman" w:hAnsi="Times New Roman" w:cs="Times New Roman"/>
                <w:sz w:val="24"/>
                <w:szCs w:val="24"/>
              </w:rPr>
              <w:t>Цель: развивать слуховое восприятие, речь, память; воспитывать интерес к устному народному творчеству.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Во сыром бору елонька,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 елонькой – травонька,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 травоньке – </w:t>
            </w:r>
            <w:r w:rsidRPr="003F1A21">
              <w:rPr>
                <w:rFonts w:ascii="Times New Roman" w:eastAsia="Times New Roman" w:hAnsi="Times New Roman" w:cs="Times New Roman"/>
                <w:sz w:val="24"/>
                <w:szCs w:val="24"/>
              </w:rPr>
              <w:lastRenderedPageBreak/>
              <w:t>цветики.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травоньке – тропонька,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тропоньке идет (имя ребенка).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на лодочке плывем, Мы на берег выйдем с лодки,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поскачем по лужайке,</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Будто зайки, будто зайки.(физическая культура,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ознакомление с окружающим миром)</w:t>
            </w:r>
            <w:r w:rsidRPr="001349AD">
              <w:rPr>
                <w:rFonts w:ascii="Times New Roman" w:eastAsia="Times New Roman" w:hAnsi="Times New Roman" w:cs="Times New Roman"/>
                <w:sz w:val="24"/>
                <w:szCs w:val="24"/>
              </w:rPr>
              <w:t xml:space="preserve"> 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Колечко</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 xml:space="preserve">обучать умению использовать простейшие приемы </w:t>
            </w:r>
            <w:r w:rsidRPr="00EA31EB">
              <w:rPr>
                <w:rFonts w:ascii="Times New Roman" w:hAnsi="Times New Roman" w:cs="Times New Roman"/>
                <w:sz w:val="24"/>
                <w:szCs w:val="24"/>
              </w:rPr>
              <w:lastRenderedPageBreak/>
              <w:t>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D80ED0" w:rsidRDefault="00AF717A" w:rsidP="00B65F68">
            <w:pPr>
              <w:pStyle w:val="normal"/>
              <w:spacing w:line="240" w:lineRule="auto"/>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 сенсорика).</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 Коррекционная работа Логопеда Заключение13 </w:t>
            </w:r>
            <w:r w:rsidRPr="003F1A21">
              <w:rPr>
                <w:rFonts w:ascii="Times New Roman" w:hAnsi="Times New Roman" w:cs="Times New Roman"/>
                <w:sz w:val="24"/>
                <w:szCs w:val="24"/>
              </w:rPr>
              <w:t>Игра «Где киса?»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hAnsi="Times New Roman" w:cs="Times New Roman"/>
                <w:sz w:val="24"/>
                <w:szCs w:val="24"/>
              </w:rPr>
              <w:t>Цель игры: формирование понимания значения предлогов.</w:t>
            </w:r>
            <w:r w:rsidRPr="003F1A21">
              <w:rPr>
                <w:rFonts w:ascii="Times New Roman" w:hAnsi="Times New Roman" w:cs="Times New Roman"/>
                <w:sz w:val="24"/>
                <w:szCs w:val="24"/>
              </w:rPr>
              <w:br/>
              <w:t>Описание: Логопед берёт игрушку и говорит ребенку, что сегодня кошечка расшалилась: «Киса скачет, прыгает, играет, а куда – сама не знает».</w:t>
            </w:r>
            <w:r w:rsidRPr="003F1A21">
              <w:rPr>
                <w:rFonts w:ascii="Times New Roman" w:hAnsi="Times New Roman" w:cs="Times New Roman"/>
                <w:sz w:val="24"/>
                <w:szCs w:val="24"/>
              </w:rPr>
              <w:br/>
              <w:t xml:space="preserve">Логопед  усаживает кошку ребенку на плечо (при этом придерживает её) и спрашивает: «Где киса?», а затем сам отвечает: «На плече». Затем на голову ребенка и вновь спрашивает: «Где киса? (пауза) На голове». Кошку можно посадить ребенку на колени, на ладошку и </w:t>
            </w:r>
            <w:r w:rsidRPr="003F1A21">
              <w:rPr>
                <w:rFonts w:ascii="Times New Roman" w:hAnsi="Times New Roman" w:cs="Times New Roman"/>
                <w:sz w:val="24"/>
                <w:szCs w:val="24"/>
              </w:rPr>
              <w:lastRenderedPageBreak/>
              <w:t>т.д.</w:t>
            </w:r>
            <w:r w:rsidRPr="003F1A21">
              <w:rPr>
                <w:rFonts w:ascii="Times New Roman" w:hAnsi="Times New Roman" w:cs="Times New Roman"/>
                <w:sz w:val="24"/>
                <w:szCs w:val="24"/>
              </w:rPr>
              <w:br/>
              <w:t>Точно так же кошечку прячет под разные предметы мебели, и комментирует  действия: «Киска под столом, под стулом» и т.  д.</w:t>
            </w:r>
            <w:r w:rsidRPr="003F1A21">
              <w:rPr>
                <w:rFonts w:ascii="Times New Roman" w:hAnsi="Times New Roman" w:cs="Times New Roman"/>
                <w:sz w:val="24"/>
                <w:szCs w:val="24"/>
              </w:rPr>
              <w:br/>
              <w:t>И наконец киска устала шалить и легла отдохнуть. Вот она лежит у ребёнка на коленях и поет песенку: «Мур-мур-мяу! Мур-мур-мяу!»</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7"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 открывается,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 закрывается,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наши детки сами одеваются,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Сами обуваются. (Д. Ахметова) (Штаны - шалбар, кофта - күртеше, ботинки - аяқ киім)(ознакомление с окружающим миром, развитие речи и художественная литература, культурно-гигиенические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птицами вечером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 поддерживать умение детей наблюдать за птицами, называть некоторых из них (воробей, голубь, </w:t>
            </w:r>
            <w:r w:rsidRPr="003F1A21">
              <w:rPr>
                <w:rFonts w:ascii="Times New Roman" w:eastAsia="Times New Roman" w:hAnsi="Times New Roman" w:cs="Times New Roman"/>
                <w:sz w:val="24"/>
                <w:szCs w:val="24"/>
              </w:rPr>
              <w:lastRenderedPageBreak/>
              <w:t>скворец, ворона, сорока), вызывать интерес к тому, что вечером птицы замолкают;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 к птичьим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Кто это? Каких птиц вы узнали по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чирикают воробьи, поют скворцы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Птицы похожи друг на друга?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Какое время суток сейчас?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Вечером птицы </w:t>
            </w:r>
            <w:r w:rsidRPr="003F1A21">
              <w:rPr>
                <w:rFonts w:ascii="Times New Roman" w:eastAsia="Times New Roman" w:hAnsi="Times New Roman" w:cs="Times New Roman"/>
                <w:sz w:val="24"/>
                <w:szCs w:val="24"/>
              </w:rPr>
              <w:lastRenderedPageBreak/>
              <w:t>поют не так громко, тихо поют, замолкают.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Скоро ночь. Птицы</w:t>
            </w:r>
            <w:r>
              <w:rPr>
                <w:rFonts w:ascii="Times New Roman" w:eastAsia="Times New Roman" w:hAnsi="Times New Roman" w:cs="Times New Roman"/>
                <w:sz w:val="24"/>
                <w:szCs w:val="24"/>
              </w:rPr>
              <w:t xml:space="preserve"> тоже готовятся ко сну. Тихо...</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беге в разных направлениях.</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xml:space="preserve">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w:t>
            </w:r>
            <w:r w:rsidRPr="003F1A21">
              <w:rPr>
                <w:rFonts w:ascii="Times New Roman" w:eastAsia="Times New Roman" w:hAnsi="Times New Roman" w:cs="Times New Roman"/>
                <w:sz w:val="24"/>
                <w:szCs w:val="24"/>
              </w:rPr>
              <w:lastRenderedPageBreak/>
              <w:t xml:space="preserve">"Пройди, не задень".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"Бросаем мяч в корзину".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Мячи для бросков, корзина 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 процессе выполнения бросков следит за тем, чтобы никого в поле траектории полета мяча не было, поддерживать, побуждает к тому, чтобы чтобы дети сами приносили мячи, не попавшие в цель.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w:t>
            </w:r>
            <w:r w:rsidRPr="003F1A21">
              <w:rPr>
                <w:rFonts w:ascii="Times New Roman" w:eastAsia="Times New Roman" w:hAnsi="Times New Roman" w:cs="Times New Roman"/>
                <w:sz w:val="24"/>
                <w:szCs w:val="24"/>
              </w:rPr>
              <w:lastRenderedPageBreak/>
              <w:t>материала в коробку. Цель: приучать детей к выполнению простейших трудовых действий по сбору игрушек и оборудования, побуждать помогать взрослому.(физическая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к наблюдению за ветром во дворе, умение замечать его присутствие, глядя на покачивание веток деревьев, на </w:t>
            </w:r>
            <w:r w:rsidRPr="003F1A21">
              <w:rPr>
                <w:rFonts w:ascii="Times New Roman" w:eastAsia="Times New Roman" w:hAnsi="Times New Roman" w:cs="Times New Roman"/>
                <w:sz w:val="24"/>
                <w:szCs w:val="24"/>
              </w:rPr>
              <w:lastRenderedPageBreak/>
              <w:t>колыхание флажков; развивать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давайте поищем ветерок. (Педагог раздает флажки, предлагает помахать.)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какие молодцы. Флажки колышутся, играют ветром.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и флажок".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ветер во дворе искали,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он поймается едва 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лучше вынести флажок,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ветерок найти помог.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Грустит флажок без ветерка,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Висит полотнище флажка.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мы возьмем флажок, помашем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станет двор немного краше.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А теперь остановите флажок, перестаньте махать. Колышутся </w:t>
            </w:r>
            <w:r w:rsidRPr="003F1A21">
              <w:rPr>
                <w:rFonts w:ascii="Times New Roman" w:eastAsia="Times New Roman" w:hAnsi="Times New Roman" w:cs="Times New Roman"/>
                <w:sz w:val="24"/>
                <w:szCs w:val="24"/>
              </w:rPr>
              <w:lastRenderedPageBreak/>
              <w:t>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флажки колышутся, значит есть ветер. Нашелся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на ветки деревьев. Они качаются?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Ветки качаются, значит, ветерок играет с ними. Вот мы и нашли ветерок.(ознакомление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По сигналу "Птички полетели!" - дети выбегают на площадку, бегают, имитируют полет </w:t>
            </w:r>
            <w:r w:rsidRPr="003F1A21">
              <w:rPr>
                <w:rFonts w:ascii="Times New Roman" w:eastAsia="Times New Roman" w:hAnsi="Times New Roman" w:cs="Times New Roman"/>
                <w:sz w:val="24"/>
                <w:szCs w:val="24"/>
              </w:rPr>
              <w:lastRenderedPageBreak/>
              <w:t>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безопасностью во время бега.(физическая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"Перешагивание через предметы".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Предметы для перешагивания, </w:t>
            </w:r>
            <w:r w:rsidRPr="003F1A21">
              <w:rPr>
                <w:rFonts w:ascii="Times New Roman" w:eastAsia="Times New Roman" w:hAnsi="Times New Roman" w:cs="Times New Roman"/>
                <w:sz w:val="24"/>
                <w:szCs w:val="24"/>
              </w:rPr>
              <w:lastRenderedPageBreak/>
              <w:t>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w:t>
            </w:r>
            <w:r>
              <w:rPr>
                <w:rFonts w:ascii="Times New Roman" w:eastAsia="Times New Roman" w:hAnsi="Times New Roman" w:cs="Times New Roman"/>
                <w:sz w:val="24"/>
                <w:szCs w:val="24"/>
              </w:rPr>
              <w:t xml:space="preserve">социально- </w:t>
            </w:r>
            <w:r w:rsidRPr="003F1A21">
              <w:rPr>
                <w:rFonts w:ascii="Times New Roman" w:eastAsia="Times New Roman" w:hAnsi="Times New Roman" w:cs="Times New Roman"/>
                <w:sz w:val="24"/>
                <w:szCs w:val="24"/>
              </w:rPr>
              <w:t>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навыки самообслуживания, ознакомление с </w:t>
            </w:r>
            <w:r w:rsidRPr="003F1A21">
              <w:rPr>
                <w:rFonts w:ascii="Times New Roman" w:eastAsia="Times New Roman" w:hAnsi="Times New Roman" w:cs="Times New Roman"/>
                <w:sz w:val="24"/>
                <w:szCs w:val="24"/>
              </w:rPr>
              <w:lastRenderedPageBreak/>
              <w:t>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вязом в середине весны.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вызывать интерес детей к наблюдению за соцветиями, сережками (почками) на ветках вяза весной; развивать умение </w:t>
            </w:r>
            <w:r w:rsidRPr="003F1A21">
              <w:rPr>
                <w:rFonts w:ascii="Times New Roman" w:eastAsia="Times New Roman" w:hAnsi="Times New Roman" w:cs="Times New Roman"/>
                <w:sz w:val="24"/>
                <w:szCs w:val="24"/>
              </w:rPr>
              <w:lastRenderedPageBreak/>
              <w:t>различать вяз по внешним признакам; воспитывать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подводит детей к вязу: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 узнали это дерево?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вяз. Как вы его узнали?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погладить кору вяза, определяется цвет как темно-коричневый, на ощупь кора бугристая, шершавая.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Вяз - это лиственное дерево.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На ветках вяза весной из почек появляются листья. Почки у вяза маленькие, похожи на шарики.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еще может появиться из почек вяза?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Из почек могут появиться красивые сережки, они качаются на ветру. В </w:t>
            </w:r>
            <w:r w:rsidRPr="003F1A21">
              <w:rPr>
                <w:rFonts w:ascii="Times New Roman" w:eastAsia="Times New Roman" w:hAnsi="Times New Roman" w:cs="Times New Roman"/>
                <w:sz w:val="24"/>
                <w:szCs w:val="24"/>
              </w:rPr>
              <w:lastRenderedPageBreak/>
              <w:t>сережках находится пух, а там спрятаны семена вяза.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Долговязый старый вяз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небесах навек увяз. (Ю. Насимович)</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w:t>
            </w:r>
            <w:r>
              <w:rPr>
                <w:rFonts w:ascii="Times New Roman" w:eastAsia="Times New Roman" w:hAnsi="Times New Roman" w:cs="Times New Roman"/>
                <w:sz w:val="24"/>
                <w:szCs w:val="24"/>
              </w:rPr>
              <w:t xml:space="preserve">кружающим миром, развитие речи 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"Зайчики в домике".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повышать двигательную активность детей, развивать быстроту, ловкость; учить ориентироваться в пространстве. На земле рисуем круги по количеству детей.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 "зайчики" — прыгают и бегают по участку. Педагог играет роль волка. На слова взрослого: "Серый волк!" - "волк" выходит на охоту, дети забегают в свои "домики".(физическая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"Передай мешочек".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как мешочек нужно передать, побуждает детей не ронять предмет.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w:t>
            </w:r>
            <w:r w:rsidRPr="003F1A21">
              <w:rPr>
                <w:rFonts w:ascii="Times New Roman" w:eastAsia="Times New Roman" w:hAnsi="Times New Roman" w:cs="Times New Roman"/>
                <w:sz w:val="24"/>
                <w:szCs w:val="24"/>
              </w:rPr>
              <w:lastRenderedPageBreak/>
              <w:t xml:space="preserve">в коробку. </w:t>
            </w:r>
          </w:p>
          <w:p w:rsidR="00AF717A" w:rsidRPr="003F1A21" w:rsidRDefault="00AF717A" w:rsidP="00B65F68">
            <w:pPr>
              <w:widowControl w:val="0"/>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ясенем в середине весны.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вызывать интерес детей к процессу наблюдения за соцветиями, сережками на ясене </w:t>
            </w:r>
            <w:r w:rsidRPr="003F1A21">
              <w:rPr>
                <w:rFonts w:ascii="Times New Roman" w:eastAsia="Times New Roman" w:hAnsi="Times New Roman" w:cs="Times New Roman"/>
                <w:sz w:val="24"/>
                <w:szCs w:val="24"/>
              </w:rPr>
              <w:lastRenderedPageBreak/>
              <w:t>весной; развивать умение различать ясень по внешним признакам; воспитывать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подводит детей к ясеню: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вы узнали это дерево?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ясень. Ясень - это лиственное дерево, не хвойное.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На ветках ясеня появляются листья. Листья большие, с заостренными концами. А сейчас, посмотрите, на ветках свисают красивые сережки.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что похожи сережки? Люди говорят, что это "вертолетики". Что там прячется в сережках?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Там спрятаны семена ясеня. В тех местах, где опадут </w:t>
            </w:r>
            <w:r w:rsidRPr="003F1A21">
              <w:rPr>
                <w:rFonts w:ascii="Times New Roman" w:eastAsia="Times New Roman" w:hAnsi="Times New Roman" w:cs="Times New Roman"/>
                <w:sz w:val="24"/>
                <w:szCs w:val="24"/>
              </w:rPr>
              <w:lastRenderedPageBreak/>
              <w:t>семена, могут вырасти новые ростки дерева.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погладить кору ясеня, определяется цвет как светло-серый, на ощупь кора немного шершавая.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ты строен и прекрасен,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 родной высокий ясень!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Украшение лесочков,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ты зелен и тенист!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 пятнадцати листочков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Образуют сложный лист. (Насимович 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названному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w:t>
            </w:r>
            <w:r w:rsidRPr="003F1A21">
              <w:rPr>
                <w:rFonts w:ascii="Times New Roman" w:eastAsia="Times New Roman" w:hAnsi="Times New Roman" w:cs="Times New Roman"/>
                <w:sz w:val="24"/>
                <w:szCs w:val="24"/>
              </w:rPr>
              <w:lastRenderedPageBreak/>
              <w:t>детей в умении находить известные им деревья по названию; развивать умение бегать в одном направлении по сигналу; развивать пространственное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w:t>
            </w:r>
            <w:r w:rsidRPr="003F1A21">
              <w:rPr>
                <w:rFonts w:ascii="Times New Roman" w:eastAsia="Times New Roman" w:hAnsi="Times New Roman" w:cs="Times New Roman"/>
                <w:sz w:val="24"/>
                <w:szCs w:val="24"/>
              </w:rPr>
              <w:lastRenderedPageBreak/>
              <w:t>"Подпрыгни, достань колечко". 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"Удочка" с колечком на конце.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"удочку" с колечком на конце, говорит детям: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колечко красивое,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Померимся силою: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Подпрыгнем, руками дотянемся,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ногах стоять останемся.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w:t>
            </w:r>
            <w:r>
              <w:rPr>
                <w:rFonts w:ascii="Times New Roman" w:eastAsia="Times New Roman" w:hAnsi="Times New Roman" w:cs="Times New Roman"/>
                <w:sz w:val="24"/>
                <w:szCs w:val="24"/>
              </w:rPr>
              <w:t xml:space="preserve"> развитие физических </w:t>
            </w:r>
            <w:r>
              <w:rPr>
                <w:rFonts w:ascii="Times New Roman" w:eastAsia="Times New Roman" w:hAnsi="Times New Roman" w:cs="Times New Roman"/>
                <w:sz w:val="24"/>
                <w:szCs w:val="24"/>
              </w:rPr>
              <w:lastRenderedPageBreak/>
              <w:t xml:space="preserve">движений. </w:t>
            </w: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w:t>
            </w:r>
            <w:r w:rsidRPr="003F1A21">
              <w:rPr>
                <w:rFonts w:ascii="Times New Roman" w:eastAsia="Times New Roman" w:hAnsi="Times New Roman" w:cs="Times New Roman"/>
                <w:sz w:val="24"/>
                <w:szCs w:val="24"/>
              </w:rPr>
              <w:lastRenderedPageBreak/>
              <w:t>по сбору игрушек и оборудования, побуждать помогать взрослому.(физическая культура, навыки самообслуживания,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состоянием погоды, дождем.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расширять представления о дожде, как явлении природы; показать, что в середины весны дождь теплый, лужи </w:t>
            </w:r>
            <w:r w:rsidRPr="003F1A21">
              <w:rPr>
                <w:rFonts w:ascii="Times New Roman" w:eastAsia="Times New Roman" w:hAnsi="Times New Roman" w:cs="Times New Roman"/>
                <w:sz w:val="24"/>
                <w:szCs w:val="24"/>
              </w:rPr>
              <w:lastRenderedPageBreak/>
              <w:t>быстрее высыхают; показать связь явления с солнцем;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процесс идущего дождя.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Дождь идет, капает, дождь льется.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идет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подставить руку под дождь, что мы почувствуем?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Дождь - это вода. Дождя появляется в туче и льет на землю.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где же бывает солнце, когда льет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Тучка с солнышком опять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прятки начали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солнце спрячется,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Тучка вся расплачется.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как солнышко найдётся,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Сразу радуга смеётся. (В. Берестов)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 повторяется несколько </w:t>
            </w:r>
            <w:r w:rsidRPr="003F1A21">
              <w:rPr>
                <w:rFonts w:ascii="Times New Roman" w:eastAsia="Times New Roman" w:hAnsi="Times New Roman" w:cs="Times New Roman"/>
                <w:sz w:val="24"/>
                <w:szCs w:val="24"/>
              </w:rPr>
              <w:lastRenderedPageBreak/>
              <w:t>раз.(физическая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"Прямая веревка". 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Веревка, лента.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w:t>
            </w:r>
            <w:r w:rsidRPr="003F1A21">
              <w:rPr>
                <w:rFonts w:ascii="Times New Roman" w:eastAsia="Times New Roman" w:hAnsi="Times New Roman" w:cs="Times New Roman"/>
                <w:sz w:val="24"/>
                <w:szCs w:val="24"/>
              </w:rPr>
              <w:lastRenderedPageBreak/>
              <w:t xml:space="preserve">поточно, сохраняя дистанцию. Затем дети меняются ролями и игра продолжается.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w:t>
            </w:r>
            <w:r w:rsidRPr="003F1A21">
              <w:rPr>
                <w:rFonts w:ascii="Times New Roman" w:eastAsia="Times New Roman" w:hAnsi="Times New Roman" w:cs="Times New Roman"/>
                <w:sz w:val="24"/>
                <w:szCs w:val="24"/>
              </w:rPr>
              <w:lastRenderedPageBreak/>
              <w:t>простейших трудовых действий по сбору игрушек и оборудования, побуждать помогать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7"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Pr>
                <w:rFonts w:ascii="Times New Roman" w:hAnsi="Times New Roman" w:cs="Times New Roman"/>
                <w:sz w:val="24"/>
                <w:szCs w:val="24"/>
              </w:rPr>
              <w:t>.</w:t>
            </w:r>
          </w:p>
        </w:tc>
      </w:tr>
    </w:tbl>
    <w:p w:rsidR="00AF717A" w:rsidRPr="003F1A21" w:rsidRDefault="00AF717A" w:rsidP="00AF717A">
      <w:pPr>
        <w:spacing w:after="0" w:line="240" w:lineRule="auto"/>
        <w:jc w:val="center"/>
        <w:rPr>
          <w:rFonts w:ascii="Times New Roman" w:hAnsi="Times New Roman" w:cs="Times New Roman"/>
          <w:sz w:val="24"/>
          <w:szCs w:val="24"/>
          <w:lang w:val="kk-KZ"/>
        </w:rPr>
      </w:pPr>
    </w:p>
    <w:p w:rsidR="00AF717A" w:rsidRPr="00D3224A" w:rsidRDefault="00AF717A" w:rsidP="00AF717A">
      <w:pPr>
        <w:spacing w:after="0" w:line="240" w:lineRule="auto"/>
        <w:rPr>
          <w:rFonts w:ascii="Times New Roman" w:hAnsi="Times New Roman" w:cs="Times New Roman"/>
          <w:b/>
          <w:sz w:val="24"/>
          <w:szCs w:val="24"/>
        </w:rPr>
      </w:pPr>
      <w:r w:rsidRPr="00D3224A">
        <w:rPr>
          <w:rFonts w:ascii="Times New Roman" w:hAnsi="Times New Roman" w:cs="Times New Roman"/>
          <w:b/>
          <w:sz w:val="24"/>
          <w:szCs w:val="24"/>
        </w:rPr>
        <w:t>Группа: младшая группа «Солнышко»</w:t>
      </w:r>
    </w:p>
    <w:p w:rsidR="00AF717A" w:rsidRPr="00D3224A" w:rsidRDefault="00AF717A" w:rsidP="00AF717A">
      <w:pPr>
        <w:spacing w:after="0" w:line="240" w:lineRule="auto"/>
        <w:rPr>
          <w:rFonts w:ascii="Times New Roman" w:hAnsi="Times New Roman" w:cs="Times New Roman"/>
          <w:b/>
          <w:sz w:val="24"/>
          <w:szCs w:val="24"/>
        </w:rPr>
      </w:pPr>
      <w:r w:rsidRPr="00D3224A">
        <w:rPr>
          <w:rFonts w:ascii="Times New Roman" w:hAnsi="Times New Roman" w:cs="Times New Roman"/>
          <w:b/>
          <w:sz w:val="24"/>
          <w:szCs w:val="24"/>
        </w:rPr>
        <w:t>Возраст детей: дети 2-х лет</w:t>
      </w:r>
    </w:p>
    <w:p w:rsidR="00AF717A" w:rsidRPr="00D3224A" w:rsidRDefault="00AF717A" w:rsidP="00AF717A">
      <w:pPr>
        <w:spacing w:after="0" w:line="240" w:lineRule="auto"/>
        <w:rPr>
          <w:rFonts w:ascii="Times New Roman" w:hAnsi="Times New Roman" w:cs="Times New Roman"/>
          <w:b/>
          <w:sz w:val="24"/>
          <w:szCs w:val="24"/>
        </w:rPr>
      </w:pPr>
      <w:r w:rsidRPr="00D3224A">
        <w:rPr>
          <w:rFonts w:ascii="Times New Roman" w:hAnsi="Times New Roman" w:cs="Times New Roman"/>
          <w:b/>
          <w:sz w:val="24"/>
          <w:szCs w:val="24"/>
        </w:rPr>
        <w:t>На какой период составлен план: 24.04-28.04.2023</w:t>
      </w:r>
      <w:r>
        <w:rPr>
          <w:rFonts w:ascii="Times New Roman" w:hAnsi="Times New Roman" w:cs="Times New Roman"/>
          <w:b/>
          <w:sz w:val="24"/>
          <w:szCs w:val="24"/>
        </w:rPr>
        <w:t xml:space="preserve"> г.</w:t>
      </w:r>
    </w:p>
    <w:tbl>
      <w:tblPr>
        <w:tblStyle w:val="a3"/>
        <w:tblW w:w="14786" w:type="dxa"/>
        <w:tblLayout w:type="fixed"/>
        <w:tblLook w:val="04A0"/>
      </w:tblPr>
      <w:tblGrid>
        <w:gridCol w:w="2093"/>
        <w:gridCol w:w="2693"/>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24.04</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25.04</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26.04</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27.04</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28.04</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Беседы о безопасности на улице, в доме; беседа о предупреждении аллергических реакций; беседа о важности гигиены кожного покрова.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w:t>
            </w:r>
            <w:r w:rsidRPr="003F1A21">
              <w:rPr>
                <w:rFonts w:ascii="Times New Roman" w:eastAsia="Times New Roman" w:hAnsi="Times New Roman" w:cs="Times New Roman"/>
                <w:sz w:val="24"/>
                <w:szCs w:val="24"/>
              </w:rPr>
              <w:lastRenderedPageBreak/>
              <w:t>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"Цветы". </w:t>
            </w:r>
            <w:r>
              <w:rPr>
                <w:rFonts w:ascii="Times New Roman" w:eastAsia="Times New Roman" w:hAnsi="Times New Roman" w:cs="Times New Roman"/>
                <w:sz w:val="24"/>
                <w:szCs w:val="24"/>
              </w:rPr>
              <w:t xml:space="preserve">Цель: развивать мелкую моторику рук. Ход:  </w:t>
            </w:r>
            <w:r w:rsidRPr="003F1A21">
              <w:rPr>
                <w:rFonts w:ascii="Times New Roman" w:eastAsia="Times New Roman" w:hAnsi="Times New Roman" w:cs="Times New Roman"/>
                <w:sz w:val="24"/>
                <w:szCs w:val="24"/>
              </w:rPr>
              <w:t>- Ромашки белые цветки – (ладонь вперёд, пальцы раздвинуть – это "ромашка"),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пальцы маленькой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вот слетаются жуки (перебирать пальцы, "руки-ромашки" по одному),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Считать ромашки лепестки. (физическая </w:t>
            </w:r>
            <w:r>
              <w:rPr>
                <w:rFonts w:ascii="Times New Roman" w:eastAsia="Times New Roman" w:hAnsi="Times New Roman" w:cs="Times New Roman"/>
                <w:sz w:val="24"/>
                <w:szCs w:val="24"/>
              </w:rPr>
              <w:t>развитие</w:t>
            </w:r>
            <w:r w:rsidRPr="003F1A21">
              <w:rPr>
                <w:rFonts w:ascii="Times New Roman" w:eastAsia="Times New Roman" w:hAnsi="Times New Roman" w:cs="Times New Roman"/>
                <w:sz w:val="24"/>
                <w:szCs w:val="24"/>
              </w:rPr>
              <w:t>,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Словесно-ритмическое упражнение "Погремушка". Ахметова Д. Цель: побуждать детей читать </w:t>
            </w:r>
            <w:r w:rsidRPr="003F1A21">
              <w:rPr>
                <w:rFonts w:ascii="Times New Roman" w:eastAsia="Times New Roman" w:hAnsi="Times New Roman" w:cs="Times New Roman"/>
                <w:sz w:val="24"/>
                <w:szCs w:val="24"/>
              </w:rPr>
              <w:lastRenderedPageBreak/>
              <w:t>стихотворение о погремушке, эмоционально отражая события; проговаривать слова "динь-динь".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Дети подражают взрослому, повторяя также слова из строк.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Погремушка, погремушка (фонарики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громкая игрушка.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Покачаем, погремим,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коленкам постучим. (постукивание кулачками по коленкам)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Динь-динь-динь, (покачивание кулачками перед собой в такт)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Динь-динь-динь,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коленкам постучим. (постукивание кулачками по коленкам)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Динь-динь-динь, (покачивание кулачками перед собой в такт)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Динь-динь-динь,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коленкам </w:t>
            </w:r>
            <w:r w:rsidRPr="003F1A21">
              <w:rPr>
                <w:rFonts w:ascii="Times New Roman" w:eastAsia="Times New Roman" w:hAnsi="Times New Roman" w:cs="Times New Roman"/>
                <w:sz w:val="24"/>
                <w:szCs w:val="24"/>
              </w:rPr>
              <w:lastRenderedPageBreak/>
              <w:t>постучим.(постукивание кулачками по коленкам)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 музыка)</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 гигиенические навыки, навыки </w:t>
            </w:r>
            <w:r w:rsidRPr="003F1A21">
              <w:rPr>
                <w:rFonts w:ascii="Times New Roman" w:eastAsia="Times New Roman" w:hAnsi="Times New Roman" w:cs="Times New Roman"/>
                <w:sz w:val="24"/>
                <w:szCs w:val="24"/>
              </w:rPr>
              <w:lastRenderedPageBreak/>
              <w:t>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"Геометрические фигуры".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Дети, посмотрите, как расположены фигуры на листе и выложите также, как у меня. Педагог предлагает каждому ребенку отдельную последовательность фигур: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Красный треугольник + синий треугольник + желтый треугольник + </w:t>
            </w:r>
            <w:r w:rsidRPr="003F1A21">
              <w:rPr>
                <w:rFonts w:ascii="Times New Roman" w:eastAsia="Times New Roman" w:hAnsi="Times New Roman" w:cs="Times New Roman"/>
                <w:sz w:val="24"/>
                <w:szCs w:val="24"/>
              </w:rPr>
              <w:lastRenderedPageBreak/>
              <w:t>зеленый треугольник;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круглый + синий круглый + желтый круглый + зеленый круглый;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квадрат + синий квадрат + желтый квадрат + зеленый квадрат.(сенсорика,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игра</w:t>
            </w:r>
            <w:r w:rsidRPr="003F1A21">
              <w:rPr>
                <w:rFonts w:ascii="Times New Roman" w:eastAsia="Times New Roman" w:hAnsi="Times New Roman" w:cs="Times New Roman"/>
                <w:sz w:val="24"/>
                <w:szCs w:val="24"/>
              </w:rPr>
              <w:t xml:space="preserve"> "Гуляем". Цель: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Топ! Топ! Веселей! Топочите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Ну, еще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Погуляем мы с тобой, вместе погуляем,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Песни распеваем.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Хлопайте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Ну еще немножко! (физическая культура, музыка,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навыки самообслуживания, </w:t>
            </w:r>
            <w:r w:rsidRPr="003F1A21">
              <w:rPr>
                <w:rFonts w:ascii="Times New Roman" w:eastAsia="Times New Roman" w:hAnsi="Times New Roman" w:cs="Times New Roman"/>
                <w:sz w:val="24"/>
                <w:szCs w:val="24"/>
              </w:rPr>
              <w:lastRenderedPageBreak/>
              <w:t>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"Волшебный мешочек".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Просунуть руку в мешочек, на ощупь выбрать </w:t>
            </w:r>
            <w:r w:rsidRPr="003F1A21">
              <w:rPr>
                <w:rFonts w:ascii="Times New Roman" w:eastAsia="Times New Roman" w:hAnsi="Times New Roman" w:cs="Times New Roman"/>
                <w:sz w:val="24"/>
                <w:szCs w:val="24"/>
              </w:rPr>
              <w:lastRenderedPageBreak/>
              <w:t>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r>
              <w:rPr>
                <w:rFonts w:ascii="Times New Roman" w:eastAsia="Times New Roman" w:hAnsi="Times New Roman" w:cs="Times New Roman"/>
                <w:sz w:val="24"/>
                <w:szCs w:val="24"/>
              </w:rPr>
              <w:t xml:space="preserve">сенсорика, </w:t>
            </w:r>
            <w:r w:rsidRPr="003F1A21">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"Посуда".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умении выполнять движения в соответствии с текстом, развивать внимательность, воображение. </w:t>
            </w: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Из тарелок, как один, (ладони вместе перед собой, делают "тарелку"),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Ножик режет нам омлеты ("резать" прямой ладонью взад-вперёд). (физическая культура, развитие речи и художественная литература,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w:t>
            </w:r>
            <w:r w:rsidRPr="003F1A21">
              <w:rPr>
                <w:rFonts w:ascii="Times New Roman" w:eastAsia="Times New Roman" w:hAnsi="Times New Roman" w:cs="Times New Roman"/>
                <w:sz w:val="24"/>
                <w:szCs w:val="24"/>
              </w:rPr>
              <w:lastRenderedPageBreak/>
              <w:t>побуждать самостоятельной находить полотенце, вытирать руки, вешать полотенце на место.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"Посадим цветы у домиков".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соотносить разнородные предметы по цвету: красные цветы к красному дому, жёлтые цветы к жёлтому дому на зелёной полянке. Упражнять детей в различении цветов: красный, жёлтый, зелёный, синий. Материал: домики, цветы, полянка.</w:t>
            </w:r>
            <w:r>
              <w:rPr>
                <w:rFonts w:ascii="Times New Roman" w:eastAsia="Times New Roman" w:hAnsi="Times New Roman" w:cs="Times New Roman"/>
                <w:sz w:val="24"/>
                <w:szCs w:val="24"/>
              </w:rPr>
              <w:t xml:space="preserve"> Ход игры: Дети </w:t>
            </w:r>
            <w:r>
              <w:rPr>
                <w:rFonts w:ascii="Times New Roman" w:eastAsia="Times New Roman" w:hAnsi="Times New Roman" w:cs="Times New Roman"/>
                <w:sz w:val="24"/>
                <w:szCs w:val="24"/>
              </w:rPr>
              <w:lastRenderedPageBreak/>
              <w:t>соотносят</w:t>
            </w:r>
            <w:r w:rsidRPr="003F1A21">
              <w:rPr>
                <w:rFonts w:ascii="Times New Roman" w:eastAsia="Times New Roman" w:hAnsi="Times New Roman" w:cs="Times New Roman"/>
                <w:sz w:val="24"/>
                <w:szCs w:val="24"/>
              </w:rPr>
              <w:t xml:space="preserve"> разнородные предметы по цвету: красные цветы к красному дому, жёлтые цветы к жёлтому дому на зелёной полянке. </w:t>
            </w:r>
            <w:r>
              <w:rPr>
                <w:rFonts w:ascii="Times New Roman" w:eastAsia="Times New Roman" w:hAnsi="Times New Roman" w:cs="Times New Roman"/>
                <w:sz w:val="24"/>
                <w:szCs w:val="24"/>
              </w:rPr>
              <w:t>Различают цвета</w:t>
            </w:r>
            <w:r w:rsidRPr="003F1A21">
              <w:rPr>
                <w:rFonts w:ascii="Times New Roman" w:eastAsia="Times New Roman" w:hAnsi="Times New Roman" w:cs="Times New Roman"/>
                <w:sz w:val="24"/>
                <w:szCs w:val="24"/>
              </w:rPr>
              <w:t>: красный, жёлтый, зелёный, синий. (сенсорика,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"Альди, альди, спи, малыш", Д. Ахметова.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w:t>
            </w:r>
            <w:r w:rsidRPr="003F1A21">
              <w:rPr>
                <w:rFonts w:ascii="Times New Roman" w:eastAsia="Times New Roman" w:hAnsi="Times New Roman" w:cs="Times New Roman"/>
                <w:sz w:val="24"/>
                <w:szCs w:val="24"/>
              </w:rPr>
              <w:lastRenderedPageBreak/>
              <w:t>творчеству казахского народа.</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 альди,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 альди,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Почему же ты не спишь?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у нас в хлеву телята,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на лавочке котята.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Солнышко сидит за горкой,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Звездочки мигают зорко.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мигают да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Тебя качают, берегут.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 альди, альди-ай,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тихонько засыпай.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Приобщать к процессу отщипывания сухих листьев комнатных растений, соцветий, показать, что растения должно быть полито, ухожено; воспитывать чувство заботы. </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навыки самообслуживания, о</w:t>
            </w:r>
            <w:r>
              <w:rPr>
                <w:rFonts w:ascii="Times New Roman" w:eastAsia="Times New Roman" w:hAnsi="Times New Roman" w:cs="Times New Roman"/>
                <w:sz w:val="24"/>
                <w:szCs w:val="24"/>
              </w:rPr>
              <w:t xml:space="preserve">знакомление с </w:t>
            </w:r>
            <w:r>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стихотворения "Родная земля".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Пусть птицы весело звенят,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Ввысь беркуты взмывают,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Своей землей гордиться рад,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Пусть каждый это знает!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"Мебель".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речь, слуховое внимание, моторику рук, умение соотносить движения словам; закреплять </w:t>
            </w:r>
            <w:r w:rsidRPr="003F1A21">
              <w:rPr>
                <w:rFonts w:ascii="Times New Roman" w:eastAsia="Times New Roman" w:hAnsi="Times New Roman" w:cs="Times New Roman"/>
                <w:sz w:val="24"/>
                <w:szCs w:val="24"/>
              </w:rPr>
              <w:lastRenderedPageBreak/>
              <w:t>представления о мебели.</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 Вот это стул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нем сидят.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это стол - (левую руку сжать в кулак, сверху положить ладонь правой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ним едят.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лежать.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вот диван - (поставить ладони под углом друг тыльными сторонами наружу)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Присядьте там.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этот шкаф – совсем как дом (держать ладони вплотную, вертикально вверх, тыльной стороной наружу)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Живет одежда в доме том.(физическая культура, ознакомление с окружающим миром, развитие речи и </w:t>
            </w:r>
            <w:r w:rsidRPr="003F1A21">
              <w:rPr>
                <w:rFonts w:ascii="Times New Roman" w:eastAsia="Times New Roman" w:hAnsi="Times New Roman" w:cs="Times New Roman"/>
                <w:sz w:val="24"/>
                <w:szCs w:val="24"/>
              </w:rPr>
              <w:lastRenderedPageBreak/>
              <w:t>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Утренняя </w:t>
            </w:r>
            <w:r w:rsidRPr="003F1A21">
              <w:rPr>
                <w:rFonts w:ascii="Times New Roman" w:hAnsi="Times New Roman" w:cs="Times New Roman"/>
                <w:sz w:val="24"/>
                <w:szCs w:val="24"/>
              </w:rPr>
              <w:lastRenderedPageBreak/>
              <w:t>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Общеразвивающие упражнения с ленточками. 1. ИП - стоя, ноги на ширине ступни, ленточки в опущенных руках, </w:t>
            </w:r>
            <w:r w:rsidRPr="003F1A21">
              <w:rPr>
                <w:rFonts w:ascii="Times New Roman" w:eastAsia="Times New Roman" w:hAnsi="Times New Roman" w:cs="Times New Roman"/>
                <w:sz w:val="24"/>
                <w:szCs w:val="24"/>
              </w:rPr>
              <w:lastRenderedPageBreak/>
              <w:t>внизу; 1 - поднять ленточки вверх, помахать ими; 2-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(Потворить 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 (Повторить 4–5 раз) Упражнение выполнять в медленном темпе.(физическая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Развивать потребность мыть руки перед приемом пищи; отрабатывать умение намыливать руки, смывать мыло, отжимать воду, вытирать руки полотенцем.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лады, лады, лады,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боимся мы воды!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Чистая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Умоет наше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Вымоет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Намочит нас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Ботқаны жейміз,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"Рақмет" дейміз. (культурно-гигиенические,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3" w:type="dxa"/>
            <w:gridSpan w:val="5"/>
          </w:tcPr>
          <w:p w:rsidR="00AF717A" w:rsidRPr="003F1A21" w:rsidRDefault="00AF717A" w:rsidP="00B65F68">
            <w:pPr>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Формирование у детей позитивного настроения.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 с тобой обнимемся,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над землёй поднимемся,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Тепло сердец соединим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ОД по расписанию организации </w:t>
            </w:r>
            <w:r w:rsidRPr="003F1A21">
              <w:rPr>
                <w:rFonts w:ascii="Times New Roman" w:hAnsi="Times New Roman" w:cs="Times New Roman"/>
                <w:sz w:val="24"/>
                <w:szCs w:val="24"/>
              </w:rPr>
              <w:lastRenderedPageBreak/>
              <w:t>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"Круглый шанырак".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w:t>
            </w:r>
            <w:r w:rsidRPr="003F1A21">
              <w:rPr>
                <w:rFonts w:ascii="Times New Roman" w:eastAsia="Times New Roman" w:hAnsi="Times New Roman" w:cs="Times New Roman"/>
                <w:sz w:val="24"/>
                <w:szCs w:val="24"/>
              </w:rPr>
              <w:lastRenderedPageBreak/>
              <w:t>бросать мяч вперед; приучать принимать положение расставленных ног, держа мяч в руках над головой; развивать глазомер, мышцы ног, спины, рук; развивать умение включаться в игры-упражнения, ипытывать радость от физических упражнений.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"Птичка в гнездышке".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Дыхание на упражнение "Какое дерево спокойнее?".</w:t>
            </w:r>
          </w:p>
        </w:tc>
        <w:tc>
          <w:tcPr>
            <w:tcW w:w="2552" w:type="dxa"/>
          </w:tcPr>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xml:space="preserve">Салют» </w:t>
            </w:r>
            <w:r w:rsidRPr="001349AD">
              <w:rPr>
                <w:rFonts w:ascii="Times New Roman" w:eastAsia="Times New Roman" w:hAnsi="Times New Roman" w:cs="Times New Roman"/>
                <w:sz w:val="24"/>
                <w:szCs w:val="24"/>
              </w:rP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обучать умению использовать простейшие приемы 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сделать творческую работу по желанию детей, предварительно показав и объяснив </w:t>
            </w:r>
            <w:r w:rsidRPr="001349AD">
              <w:rPr>
                <w:rFonts w:ascii="Times New Roman" w:eastAsia="Times New Roman" w:hAnsi="Times New Roman" w:cs="Times New Roman"/>
                <w:sz w:val="24"/>
                <w:szCs w:val="24"/>
              </w:rPr>
              <w:lastRenderedPageBreak/>
              <w:t>как и из чего можно выполнить ее. В ходе работы изучать и закреплять  знания о цвете и форме предмета.</w:t>
            </w:r>
          </w:p>
          <w:p w:rsidR="00AF717A" w:rsidRPr="00A57E39" w:rsidRDefault="00AF717A" w:rsidP="00B65F68">
            <w:pPr>
              <w:pStyle w:val="normal"/>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Физическкая культура  "Техника бросания мяча".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у детей технику метания мяча двумя руками из-за головы; воспитывать ловкость при метании мяча двумя руками из-за головы; расширять знания детей о празднике.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"Птичьи гнезда".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Дыхательные упражнения "Какое дерево спокойнее?".</w:t>
            </w:r>
          </w:p>
        </w:tc>
        <w:tc>
          <w:tcPr>
            <w:tcW w:w="2268"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Музыка "</w:t>
            </w:r>
            <w:r>
              <w:rPr>
                <w:rFonts w:ascii="Times New Roman" w:eastAsia="Times New Roman" w:hAnsi="Times New Roman" w:cs="Times New Roman"/>
                <w:sz w:val="24"/>
                <w:szCs w:val="24"/>
              </w:rPr>
              <w:t>Сияй салют</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Научить детей </w:t>
            </w:r>
            <w:r>
              <w:rPr>
                <w:rFonts w:ascii="Times New Roman" w:eastAsia="Times New Roman" w:hAnsi="Times New Roman" w:cs="Times New Roman"/>
                <w:sz w:val="24"/>
                <w:szCs w:val="24"/>
              </w:rPr>
              <w:lastRenderedPageBreak/>
              <w:t>понимать ритм песни и уметь описать простой и громкий характер звуков; развивать умение обращать внимание на элементы ритмических движений; обучить культуре группового исполнения на духовых инструментах. Ход занятия: Песня "Празднуем День победы" Ж. Тезекбаева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"Детская радость" Е.Кусаинова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флажками" (казахский марш, А.Затаевича),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"Шарики" И. Кишко </w:t>
            </w:r>
            <w:r>
              <w:rPr>
                <w:rFonts w:ascii="Times New Roman" w:eastAsia="Times New Roman" w:hAnsi="Times New Roman" w:cs="Times New Roman"/>
                <w:sz w:val="24"/>
                <w:szCs w:val="24"/>
              </w:rPr>
              <w:lastRenderedPageBreak/>
              <w:t>(музыкально-ритмические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погремушках.</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изменилось?".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"Брось точно".</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"Запомни, как мы бросаем мяч".</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w:t>
            </w:r>
            <w:r w:rsidRPr="003F1A21">
              <w:rPr>
                <w:rFonts w:ascii="Times New Roman" w:eastAsia="Times New Roman" w:hAnsi="Times New Roman" w:cs="Times New Roman"/>
                <w:sz w:val="24"/>
                <w:szCs w:val="24"/>
              </w:rPr>
              <w:t>совершенствовать у детей технику метания мяча двумя руками из-за головы; воспитывать ловкость при метании мяча двумя руками из-за головы; расширять знания детей о празднике.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"Куры и цыплята".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детей повторять за взрослым названное блюдо, продукт, запоминать его, есть аккуратно, благодарить за угощение.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"Ас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Кто у нас умница?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сам оденется, обуется?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Правую ножку в правый ботинок,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Левую ножку в левый ботинок.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Рука в рукаве,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Шапка на голове. (Д. Ахметова) (Штаны - шалбар, кофта - күртеше, ботинки - аяқ киім)(ознакомление с окружающим миром, развитие речи и  художественная литература, культурно- гигиенические,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работой дворника.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w:t>
            </w:r>
            <w:r w:rsidRPr="003F1A21">
              <w:rPr>
                <w:rFonts w:ascii="Times New Roman" w:eastAsia="Times New Roman" w:hAnsi="Times New Roman" w:cs="Times New Roman"/>
                <w:sz w:val="24"/>
                <w:szCs w:val="24"/>
              </w:rPr>
              <w:lastRenderedPageBreak/>
              <w:t xml:space="preserve">представление детей о труде взрослых; воспитывать интерес и уважение к труду.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убранную территорию.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наш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Чистит дорожки от снега.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у него в руках?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Лопата.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внимательно понаблюдаем за работой дворника.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наблюдают за деятельностью дворника.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Чем ещё кроме лопаты пользуется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Метлой.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Чем отличается работа лопатой от работы метлой?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Лопатой убираем большой снег, метлой сметаем лёгкий снежок.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Трудная работа у дворника?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трудная.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Как вы думаете, </w:t>
            </w:r>
            <w:r w:rsidRPr="003F1A21">
              <w:rPr>
                <w:rFonts w:ascii="Times New Roman" w:eastAsia="Times New Roman" w:hAnsi="Times New Roman" w:cs="Times New Roman"/>
                <w:sz w:val="24"/>
                <w:szCs w:val="24"/>
              </w:rPr>
              <w:lastRenderedPageBreak/>
              <w:t>работа дворника нужна людям?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нужна.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Чтобы было чисто и красиво вокруг.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Наш дворник с метлой и лопатой,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мороз, листопад и пургу.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Сгребает, дорожки песком посыпает,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Детей приучает к труду.(ознакомление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поддерживать стремление детей к порядку, подражать взрослому, умение выполнять простейшие посильные трудовые действия сообща; воспитывать трудолюбие.(навыки самообслуживания,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Казахская народная подвижная игра-упражнение "Байга". 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подразделяются на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w:t>
            </w:r>
            <w:r w:rsidRPr="003F1A21">
              <w:rPr>
                <w:rFonts w:ascii="Times New Roman" w:eastAsia="Times New Roman" w:hAnsi="Times New Roman" w:cs="Times New Roman"/>
                <w:sz w:val="24"/>
                <w:szCs w:val="24"/>
              </w:rPr>
              <w:lastRenderedPageBreak/>
              <w:t>детей "подарками", "большими монетками".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соревнуются последующие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 (ф</w:t>
            </w:r>
            <w:r>
              <w:rPr>
                <w:rFonts w:ascii="Times New Roman" w:eastAsia="Times New Roman" w:hAnsi="Times New Roman" w:cs="Times New Roman"/>
                <w:sz w:val="24"/>
                <w:szCs w:val="24"/>
              </w:rPr>
              <w:t>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"Бросаем мяч в корзину". 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Мячи для бросков, корзина </w:t>
            </w:r>
            <w:r w:rsidRPr="003F1A21">
              <w:rPr>
                <w:rFonts w:ascii="Times New Roman" w:eastAsia="Times New Roman" w:hAnsi="Times New Roman" w:cs="Times New Roman"/>
                <w:sz w:val="24"/>
                <w:szCs w:val="24"/>
              </w:rPr>
              <w:lastRenderedPageBreak/>
              <w:t>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с перешагиваниями через предметы.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ориентироваться в </w:t>
            </w:r>
            <w:r w:rsidRPr="003F1A21">
              <w:rPr>
                <w:rFonts w:ascii="Times New Roman" w:eastAsia="Times New Roman" w:hAnsi="Times New Roman" w:cs="Times New Roman"/>
                <w:sz w:val="24"/>
                <w:szCs w:val="24"/>
              </w:rPr>
              <w:lastRenderedPageBreak/>
              <w:t>пространстве, умения играть с выносными игрушками, играть вместе, рядом, поддерживать проявления игровых навыков;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камнями на земле.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w:t>
            </w:r>
            <w:r w:rsidRPr="003F1A21">
              <w:rPr>
                <w:rFonts w:ascii="Times New Roman" w:eastAsia="Times New Roman" w:hAnsi="Times New Roman" w:cs="Times New Roman"/>
                <w:sz w:val="24"/>
                <w:szCs w:val="24"/>
              </w:rPr>
              <w:lastRenderedPageBreak/>
              <w:t>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 Какой формы камни? Какого цвета камни? Какие камни на ощупь?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Камни на ощупь разные: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Острые, шершавые, гладкие.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Камни по форме тоже разные,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Бесформенные, круглые, овальные.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Камни - это предметы неживой природы, они </w:t>
            </w:r>
            <w:r w:rsidRPr="003F1A21">
              <w:rPr>
                <w:rFonts w:ascii="Times New Roman" w:eastAsia="Times New Roman" w:hAnsi="Times New Roman" w:cs="Times New Roman"/>
                <w:sz w:val="24"/>
                <w:szCs w:val="24"/>
              </w:rPr>
              <w:lastRenderedPageBreak/>
              <w:t>находятся в земле, у реки, у лесу, в степи. Люди заметили, как красивы камни, стали украшать свои дворы, улицы. Где вы еще видели камни?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уже дотрагивались до камней. Они были теплые, холодные или горячие?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Ответы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дотронуться до камней на солнце и тех, что находятся в тени.(ознакомление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w:t>
            </w:r>
            <w:r w:rsidRPr="003F1A21">
              <w:rPr>
                <w:rFonts w:ascii="Times New Roman" w:eastAsia="Times New Roman" w:hAnsi="Times New Roman" w:cs="Times New Roman"/>
                <w:sz w:val="24"/>
                <w:szCs w:val="24"/>
              </w:rPr>
              <w:lastRenderedPageBreak/>
              <w:t xml:space="preserve">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"Кошка и цыплята".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бег, влезание на предметы и слезание с них. Развивать внимание и ориентировку в пространстве. Поддерживать интерес к взаимодействию со сверстниками. Побуждать к подражанию </w:t>
            </w:r>
            <w:r w:rsidRPr="003F1A21">
              <w:rPr>
                <w:rFonts w:ascii="Times New Roman" w:eastAsia="Times New Roman" w:hAnsi="Times New Roman" w:cs="Times New Roman"/>
                <w:sz w:val="24"/>
                <w:szCs w:val="24"/>
              </w:rPr>
              <w:lastRenderedPageBreak/>
              <w:t>животным. Развивать воображение.</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На полянку выходят желтые цыплята (дети). На скамейке дремлет кошка (педагог). Цыплята разбегаются по поляне, машут крылышками, клюют зерна. Дети действуют по своему усмотрению.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скамейке у окошка,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Кошка глазки открывает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Улеглась и дремлет кошка.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цыпляток догоняет.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 последние слова цыплята убегают от кошки, а кошка пытается их догнать. Когда дети хорошо освоят игру, роль курочки-хохлатки и кошки можно поручить наиболее активным из них.(физическая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"Передай мешочек". 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показывает, </w:t>
            </w:r>
            <w:r w:rsidRPr="003F1A21">
              <w:rPr>
                <w:rFonts w:ascii="Times New Roman" w:eastAsia="Times New Roman" w:hAnsi="Times New Roman" w:cs="Times New Roman"/>
                <w:sz w:val="24"/>
                <w:szCs w:val="24"/>
              </w:rPr>
              <w:lastRenderedPageBreak/>
              <w:t xml:space="preserve">как мешочек нужно передать, побуждает детей не ронять предмет.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в длину с места "через ручеек" (веревку).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дождем.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вызывать </w:t>
            </w:r>
            <w:r w:rsidRPr="003F1A21">
              <w:rPr>
                <w:rFonts w:ascii="Times New Roman" w:eastAsia="Times New Roman" w:hAnsi="Times New Roman" w:cs="Times New Roman"/>
                <w:sz w:val="24"/>
                <w:szCs w:val="24"/>
              </w:rPr>
              <w:lastRenderedPageBreak/>
              <w:t>интерес к пасмурной погоде, дождю; развить навыки наблюдения;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Откуда идет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указывает на тучи в небе.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Дождь – это природное явление. Там в небе, в облаках собираются капли воды. Когда облака становятся тяжелыми большими, они превращаются в серые тучи, из них льется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Жанабаев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ты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Поиграть нам не даёшь?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не дождик — целый дождь!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ж ты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перестань.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Скажите, откуда появляется дождь? Откуда льет дождь?(ознакомление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испытывать радость от помощи взрослому, наводить порядок, складывать сор в специальную емкость; избегать скученности; воспитывать целеустремленность.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"Позовем </w:t>
            </w:r>
            <w:r w:rsidRPr="003F1A21">
              <w:rPr>
                <w:rFonts w:ascii="Times New Roman" w:eastAsia="Times New Roman" w:hAnsi="Times New Roman" w:cs="Times New Roman"/>
                <w:sz w:val="24"/>
                <w:szCs w:val="24"/>
              </w:rPr>
              <w:lastRenderedPageBreak/>
              <w:t xml:space="preserve">мы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внимание, восприятие, двигательные навыки, вызывать интерес к дождю, как явлению природы.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Позовем мы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было больше,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Было больше воды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зеленой листвы.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Позовем мы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было больше,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Было больше воды,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цвели сады.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внимание, умения бегать по сигналу врассыпную, собираться в одном месте, не наталкиваясь друг на друга; развивать умение </w:t>
            </w:r>
            <w:r w:rsidRPr="003F1A21">
              <w:rPr>
                <w:rFonts w:ascii="Times New Roman" w:eastAsia="Times New Roman" w:hAnsi="Times New Roman" w:cs="Times New Roman"/>
                <w:sz w:val="24"/>
                <w:szCs w:val="24"/>
              </w:rPr>
              <w:lastRenderedPageBreak/>
              <w:t>ориентироваться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"Подпрыгни, достань колечко". 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w:t>
            </w:r>
            <w:r w:rsidRPr="003F1A21">
              <w:rPr>
                <w:rFonts w:ascii="Times New Roman" w:eastAsia="Times New Roman" w:hAnsi="Times New Roman" w:cs="Times New Roman"/>
                <w:sz w:val="24"/>
                <w:szCs w:val="24"/>
              </w:rPr>
              <w:lastRenderedPageBreak/>
              <w:t>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"Удочка" с колечком на конце.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"удочку" с колечком на конце, говорит детям: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колечко красивое,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Померимся силою: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Подпрыгнем, руками дотянемся,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ногах стоять останемся.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подпрыгиваний ребенком педагог следит за тем, чтобы никого рядом не было; поддерживать, подбадривает детей, </w:t>
            </w:r>
            <w:r w:rsidRPr="003F1A21">
              <w:rPr>
                <w:rFonts w:ascii="Times New Roman" w:eastAsia="Times New Roman" w:hAnsi="Times New Roman" w:cs="Times New Roman"/>
                <w:sz w:val="24"/>
                <w:szCs w:val="24"/>
              </w:rPr>
              <w:lastRenderedPageBreak/>
              <w:t xml:space="preserve">побуждает к тому, чтобы дети группировались, старались быть точными.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за ведущим по одному, ходьба парами.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воробьем.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w:t>
            </w:r>
            <w:r w:rsidRPr="003F1A21">
              <w:rPr>
                <w:rFonts w:ascii="Times New Roman" w:eastAsia="Times New Roman" w:hAnsi="Times New Roman" w:cs="Times New Roman"/>
                <w:sz w:val="24"/>
                <w:szCs w:val="24"/>
              </w:rPr>
              <w:lastRenderedPageBreak/>
              <w:t>развивать умение наблюдать за воробьем, описывать внешний образ, повадки; поддерживать интерес к птице весной; воспитывать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слышите? Чьи это звуки?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голос воробья. Воробей, это животное или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воробья есть голова, клюв, туловище, крылья, хвост и ноги.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Что делает воробей с помощью клюва? (Клюет, воду пьет.) С помощью Крыльев? (Машет.) С </w:t>
            </w:r>
            <w:r w:rsidRPr="003F1A21">
              <w:rPr>
                <w:rFonts w:ascii="Times New Roman" w:eastAsia="Times New Roman" w:hAnsi="Times New Roman" w:cs="Times New Roman"/>
                <w:sz w:val="24"/>
                <w:szCs w:val="24"/>
              </w:rPr>
              <w:lastRenderedPageBreak/>
              <w:t>помощью ног? (Прыгает.)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Покажите, как машет крыльями воробей, как прыгает.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А. Барто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Воробей по лужице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Прыгает и кружится.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Перышки взъерошил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Хвостик распушил.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Погода хорошая!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Чив-чив-чив!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Так как поет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Скажите, как мы называем звуки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чирикание. Воробей чирикает "чив-чив-чив". Радуется, что пришла весна.(развитие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w:t>
            </w:r>
            <w:r w:rsidRPr="003F1A21">
              <w:rPr>
                <w:rFonts w:ascii="Times New Roman" w:eastAsia="Times New Roman" w:hAnsi="Times New Roman" w:cs="Times New Roman"/>
                <w:sz w:val="24"/>
                <w:szCs w:val="24"/>
              </w:rPr>
              <w:lastRenderedPageBreak/>
              <w:t xml:space="preserve">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вдоль участка сидят на скамейках. Это воробушки на крыше или в гнездышках. Поодаль сидит кошка – педагог. "Воробушки полетели!". Воробушки спрыгивают с крыши, расправив крылья – руки в стороны. Бегают в рассыпную по всему участку: "Кошка спит". Кошка просыпается, произносит "мяу – мяу!", бежит </w:t>
            </w:r>
            <w:r w:rsidRPr="003F1A21">
              <w:rPr>
                <w:rFonts w:ascii="Times New Roman" w:eastAsia="Times New Roman" w:hAnsi="Times New Roman" w:cs="Times New Roman"/>
                <w:sz w:val="24"/>
                <w:szCs w:val="24"/>
              </w:rPr>
              <w:lastRenderedPageBreak/>
              <w:t>догонять воробушков, которые прячутся, заняв свои места. Пойманных воробушков кошка отводит к себе в дом.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"Прямая веревка". 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Веревка, лента.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w:t>
            </w:r>
            <w:r w:rsidRPr="003F1A21">
              <w:rPr>
                <w:rFonts w:ascii="Times New Roman" w:eastAsia="Times New Roman" w:hAnsi="Times New Roman" w:cs="Times New Roman"/>
                <w:sz w:val="24"/>
                <w:szCs w:val="24"/>
              </w:rPr>
              <w:lastRenderedPageBreak/>
              <w:t xml:space="preserve">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построение круга, бег врассыпную по </w:t>
            </w:r>
            <w:r w:rsidRPr="003F1A21">
              <w:rPr>
                <w:rFonts w:ascii="Times New Roman" w:eastAsia="Times New Roman" w:hAnsi="Times New Roman" w:cs="Times New Roman"/>
                <w:sz w:val="24"/>
                <w:szCs w:val="24"/>
              </w:rPr>
              <w:lastRenderedPageBreak/>
              <w:t>сигналу. 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сорокой.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расширять </w:t>
            </w:r>
            <w:r w:rsidRPr="003F1A21">
              <w:rPr>
                <w:rFonts w:ascii="Times New Roman" w:eastAsia="Times New Roman" w:hAnsi="Times New Roman" w:cs="Times New Roman"/>
                <w:sz w:val="24"/>
                <w:szCs w:val="24"/>
              </w:rPr>
              <w:lastRenderedPageBreak/>
              <w:t>представления поведении птиц весной; закреплять знания о сороке; воспитывать наблюдательность, устойчивый интерес к жизни птиц.</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сороку, предложить рассказать, чем отличается сорока от других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при поддержке педагога описывают сороку: голова, клюв, шея, туловище, хвост, ноги. Оперение черное, грудка и крылья местами белые. Крылья и хвост у сороки очень длинные. Сорока больше воробья.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сороки – белобоки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костюмы очень строги: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Чёрный верх и белый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Цвет любимый у сорок!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Послушайте, как </w:t>
            </w:r>
            <w:r w:rsidRPr="003F1A21">
              <w:rPr>
                <w:rFonts w:ascii="Times New Roman" w:eastAsia="Times New Roman" w:hAnsi="Times New Roman" w:cs="Times New Roman"/>
                <w:sz w:val="24"/>
                <w:szCs w:val="24"/>
              </w:rPr>
              <w:lastRenderedPageBreak/>
              <w:t>стрекочет сорока. Она, как и все птицы, тоже радуется весне, весело поет свою песенку.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Сорока чирикает?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Сорока стрекочет.</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w:t>
            </w:r>
            <w:r w:rsidRPr="003F1A21">
              <w:rPr>
                <w:rFonts w:ascii="Times New Roman" w:eastAsia="Times New Roman" w:hAnsi="Times New Roman" w:cs="Times New Roman"/>
                <w:sz w:val="24"/>
                <w:szCs w:val="24"/>
              </w:rPr>
              <w:t xml:space="preserve">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выполнять простейшие посильные трудовые действия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Следить за безопасностью, предусмотреть особенности здоровья детей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(навыки самообслуживания,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летают".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имитировать движения птиц, действовать по сигналу.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 "птички" садятся на скамейке. На слова педагога: "Ай, птички полетели!" птички летают по всему залу.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"Перешагивание через предметы".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w:t>
            </w:r>
            <w:r w:rsidRPr="003F1A21">
              <w:rPr>
                <w:rFonts w:ascii="Times New Roman" w:eastAsia="Times New Roman" w:hAnsi="Times New Roman" w:cs="Times New Roman"/>
                <w:sz w:val="24"/>
                <w:szCs w:val="24"/>
              </w:rPr>
              <w:lastRenderedPageBreak/>
              <w:t>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упражнения детьми педагог следит за сохранением осанки, </w:t>
            </w:r>
            <w:r w:rsidRPr="003F1A21">
              <w:rPr>
                <w:rFonts w:ascii="Times New Roman" w:eastAsia="Times New Roman" w:hAnsi="Times New Roman" w:cs="Times New Roman"/>
                <w:sz w:val="24"/>
                <w:szCs w:val="24"/>
              </w:rPr>
              <w:lastRenderedPageBreak/>
              <w:t>подниманием коленей, за тем, чтобы все играющие дошли до игрушки в конце финиша, подбадривает, хвалит детей.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w:t>
            </w:r>
            <w:r>
              <w:rPr>
                <w:rFonts w:ascii="Times New Roman" w:eastAsia="Times New Roman" w:hAnsi="Times New Roman" w:cs="Times New Roman"/>
                <w:sz w:val="24"/>
                <w:szCs w:val="24"/>
              </w:rPr>
              <w:t xml:space="preserve">ий: ходьба змейкой за ведущим. </w:t>
            </w:r>
            <w:r w:rsidRPr="003F1A21">
              <w:rPr>
                <w:rFonts w:ascii="Times New Roman" w:eastAsia="Times New Roman" w:hAnsi="Times New Roman" w:cs="Times New Roman"/>
                <w:sz w:val="24"/>
                <w:szCs w:val="24"/>
              </w:rPr>
              <w:t>Цель: развивать двигательные навыки, умения ориентироваться в пространстве, умения играть с выносными игрушками, играть вместе, рядом, поддерживать проявления игровых навыков;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привычки выполнять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Нетрудно нам выполнять.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 два, три, четыре, пять,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Мы готовы их повторять.</w:t>
            </w:r>
          </w:p>
          <w:p w:rsidR="00AF717A" w:rsidRPr="001349AD" w:rsidRDefault="00AF717A" w:rsidP="00B65F68">
            <w:pPr>
              <w:pStyle w:val="1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Повторение - мать учения,</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А терпение - исцеление". (культурно-гигиенические навыки, навыки самообслуживания, социально-эмоциональное </w:t>
            </w:r>
            <w:r w:rsidRPr="001349AD">
              <w:rPr>
                <w:rFonts w:ascii="Times New Roman" w:eastAsia="Times New Roman" w:hAnsi="Times New Roman" w:cs="Times New Roman"/>
                <w:sz w:val="24"/>
                <w:szCs w:val="24"/>
              </w:rPr>
              <w:lastRenderedPageBreak/>
              <w:t>развитие,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3"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Рыженькая белочка,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она была видна,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съедаю я до дна. (</w:t>
            </w:r>
            <w:r>
              <w:rPr>
                <w:rFonts w:ascii="Times New Roman" w:eastAsia="Times New Roman" w:hAnsi="Times New Roman" w:cs="Times New Roman"/>
                <w:sz w:val="24"/>
                <w:szCs w:val="24"/>
              </w:rPr>
              <w:t xml:space="preserve">культурно-гигиенические навыки, навыки самообслуживания, </w:t>
            </w:r>
            <w:r w:rsidRPr="003F1A21">
              <w:rPr>
                <w:rFonts w:ascii="Times New Roman" w:eastAsia="Times New Roman" w:hAnsi="Times New Roman" w:cs="Times New Roman"/>
                <w:sz w:val="24"/>
                <w:szCs w:val="24"/>
              </w:rPr>
              <w:t>ознакомление с окружающим миром )</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ановки для спокойного сна детей, через музыкальное сопровождение, к</w:t>
            </w:r>
            <w:r w:rsidRPr="003F1A21">
              <w:rPr>
                <w:rFonts w:ascii="Times New Roman" w:eastAsia="Times New Roman" w:hAnsi="Times New Roman" w:cs="Times New Roman"/>
                <w:sz w:val="24"/>
                <w:szCs w:val="24"/>
              </w:rPr>
              <w:t>олыбельная «Люли - люли, люленьки»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Люли - люли, люленьки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вы, где вы, гуленьки?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Прилетайте на кровать,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Начинайте ворковать.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Люли - люли, люленьки,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гуленьки!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Сели в изголовьице...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 ка на здоровьице!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 - ли, лю - ли, лю - 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Прилетели гули.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гули ворковать,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Тихо детку усыплять: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Спи, малютка, почивай,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w:t>
            </w:r>
            <w:r>
              <w:rPr>
                <w:rFonts w:ascii="Times New Roman" w:eastAsia="Times New Roman" w:hAnsi="Times New Roman" w:cs="Times New Roman"/>
                <w:sz w:val="24"/>
                <w:szCs w:val="24"/>
              </w:rPr>
              <w:t>лаз своих не открывай! (музыка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Художественное слово "Водичка,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Водичка, водичка, 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глазки блестели, чтоб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 чтоб кусался зубок.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Выполнение пальчиковой гимнастики-считалки "Куырмаш". Цель: развивать слуховое внимание, побуждать рассказывать считалку на казахском языке, понимать значение слов, активно применять в играх.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Қуыр, қуыр қуырмаш,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Балапанға бидай шаш.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Бас бармақ,</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Балан үйрек,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Ортан терек,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Шылдыр шүмек,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Кішкентай бөбек.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("Куырмаш"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Пожарю зернышек в ладошке,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цыплят насыплю крошки.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Палец главный,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забавный.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Палец-уточка,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Пошустрее чуточку.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Палец средний - тополек,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Самый длинный паренек.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Четвертый палец - погремушка,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Непослушная зверушка.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Пятый - маленький ребенок,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Коротышка-пастушонок. (Д. Ахметова) (физическая культура</w:t>
            </w:r>
            <w:r>
              <w:rPr>
                <w:rFonts w:ascii="Times New Roman" w:eastAsia="Times New Roman" w:hAnsi="Times New Roman" w:cs="Times New Roman"/>
                <w:sz w:val="24"/>
                <w:szCs w:val="24"/>
              </w:rPr>
              <w:t>, культурно-гигиенические навыки, развитие речи и художественная литература</w:t>
            </w:r>
            <w:r w:rsidRPr="003F1A21">
              <w:rPr>
                <w:rFonts w:ascii="Times New Roman" w:eastAsia="Times New Roman" w:hAnsi="Times New Roman" w:cs="Times New Roman"/>
                <w:sz w:val="24"/>
                <w:szCs w:val="24"/>
              </w:rPr>
              <w:t>)</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Ботқаны жейміз,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"Рақмет" дейміз. (културно- гигиенические</w:t>
            </w:r>
            <w:r>
              <w:rPr>
                <w:rFonts w:ascii="Times New Roman" w:eastAsia="Times New Roman" w:hAnsi="Times New Roman" w:cs="Times New Roman"/>
                <w:sz w:val="24"/>
                <w:szCs w:val="24"/>
              </w:rPr>
              <w:t xml:space="preserve"> навыки </w:t>
            </w:r>
            <w:r w:rsidRPr="003F1A21">
              <w:rPr>
                <w:rFonts w:ascii="Times New Roman" w:eastAsia="Times New Roman" w:hAnsi="Times New Roman" w:cs="Times New Roman"/>
                <w:sz w:val="24"/>
                <w:szCs w:val="24"/>
              </w:rPr>
              <w:t>,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w:t>
            </w:r>
            <w:r>
              <w:rPr>
                <w:rFonts w:ascii="Times New Roman" w:eastAsia="Times New Roman" w:hAnsi="Times New Roman" w:cs="Times New Roman"/>
                <w:sz w:val="24"/>
                <w:szCs w:val="24"/>
              </w:rPr>
              <w:t xml:space="preserve"> игра "Поставь окошки домику". Цель: у</w:t>
            </w:r>
            <w:r w:rsidRPr="003F1A21">
              <w:rPr>
                <w:rFonts w:ascii="Times New Roman" w:eastAsia="Times New Roman" w:hAnsi="Times New Roman" w:cs="Times New Roman"/>
                <w:sz w:val="24"/>
                <w:szCs w:val="24"/>
              </w:rPr>
              <w:t>чить находить определенную фигуру определенного цвета и накладывать на схему (окошечки).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Оборудование: карточки – домики с контурами-окошечками разного цвета и фигуры.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w:t>
            </w:r>
            <w:r w:rsidRPr="003F1A21">
              <w:rPr>
                <w:rFonts w:ascii="Times New Roman" w:eastAsia="Times New Roman" w:hAnsi="Times New Roman" w:cs="Times New Roman"/>
                <w:sz w:val="24"/>
                <w:szCs w:val="24"/>
              </w:rPr>
              <w:t>ети раскладывают фигуры на окошечки.(сенсорика, развитие речи и художественная литература, ознакомление с окружающим миром)</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Малоподвижная игра "По ровненькой дорожке".</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xml:space="preserve">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 ровненькой дорожке, (Идти шагом)</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ровненькой дорожке</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 два, раз – два.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камешкам, по камешкам, (Прыгать на двух ногах с продвижением вперёд)</w:t>
            </w:r>
          </w:p>
          <w:p w:rsidR="00AF717A"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камешкам, по камешкам…</w:t>
            </w:r>
            <w:r>
              <w:rPr>
                <w:rFonts w:ascii="Times New Roman" w:eastAsia="Times New Roman" w:hAnsi="Times New Roman" w:cs="Times New Roman"/>
                <w:sz w:val="24"/>
                <w:szCs w:val="24"/>
              </w:rPr>
              <w:t xml:space="preserve"> </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ямку – бух! (Присесть на корточки)</w:t>
            </w:r>
          </w:p>
          <w:p w:rsidR="00AF717A"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Подняться. (Стихотворение повторяется снова.). (физическая культура, развитие речи и художественная литература).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Дидактическая игра "Доктор". </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научить детей различать части тела человека.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врач здоровается с детьми и предлагает показать руки, голову, уши другие части тела. (ознакомление с окружающим миром, развитие речи и художественная литература).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Развивающая игра "Рассели жителей по двум домам "Много" и "Один"".</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сенсорика,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Сюжетно-ролевая игра "Магазин".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научить детей классифицировать игрушки по общим признакам, воспитывать чувство взаимопомощи, расширить словарный запас детей, продолжать знакомить с правилами вежливости.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все игрушки, </w:t>
            </w:r>
            <w:r w:rsidRPr="003F1A21">
              <w:rPr>
                <w:rFonts w:ascii="Times New Roman" w:eastAsia="Times New Roman" w:hAnsi="Times New Roman" w:cs="Times New Roman"/>
                <w:sz w:val="24"/>
                <w:szCs w:val="24"/>
              </w:rPr>
              <w:lastRenderedPageBreak/>
              <w:t>изображающие товары, которые можно купить в магазине, расположенные на витрине, сумки, деньги.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игры: воспитатель предлагает детям разместить в удобном месте магазин игрушек, куда будут ходить покупатели. Продавцом будет сам воспитатель, дети- покупатели. Покупатели приходят в магазин за игрушками, выбирают, расплачиваются. В ходе игры педагогу необходимо обращать внимание на то чтобы дети знали основные правила поведения в магазине.(ознакомление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Ручеек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lastRenderedPageBreak/>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обучать умению использовать простейшие приемы 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w:t>
            </w:r>
            <w:r w:rsidRPr="001349AD">
              <w:rPr>
                <w:rFonts w:ascii="Times New Roman" w:eastAsia="Times New Roman" w:hAnsi="Times New Roman" w:cs="Times New Roman"/>
                <w:sz w:val="24"/>
                <w:szCs w:val="24"/>
              </w:rPr>
              <w:lastRenderedPageBreak/>
              <w:t>цвете и форме предмета.</w:t>
            </w:r>
          </w:p>
          <w:p w:rsidR="00AF717A" w:rsidRPr="00F307A9" w:rsidRDefault="00AF717A" w:rsidP="00B65F68">
            <w:pPr>
              <w:pStyle w:val="normal"/>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(педагога-дефектолога)  Заключение 13</w:t>
            </w:r>
          </w:p>
          <w:p w:rsidR="00AF717A" w:rsidRPr="003F1A21" w:rsidRDefault="00AF717A" w:rsidP="00B65F68">
            <w:pPr>
              <w:pStyle w:val="c8"/>
              <w:shd w:val="clear" w:color="auto" w:fill="FFFFFF"/>
              <w:spacing w:before="0" w:beforeAutospacing="0" w:after="0" w:afterAutospacing="0"/>
            </w:pPr>
            <w:r w:rsidRPr="003F1A21">
              <w:rPr>
                <w:rStyle w:val="c4"/>
                <w:bCs/>
              </w:rPr>
              <w:t>Игра «Взбиваем пену»</w:t>
            </w:r>
          </w:p>
          <w:p w:rsidR="00AF717A" w:rsidRPr="003F1A21" w:rsidRDefault="00AF717A" w:rsidP="00B65F68">
            <w:pPr>
              <w:pStyle w:val="c12"/>
              <w:shd w:val="clear" w:color="auto" w:fill="FFFFFF"/>
              <w:spacing w:before="0" w:beforeAutospacing="0" w:after="0" w:afterAutospacing="0"/>
            </w:pPr>
            <w:r w:rsidRPr="003F1A21">
              <w:rPr>
                <w:rStyle w:val="c4"/>
                <w:bCs/>
              </w:rPr>
              <w:t>Цель:</w:t>
            </w:r>
            <w:r w:rsidRPr="003F1A21">
              <w:rPr>
                <w:rStyle w:val="c3"/>
              </w:rPr>
              <w:t xml:space="preserve"> развитие познавательной деятельности, мелкой моторики.</w:t>
            </w:r>
          </w:p>
          <w:p w:rsidR="00AF717A" w:rsidRPr="003F1A21" w:rsidRDefault="00AF717A" w:rsidP="00B65F68">
            <w:pPr>
              <w:pStyle w:val="c2"/>
              <w:shd w:val="clear" w:color="auto" w:fill="FFFFFF"/>
              <w:spacing w:before="0" w:beforeAutospacing="0" w:after="0" w:afterAutospacing="0"/>
              <w:jc w:val="both"/>
            </w:pPr>
            <w:r w:rsidRPr="003F1A21">
              <w:rPr>
                <w:rStyle w:val="c4"/>
                <w:bCs/>
              </w:rPr>
              <w:t>Ход игры</w:t>
            </w:r>
            <w:r w:rsidRPr="003F1A21">
              <w:rPr>
                <w:rStyle w:val="c3"/>
              </w:rPr>
              <w:t xml:space="preserve">: педагог побуждает ребенка опустить руки в таз с водой, пошевелить ими, при этом эмоционально произнося «Смотри, вода! Ах, какая теплая вода!». Слово «вода» педагогом повторяется несколько раз с четкой утрированной артикуляцией, затем педагог побуждает ребенка повторить слово «вода» по слогам </w:t>
            </w:r>
            <w:r w:rsidRPr="003F1A21">
              <w:rPr>
                <w:rStyle w:val="c3"/>
              </w:rPr>
              <w:lastRenderedPageBreak/>
              <w:t>и на распев. Педагог вместе с ребенком берут пипетки, опускают их в жидкое мыло, причем педагог  несколько раз произносит слово «мыло» в разных контекстах, выделяя его интонационно: «Смотри, мыло! Понюхай мыло! Набери мыло в пипетку», затем побуждает ребенка к произнесению слова «мыло»: «Давай вместе скажем, что это. Это мыло!»</w:t>
            </w:r>
            <w:r w:rsidRPr="003F1A21">
              <w:rPr>
                <w:rStyle w:val="c19"/>
              </w:rPr>
              <w:t>. </w:t>
            </w:r>
            <w:r w:rsidRPr="003F1A21">
              <w:rPr>
                <w:rStyle w:val="c3"/>
              </w:rPr>
              <w:t xml:space="preserve">Затем набранное мыло опускается в миску с водой, после чего педагог показывает ребенку как можно венчиком взбить пену, когда у ребенка получается, педагог восклицает: «Пена!», стимулируя ребенка к его произнесению. Педагог побуждает ребенка собрать пену губкой. По окончанию игры педагог </w:t>
            </w:r>
            <w:r w:rsidRPr="003F1A21">
              <w:rPr>
                <w:rStyle w:val="c3"/>
              </w:rPr>
              <w:lastRenderedPageBreak/>
              <w:t xml:space="preserve">демонстрирует ребенку разные виды мыла, предлагает выбрать мыло разного цвета, разной формы, постоянно побуждая ребенка произнести слово «мыло». </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Игра-имитация "Птички".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Маленькие птички (махать руками, как </w:t>
            </w:r>
            <w:r w:rsidRPr="003F1A21">
              <w:rPr>
                <w:rFonts w:ascii="Times New Roman" w:eastAsia="Times New Roman" w:hAnsi="Times New Roman" w:cs="Times New Roman"/>
                <w:sz w:val="24"/>
                <w:szCs w:val="24"/>
              </w:rPr>
              <w:lastRenderedPageBreak/>
              <w:t>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 спрятались в дупло (приседать на корточки, закрывать голову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уютно и тепло.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sz w:val="24"/>
                <w:szCs w:val="24"/>
              </w:rPr>
              <w:t xml:space="preserve">Цель: развивать внимательность .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Спрячем нашу куклу (педагог прячет куклу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куклу Машу (все хлопают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Таня к кукле подойдет (называют девочку по </w:t>
            </w:r>
            <w:r w:rsidRPr="003F1A21">
              <w:rPr>
                <w:rFonts w:ascii="Times New Roman" w:eastAsia="Times New Roman" w:hAnsi="Times New Roman" w:cs="Times New Roman"/>
                <w:sz w:val="24"/>
                <w:szCs w:val="24"/>
              </w:rPr>
              <w:lastRenderedPageBreak/>
              <w:t>имени),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куколку возьмет (девочка идет и берет куклу),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куклой нашей Танечка попляшет (пляшет в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Хлопнем все в ладошки (все хлопают 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попляшут ножки.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«Пальчик»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Этот пальчик хочет спать, (педагог загибает большой палец)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пальчик — прыг в кровать,(педагог загибает указательный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Этот пальчик уж вздремнул,(педагог загибает средний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пальчик уж уснул.(педагог загибает безымянный палец)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крепко, крепко спит,(педагог загибает мизинец)</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тебе он спать велит.</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hAnsi="Times New Roman" w:cs="Times New Roman"/>
                <w:sz w:val="24"/>
                <w:szCs w:val="24"/>
                <w:lang w:val="kk-KZ"/>
              </w:rPr>
              <w:t>(развитие ре</w:t>
            </w:r>
            <w:r w:rsidR="00B67D94">
              <w:rPr>
                <w:rFonts w:ascii="Times New Roman" w:hAnsi="Times New Roman" w:cs="Times New Roman"/>
                <w:sz w:val="24"/>
                <w:szCs w:val="24"/>
                <w:lang w:val="kk-KZ"/>
              </w:rPr>
              <w:t>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Воздушный шар</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 xml:space="preserve">обучать умению использовать простейшие приемы лепки (отделять куски от крупных частей, </w:t>
            </w:r>
            <w:r w:rsidRPr="00EA31EB">
              <w:rPr>
                <w:rFonts w:ascii="Times New Roman" w:hAnsi="Times New Roman" w:cs="Times New Roman"/>
                <w:sz w:val="24"/>
                <w:szCs w:val="24"/>
              </w:rPr>
              <w:lastRenderedPageBreak/>
              <w:t>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B3248B" w:rsidRDefault="00AF717A" w:rsidP="00B65F68">
            <w:pPr>
              <w:pStyle w:val="normal"/>
              <w:spacing w:line="240" w:lineRule="auto"/>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рисование, аппликация, </w:t>
            </w:r>
            <w:r w:rsidRPr="001349AD">
              <w:rPr>
                <w:rFonts w:ascii="Times New Roman" w:eastAsia="Times New Roman" w:hAnsi="Times New Roman" w:cs="Times New Roman"/>
                <w:sz w:val="24"/>
                <w:szCs w:val="24"/>
              </w:rPr>
              <w:lastRenderedPageBreak/>
              <w:t>сенсорика).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Малоподвижная игра "Зернышки".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действовать по правилам, развивать выносливость.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говорит: "Посадили зернышки в землю". Дети садятся на пол, сжимаются в комок. "Полил дождь, а потом засветило солнце. Стали зернышки прорастать, </w:t>
            </w:r>
            <w:r w:rsidRPr="003F1A21">
              <w:rPr>
                <w:rFonts w:ascii="Times New Roman" w:eastAsia="Times New Roman" w:hAnsi="Times New Roman" w:cs="Times New Roman"/>
                <w:sz w:val="24"/>
                <w:szCs w:val="24"/>
              </w:rPr>
              <w:lastRenderedPageBreak/>
              <w:t>появились росточки", - продолжает педагог. Дети медленно поднимаются, подтягиваются, поднимая руки - "росточки" вверх, поворачиваясь к "солнышку".</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Из тарелок, как один, (ладони вместе перед собой, делают "тарелку"),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Суп мы ложками едим (вращательные движения рукой с воображаемой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Вилкой кушаем котлеты, (указательный и средний пальцы выпрямлены, большой палец придерживает безымянный и мизинец – "держать вилку"),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Ножик режет нам омлеты ("резать" прямой ладонью взад-вперёд). (физическая культура, развитие речи и </w:t>
            </w:r>
            <w:r w:rsidRPr="003F1A21">
              <w:rPr>
                <w:rFonts w:ascii="Times New Roman" w:eastAsia="Times New Roman" w:hAnsi="Times New Roman" w:cs="Times New Roman"/>
                <w:sz w:val="24"/>
                <w:szCs w:val="24"/>
              </w:rPr>
              <w:lastRenderedPageBreak/>
              <w:t>художественная литература,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с игрушкой-вкладышем.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 уметь сопоставлять фигуры по их величине и внешнему виду.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 Фигурки все рассыпались,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Давайте соберем,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Каждую фигурку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свой родной дом.</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вместе с детьми помогает найти каждой фигуре ее домик ориентируясь, на внешний вид, цвет, форму и размер. (</w:t>
            </w:r>
            <w:r w:rsidRPr="003F1A21">
              <w:rPr>
                <w:rFonts w:ascii="Times New Roman" w:hAnsi="Times New Roman" w:cs="Times New Roman"/>
                <w:sz w:val="24"/>
                <w:szCs w:val="24"/>
                <w:lang w:val="kk-KZ"/>
              </w:rPr>
              <w:t>о</w:t>
            </w:r>
            <w:r w:rsidR="00B67D94">
              <w:rPr>
                <w:rFonts w:ascii="Times New Roman" w:hAnsi="Times New Roman" w:cs="Times New Roman"/>
                <w:sz w:val="24"/>
                <w:szCs w:val="24"/>
                <w:lang w:val="kk-KZ"/>
              </w:rPr>
              <w:t xml:space="preserve">знакомление с окружающим миром, </w:t>
            </w:r>
            <w:r w:rsidRPr="003F1A21">
              <w:rPr>
                <w:rFonts w:ascii="Times New Roman" w:hAnsi="Times New Roman" w:cs="Times New Roman"/>
                <w:sz w:val="24"/>
                <w:szCs w:val="24"/>
                <w:lang w:val="kk-KZ"/>
              </w:rPr>
              <w:t>сенсорика).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Клубочки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r>
            <w:r w:rsidRPr="001349AD">
              <w:rPr>
                <w:rFonts w:ascii="Times New Roman" w:eastAsia="Times New Roman" w:hAnsi="Times New Roman" w:cs="Times New Roman"/>
                <w:sz w:val="24"/>
                <w:szCs w:val="24"/>
              </w:rPr>
              <w:lastRenderedPageBreak/>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обучать умению использовать простейшие приемы 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AF717A" w:rsidRPr="00B3248B" w:rsidRDefault="00AF717A" w:rsidP="00B65F68">
            <w:pPr>
              <w:pStyle w:val="normal"/>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"Семья".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побуждение детей творчески воспроизводить в игре быт семьи, формировать умение взаимодействовать в сюжетах с двумя действующими лицами (мама — дочка). Развивать умение взаимодействовать </w:t>
            </w:r>
            <w:r w:rsidRPr="003F1A21">
              <w:rPr>
                <w:rFonts w:ascii="Times New Roman" w:eastAsia="Times New Roman" w:hAnsi="Times New Roman" w:cs="Times New Roman"/>
                <w:sz w:val="24"/>
                <w:szCs w:val="24"/>
              </w:rPr>
              <w:lastRenderedPageBreak/>
              <w:t>и ладить друг с другом.(ознакомление с окружающим миром, развитие речи и художественная литература, культурно- 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1A21">
              <w:rPr>
                <w:rFonts w:ascii="Times New Roman" w:eastAsia="Times New Roman" w:hAnsi="Times New Roman" w:cs="Times New Roman"/>
                <w:sz w:val="24"/>
                <w:szCs w:val="24"/>
              </w:rPr>
              <w:t>Выразительное чтение ст</w:t>
            </w:r>
            <w:r>
              <w:rPr>
                <w:rFonts w:ascii="Times New Roman" w:eastAsia="Times New Roman" w:hAnsi="Times New Roman" w:cs="Times New Roman"/>
                <w:sz w:val="24"/>
                <w:szCs w:val="24"/>
              </w:rPr>
              <w:t>ихотворения "Родная земля". Цель: п</w:t>
            </w:r>
            <w:r w:rsidRPr="003F1A21">
              <w:rPr>
                <w:rFonts w:ascii="Times New Roman" w:eastAsia="Times New Roman" w:hAnsi="Times New Roman" w:cs="Times New Roman"/>
                <w:sz w:val="24"/>
                <w:szCs w:val="24"/>
              </w:rPr>
              <w:t>обуждать детей слушать и повторять стихотворение о родной земле; вызывать положительные эмоции; формировать первоначальные представления о родной земле.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Пусть птицы весело звенят,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Ввысь беркуты взмывают,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Своей землей </w:t>
            </w:r>
            <w:r w:rsidRPr="003F1A21">
              <w:rPr>
                <w:rFonts w:ascii="Times New Roman" w:eastAsia="Times New Roman" w:hAnsi="Times New Roman" w:cs="Times New Roman"/>
                <w:sz w:val="24"/>
                <w:szCs w:val="24"/>
              </w:rPr>
              <w:lastRenderedPageBreak/>
              <w:t>гордиться рад,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каждый это знает!(развитие речи и художественная литература,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Колёса для автомобиля</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 xml:space="preserve">обучать умению использовать простейшие приемы лепки (отделять куски от крупных частей, самостоятельно разминать </w:t>
            </w:r>
            <w:r w:rsidRPr="00EA31EB">
              <w:rPr>
                <w:rFonts w:ascii="Times New Roman" w:hAnsi="Times New Roman" w:cs="Times New Roman"/>
                <w:sz w:val="24"/>
                <w:szCs w:val="24"/>
              </w:rPr>
              <w:lastRenderedPageBreak/>
              <w:t>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B3248B" w:rsidRDefault="00AF717A" w:rsidP="00B65F68">
            <w:pPr>
              <w:pStyle w:val="normal"/>
              <w:spacing w:line="240" w:lineRule="auto"/>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p w:rsidR="00AF717A" w:rsidRPr="003F1A21" w:rsidRDefault="00AF717A" w:rsidP="00B65F68">
            <w:pPr>
              <w:widowControl w:val="0"/>
              <w:rPr>
                <w:rFonts w:ascii="Times New Roman" w:eastAsia="Times New Roman" w:hAnsi="Times New Roman" w:cs="Times New Roman"/>
                <w:sz w:val="24"/>
                <w:szCs w:val="24"/>
              </w:rPr>
            </w:pP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"Накорми куклу".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Оборудование: куклы, мебель для кукол, игрушечная посуда.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На столе стоит чайная, столовая и кухонная посуда.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После сервировки стола дети желают кукле (куклам) </w:t>
            </w:r>
            <w:r w:rsidRPr="003F1A21">
              <w:rPr>
                <w:rFonts w:ascii="Times New Roman" w:eastAsia="Times New Roman" w:hAnsi="Times New Roman" w:cs="Times New Roman"/>
                <w:sz w:val="24"/>
                <w:szCs w:val="24"/>
              </w:rPr>
              <w:lastRenderedPageBreak/>
              <w:t>"приятного аппетита".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"планету Земля". (ознакомление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культурно-гигиенические навыки)</w:t>
            </w:r>
            <w:r w:rsidRPr="001349AD">
              <w:rPr>
                <w:rFonts w:ascii="Times New Roman" w:eastAsia="Times New Roman" w:hAnsi="Times New Roman" w:cs="Times New Roman"/>
                <w:sz w:val="24"/>
                <w:szCs w:val="24"/>
              </w:rPr>
              <w:t xml:space="preserve"> Творческая деятельность по желанию детей. </w:t>
            </w:r>
          </w:p>
          <w:p w:rsidR="00AF717A"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У нашей овечки шерсть похожа на колечки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Pr>
                <w:rFonts w:ascii="Times New Roman" w:hAnsi="Times New Roman" w:cs="Times New Roman"/>
                <w:sz w:val="24"/>
                <w:szCs w:val="24"/>
              </w:rPr>
              <w:t>о</w:t>
            </w:r>
            <w:r w:rsidRPr="00A524AF">
              <w:rPr>
                <w:rFonts w:ascii="Times New Roman" w:hAnsi="Times New Roman" w:cs="Times New Roman"/>
                <w:sz w:val="24"/>
                <w:szCs w:val="24"/>
              </w:rPr>
              <w:t>бучать умению проводить мазки волнообразные и замкнутые округлые линии</w:t>
            </w:r>
            <w:r w:rsidRPr="00A524AF">
              <w:rPr>
                <w:rFonts w:ascii="Times New Roman" w:eastAsia="Times New Roman" w:hAnsi="Times New Roman" w:cs="Times New Roman"/>
                <w:sz w:val="24"/>
                <w:szCs w:val="24"/>
              </w:rPr>
              <w:t>, изучать</w:t>
            </w:r>
            <w:r w:rsidRPr="001349AD">
              <w:rPr>
                <w:rFonts w:ascii="Times New Roman" w:eastAsia="Times New Roman" w:hAnsi="Times New Roman" w:cs="Times New Roman"/>
                <w:sz w:val="24"/>
                <w:szCs w:val="24"/>
              </w:rPr>
              <w:t xml:space="preserve"> цвета; вызвать интерес к процессу лепки; </w:t>
            </w:r>
            <w:r w:rsidRPr="00EA31EB">
              <w:rPr>
                <w:rFonts w:ascii="Times New Roman" w:hAnsi="Times New Roman" w:cs="Times New Roman"/>
                <w:sz w:val="24"/>
                <w:szCs w:val="24"/>
              </w:rPr>
              <w:t xml:space="preserve">обучать умению использовать простейшие приемы </w:t>
            </w:r>
            <w:r w:rsidRPr="00EA31EB">
              <w:rPr>
                <w:rFonts w:ascii="Times New Roman" w:hAnsi="Times New Roman" w:cs="Times New Roman"/>
                <w:sz w:val="24"/>
                <w:szCs w:val="24"/>
              </w:rPr>
              <w:lastRenderedPageBreak/>
              <w:t>лепки (отделять куски от крупных частей, самостоятельно разминать пластилин, скатывать, раскатывать, соединять)</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B3248B" w:rsidRDefault="00AF717A" w:rsidP="00B65F68">
            <w:pPr>
              <w:pStyle w:val="normal"/>
              <w:spacing w:line="240" w:lineRule="auto"/>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литература, лепка, </w:t>
            </w:r>
            <w:r w:rsidRPr="001349AD">
              <w:rPr>
                <w:rFonts w:ascii="Times New Roman" w:eastAsia="Times New Roman" w:hAnsi="Times New Roman" w:cs="Times New Roman"/>
                <w:sz w:val="24"/>
                <w:szCs w:val="24"/>
              </w:rPr>
              <w:lastRenderedPageBreak/>
              <w:t>рисование, аппликация, сенсорика).</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 Коррекционная работа  (педагога –логопеда) Заключение 13 </w:t>
            </w:r>
            <w:r w:rsidRPr="003F1A21">
              <w:rPr>
                <w:rFonts w:ascii="Times New Roman" w:hAnsi="Times New Roman" w:cs="Times New Roman"/>
                <w:sz w:val="24"/>
                <w:szCs w:val="24"/>
              </w:rPr>
              <w:t>Игра «Кто говорит?»</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фонематического слуха.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Описание: Предложите ребенку произнести звуки, свойственные разным  животным. Обязательно приготовьте картинки зверей с их детишками. Например, попросите показать, как «говорит» мама-кошка -  громко и звонко, и как говорит котенок – тихо и тонко. Затем собака и щенок, корова и теленок и т.д.</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Кто у нас умница?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сам оденется, обуется?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Правую ножку в правый ботинок,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Левую ножку в левый ботинок.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Рука в рукаве,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Шапка на голове. (Д. Ахметова) (Штаны - шалбар, кофта - күртеше, ботинки - аяқ киім)(ознакомление с окружающим миром, развитие речи и художественная литература, культурно- гигиенические,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птицами. Голубем.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о птицах участка, о голубе, его повадках; побуждать наблюдать за внешними особенностями птицы, ее движениями; воспитывать чувство заботы о птицах.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предлагает обратить внимание на </w:t>
            </w:r>
            <w:r w:rsidRPr="003F1A21">
              <w:rPr>
                <w:rFonts w:ascii="Times New Roman" w:eastAsia="Times New Roman" w:hAnsi="Times New Roman" w:cs="Times New Roman"/>
                <w:sz w:val="24"/>
                <w:szCs w:val="24"/>
              </w:rPr>
              <w:lastRenderedPageBreak/>
              <w:t>голубя.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Голубь - это животное или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 Чем покрыт голубь? (Голубь покрыт перьями.)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Оперение голубя сероватого, сизоватого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двигается голубь? Какие звуки издает голубь?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Голубь ходит по земле, по крыше, летает, воркует.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Где живет голубь? Да. Голубь живет на крыше, всегда рядом с человеком.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Гуля - гуля - голубок,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 пернатый дружок,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тебя сизый 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Посиди-ка чуток.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Посиди на кормушке,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Поклюй хлебушка лучше.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lastRenderedPageBreak/>
              <w:t>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слышать по сигнал воспитателя, ходить и бегать врассыпную,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безопасностью во время бега.(физическая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"Передай </w:t>
            </w:r>
            <w:r w:rsidRPr="003F1A21">
              <w:rPr>
                <w:rFonts w:ascii="Times New Roman" w:eastAsia="Times New Roman" w:hAnsi="Times New Roman" w:cs="Times New Roman"/>
                <w:sz w:val="24"/>
                <w:szCs w:val="24"/>
              </w:rPr>
              <w:lastRenderedPageBreak/>
              <w:t>мешочек". 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Мешочек с песком, игрушка.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начать либо закончить игру при участии игрушки-персонажа: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Встанут детки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маленькому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Передадут мешочек,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цветочек.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мешочек не падает,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Кисоньку порадует.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показывает, как мешочек нужно передать, побуждает детей не ронять предмет.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w:t>
            </w:r>
            <w:r w:rsidRPr="003F1A21">
              <w:rPr>
                <w:rFonts w:ascii="Times New Roman" w:eastAsia="Times New Roman" w:hAnsi="Times New Roman" w:cs="Times New Roman"/>
                <w:sz w:val="24"/>
                <w:szCs w:val="24"/>
              </w:rPr>
              <w:lastRenderedPageBreak/>
              <w:t xml:space="preserve">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навыки самообслуживания, </w:t>
            </w:r>
            <w:r w:rsidRPr="003F1A21">
              <w:rPr>
                <w:rFonts w:ascii="Times New Roman" w:eastAsia="Times New Roman" w:hAnsi="Times New Roman" w:cs="Times New Roman"/>
                <w:sz w:val="24"/>
                <w:szCs w:val="24"/>
              </w:rPr>
              <w:lastRenderedPageBreak/>
              <w:t>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обобщенные представления о ветре, его свойствах; помочь определить направление ветра;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на участке ветер? Где ветер?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вместе с </w:t>
            </w:r>
            <w:r w:rsidRPr="003F1A21">
              <w:rPr>
                <w:rFonts w:ascii="Times New Roman" w:eastAsia="Times New Roman" w:hAnsi="Times New Roman" w:cs="Times New Roman"/>
                <w:sz w:val="24"/>
                <w:szCs w:val="24"/>
              </w:rPr>
              <w:lastRenderedPageBreak/>
              <w:t>детьми наблюдают за покачиванием деревьев, 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Эксперимент: вытягивание рук с лентами из бумажных салфеток, наблюдение за колыханием.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ветерок, ветрище,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дует и свищешь,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Веточки качаешь.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Ветер по ощущениям теплый или холодный?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Когда ветер холодный, нужно одеваться тепло. А в жаркую погоду ветер помогает легче дышать.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Помочь определить силу ветра словами "сильный", "слабый.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 бугорка на бугорок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Ловко прыгал ветерок.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для закрепления понятия задает загадку: "Свищет, гонит, вслед ему кланяются. </w:t>
            </w:r>
            <w:r w:rsidRPr="003F1A21">
              <w:rPr>
                <w:rFonts w:ascii="Times New Roman" w:eastAsia="Times New Roman" w:hAnsi="Times New Roman" w:cs="Times New Roman"/>
                <w:sz w:val="24"/>
                <w:szCs w:val="24"/>
              </w:rPr>
              <w:lastRenderedPageBreak/>
              <w:t>(Ветер)".</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Хороводная игра "Каравай".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Водящего можно выбрать по считалке.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на .. именины испекли мы каравай: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такой ужины,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такой ширины,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такой нижины,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такой вышины.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Каравай, каравай, Кого хочешь - выбирай.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"Каравай": "Я люблю, </w:t>
            </w:r>
            <w:r w:rsidRPr="003F1A21">
              <w:rPr>
                <w:rFonts w:ascii="Times New Roman" w:eastAsia="Times New Roman" w:hAnsi="Times New Roman" w:cs="Times New Roman"/>
                <w:sz w:val="24"/>
                <w:szCs w:val="24"/>
              </w:rPr>
              <w:lastRenderedPageBreak/>
              <w:t>конечно, всех, но .. лучше всех.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того, как "каравай" сделал свой выбор, танцует в паре с выбранным ребенком.(ознакомление с окружающим миром, физическая культура</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игра-упражнение "Подпрыгни, достань колечко". Цель: упражнять детей в подпрыгивании с места вверх на двух ногах, дотягиваясь до висящего над головой предмета, колечка; развивать силу, внимание, вестибулярный аппарат, координацию движений;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"Удочка" с колечком на конце.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 xml:space="preserve"> Педагог показывает "удочку" с колечком на конце, говорит детям: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колечко красивое,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Померимся силою: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Подпрыгнем, руками дотянемся,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ногах стоять останемся.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исходное положение, выполняет подпрыгивание на двух ногах, вытягивает руки вверх, касается колечка так, чтобы колечко закрутилось.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подпрыгиваний ребенком педагог следит за тем, чтобы никого рядом не было; поддерживать, подбадривает детей, побуждает к тому, чтобы дети группировались, старались быть точными. </w:t>
            </w:r>
            <w:r>
              <w:rPr>
                <w:rFonts w:ascii="Times New Roman" w:eastAsia="Times New Roman" w:hAnsi="Times New Roman" w:cs="Times New Roman"/>
                <w:sz w:val="24"/>
                <w:szCs w:val="24"/>
              </w:rPr>
              <w:t xml:space="preserve">(физическая </w:t>
            </w:r>
            <w:r>
              <w:rPr>
                <w:rFonts w:ascii="Times New Roman" w:eastAsia="Times New Roman" w:hAnsi="Times New Roman" w:cs="Times New Roman"/>
                <w:sz w:val="24"/>
                <w:szCs w:val="24"/>
              </w:rPr>
              <w:lastRenderedPageBreak/>
              <w:t>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приучать детей к выполнению простейших трудовых действий по сбору игрушек и </w:t>
            </w:r>
            <w:r w:rsidRPr="003F1A21">
              <w:rPr>
                <w:rFonts w:ascii="Times New Roman" w:eastAsia="Times New Roman" w:hAnsi="Times New Roman" w:cs="Times New Roman"/>
                <w:sz w:val="24"/>
                <w:szCs w:val="24"/>
              </w:rPr>
              <w:lastRenderedPageBreak/>
              <w:t>оборудования, побуждать помогать взрослому. (физическая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флагами.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следить за флагами, замечать ветер по колыханию флагов; воспитывать чуткость,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Обратить внимание детей на то, что участок украшен праздничными флагами, наблюдать, </w:t>
            </w:r>
            <w:r w:rsidRPr="003F1A21">
              <w:rPr>
                <w:rFonts w:ascii="Times New Roman" w:eastAsia="Times New Roman" w:hAnsi="Times New Roman" w:cs="Times New Roman"/>
                <w:sz w:val="24"/>
                <w:szCs w:val="24"/>
              </w:rPr>
              <w:lastRenderedPageBreak/>
              <w:t>как на ветру развеваются разноцветные флажки.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 Какого цвета флаги? Что делают флаги?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Флаги развеваются.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Горит на солнышке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Флажок,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будто 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Огонь зажёг.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Напомнить о том, что колышущие флаги - это признак того, что на участке дует ветер.(ознакомление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Казахская народная подвижная игра-упражнение "Байга".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w:t>
            </w:r>
            <w:r w:rsidRPr="003F1A21">
              <w:rPr>
                <w:rFonts w:ascii="Times New Roman" w:eastAsia="Times New Roman" w:hAnsi="Times New Roman" w:cs="Times New Roman"/>
                <w:sz w:val="24"/>
                <w:szCs w:val="24"/>
              </w:rPr>
              <w:lastRenderedPageBreak/>
              <w:t>медальоны-лошадки. Палки в данной группе не используются, так как формируются умения бегать.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подразделяются на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соревнуются последующие пары.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w:t>
            </w:r>
            <w:r w:rsidRPr="003F1A21">
              <w:rPr>
                <w:rFonts w:ascii="Times New Roman" w:eastAsia="Times New Roman" w:hAnsi="Times New Roman" w:cs="Times New Roman"/>
                <w:sz w:val="24"/>
                <w:szCs w:val="24"/>
              </w:rPr>
              <w:lastRenderedPageBreak/>
              <w:t>чувства радости и задора, стремление к финишу.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"Бросаем мяч в корзину".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Мячи для бросков, корзина либо емкость, заменяющая ее.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бросков </w:t>
            </w:r>
            <w:r w:rsidRPr="003F1A21">
              <w:rPr>
                <w:rFonts w:ascii="Times New Roman" w:eastAsia="Times New Roman" w:hAnsi="Times New Roman" w:cs="Times New Roman"/>
                <w:sz w:val="24"/>
                <w:szCs w:val="24"/>
              </w:rPr>
              <w:lastRenderedPageBreak/>
              <w:t>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w:t>
            </w:r>
            <w:r w:rsidRPr="003F1A21">
              <w:rPr>
                <w:rFonts w:ascii="Times New Roman" w:eastAsia="Times New Roman" w:hAnsi="Times New Roman" w:cs="Times New Roman"/>
                <w:sz w:val="24"/>
                <w:szCs w:val="24"/>
              </w:rPr>
              <w:lastRenderedPageBreak/>
              <w:t xml:space="preserve">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почками на деревьях.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знакомство с деревьями на участке; формировать представления о том, что почка — домик для листочка.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Эти маленькие бочки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Распечатает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пока в них спят листочки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растут во время сна.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срезает по ветке в тополя, сирени, акации, показывает детям почки, побуждает сравнивать.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Ветки забираются в групповую комнату, ставятся в сосуды с водой для дальнейших наблюдений.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"Пчёлки и медведи".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действовать по сигналу; бегать, не наталкиваясь друг на друга. Дети делятся на две подгруппы: одна </w:t>
            </w:r>
            <w:r w:rsidRPr="003F1A21">
              <w:rPr>
                <w:rFonts w:ascii="Times New Roman" w:eastAsia="Times New Roman" w:hAnsi="Times New Roman" w:cs="Times New Roman"/>
                <w:sz w:val="24"/>
                <w:szCs w:val="24"/>
              </w:rPr>
              <w:lastRenderedPageBreak/>
              <w:t xml:space="preserve">группа - пчёлы, другая - медведи.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Пчёлы летают по участку, произнося: "Ж-ж-ж". Педагог произносит слова: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Ой, медведи идут,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Мёд у пчёлок унесут!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Выходят медведи. Пчёлки машут крыльями, жужжат, прогоняют медведей: "жалят" их, дотрагиваясь до них рукой. Медведи убегают.(физическая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игра-упражнение "Перешагивание через предметы".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умении перешагивать через предметы высотой 10-15 см, стоящих на одной линии, </w:t>
            </w:r>
            <w:r w:rsidRPr="003F1A21">
              <w:rPr>
                <w:rFonts w:ascii="Times New Roman" w:eastAsia="Times New Roman" w:hAnsi="Times New Roman" w:cs="Times New Roman"/>
                <w:sz w:val="24"/>
                <w:szCs w:val="24"/>
              </w:rPr>
              <w:lastRenderedPageBreak/>
              <w:t>сохраняя равновесие; развивать вестибулярный аппарат, основную группу мышц;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Предметы для перешагивания, игрушка-персонаж.</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расставляет предметы (кубики) на одинаковом расстоянии на одной линии, в конце дорожки размещает игрушку-персонаж.</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Демонстрируется образец перешагивания через предметы, держа руки на поясе.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 процессе выполнения упражнения детьми педагог следит за сохранением </w:t>
            </w:r>
            <w:r w:rsidRPr="003F1A21">
              <w:rPr>
                <w:rFonts w:ascii="Times New Roman" w:eastAsia="Times New Roman" w:hAnsi="Times New Roman" w:cs="Times New Roman"/>
                <w:sz w:val="24"/>
                <w:szCs w:val="24"/>
              </w:rPr>
              <w:lastRenderedPageBreak/>
              <w:t>осанки, подниманием коленей, за тем, чтобы все играющие дошли до игрушки в конце финиша, подбадривает, хвалит детей.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 Цель: развивать умение двигаться по площадке, ни с кем не сталкиваясь, умения играть с выносными игрушками, поддерживать 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(социально-эмоциональное развитие,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птицами вечером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w:t>
            </w:r>
            <w:r w:rsidRPr="003F1A21">
              <w:rPr>
                <w:rFonts w:ascii="Times New Roman" w:eastAsia="Times New Roman" w:hAnsi="Times New Roman" w:cs="Times New Roman"/>
                <w:sz w:val="24"/>
                <w:szCs w:val="24"/>
              </w:rPr>
              <w:lastRenderedPageBreak/>
              <w:t>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 к птичьим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Кто это? Каких птиц вы узнали по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чи</w:t>
            </w:r>
            <w:r>
              <w:rPr>
                <w:rFonts w:ascii="Times New Roman" w:eastAsia="Times New Roman" w:hAnsi="Times New Roman" w:cs="Times New Roman"/>
                <w:sz w:val="24"/>
                <w:szCs w:val="24"/>
              </w:rPr>
              <w:t>рикают воробьи, поют скворцы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Птицы похожи друг на друга?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Какое время суток сейчас?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Вечером птицы поют не так громко, тихо поют, замолкают.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Скоро ночь. Птицы тоже готовятся ко сну. Тихо ... (развитие речи и </w:t>
            </w:r>
            <w:r w:rsidRPr="003F1A21">
              <w:rPr>
                <w:rFonts w:ascii="Times New Roman" w:eastAsia="Times New Roman" w:hAnsi="Times New Roman" w:cs="Times New Roman"/>
                <w:sz w:val="24"/>
                <w:szCs w:val="24"/>
              </w:rPr>
              <w:lastRenderedPageBreak/>
              <w:t>художественная литература,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"Цветные ав</w:t>
            </w:r>
            <w:r>
              <w:rPr>
                <w:rFonts w:ascii="Times New Roman" w:eastAsia="Times New Roman" w:hAnsi="Times New Roman" w:cs="Times New Roman"/>
                <w:sz w:val="24"/>
                <w:szCs w:val="24"/>
              </w:rPr>
              <w:t>томобили</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Рули по количеству детей; флажки двух цветов: красный, зеленый.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Так как дети еще малы, им легче ориентироваться на два цветовых сигнала: красный, зеленый; выполнять </w:t>
            </w:r>
            <w:r w:rsidRPr="003F1A21">
              <w:rPr>
                <w:rFonts w:ascii="Times New Roman" w:eastAsia="Times New Roman" w:hAnsi="Times New Roman" w:cs="Times New Roman"/>
                <w:sz w:val="24"/>
                <w:szCs w:val="24"/>
              </w:rPr>
              <w:lastRenderedPageBreak/>
              <w:t>два контрастных движения: двигаться, останавливаться.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другой сигнал (поднят красный флажок) автомобили останавливаются.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Подвижная игра-упражнение "Прямая веревка". 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Оборудование. Веревка, лента.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 </w:t>
            </w:r>
            <w:r>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двигаться по площадке, ни с кем не сталкиваясь, умения играть с выносными игрушками, поддерживать </w:t>
            </w:r>
            <w:r w:rsidRPr="003F1A21">
              <w:rPr>
                <w:rFonts w:ascii="Times New Roman" w:eastAsia="Times New Roman" w:hAnsi="Times New Roman" w:cs="Times New Roman"/>
                <w:sz w:val="24"/>
                <w:szCs w:val="24"/>
              </w:rPr>
              <w:lastRenderedPageBreak/>
              <w:t>коммуникативные связи, дружелюбие.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Консультации "Как воспитать ребенка щедрым?", "Детские страхи".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Анкетирование "Характер и темперамент ребенка".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Выставка поделок из природного материала "Это наша Земля".</w:t>
            </w:r>
          </w:p>
        </w:tc>
      </w:tr>
    </w:tbl>
    <w:p w:rsidR="00AF717A" w:rsidRPr="003F1A21" w:rsidRDefault="00AF717A" w:rsidP="00AF717A">
      <w:pPr>
        <w:spacing w:line="240" w:lineRule="auto"/>
        <w:rPr>
          <w:rFonts w:ascii="Times New Roman" w:hAnsi="Times New Roman" w:cs="Times New Roman"/>
          <w:sz w:val="24"/>
          <w:szCs w:val="24"/>
        </w:rPr>
      </w:pPr>
    </w:p>
    <w:p w:rsidR="00AF717A" w:rsidRPr="00CF50A5" w:rsidRDefault="00AF717A" w:rsidP="00AF717A">
      <w:pPr>
        <w:spacing w:after="0" w:line="240" w:lineRule="auto"/>
        <w:rPr>
          <w:rFonts w:ascii="Times New Roman" w:hAnsi="Times New Roman" w:cs="Times New Roman"/>
          <w:b/>
          <w:sz w:val="24"/>
          <w:szCs w:val="24"/>
        </w:rPr>
      </w:pPr>
      <w:r w:rsidRPr="00CF50A5">
        <w:rPr>
          <w:rFonts w:ascii="Times New Roman" w:hAnsi="Times New Roman" w:cs="Times New Roman"/>
          <w:b/>
          <w:sz w:val="24"/>
          <w:szCs w:val="24"/>
        </w:rPr>
        <w:t>Группа: средняя группа «Солнышко»</w:t>
      </w:r>
    </w:p>
    <w:p w:rsidR="00AF717A" w:rsidRPr="00CF50A5" w:rsidRDefault="00AF717A" w:rsidP="00AF717A">
      <w:pPr>
        <w:spacing w:after="0" w:line="240" w:lineRule="auto"/>
        <w:rPr>
          <w:rFonts w:ascii="Times New Roman" w:hAnsi="Times New Roman" w:cs="Times New Roman"/>
          <w:b/>
          <w:sz w:val="24"/>
          <w:szCs w:val="24"/>
        </w:rPr>
      </w:pPr>
      <w:r w:rsidRPr="00CF50A5">
        <w:rPr>
          <w:rFonts w:ascii="Times New Roman" w:hAnsi="Times New Roman" w:cs="Times New Roman"/>
          <w:b/>
          <w:sz w:val="24"/>
          <w:szCs w:val="24"/>
        </w:rPr>
        <w:t>Возраст детей: дети 2-х лет</w:t>
      </w:r>
    </w:p>
    <w:p w:rsidR="00AF717A" w:rsidRPr="00CF50A5" w:rsidRDefault="00AF717A" w:rsidP="00AF717A">
      <w:pPr>
        <w:spacing w:after="0" w:line="240" w:lineRule="auto"/>
        <w:rPr>
          <w:rFonts w:ascii="Times New Roman" w:hAnsi="Times New Roman" w:cs="Times New Roman"/>
          <w:b/>
          <w:sz w:val="24"/>
          <w:szCs w:val="24"/>
        </w:rPr>
      </w:pPr>
      <w:r w:rsidRPr="00CF50A5">
        <w:rPr>
          <w:rFonts w:ascii="Times New Roman" w:hAnsi="Times New Roman" w:cs="Times New Roman"/>
          <w:b/>
          <w:sz w:val="24"/>
          <w:szCs w:val="24"/>
        </w:rPr>
        <w:t>На какой период составлен план: 01.05-05.05.2023</w:t>
      </w:r>
      <w:r>
        <w:rPr>
          <w:rFonts w:ascii="Times New Roman" w:hAnsi="Times New Roman" w:cs="Times New Roman"/>
          <w:b/>
          <w:sz w:val="24"/>
          <w:szCs w:val="24"/>
        </w:rPr>
        <w:t xml:space="preserve"> г.</w:t>
      </w:r>
    </w:p>
    <w:tbl>
      <w:tblPr>
        <w:tblStyle w:val="a3"/>
        <w:tblW w:w="14787" w:type="dxa"/>
        <w:tblLayout w:type="fixed"/>
        <w:tblLook w:val="04A0"/>
      </w:tblPr>
      <w:tblGrid>
        <w:gridCol w:w="2093"/>
        <w:gridCol w:w="2692"/>
        <w:gridCol w:w="2552"/>
        <w:gridCol w:w="2550"/>
        <w:gridCol w:w="2267"/>
        <w:gridCol w:w="2633"/>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1.05</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2.05</w:t>
            </w:r>
          </w:p>
        </w:tc>
        <w:tc>
          <w:tcPr>
            <w:tcW w:w="2550"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3.05</w:t>
            </w:r>
          </w:p>
        </w:tc>
        <w:tc>
          <w:tcPr>
            <w:tcW w:w="2267"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4.05</w:t>
            </w:r>
          </w:p>
        </w:tc>
        <w:tc>
          <w:tcPr>
            <w:tcW w:w="263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5.05</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Беседа о важности соблюдения режима дня и питания ребенка в праздничные дни в условиях семьи.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2"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2" w:type="dxa"/>
          </w:tcPr>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 </w:t>
            </w:r>
            <w:r w:rsidRPr="003F1A21">
              <w:rPr>
                <w:rFonts w:ascii="Times New Roman" w:eastAsia="Times New Roman" w:hAnsi="Times New Roman" w:cs="Times New Roman"/>
                <w:sz w:val="24"/>
                <w:szCs w:val="24"/>
              </w:rPr>
              <w:lastRenderedPageBreak/>
              <w:t>гигиенические навыки, навыки самообслуживания, социально-эмоциональное развитие, ознакомление с окружающим миром)</w:t>
            </w:r>
            <w:r w:rsidRPr="001349AD">
              <w:rPr>
                <w:rFonts w:ascii="Times New Roman" w:eastAsia="Times New Roman" w:hAnsi="Times New Roman" w:cs="Times New Roman"/>
                <w:sz w:val="24"/>
                <w:szCs w:val="24"/>
              </w:rPr>
              <w:t xml:space="preserve"> 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Дерево дружбы</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 xml:space="preserve">закреплять простейшие приемы лепки (отделять куски от крупных частей, объединять их в единое целое, самостоятельно </w:t>
            </w:r>
            <w:r w:rsidRPr="00CF50A5">
              <w:rPr>
                <w:rFonts w:ascii="Times New Roman" w:hAnsi="Times New Roman" w:cs="Times New Roman"/>
                <w:sz w:val="24"/>
                <w:szCs w:val="24"/>
              </w:rPr>
              <w:lastRenderedPageBreak/>
              <w:t>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CF50A5" w:rsidRDefault="00AF717A" w:rsidP="00B65F68">
            <w:pPr>
              <w:pStyle w:val="normal"/>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0"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к педагогу при случаях сколов на них, смятия листов книжек; воспитывать </w:t>
            </w:r>
            <w:r w:rsidRPr="003F1A21">
              <w:rPr>
                <w:rFonts w:ascii="Times New Roman" w:eastAsia="Times New Roman" w:hAnsi="Times New Roman" w:cs="Times New Roman"/>
                <w:sz w:val="24"/>
                <w:szCs w:val="24"/>
              </w:rPr>
              <w:lastRenderedPageBreak/>
              <w:t>стремление к порядку, чистоте.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Голубь мира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 xml:space="preserve">обучать умению составлять </w:t>
            </w:r>
            <w:r w:rsidRPr="00EA31EB">
              <w:rPr>
                <w:rFonts w:ascii="Times New Roman" w:hAnsi="Times New Roman" w:cs="Times New Roman"/>
                <w:sz w:val="24"/>
                <w:szCs w:val="24"/>
              </w:rPr>
              <w:lastRenderedPageBreak/>
              <w:t>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7"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 навыки самообслуживания, </w:t>
            </w:r>
            <w:r w:rsidRPr="003F1A21">
              <w:rPr>
                <w:rFonts w:ascii="Times New Roman" w:eastAsia="Times New Roman" w:hAnsi="Times New Roman" w:cs="Times New Roman"/>
                <w:sz w:val="24"/>
                <w:szCs w:val="24"/>
              </w:rPr>
              <w:lastRenderedPageBreak/>
              <w:t>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Цветочки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 xml:space="preserve">закреплять простейшие приемы лепки (отделять куски от крупных частей, объединять их в единое целое, самостоятельно разминать </w:t>
            </w:r>
            <w:r w:rsidRPr="00CF50A5">
              <w:rPr>
                <w:rFonts w:ascii="Times New Roman" w:hAnsi="Times New Roman" w:cs="Times New Roman"/>
                <w:sz w:val="24"/>
                <w:szCs w:val="24"/>
              </w:rPr>
              <w:lastRenderedPageBreak/>
              <w:t>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художественная </w:t>
            </w:r>
            <w:r w:rsidRPr="001349AD">
              <w:rPr>
                <w:rFonts w:ascii="Times New Roman" w:eastAsia="Times New Roman" w:hAnsi="Times New Roman" w:cs="Times New Roman"/>
                <w:sz w:val="24"/>
                <w:szCs w:val="24"/>
              </w:rPr>
              <w:lastRenderedPageBreak/>
              <w:t>литература, лепка, рисование, аппликация, сенсорика).</w:t>
            </w:r>
          </w:p>
        </w:tc>
        <w:tc>
          <w:tcPr>
            <w:tcW w:w="2633"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w:t>
            </w:r>
            <w:r w:rsidRPr="003F1A21">
              <w:rPr>
                <w:rFonts w:ascii="Times New Roman" w:eastAsia="Times New Roman" w:hAnsi="Times New Roman" w:cs="Times New Roman"/>
                <w:sz w:val="24"/>
                <w:szCs w:val="24"/>
              </w:rPr>
              <w:lastRenderedPageBreak/>
              <w:t>край горшка, наводить конец носика на основание стебля, наклонять лейку так, чтобы выливалась небольшая струя воды, почва стала влажной. (культурно- гигиенические навыки,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Плывут облака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 xml:space="preserve">закреплять простейшие приемы </w:t>
            </w:r>
            <w:r w:rsidRPr="00CF50A5">
              <w:rPr>
                <w:rFonts w:ascii="Times New Roman" w:hAnsi="Times New Roman" w:cs="Times New Roman"/>
                <w:sz w:val="24"/>
                <w:szCs w:val="24"/>
              </w:rPr>
              <w:lastRenderedPageBreak/>
              <w:t>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ленточками. 1. ИП - стоя, ноги на ширине ступни, ленточки в опущенных руках, внизу; 1 - поднять ленточки вверх, помахать ими; 2-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 стоя, ноги на ширине ступни, ленточки в согнутых руках у плеч; 1 - присесть, постучать кулачками о пол; 2 - ип. (Потворить 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 стоя, ноги на ширине плеч, ленточки в согнутых руках у плеч; 1- поворот туловища вправо, свести вытянутые руки в той же стороне, помахать поочередно; 2- ип; 3 - повторить упражнение (1) в левой стороне; 4 - ип. (Повторить по 3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 стоя, ноги на ширине плеч, ленточки в согнутых руках у плеч; по сигналу бегать друг за другом в кругу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  стоя, ноги на ширине ступни, ленточки внизу; 1 - взмахнуть ленточками в стороны; 2 - ип . (Повторить 4–5 раз) Упражнение выполнять в медленном темпе.(физическая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завтраку, завтрак</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 купайся!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Грязь, сдавайся!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Вкусную кашу,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нашу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до донышка поедим,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Коту Ваське не дадим.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Васьки есть своя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наша.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4"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Научится мыть руки с мылом, находить свое полотенце, вытирать руки насухо. (культурно-гигиенические навыки, навыки самообслуживания, социально-эмоциональное развитие, ознакомление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Формирование у детей позитивного настроения.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Давай с тобой обнимемся,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над землёй поднимемся,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Тепло сердец соединим</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 станем солнышком одним!(развитие речи и художественная литература, социально-эмоциональное развитие).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2" w:type="dxa"/>
          </w:tcPr>
          <w:p w:rsidR="00AF717A" w:rsidRPr="003F1A21" w:rsidRDefault="00AF717A" w:rsidP="00B65F68">
            <w:pPr>
              <w:pStyle w:val="11"/>
              <w:widowControl w:val="0"/>
              <w:spacing w:line="240" w:lineRule="auto"/>
              <w:rPr>
                <w:rFonts w:ascii="Times New Roman" w:hAnsi="Times New Roman" w:cs="Times New Roman"/>
                <w:sz w:val="24"/>
                <w:szCs w:val="24"/>
              </w:rPr>
            </w:pP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Игры-упражнения по конструированию "Широкая дорожка для грузовика".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Цель: продолжать формировать у детей представления о строительном материале, кирпиче; развивать знания о строительных свойствах кирпича; познакомить со способами постройки, широкой "дороги" из кирпичей, способом прикладывания кирпичей друг к другу сбоку; формировать общие представления о транспорте, дорожном движении.</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w:t>
            </w:r>
            <w:r w:rsidRPr="001349AD">
              <w:rPr>
                <w:rFonts w:ascii="Times New Roman" w:eastAsia="Times New Roman" w:hAnsi="Times New Roman" w:cs="Times New Roman"/>
                <w:sz w:val="24"/>
                <w:szCs w:val="24"/>
              </w:rPr>
              <w:t>Практическое упражнение по самостоятельному конструированию "Дорога для грузовика".(конструирование, ознакомление с окружающем миром).</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"Как солдатики в строю".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ходить по по наклонной доске в направлении вверх, вниз; учить держать равновесие, опираться на помощь взрослого; поддерживать у желании шагать в марше, высоко поднимая колени; развивать внимание, вестибулярный аппарат, мышцы ног, спины; воспитывать интерес к армейской службе, учить испытывать чувство радости от выполнения маршевых движений.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"Лети-лети".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"Космос".</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 </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Нежные цветы</w:t>
            </w:r>
            <w:r w:rsidRPr="003F1A21">
              <w:rPr>
                <w:rFonts w:ascii="Times New Roman" w:eastAsia="Times New Roman" w:hAnsi="Times New Roman" w:cs="Times New Roman"/>
                <w:sz w:val="24"/>
                <w:szCs w:val="24"/>
              </w:rPr>
              <w:t>".</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Научить детей ритмично двигаться под музыку; развить умение отличать характер веселой песни от темпа; обучать групповым и парным танцам в ритме музыкального спектакля. Ход занятия: "Танец с цветами" Т. Вилкореской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"Где интересная игра?" К.Қуатбаева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"Цветы" (музыкально-ритмические </w:t>
            </w:r>
            <w:r>
              <w:rPr>
                <w:rFonts w:ascii="Times New Roman" w:eastAsia="Times New Roman" w:hAnsi="Times New Roman" w:cs="Times New Roman"/>
                <w:sz w:val="24"/>
                <w:szCs w:val="24"/>
              </w:rPr>
              <w:lastRenderedPageBreak/>
              <w:t>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И. Кишко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погремушках.</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"Какого цвета цветок?".</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"Собираем цветы".</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"Мы похожие друг на друга солдатики".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строиться и идти друг за другом легкими, торжественными шагами; совершенствовать технику ходьбы вверх и вниз по наклонной доске; развивать ловкость, быстроту, реакцию в поддержании физического равновесия при ходьбе вверх и вниз по наклонной доске; развивать умение соблюдать указанное направление во время ходьбы и бега, развивать чувство равновесия, глазомер, </w:t>
            </w:r>
            <w:r w:rsidRPr="003F1A21">
              <w:rPr>
                <w:rFonts w:ascii="Times New Roman" w:eastAsia="Times New Roman" w:hAnsi="Times New Roman" w:cs="Times New Roman"/>
                <w:sz w:val="24"/>
                <w:szCs w:val="24"/>
              </w:rPr>
              <w:lastRenderedPageBreak/>
              <w:t>воспитывать выдержку.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"Лиса и птенцы".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4"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Развивать умение откусывать, жевать кусочки фрукта есть аккуратно.</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"Ай да молодцы! Наши дети ладные, очень аккуратные".(</w:t>
            </w:r>
            <w:r w:rsidRPr="001349AD">
              <w:rPr>
                <w:rFonts w:ascii="Times New Roman" w:hAnsi="Times New Roman" w:cs="Times New Roman"/>
                <w:sz w:val="24"/>
                <w:szCs w:val="24"/>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4" w:type="dxa"/>
            <w:gridSpan w:val="5"/>
          </w:tcPr>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2"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солнцем.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знакомить детей с объектом неживой природы, солнцем, как источником света, тепла; формировать правила безопасности, умения не смотреть на </w:t>
            </w:r>
            <w:r w:rsidRPr="003F1A21">
              <w:rPr>
                <w:rFonts w:ascii="Times New Roman" w:eastAsia="Times New Roman" w:hAnsi="Times New Roman" w:cs="Times New Roman"/>
                <w:sz w:val="24"/>
                <w:szCs w:val="24"/>
              </w:rPr>
              <w:lastRenderedPageBreak/>
              <w:t>солнце напрямую, дать информацию о предметах защиты от прямых лучей солнца; показать примеры влияния солнца на живую и неживую природу;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детей на то, как кругом свело, тепло.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откуда столько света, тепла? Почему на улице не темно, а светло?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солнышко наше ясное. Где находится солнце?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Ребята, хочу сказать вам сразу, что на солнце прямо глядеть нельзя. Солнце яркое, горячее, его свет может обжечь глаза. Поэтому люди надевают солнцезащитные очки. Если так хочется поглядеть на солнце, то можно воспользоваться </w:t>
            </w:r>
            <w:r w:rsidRPr="003F1A21">
              <w:rPr>
                <w:rFonts w:ascii="Times New Roman" w:eastAsia="Times New Roman" w:hAnsi="Times New Roman" w:cs="Times New Roman"/>
                <w:sz w:val="24"/>
                <w:szCs w:val="24"/>
              </w:rPr>
              <w:lastRenderedPageBreak/>
              <w:t>фотопленкой.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Какое солнце по форме? Что делает солнце? Какое еще солнце?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Солнце появляется утром, и мы видим зарю. Затем солнце поднимается в небо высоко-высоко. И дни становятся длиннее.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солнышко светит, значит, какая погода на улице?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Солнышко светит - погода ясная, солнечная. Солнце высоко - значит будет тепло и жарко. Эксперимент. Вытянуть руки вперед, протянуть к солнечному свету ладонью тыльной стороной вверх. Дети замечают, что ладони стали теплее, они нагреваются.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потрогать железные предметы, скамейки - они теплые, нагреты солнцем.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Потешка.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Пеки, пеки,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Красное ведрышко!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Рано-рано играй,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Своих деток согревай!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w:t>
            </w:r>
            <w:r>
              <w:rPr>
                <w:rFonts w:ascii="Times New Roman" w:eastAsia="Times New Roman" w:hAnsi="Times New Roman" w:cs="Times New Roman"/>
                <w:sz w:val="24"/>
                <w:szCs w:val="24"/>
              </w:rPr>
              <w:t>чи и художественная литература, экспериментальная деятельность)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"Наседка и цыплята".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w:t>
            </w:r>
            <w:r>
              <w:rPr>
                <w:rFonts w:ascii="Times New Roman" w:eastAsia="Times New Roman" w:hAnsi="Times New Roman" w:cs="Times New Roman"/>
                <w:sz w:val="24"/>
                <w:szCs w:val="24"/>
              </w:rPr>
              <w:t xml:space="preserve"> Ход игры: Дети</w:t>
            </w:r>
            <w:r w:rsidRPr="003F1A21">
              <w:rPr>
                <w:rFonts w:ascii="Times New Roman" w:eastAsia="Times New Roman" w:hAnsi="Times New Roman" w:cs="Times New Roman"/>
                <w:sz w:val="24"/>
                <w:szCs w:val="24"/>
              </w:rPr>
              <w:t xml:space="preserve"> выполн</w:t>
            </w:r>
            <w:r>
              <w:rPr>
                <w:rFonts w:ascii="Times New Roman" w:eastAsia="Times New Roman" w:hAnsi="Times New Roman" w:cs="Times New Roman"/>
                <w:sz w:val="24"/>
                <w:szCs w:val="24"/>
              </w:rPr>
              <w:t xml:space="preserve">яют движения по сигналу, упражняются </w:t>
            </w:r>
            <w:r w:rsidRPr="003F1A21">
              <w:rPr>
                <w:rFonts w:ascii="Times New Roman" w:eastAsia="Times New Roman" w:hAnsi="Times New Roman" w:cs="Times New Roman"/>
                <w:sz w:val="24"/>
                <w:szCs w:val="24"/>
              </w:rPr>
              <w:t xml:space="preserve"> в беге в разных направлениях и в подлезании.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"Зашагали ножки по </w:t>
            </w:r>
            <w:r w:rsidRPr="003F1A21">
              <w:rPr>
                <w:rFonts w:ascii="Times New Roman" w:eastAsia="Times New Roman" w:hAnsi="Times New Roman" w:cs="Times New Roman"/>
                <w:sz w:val="24"/>
                <w:szCs w:val="24"/>
              </w:rPr>
              <w:lastRenderedPageBreak/>
              <w:t xml:space="preserve">дорожке".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встает на расстоянии 1,5—2 м от детей. Затем расстояние можно увеличить. Он ласково манит к себе детей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Зашагали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Ну-ка, веселее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Прямо по дорожке,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наши ножки,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мы как умеем,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по дорожке.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игря "Брось и догони".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обучение в </w:t>
            </w:r>
            <w:r w:rsidRPr="003F1A21">
              <w:rPr>
                <w:rFonts w:ascii="Times New Roman" w:eastAsia="Times New Roman" w:hAnsi="Times New Roman" w:cs="Times New Roman"/>
                <w:sz w:val="24"/>
                <w:szCs w:val="24"/>
              </w:rPr>
              <w:lastRenderedPageBreak/>
              <w:t xml:space="preserve">игровой форме бросанию и ловле мяча, развитие ловкости и быстроты реакции, уме­ния играть в коллективе.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На игровой площадке проводятся две параллельные линии на расстоянии 1,5—2 м (5—6 детских шагов). Игра­ющие дети делятся на 3—4 команды с равным числом игроков. Команды выстраиваются в колонны на расстоя­нии 1 м друг от друга у первой линии. В руках у стоящего первым в колонне ребенка мяч. По сигналу педагога (хлопок в ладоши, свисток и т. п.) дети бросают снизу мяч двумя руками вверх и вперед и бегут за ним. Дети догоняют и ловят мяч. Потом они становятся за вторую </w:t>
            </w:r>
            <w:r w:rsidRPr="003F1A21">
              <w:rPr>
                <w:rFonts w:ascii="Times New Roman" w:eastAsia="Times New Roman" w:hAnsi="Times New Roman" w:cs="Times New Roman"/>
                <w:sz w:val="24"/>
                <w:szCs w:val="24"/>
              </w:rPr>
              <w:lastRenderedPageBreak/>
              <w:t>черту, снова также бросают и ловят мяч, но уже у первой черты. Поймав мяч, ребенок пере­дает его следующему в колонне, а сам становится по­следним. Второй ребенок повторяет то же самое и пере­дает мяч очередному ребенку. Так продолжается до тех пор, пока все дети не выполнят это упражнение.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w:t>
            </w:r>
            <w:r w:rsidRPr="003F1A21">
              <w:rPr>
                <w:rFonts w:ascii="Times New Roman" w:eastAsia="Times New Roman" w:hAnsi="Times New Roman" w:cs="Times New Roman"/>
                <w:sz w:val="24"/>
                <w:szCs w:val="24"/>
              </w:rPr>
              <w:lastRenderedPageBreak/>
              <w:t xml:space="preserve">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(физическая культура, навыки самообслуживания, ознакомление с окружающим миром)</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Прогулка по площадке детского сада "Безопасность на участке".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вызывать интерес детей к объектам участка, побуждать их рассматривать, узнавать об опасных </w:t>
            </w:r>
            <w:r w:rsidRPr="003F1A21">
              <w:rPr>
                <w:rFonts w:ascii="Times New Roman" w:eastAsia="Times New Roman" w:hAnsi="Times New Roman" w:cs="Times New Roman"/>
                <w:sz w:val="24"/>
                <w:szCs w:val="24"/>
              </w:rPr>
              <w:lastRenderedPageBreak/>
              <w:t>ситуациях на участке; воспитывать навыки адаптации в окружающей среде.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осмотреть участок, назвать его объекты: игровые, растительные.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а какие изменения произошли на участке? Скажите, где снег? Где лужи? Где капель? Где лед?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мы надеваем на себя? Шубку? Валенки? Варежки? Шарф? (Побудить отвечать с использованием "не", союза "а".)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Снег растаял, земля подсохла, стало тепло, и так хочется побегать, попрыгать, поиграть в догонялки.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В.Орлов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Шепчет солнышко листочку: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Не робей, голубчик!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берёт его из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зелёный чубчик.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Качели, горка, беседка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Ждут, ну когда же детки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ним на участок придут,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же песню споют,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Порезвятся они, покатаются,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наконец разыграются.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участке у нас есть и деревья, и кусты, и игровые постройки, на которых мы играем. Однако, когда мы легко одеты, кругом много места, мы забываем о безопасности.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 детьми определяют основные правила поведения на участке: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 время бега глядеть под ноги, вперед, чтобы не натолкнуться, не споткнуться;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нельзя подбирать из земли палки, ветки другие предметы, </w:t>
            </w:r>
            <w:r w:rsidRPr="003F1A21">
              <w:rPr>
                <w:rFonts w:ascii="Times New Roman" w:eastAsia="Times New Roman" w:hAnsi="Times New Roman" w:cs="Times New Roman"/>
                <w:sz w:val="24"/>
                <w:szCs w:val="24"/>
              </w:rPr>
              <w:lastRenderedPageBreak/>
              <w:t>играть с ними, опасно для товарищей и для себя;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нельзя близко подходить к птицам, животным, они дикие, могут испугаться, напасть;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нельзя подбирать предметы, лежащие на земле; лучше сказать об этом взрослому.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наводить порядок в песочнице для игры, вызывать устойчивое внимание к поручениям взрослого; воспитывать желание </w:t>
            </w:r>
            <w:r w:rsidRPr="003F1A21">
              <w:rPr>
                <w:rFonts w:ascii="Times New Roman" w:eastAsia="Times New Roman" w:hAnsi="Times New Roman" w:cs="Times New Roman"/>
                <w:sz w:val="24"/>
                <w:szCs w:val="24"/>
              </w:rPr>
              <w:lastRenderedPageBreak/>
              <w:t>сообща доводить начатое до конца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"У медведя во бору".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знакомить детей с русскими народными подвижными играми; учить бегать по сигналу в разных направлениях, не наталкиваясь друг на друга.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Выбирается "медведь", который садится в стороне на стульчик. Остальные дети ходят вокруг него, "собирают грибы-ягоды" и приговаривают: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медведя во бору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Грибы, ягоды беру.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медведь сидит,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нас рычит.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 последним словом медведь встаёт со стула, дети </w:t>
            </w:r>
            <w:r w:rsidRPr="003F1A21">
              <w:rPr>
                <w:rFonts w:ascii="Times New Roman" w:eastAsia="Times New Roman" w:hAnsi="Times New Roman" w:cs="Times New Roman"/>
                <w:sz w:val="24"/>
                <w:szCs w:val="24"/>
              </w:rPr>
              <w:lastRenderedPageBreak/>
              <w:t>разбегаются, "медведь" их ловит. Далее выбирают нового "медведя".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 кочки на кочку".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r>
              <w:rPr>
                <w:rFonts w:ascii="Times New Roman" w:eastAsia="Times New Roman" w:hAnsi="Times New Roman" w:cs="Times New Roman"/>
                <w:sz w:val="24"/>
                <w:szCs w:val="24"/>
              </w:rPr>
              <w:t xml:space="preserve"> Ход игры: Дети  прыгают </w:t>
            </w:r>
            <w:r w:rsidRPr="003F1A21">
              <w:rPr>
                <w:rFonts w:ascii="Times New Roman" w:eastAsia="Times New Roman" w:hAnsi="Times New Roman" w:cs="Times New Roman"/>
                <w:sz w:val="24"/>
                <w:szCs w:val="24"/>
              </w:rPr>
              <w:t xml:space="preserve"> на дву</w:t>
            </w:r>
            <w:r>
              <w:rPr>
                <w:rFonts w:ascii="Times New Roman" w:eastAsia="Times New Roman" w:hAnsi="Times New Roman" w:cs="Times New Roman"/>
                <w:sz w:val="24"/>
                <w:szCs w:val="24"/>
              </w:rPr>
              <w:t>х ногах с продвижением вперед, действуют по сигналу, прыгают в</w:t>
            </w:r>
            <w:r w:rsidRPr="003F1A21">
              <w:rPr>
                <w:rFonts w:ascii="Times New Roman" w:eastAsia="Times New Roman" w:hAnsi="Times New Roman" w:cs="Times New Roman"/>
                <w:sz w:val="24"/>
                <w:szCs w:val="24"/>
              </w:rPr>
              <w:t xml:space="preserve"> глубину, с места в длину, в быстром беге.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"Ходят-ходят петушки".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ознакомление с окружающим миром) 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интересом </w:t>
            </w:r>
            <w:r w:rsidRPr="003F1A21">
              <w:rPr>
                <w:rFonts w:ascii="Times New Roman" w:eastAsia="Times New Roman" w:hAnsi="Times New Roman" w:cs="Times New Roman"/>
                <w:sz w:val="24"/>
                <w:szCs w:val="24"/>
              </w:rPr>
              <w:lastRenderedPageBreak/>
              <w:t>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грузовиком.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развивать у детей умение различать грузовик от других видов транспорта, определять его назначение, перевозить грузы; </w:t>
            </w:r>
            <w:r w:rsidRPr="003F1A21">
              <w:rPr>
                <w:rFonts w:ascii="Times New Roman" w:eastAsia="Times New Roman" w:hAnsi="Times New Roman" w:cs="Times New Roman"/>
                <w:sz w:val="24"/>
                <w:szCs w:val="24"/>
              </w:rPr>
              <w:lastRenderedPageBreak/>
              <w:t>развивать интерес к труду водителя.</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назвать проходящие виды транспорта, затем задает вопрос: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а среди этих видов транспорта есть грузовик? Где он?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Как вы узнали, что это грузовик? Что у него 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кабина, кузов, колеса. Для чего нужен грузовик? Что он перевозит?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Грузовик сам ездит? Как он ездит?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Грузовик водит водитель, это человек, который управляет машиной. Водитель двигает рычаги, нажимает на кнопки, крутит </w:t>
            </w:r>
            <w:r w:rsidRPr="003F1A21">
              <w:rPr>
                <w:rFonts w:ascii="Times New Roman" w:eastAsia="Times New Roman" w:hAnsi="Times New Roman" w:cs="Times New Roman"/>
                <w:sz w:val="24"/>
                <w:szCs w:val="24"/>
              </w:rPr>
              <w:lastRenderedPageBreak/>
              <w:t>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Грузовик такой же как и легковой автомобиль? Чем они отличаются?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еще раз закрепляет с детьми то, что грузовик перевозит грузы, автомобиль - людей.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Барто "Грузовик".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напрасно мы решили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Прокатить кота в машине: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 кататься не привык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Опрокинул грузовик.</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w:t>
            </w:r>
            <w:r w:rsidRPr="003F1A21">
              <w:rPr>
                <w:rFonts w:ascii="Times New Roman" w:eastAsia="Times New Roman" w:hAnsi="Times New Roman" w:cs="Times New Roman"/>
                <w:sz w:val="24"/>
                <w:szCs w:val="24"/>
              </w:rPr>
              <w:lastRenderedPageBreak/>
              <w:t>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Следить за безопасностью, предусмотреть особенности здоровья детей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(навыки самообслуживания, 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"Мы — шоферы".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знания о труде шофера; учить ориентироваться на местности, развивать быстроту и выносливость, формировать звукопроизношение. Побуждать двигаться по сигналу, двигаться по площадке, не наталкиваясь друг на друга.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Макеты рулей по количеству детей.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Хороводная игра "По ровненькой дорожке".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Вместе с детьми педагог водит хоровод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ровненькой дорожке, 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 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пням, по кочкам, по камушкам,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камушкам, в яму – бух!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последней строчке присесть.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w:t>
            </w:r>
            <w:r w:rsidRPr="003F1A21">
              <w:rPr>
                <w:rFonts w:ascii="Times New Roman" w:eastAsia="Times New Roman" w:hAnsi="Times New Roman" w:cs="Times New Roman"/>
                <w:sz w:val="24"/>
                <w:szCs w:val="24"/>
              </w:rPr>
              <w:lastRenderedPageBreak/>
              <w:t>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передвигаться по площадке друг за другом, развивать вестибулярный аппарат, ориентировку в пространстве, умение соблюдать дистанцию в колонне.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Загудел паровоз и вагончики повёз: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"Чу-чу-чу, далеко я укачу!"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Вагончики зелёные бегут, бегут, бегут,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круглые колесики, всё тук, да тук, да тук.(физическая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w:t>
            </w:r>
            <w:r w:rsidRPr="003F1A21">
              <w:rPr>
                <w:rFonts w:ascii="Times New Roman" w:eastAsia="Times New Roman" w:hAnsi="Times New Roman" w:cs="Times New Roman"/>
                <w:sz w:val="24"/>
                <w:szCs w:val="24"/>
              </w:rPr>
              <w:lastRenderedPageBreak/>
              <w:t>развитие физических движений: катание на трехколесном велосипеде, игры с выносными игрушками, спортивным инвентарем под наблюдением педагога. 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(социально-эмоц</w:t>
            </w:r>
            <w:r w:rsidRPr="003F1A21">
              <w:rPr>
                <w:rFonts w:ascii="Times New Roman" w:eastAsia="Times New Roman" w:hAnsi="Times New Roman" w:cs="Times New Roman"/>
                <w:sz w:val="24"/>
                <w:szCs w:val="24"/>
              </w:rPr>
              <w:t>иональное развитие, физическая культура, ознакомление с окружающим миром)</w:t>
            </w:r>
          </w:p>
        </w:tc>
        <w:tc>
          <w:tcPr>
            <w:tcW w:w="263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растениями во дворе сада (яблоня либо другое цветущее плодовое дерево).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у детей представления о цветущих деревьях весной; показать связи процессов цветения с </w:t>
            </w:r>
            <w:r w:rsidRPr="003F1A21">
              <w:rPr>
                <w:rFonts w:ascii="Times New Roman" w:eastAsia="Times New Roman" w:hAnsi="Times New Roman" w:cs="Times New Roman"/>
                <w:sz w:val="24"/>
                <w:szCs w:val="24"/>
              </w:rPr>
              <w:lastRenderedPageBreak/>
              <w:t>весенними явлениями; развивать любознательность, интерес к труду человека.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рассмотреть цветущую яблоню.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 Как оно называется?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дерево называется яблоня. Правильно. Посмотрите, у нее есть ствол, ветки.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произошло с яблоней? Что не ее ветках?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белые цветочки. Цветы покрыли все дерево, и оно похоже на белый шар из цветов.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какой аромат исходит от цветов яблони?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Наклоняется одна из веток, чтобы дети могли услышать запах цветов.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Ребята, этот ароматный запах </w:t>
            </w:r>
            <w:r w:rsidRPr="003F1A21">
              <w:rPr>
                <w:rFonts w:ascii="Times New Roman" w:eastAsia="Times New Roman" w:hAnsi="Times New Roman" w:cs="Times New Roman"/>
                <w:sz w:val="24"/>
                <w:szCs w:val="24"/>
              </w:rPr>
              <w:lastRenderedPageBreak/>
              <w:t>нравится не только нам, людям, но и насекомым.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как подлетают к цветам пчелы. Для чего прилетают пчелы?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Пчелы собирают нектар, сок цветов, чтобы изготовить мед.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 "Яблонька"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Маленькая яблонька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меня в саду.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Белая-пребелая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Вся стоит в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надела платьице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белою каймой.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Маленькая яблонька,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Подружись со мной.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поддерживать желание помогать </w:t>
            </w:r>
            <w:r w:rsidRPr="003F1A21">
              <w:rPr>
                <w:rFonts w:ascii="Times New Roman" w:eastAsia="Times New Roman" w:hAnsi="Times New Roman" w:cs="Times New Roman"/>
                <w:sz w:val="24"/>
                <w:szCs w:val="24"/>
              </w:rPr>
              <w:lastRenderedPageBreak/>
              <w:t>взрослому, слышать, понимать инструкции, просьбы, складывать сор в специальную емкость; воспитывать целеустремленность.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быстро действовать по сигналу, развивать ориентировку в пространстве,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w:t>
            </w:r>
            <w:r w:rsidRPr="003F1A21">
              <w:rPr>
                <w:rFonts w:ascii="Times New Roman" w:eastAsia="Times New Roman" w:hAnsi="Times New Roman" w:cs="Times New Roman"/>
                <w:sz w:val="24"/>
                <w:szCs w:val="24"/>
              </w:rPr>
              <w:lastRenderedPageBreak/>
              <w:t>сторону. Дети снова догоняют педагога. Примечание: следить за безопасным бегом, на начальном этапе дать возможность бежать без ускорения.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Динамическое</w:t>
            </w:r>
            <w:r>
              <w:rPr>
                <w:rFonts w:ascii="Times New Roman" w:eastAsia="Times New Roman" w:hAnsi="Times New Roman" w:cs="Times New Roman"/>
                <w:sz w:val="24"/>
                <w:szCs w:val="24"/>
              </w:rPr>
              <w:t xml:space="preserve"> упражнение "Зайка да 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приглашает детей на открытую площадку.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кто остался жить в лубяной избушке?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Заяц да петух.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Сейчас мы покажем как ходит заяц и петух.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показывает </w:t>
            </w:r>
            <w:r w:rsidRPr="003F1A21">
              <w:rPr>
                <w:rFonts w:ascii="Times New Roman" w:eastAsia="Times New Roman" w:hAnsi="Times New Roman" w:cs="Times New Roman"/>
                <w:sz w:val="24"/>
                <w:szCs w:val="24"/>
              </w:rPr>
              <w:lastRenderedPageBreak/>
              <w:t>образец движений, дети подражают, передают эмоции героев сказки.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"Зайка да 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прыгает по полю: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 (Пауза).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Хорошо ему на воле: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 (Пауза).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Петя-Петя-Петушок,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Распушил свой гребешок,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Ходит важно по двору,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Забавляет детвору. (Д. Ахметова)(физическая культура, ознакомление с окружающим миром</w:t>
            </w:r>
            <w:r>
              <w:rPr>
                <w:rFonts w:ascii="Times New Roman" w:eastAsia="Times New Roman" w:hAnsi="Times New Roman" w:cs="Times New Roman"/>
                <w:sz w:val="24"/>
                <w:szCs w:val="24"/>
              </w:rPr>
              <w:t>, музыка)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"Ноги ты не промочи".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ходить широким шагом, бегать в одном направлении прямой, стараясь не задеть поперечные линии в пути; отрабатывать умение двигаться </w:t>
            </w:r>
            <w:r w:rsidRPr="003F1A21">
              <w:rPr>
                <w:rFonts w:ascii="Times New Roman" w:eastAsia="Times New Roman" w:hAnsi="Times New Roman" w:cs="Times New Roman"/>
                <w:sz w:val="24"/>
                <w:szCs w:val="24"/>
              </w:rPr>
              <w:lastRenderedPageBreak/>
              <w:t>согласно словесного сигнала.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Побежали ручейки,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Ноги ты не промочи.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Будь внимательным, беги (иди)!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катание на трехколесном велосипеде,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умелые ручки да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снимают детки одежку.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Снимают, складывают,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Себя радуют.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Кран, откройся!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 умойся!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Глаз, купайся!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Грязь, сдавайся! (навыки самообслуживания, </w:t>
            </w:r>
            <w:r>
              <w:rPr>
                <w:rFonts w:ascii="Times New Roman" w:eastAsia="Times New Roman" w:hAnsi="Times New Roman" w:cs="Times New Roman"/>
                <w:sz w:val="24"/>
                <w:szCs w:val="24"/>
              </w:rPr>
              <w:t xml:space="preserve">культурно-гигиенические навыки, </w:t>
            </w:r>
            <w:r w:rsidRPr="003F1A21">
              <w:rPr>
                <w:rFonts w:ascii="Times New Roman" w:eastAsia="Times New Roman" w:hAnsi="Times New Roman" w:cs="Times New Roman"/>
                <w:sz w:val="24"/>
                <w:szCs w:val="24"/>
              </w:rPr>
              <w:t>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благодаритьПоели вкусный обед,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Обед лучше конфет.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еще наши детки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Берут для пользы салфетки.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умеют красиво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Говорить "Спасибо!". (Д. Ахметова). (ознакомление с окружающим миром, развитие речи и художественная литература, культурно- гигиенические,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4" w:type="dxa"/>
            <w:gridSpan w:val="5"/>
            <w:vAlign w:val="bottom"/>
          </w:tcPr>
          <w:p w:rsidR="00AF717A" w:rsidRPr="001349AD" w:rsidRDefault="00AF717A" w:rsidP="00B65F68">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AF717A" w:rsidRPr="003F1A21" w:rsidRDefault="00AF717A" w:rsidP="00B65F68">
            <w:pPr>
              <w:widowControl w:val="0"/>
              <w:rPr>
                <w:rFonts w:ascii="Times New Roman" w:eastAsia="Times New Roman" w:hAnsi="Times New Roman" w:cs="Times New Roman"/>
                <w:sz w:val="24"/>
                <w:szCs w:val="24"/>
              </w:rPr>
            </w:pPr>
            <w:r w:rsidRPr="001349AD">
              <w:rPr>
                <w:rStyle w:val="c4"/>
                <w:rFonts w:ascii="Times New Roman" w:hAnsi="Times New Roman" w:cs="Times New Roman"/>
                <w:sz w:val="24"/>
                <w:szCs w:val="24"/>
              </w:rPr>
              <w:lastRenderedPageBreak/>
              <w:t>Сном волшебным засыпаем.(музыка)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Постепенный подъем, оздоровительные процедуры</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Потешка "Водичка,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Водичка, водичка, 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глазки блестели, чтоб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 чтоб кусался зубок.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игра "Пальчики проснулись". Цель: развивать у детей речь, моторику рук, память; формировать умение делиться положительными эмоциями.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Утром пальчики проснулись ("фонарики"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Потянулись и встряхнулись (потянуться, потрясти кистями рук),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Крепко –крепко обнялись (сцепить в "замок" две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работу принялись (покрутить "замок"),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Налепили куличей (имитировать лепку пирожков),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звать к себе гостей ("манить"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Заиграли на рояле (имитировать игру на рояле пальчиками),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весь день протанцевали ("фонарики").(физическая культура, развитие речи  и художественная литература , ознакомление с окружающим миром, культурно- гигиенические навыки)</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Вкусную кашу,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нашу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до донышка поедим,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Коту Ваське не дадим.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Васьки есть своя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наша.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14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Игры малой </w:t>
            </w:r>
            <w:r w:rsidRPr="003F1A21">
              <w:rPr>
                <w:rFonts w:ascii="Times New Roman" w:hAnsi="Times New Roman" w:cs="Times New Roman"/>
                <w:sz w:val="24"/>
                <w:szCs w:val="24"/>
              </w:rPr>
              <w:lastRenderedPageBreak/>
              <w:t>подвижности</w:t>
            </w:r>
          </w:p>
        </w:tc>
        <w:tc>
          <w:tcPr>
            <w:tcW w:w="12694" w:type="dxa"/>
            <w:gridSpan w:val="5"/>
          </w:tcPr>
          <w:p w:rsidR="00AF717A"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"Что это и для чего нужно?"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расширять и закреплять представления о предметах ближайшего окружения; развивать грамматический строй речи.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предлагает найти в ближайшем пространстве названный предмет, взять в руки, рассмотреть, рассказать, для чего он нужен.</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сенсорика)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"Кому что нужно?" </w:t>
            </w:r>
          </w:p>
          <w:p w:rsidR="00AF717A"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пары. Объяснить свой выбор. (ознакомление с окружающим миром, развитие речи и художественная литература)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«Рассели жителей по двум домам «Много» и «Один»» </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(сенсорика,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2" w:type="dxa"/>
          </w:tcPr>
          <w:p w:rsidR="00AF717A" w:rsidRPr="003F1A21" w:rsidRDefault="00AF717A" w:rsidP="00B65F68">
            <w:pPr>
              <w:rPr>
                <w:rFonts w:ascii="Times New Roman" w:hAnsi="Times New Roman" w:cs="Times New Roman"/>
                <w:sz w:val="24"/>
                <w:szCs w:val="24"/>
              </w:rPr>
            </w:pP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Игра конструирование «Гусеница»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3F1A2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 xml:space="preserve">Ход игры: Беседа с детьми по теме игрового конструирования, рассматривание иллюстраций, демонстрация различных образцов конструирования, предложение </w:t>
            </w:r>
            <w:r w:rsidRPr="003F1A21">
              <w:rPr>
                <w:rFonts w:ascii="Times New Roman" w:eastAsia="Times New Roman" w:hAnsi="Times New Roman" w:cs="Times New Roman"/>
                <w:sz w:val="24"/>
                <w:szCs w:val="24"/>
              </w:rPr>
              <w:lastRenderedPageBreak/>
              <w:t>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ознакомление с</w:t>
            </w:r>
            <w:r w:rsidR="00B67D94">
              <w:rPr>
                <w:rFonts w:ascii="Times New Roman" w:hAnsi="Times New Roman" w:cs="Times New Roman"/>
                <w:sz w:val="24"/>
                <w:szCs w:val="24"/>
                <w:lang w:val="kk-KZ"/>
              </w:rPr>
              <w:t xml:space="preserve"> окружающим миром</w:t>
            </w:r>
            <w:r w:rsidRPr="003F1A21">
              <w:rPr>
                <w:rFonts w:ascii="Times New Roman" w:hAnsi="Times New Roman" w:cs="Times New Roman"/>
                <w:sz w:val="24"/>
                <w:szCs w:val="24"/>
                <w:lang w:val="kk-KZ"/>
              </w:rPr>
              <w:t xml:space="preserve">) </w:t>
            </w:r>
          </w:p>
          <w:p w:rsidR="00AF717A" w:rsidRPr="003F1A21" w:rsidRDefault="00AF717A" w:rsidP="00B65F68">
            <w:pPr>
              <w:rPr>
                <w:rFonts w:ascii="Times New Roman" w:eastAsia="Times New Roman" w:hAnsi="Times New Roman" w:cs="Times New Roman"/>
                <w:sz w:val="24"/>
                <w:szCs w:val="24"/>
                <w:lang w:eastAsia="ru-RU"/>
              </w:rPr>
            </w:pPr>
            <w:r w:rsidRPr="003F1A21">
              <w:rPr>
                <w:rFonts w:ascii="Times New Roman" w:hAnsi="Times New Roman" w:cs="Times New Roman"/>
                <w:sz w:val="24"/>
                <w:szCs w:val="24"/>
                <w:lang w:val="kk-KZ"/>
              </w:rPr>
              <w:t xml:space="preserve">Коррекционная работа ( педагога -дефектолога). Заключение 13. </w:t>
            </w:r>
            <w:r w:rsidRPr="003F1A21">
              <w:rPr>
                <w:rFonts w:ascii="Times New Roman" w:eastAsia="Times New Roman" w:hAnsi="Times New Roman" w:cs="Times New Roman"/>
                <w:bCs/>
                <w:sz w:val="24"/>
                <w:szCs w:val="24"/>
                <w:lang w:eastAsia="ru-RU"/>
              </w:rPr>
              <w:t>Игра «Бусы»</w:t>
            </w:r>
          </w:p>
          <w:p w:rsidR="00AF717A" w:rsidRPr="003F1A21" w:rsidRDefault="00AF717A" w:rsidP="00B65F68">
            <w:pPr>
              <w:rPr>
                <w:rFonts w:ascii="Times New Roman" w:eastAsia="Times New Roman" w:hAnsi="Times New Roman" w:cs="Times New Roman"/>
                <w:sz w:val="24"/>
                <w:szCs w:val="24"/>
                <w:lang w:eastAsia="ru-RU"/>
              </w:rPr>
            </w:pPr>
            <w:r w:rsidRPr="003F1A21">
              <w:rPr>
                <w:rFonts w:ascii="Times New Roman" w:eastAsia="Times New Roman" w:hAnsi="Times New Roman" w:cs="Times New Roman"/>
                <w:sz w:val="24"/>
                <w:szCs w:val="24"/>
                <w:lang w:eastAsia="ru-RU"/>
              </w:rPr>
              <w:t>Цель: Развивать зрительную память.</w:t>
            </w:r>
          </w:p>
          <w:p w:rsidR="00AF717A" w:rsidRPr="003F1A21" w:rsidRDefault="00AF717A" w:rsidP="00B65F68">
            <w:pPr>
              <w:rPr>
                <w:rFonts w:ascii="Times New Roman" w:eastAsia="Times New Roman" w:hAnsi="Times New Roman" w:cs="Times New Roman"/>
                <w:sz w:val="24"/>
                <w:szCs w:val="24"/>
                <w:lang w:eastAsia="ru-RU"/>
              </w:rPr>
            </w:pPr>
            <w:r w:rsidRPr="003F1A21">
              <w:rPr>
                <w:rFonts w:ascii="Times New Roman" w:eastAsia="Times New Roman" w:hAnsi="Times New Roman" w:cs="Times New Roman"/>
                <w:sz w:val="24"/>
                <w:szCs w:val="24"/>
                <w:lang w:eastAsia="ru-RU"/>
              </w:rPr>
              <w:t>Задание: Попросить ребёнка внимательно посмотреть из каких геометрических фигур сделаны бусы, в какой последовательности они расположены, а затем нарисовать такие же бусы на листе бумаги.</w:t>
            </w:r>
          </w:p>
          <w:p w:rsidR="00AF717A" w:rsidRPr="003F1A21" w:rsidRDefault="00AF717A" w:rsidP="00B65F68">
            <w:pPr>
              <w:rPr>
                <w:rFonts w:ascii="Times New Roman" w:eastAsia="Times New Roman" w:hAnsi="Times New Roman" w:cs="Times New Roman"/>
                <w:sz w:val="24"/>
                <w:szCs w:val="24"/>
                <w:lang w:eastAsia="ru-RU"/>
              </w:rPr>
            </w:pPr>
          </w:p>
        </w:tc>
        <w:tc>
          <w:tcPr>
            <w:tcW w:w="2550"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Игра конструирование «Маленький щенок»</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w:t>
            </w:r>
            <w:r>
              <w:rPr>
                <w:rFonts w:ascii="Times New Roman" w:eastAsia="Times New Roman" w:hAnsi="Times New Roman" w:cs="Times New Roman"/>
                <w:sz w:val="24"/>
                <w:szCs w:val="24"/>
              </w:rPr>
              <w:lastRenderedPageBreak/>
              <w:t xml:space="preserve">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lang w:val="kk-KZ"/>
              </w:rPr>
              <w:t>литература</w:t>
            </w:r>
            <w:r w:rsidRPr="003F1A21">
              <w:rPr>
                <w:rFonts w:ascii="Times New Roman" w:hAnsi="Times New Roman" w:cs="Times New Roman"/>
                <w:sz w:val="24"/>
                <w:szCs w:val="24"/>
                <w:lang w:val="kk-KZ"/>
              </w:rPr>
              <w:t>, оз</w:t>
            </w:r>
            <w:r w:rsidR="00B67D94">
              <w:rPr>
                <w:rFonts w:ascii="Times New Roman" w:hAnsi="Times New Roman" w:cs="Times New Roman"/>
                <w:sz w:val="24"/>
                <w:szCs w:val="24"/>
                <w:lang w:val="kk-KZ"/>
              </w:rPr>
              <w:t>накомление с окружающим миром</w:t>
            </w:r>
            <w:r w:rsidRPr="003F1A21">
              <w:rPr>
                <w:rFonts w:ascii="Times New Roman" w:hAnsi="Times New Roman" w:cs="Times New Roman"/>
                <w:sz w:val="24"/>
                <w:szCs w:val="24"/>
                <w:lang w:val="kk-KZ"/>
              </w:rPr>
              <w:t xml:space="preserve">) </w:t>
            </w:r>
          </w:p>
          <w:p w:rsidR="00AF717A" w:rsidRPr="001349AD" w:rsidRDefault="00AF717A" w:rsidP="00B65F68">
            <w:pPr>
              <w:pStyle w:val="11"/>
              <w:widowControl w:val="0"/>
              <w:shd w:val="clear" w:color="auto" w:fill="FFFFFF" w:themeFill="background1"/>
              <w:rPr>
                <w:rFonts w:ascii="Times New Roman" w:hAnsi="Times New Roman" w:cs="Times New Roman"/>
                <w:sz w:val="24"/>
                <w:szCs w:val="24"/>
                <w:lang w:val="kk-KZ"/>
              </w:rPr>
            </w:pPr>
            <w:r w:rsidRPr="001349AD">
              <w:rPr>
                <w:rFonts w:ascii="Times New Roman" w:eastAsia="Times New Roman" w:hAnsi="Times New Roman" w:cs="Times New Roman"/>
                <w:sz w:val="24"/>
                <w:szCs w:val="24"/>
              </w:rPr>
              <w:t>Индивидуальная работа.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Пальчиковая гимнастика "Дождик, дождик".</w:t>
            </w:r>
            <w:r>
              <w:rPr>
                <w:rFonts w:ascii="Times New Roman" w:eastAsia="Times New Roman" w:hAnsi="Times New Roman" w:cs="Times New Roman"/>
                <w:sz w:val="24"/>
                <w:szCs w:val="24"/>
              </w:rPr>
              <w:t xml:space="preserve"> Цель: развивать мелкую моторику рук. Ход: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Дождик, дождик,</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Кап да кап, кап,</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Мокрые дорожки.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Все ровно пойду гулять,</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Пусть промокнут ножки (дети поворачивают ладошку вверх 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указательным пальцем имитируют капельки дождя и повторяют за педагогом: "Кап.."). (развитие речи и </w:t>
            </w:r>
            <w:r w:rsidRPr="001349AD">
              <w:rPr>
                <w:rFonts w:ascii="Times New Roman" w:eastAsia="Times New Roman" w:hAnsi="Times New Roman" w:cs="Times New Roman"/>
                <w:sz w:val="24"/>
                <w:szCs w:val="24"/>
              </w:rPr>
              <w:lastRenderedPageBreak/>
              <w:t>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267"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Игра конструирование «Кошка»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3F1A2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 xml:space="preserve">Ход игры: Беседа с детьми по теме игрового конструирования, рассматривание иллюстраций, демонстрация различных образцов </w:t>
            </w:r>
            <w:r w:rsidRPr="003F1A21">
              <w:rPr>
                <w:rFonts w:ascii="Times New Roman" w:eastAsia="Times New Roman" w:hAnsi="Times New Roman" w:cs="Times New Roman"/>
                <w:sz w:val="24"/>
                <w:szCs w:val="24"/>
              </w:rPr>
              <w:lastRenderedPageBreak/>
              <w:t>конструирования, предложение педагогом сконструировать свой вариант.</w:t>
            </w:r>
            <w:r w:rsidRPr="003F1A21">
              <w:rPr>
                <w:rFonts w:ascii="Times New Roman" w:hAnsi="Times New Roman" w:cs="Times New Roman"/>
                <w:sz w:val="24"/>
                <w:szCs w:val="24"/>
                <w:lang w:val="kk-KZ"/>
              </w:rPr>
              <w:t xml:space="preserve"> (конструирование,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ознакомление с окружающим миром)</w:t>
            </w:r>
          </w:p>
          <w:p w:rsidR="00AF717A" w:rsidRPr="003F1A2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hAnsi="Times New Roman" w:cs="Times New Roman"/>
                <w:sz w:val="24"/>
                <w:szCs w:val="24"/>
                <w:lang w:val="kk-KZ"/>
              </w:rPr>
              <w:t>Индивидуальная работа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Игры-упражнения по сенсорике "Разные игрушки".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различать три основные геометрические фигуры (круг, квадрат, треугольник); упражнять в объединении больших и маленьких треугольников (кругов, квадратов) в одну группу, называя их "треугольники" </w:t>
            </w:r>
            <w:r w:rsidRPr="003F1A21">
              <w:rPr>
                <w:rFonts w:ascii="Times New Roman" w:eastAsia="Times New Roman" w:hAnsi="Times New Roman" w:cs="Times New Roman"/>
                <w:sz w:val="24"/>
                <w:szCs w:val="24"/>
              </w:rPr>
              <w:lastRenderedPageBreak/>
              <w:t>(квадраты, треугольники); развивать умение различать и соотносить свою фигуру в руках с называемой или показываемой; развивать восприятие, внимание, мышление.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w:t>
            </w:r>
            <w:r w:rsidRPr="003F1A21">
              <w:rPr>
                <w:rFonts w:ascii="Times New Roman" w:eastAsia="Times New Roman" w:hAnsi="Times New Roman" w:cs="Times New Roman"/>
                <w:sz w:val="24"/>
                <w:szCs w:val="24"/>
              </w:rPr>
              <w:t>едагог показывая карточки, с геометрическими фигурами, беседует с детьми: -Это треугольник, это квадрат, это круг. Фигуры бывают разных размеров (большие, маленькие, средние) и разных цветов (желтые, синие, красные и т.д.).</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(развитие речи и худож</w:t>
            </w:r>
            <w:r>
              <w:rPr>
                <w:rFonts w:ascii="Times New Roman" w:eastAsia="Times New Roman" w:hAnsi="Times New Roman" w:cs="Times New Roman"/>
                <w:sz w:val="24"/>
                <w:szCs w:val="24"/>
              </w:rPr>
              <w:t>ественная литература, сенсорика</w:t>
            </w:r>
            <w:r w:rsidRPr="003F1A21">
              <w:rPr>
                <w:rFonts w:ascii="Times New Roman" w:eastAsia="Times New Roman" w:hAnsi="Times New Roman" w:cs="Times New Roman"/>
                <w:sz w:val="24"/>
                <w:szCs w:val="24"/>
              </w:rPr>
              <w:t>).</w:t>
            </w:r>
          </w:p>
        </w:tc>
        <w:tc>
          <w:tcPr>
            <w:tcW w:w="2633" w:type="dxa"/>
          </w:tcPr>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Сюжетно-ролевая игра "Угощение".</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(ознакомление с окружающим миром, развитие реч</w:t>
            </w:r>
            <w:r>
              <w:rPr>
                <w:rFonts w:ascii="Times New Roman" w:eastAsia="Times New Roman" w:hAnsi="Times New Roman" w:cs="Times New Roman"/>
                <w:sz w:val="24"/>
                <w:szCs w:val="24"/>
              </w:rPr>
              <w:t xml:space="preserve">и и художественная </w:t>
            </w:r>
            <w:r>
              <w:rPr>
                <w:rFonts w:ascii="Times New Roman" w:eastAsia="Times New Roman" w:hAnsi="Times New Roman" w:cs="Times New Roman"/>
                <w:sz w:val="24"/>
                <w:szCs w:val="24"/>
              </w:rPr>
              <w:lastRenderedPageBreak/>
              <w:t>литература</w:t>
            </w:r>
            <w:r w:rsidRPr="003F1A21">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"Зайка серенький".</w:t>
            </w:r>
            <w:r>
              <w:rPr>
                <w:rFonts w:ascii="Times New Roman" w:eastAsia="Times New Roman" w:hAnsi="Times New Roman" w:cs="Times New Roman"/>
                <w:sz w:val="24"/>
                <w:szCs w:val="24"/>
              </w:rPr>
              <w:t xml:space="preserve"> Цель: учить соотносить движения со словами текста. Ход игры:  </w:t>
            </w:r>
            <w:r w:rsidRPr="003F1A21">
              <w:rPr>
                <w:rFonts w:ascii="Times New Roman" w:eastAsia="Times New Roman" w:hAnsi="Times New Roman" w:cs="Times New Roman"/>
                <w:sz w:val="24"/>
                <w:szCs w:val="24"/>
              </w:rPr>
              <w:t>- Зайка серенький сидит,</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ушами шевелит,</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ушами шевелит!</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Зайке холодно сидеть,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лапочки погреть,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лапочки погреть!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Зайке холодно стоять,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зайке поскакать! Скок - скок — скок - скок,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Надо зайке поскакать!</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(ознакомление с окружающим миром, физическая культура).</w:t>
            </w:r>
          </w:p>
          <w:p w:rsidR="00AF717A" w:rsidRPr="003F1A21" w:rsidRDefault="00AF717A" w:rsidP="00B65F68">
            <w:pPr>
              <w:pStyle w:val="11"/>
              <w:widowControl w:val="0"/>
              <w:spacing w:line="240" w:lineRule="auto"/>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Подготовка к </w:t>
            </w:r>
            <w:r w:rsidRPr="003F1A21">
              <w:rPr>
                <w:rFonts w:ascii="Times New Roman" w:hAnsi="Times New Roman" w:cs="Times New Roman"/>
                <w:sz w:val="24"/>
                <w:szCs w:val="24"/>
              </w:rPr>
              <w:lastRenderedPageBreak/>
              <w:t>прогулке</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Поддерживать умения детей быстро находить свой шкаф по фишке, называть свою одежду, закреплять умение слышать </w:t>
            </w:r>
            <w:r w:rsidRPr="003F1A21">
              <w:rPr>
                <w:rFonts w:ascii="Times New Roman" w:eastAsia="Times New Roman" w:hAnsi="Times New Roman" w:cs="Times New Roman"/>
                <w:sz w:val="24"/>
                <w:szCs w:val="24"/>
              </w:rPr>
              <w:lastRenderedPageBreak/>
              <w:t>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Я умею обуваться,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только захочу.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и маленького братца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Обуваться научу.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 сапожки.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 с левой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 с правой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дождичек пойдёт,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Наденем калошки.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Эта – с правой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Эта – с левой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хорошо! (Е.Благинина)(ознакомление с окружающим миром, развитие речи  и художественная литература, культурно- гигиенические,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2"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2"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вечерним солнцем.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детей о частях суток, способствовать пониманию того, что поздней весной световой день длится дольше, солнце садится позже; воспитывать наблюдательность и любознательность.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Солнце прячется за горку,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Мышка забегает в норку.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 загорают звезды,</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Муравьи закрыли гнезда.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Птицы больше не поют,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Тихо спят да утра ждут.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Человеку нужно тоже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Ждать, когда проснется солнце.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 каком времени суток стихотворение?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происходит вечером?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происходит кругом, когда солнце уходит за горку?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сейчас какое время суток?</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рассказывает, что поздней весной световой день длится дольше, солнце садится позже. Обращается внимание на то, что вечером замолкают птицы, насекомые прячутся, </w:t>
            </w:r>
            <w:r w:rsidRPr="003F1A21">
              <w:rPr>
                <w:rFonts w:ascii="Times New Roman" w:eastAsia="Times New Roman" w:hAnsi="Times New Roman" w:cs="Times New Roman"/>
                <w:sz w:val="24"/>
                <w:szCs w:val="24"/>
              </w:rPr>
              <w:lastRenderedPageBreak/>
              <w:t>становится тише.(ознакомление с окружающим миром, развитие речи и 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"Цыплята и кот".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героев игры.</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сам в роли курочки, а дети – цыплята. Одного ребенка выбирают в роли кота. Курочка и цыплятки идут гулять: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Вышла курочка-хохлатка, с нею желтые цыплятки,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Квохчет курочка: "Ко-ко! Не ходите далеко.</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 скамейке у дорожки улеглась и дремлет кошка"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Кошка глазки открывает и цыпляток догоняет.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"Стой!". Цель: упражнять детей в беге, ловле мяча, меткости.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xml:space="preserve">: педагог выбирает ведущего. Ведущий бросает мяч как можно выше и должен поймать его. Когда он ловит мяч, остальные игроки начинают бегать по полю. Ведущий ловит мяч и говорит: "Стоп!" - как </w:t>
            </w:r>
            <w:r w:rsidRPr="003F1A21">
              <w:rPr>
                <w:rFonts w:ascii="Times New Roman" w:eastAsia="Times New Roman" w:hAnsi="Times New Roman" w:cs="Times New Roman"/>
                <w:sz w:val="24"/>
                <w:szCs w:val="24"/>
              </w:rPr>
              <w:lastRenderedPageBreak/>
              <w:t>только он говорит, игроки остановятся. Ведущий бросает мяч в игрока, стоящего как можно ближе. Если не попадает, то бежит за мячом, а остальные игроки снова бегут по сторонам. Ведущий снова кричит: "Стоп!". Если ведущий дотронется до ребенка мячом, они меняются местами.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игры с выносными игрушками, игры по желанию. </w:t>
            </w:r>
          </w:p>
          <w:p w:rsidR="00AF717A"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 xml:space="preserve">иональное </w:t>
            </w:r>
            <w:r w:rsidRPr="003F1A21">
              <w:rPr>
                <w:rFonts w:ascii="Times New Roman" w:eastAsia="Times New Roman" w:hAnsi="Times New Roman" w:cs="Times New Roman"/>
                <w:sz w:val="24"/>
                <w:szCs w:val="24"/>
              </w:rPr>
              <w:t xml:space="preserve">развитие, физическая </w:t>
            </w:r>
            <w:r w:rsidRPr="003F1A21">
              <w:rPr>
                <w:rFonts w:ascii="Times New Roman" w:eastAsia="Times New Roman" w:hAnsi="Times New Roman" w:cs="Times New Roman"/>
                <w:sz w:val="24"/>
                <w:szCs w:val="24"/>
              </w:rPr>
              <w:lastRenderedPageBreak/>
              <w:t>культура)</w:t>
            </w:r>
            <w:r>
              <w:rPr>
                <w:rFonts w:ascii="Times New Roman" w:eastAsia="Times New Roman" w:hAnsi="Times New Roman" w:cs="Times New Roman"/>
                <w:sz w:val="24"/>
                <w:szCs w:val="24"/>
              </w:rPr>
              <w:t xml:space="preserve">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"Ловим рыбу" (играется 3-4 раза).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пополнить знания детей о видах и жизни рыб; увеличить словарный запас; научить ловить рыбу; воспитывать терпение. 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мальчики приносят рыбу для девочек - и берут необходимые инструменты. Ну а девочки наблюдают за мальчиками. Мальчики расскажут о том, какие виды рыб встречаются в воде, о том, как они дышат. Потом ловят рыбу. Тому, кто лучше вс</w:t>
            </w:r>
            <w:r>
              <w:rPr>
                <w:rFonts w:ascii="Times New Roman" w:eastAsia="Times New Roman" w:hAnsi="Times New Roman" w:cs="Times New Roman"/>
                <w:sz w:val="24"/>
                <w:szCs w:val="24"/>
              </w:rPr>
              <w:t>ех ловит рыбу, девочки хлопают. (</w:t>
            </w:r>
            <w:r w:rsidR="00B67D94">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Трудовая деятельность, поручения: сбор выносных игрушек в коробку.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аккуратность.(физическая культура, навыки самообслуживания, ознакомление с окружающим миром)</w:t>
            </w:r>
          </w:p>
        </w:tc>
        <w:tc>
          <w:tcPr>
            <w:tcW w:w="2550"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автобусом.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Обратить внимание на автобус.</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Автобус на дороге, это игрушка?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Автобус - это транспорт. Правильно.</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Кого перевозит автобус?</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за чудо этот дом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Окна светятся кругом,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Носит обувь из резины</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питается бензином.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части автобуса вы знаете?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салон автобуса, кабина, окна, колеса. А что есть внутри салона?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Внутри салона есть кресла для пассажиров. Когда в салон автобуса входят пожилые люди, старики, что нужно </w:t>
            </w:r>
            <w:r w:rsidRPr="003F1A21">
              <w:rPr>
                <w:rFonts w:ascii="Times New Roman" w:eastAsia="Times New Roman" w:hAnsi="Times New Roman" w:cs="Times New Roman"/>
                <w:sz w:val="24"/>
                <w:szCs w:val="24"/>
              </w:rPr>
              <w:lastRenderedPageBreak/>
              <w:t>сделать?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стариков меньше сил, они быстро устают. Старикам люди уступают место.(ознакомление с окружающим миром, развитие речи и 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Трудовая деятельность, поручения: подметание поверхности беседки, игрового оборудования,</w:t>
            </w:r>
            <w:r>
              <w:rPr>
                <w:rFonts w:ascii="Times New Roman" w:eastAsia="Times New Roman" w:hAnsi="Times New Roman" w:cs="Times New Roman"/>
                <w:sz w:val="24"/>
                <w:szCs w:val="24"/>
              </w:rPr>
              <w:t xml:space="preserve"> дорожек от растительного сора.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w:t>
            </w:r>
            <w:r w:rsidRPr="003F1A21">
              <w:rPr>
                <w:rFonts w:ascii="Times New Roman" w:eastAsia="Times New Roman" w:hAnsi="Times New Roman" w:cs="Times New Roman"/>
                <w:sz w:val="24"/>
                <w:szCs w:val="24"/>
              </w:rPr>
              <w:lastRenderedPageBreak/>
              <w:t>труду.(физическая культура, ознакомление с окружающим миром</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«Цветные автомобили».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Ведущий встает напротив, на другой стороне площадки, в руках три карточки разных цветов светофора.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красный - дети ("автомобили") выбегают, на площадку, бегают врассыпную, стараясь не наталкиваться друг на друга.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желтый - замедляют ход, выполняют ходьбу, выравнивают дыхание (либо сворачивают в сторону "гаражей"; по договоренности).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красный - останавливаются (либо заходят в "гаражи"; по договоренности).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проводится в несколько кругов.</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Усложнение. Можно организовать движение в двух </w:t>
            </w:r>
            <w:r w:rsidRPr="003F1A21">
              <w:rPr>
                <w:rFonts w:ascii="Times New Roman" w:eastAsia="Times New Roman" w:hAnsi="Times New Roman" w:cs="Times New Roman"/>
                <w:sz w:val="24"/>
                <w:szCs w:val="24"/>
              </w:rPr>
              <w:lastRenderedPageBreak/>
              <w:t>сторон двух групп "автомобилей", где оценивается умение не сталкиваться в играющими противоположной стороны.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физическая культура)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"Поймай мяч".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показывает образце подбрасывания мяча вверх либо отбивания о землю, его ловли двумя руками.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 подбрасывании мяча можно немного присесть.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организовывается </w:t>
            </w:r>
            <w:r w:rsidRPr="003F1A21">
              <w:rPr>
                <w:rFonts w:ascii="Times New Roman" w:eastAsia="Times New Roman" w:hAnsi="Times New Roman" w:cs="Times New Roman"/>
                <w:sz w:val="24"/>
                <w:szCs w:val="24"/>
              </w:rPr>
              <w:lastRenderedPageBreak/>
              <w:t>индивидуально, подгруппами; дети располагаются на некотором расстоянии друг от друга.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игры с выносными игрушками, игры по желанию.</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поддерживать умение играть в свободные игры, умения </w:t>
            </w:r>
            <w:r w:rsidRPr="003F1A21">
              <w:rPr>
                <w:rFonts w:ascii="Times New Roman" w:eastAsia="Times New Roman" w:hAnsi="Times New Roman" w:cs="Times New Roman"/>
                <w:sz w:val="24"/>
                <w:szCs w:val="24"/>
              </w:rPr>
              <w:lastRenderedPageBreak/>
              <w:t>проявлять творчество в придумывании сюжета игры, умение заинтересовать сверстника, играть дружно.(социально-эмоциональное , творческое развитие, физическая культура)</w:t>
            </w:r>
          </w:p>
        </w:tc>
        <w:tc>
          <w:tcPr>
            <w:tcW w:w="2267"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грузовиком.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предлагает назвать проходящие виды транспорта, затем </w:t>
            </w:r>
            <w:r w:rsidRPr="003F1A21">
              <w:rPr>
                <w:rFonts w:ascii="Times New Roman" w:eastAsia="Times New Roman" w:hAnsi="Times New Roman" w:cs="Times New Roman"/>
                <w:sz w:val="24"/>
                <w:szCs w:val="24"/>
              </w:rPr>
              <w:lastRenderedPageBreak/>
              <w:t>задает вопрос:</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а среди этих видов транспорта есть грузовик? Где он? Покажите.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Как вы узнали, что это грузовик? Что у него есть?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кабина, кузов, колеса. Для чего нужен грузовик? Что он перевозит?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Грузовик сам ездит? Как он ездит?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w:t>
            </w:r>
            <w:r w:rsidRPr="003F1A21">
              <w:rPr>
                <w:rFonts w:ascii="Times New Roman" w:eastAsia="Times New Roman" w:hAnsi="Times New Roman" w:cs="Times New Roman"/>
                <w:sz w:val="24"/>
                <w:szCs w:val="24"/>
              </w:rPr>
              <w:lastRenderedPageBreak/>
              <w:t>Вот, какой умелый водитель, всем, кому нужен груз, быстро привозит и радует.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Грузовик такой же как и легковой автомобиль? Чем они отличаются?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w:t>
            </w:r>
            <w:r>
              <w:rPr>
                <w:rFonts w:ascii="Times New Roman" w:eastAsia="Times New Roman" w:hAnsi="Times New Roman" w:cs="Times New Roman"/>
                <w:sz w:val="24"/>
                <w:szCs w:val="24"/>
              </w:rPr>
              <w:t xml:space="preserve">развитие речи и </w:t>
            </w:r>
            <w:r w:rsidRPr="003F1A21">
              <w:rPr>
                <w:rFonts w:ascii="Times New Roman" w:eastAsia="Times New Roman" w:hAnsi="Times New Roman" w:cs="Times New Roman"/>
                <w:sz w:val="24"/>
                <w:szCs w:val="24"/>
              </w:rPr>
              <w:t>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Трудовая деятельность, поручения: очистка беседки от сора.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приглашает детей, предлагается "собрать" поезд:</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Загудел паровоз и вагончики повёз:</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"Чу-чу-чу, далеко я </w:t>
            </w:r>
            <w:r w:rsidRPr="003F1A21">
              <w:rPr>
                <w:rFonts w:ascii="Times New Roman" w:eastAsia="Times New Roman" w:hAnsi="Times New Roman" w:cs="Times New Roman"/>
                <w:sz w:val="24"/>
                <w:szCs w:val="24"/>
              </w:rPr>
              <w:lastRenderedPageBreak/>
              <w:t>укачу!"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Вагончики зелёные бегут, бегут, бегут,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круглые колесики, всё тук, да тук, да тук.</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Пока дети не освоят умение двигаться в колонне по одному, сохраняя дистанцию, ведущим, "паровозом" выступает педагог.</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игре можно совершать остановки: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Внимание, внимание!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Станция любимая самая!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Остановимся, погуляем,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Цветы пособираем.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может быть проведена в несколько кругов.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физическая культура)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игры с выносными игрушками, игры по желанию.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(социально-эмоциональная, </w:t>
            </w:r>
            <w:r w:rsidRPr="003F1A21">
              <w:rPr>
                <w:rFonts w:ascii="Times New Roman" w:eastAsia="Times New Roman" w:hAnsi="Times New Roman" w:cs="Times New Roman"/>
                <w:sz w:val="24"/>
                <w:szCs w:val="24"/>
              </w:rPr>
              <w:lastRenderedPageBreak/>
              <w:t>творческое развитие, физическая культура)</w:t>
            </w:r>
          </w:p>
        </w:tc>
        <w:tc>
          <w:tcPr>
            <w:tcW w:w="2633"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сосной поздней весной.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детей описывать сосну, умение относить ее к хвойным деревьям, побуждать демонстрировать умение объяснять свой выбор; воспитывать любовь к природе.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у нас на участке деревья?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Загадка о сосне.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 меня длинней </w:t>
            </w:r>
            <w:r w:rsidRPr="003F1A21">
              <w:rPr>
                <w:rFonts w:ascii="Times New Roman" w:eastAsia="Times New Roman" w:hAnsi="Times New Roman" w:cs="Times New Roman"/>
                <w:sz w:val="24"/>
                <w:szCs w:val="24"/>
              </w:rPr>
              <w:lastRenderedPageBreak/>
              <w:t>иголки,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Чем у елки.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прямо я расту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высоту. (Сосна)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 каком дереве загадка? (Это сосна.)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расскажем о сосне. Что есть у сосны? (У сосны есть ствол, ветки, иголки на ветках.)</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Какого цвета ствол и ветки? Какого цвета иголки?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Ствол светло-коричнывого, иголки -светло-зеленого цвета.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дотронемся до ствола, иголок. Какие они на ощупь? (Ствол и гладкий, и негладкий, иголки колючие.)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на концах веток ели?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молодые шишки. В шишках созреют семена, которыми питаются птицы и животные.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Ребята, мы можем сказать, что сосна - </w:t>
            </w:r>
            <w:r w:rsidRPr="003F1A21">
              <w:rPr>
                <w:rFonts w:ascii="Times New Roman" w:eastAsia="Times New Roman" w:hAnsi="Times New Roman" w:cs="Times New Roman"/>
                <w:sz w:val="24"/>
                <w:szCs w:val="24"/>
              </w:rPr>
              <w:lastRenderedPageBreak/>
              <w:t>лиственное дерево? А какое оно?</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Сосна - хвойное дерево. У нее не листья, а иголки, хвоя. Вот, какой ароматный запах издает хвоя.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глубоко подышать рядом с сосной.</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Кроме сосны, какое хвойное дерево вы еще знаете?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ель. Но сосна не совсем похожа на ель. Чем не похожа? (У сосны иголки длинные, у ели - короткие.)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Сосна - чень полезное дерево, очищает воздух, выделяют кислород, которым мы дышим.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Сосны до неба хотят дорасти,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ветвями хотят подмести,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в течение года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Ясной стояла погода. (ознакомление с окружающим миром, развитие речи и </w:t>
            </w:r>
            <w:r w:rsidRPr="003F1A21">
              <w:rPr>
                <w:rFonts w:ascii="Times New Roman" w:eastAsia="Times New Roman" w:hAnsi="Times New Roman" w:cs="Times New Roman"/>
                <w:sz w:val="24"/>
                <w:szCs w:val="24"/>
              </w:rPr>
              <w:lastRenderedPageBreak/>
              <w:t>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Трудовая деятельность, поручения: сбор бросового природного материала для творческой деятельности, гербария (шишки, соцветия, семена).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 (физическая культура, ознакомление с окружающим миром)</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"У медведя во бору".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по сигналу бегать врассыпную; способствовать развитию реакции, ловкости, </w:t>
            </w:r>
            <w:r w:rsidRPr="003F1A21">
              <w:rPr>
                <w:rFonts w:ascii="Times New Roman" w:eastAsia="Times New Roman" w:hAnsi="Times New Roman" w:cs="Times New Roman"/>
                <w:sz w:val="24"/>
                <w:szCs w:val="24"/>
              </w:rPr>
              <w:lastRenderedPageBreak/>
              <w:t>положительных эмоций; воспитывать дружелюбие.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Маска медведя.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Детям объясняются правила игры.</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 начале освоения игры роль "медведя" играет сам. В последствии предлагает того или иного ребенка. Остальные играющие - "дети".</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медведя во бору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Грибы, ягоды беру.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А медведь не спит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нас рычит.</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играющие произносят слово "рычит", "медведь" старается вскочить, поймать одного из убегающих игроков. Пойманный отводится в сторону.</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Тот, кого задели рукой, считается пойманным. Тот, кто забежал за черту "леса" - считается "дома".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 Каждый раз выбирается новый ведущий.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физическая культура)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Малоподвижная игра "Мяч в кругу".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навык отталкивания, прокатывания по прямой мяча, учить ориентироваться в пространстве, развивать фиксацию взора, активизировать </w:t>
            </w:r>
            <w:r w:rsidRPr="003F1A21">
              <w:rPr>
                <w:rFonts w:ascii="Times New Roman" w:eastAsia="Times New Roman" w:hAnsi="Times New Roman" w:cs="Times New Roman"/>
                <w:sz w:val="24"/>
                <w:szCs w:val="24"/>
              </w:rPr>
              <w:lastRenderedPageBreak/>
              <w:t>прослеживающую функцию глаза.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w:t>
            </w:r>
            <w:r>
              <w:rPr>
                <w:rFonts w:ascii="Times New Roman" w:eastAsia="Times New Roman" w:hAnsi="Times New Roman" w:cs="Times New Roman"/>
                <w:sz w:val="24"/>
                <w:szCs w:val="24"/>
              </w:rPr>
              <w:t xml:space="preserve">ие. Мяч-смайлик. Ход игры: </w:t>
            </w:r>
            <w:r w:rsidRPr="003F1A21">
              <w:rPr>
                <w:rFonts w:ascii="Times New Roman" w:eastAsia="Times New Roman" w:hAnsi="Times New Roman" w:cs="Times New Roman"/>
                <w:sz w:val="24"/>
                <w:szCs w:val="24"/>
              </w:rPr>
              <w:t xml:space="preserve"> Дети сидят на корточках на полу, образуя круг. Педагог дает одному из участников игры мяч-смайлик, читает стихотворение: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Мячик, мячик,</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по полу покатись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Аману улыбнись!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w:t>
            </w:r>
            <w:r w:rsidRPr="003F1A21">
              <w:rPr>
                <w:rFonts w:ascii="Times New Roman" w:eastAsia="Times New Roman" w:hAnsi="Times New Roman" w:cs="Times New Roman"/>
                <w:sz w:val="24"/>
                <w:szCs w:val="24"/>
              </w:rPr>
              <w:lastRenderedPageBreak/>
              <w:t xml:space="preserve">свободная игра, игры с выносными игрушками, игры по желанию.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(социально-эмоционаьное творческое развитие, 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4"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Консультации "Как приучать ребенка к правилам поведения за столом?", "Положительное влияние художественного слова при самостоятельном питании ребенка", "Важность похвалы ребенка при самообслуживании".</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6A335B" w:rsidRDefault="00AF717A" w:rsidP="00AF717A">
      <w:pPr>
        <w:spacing w:after="0" w:line="240" w:lineRule="auto"/>
        <w:rPr>
          <w:rFonts w:ascii="Times New Roman" w:hAnsi="Times New Roman" w:cs="Times New Roman"/>
          <w:b/>
          <w:sz w:val="24"/>
          <w:szCs w:val="24"/>
        </w:rPr>
      </w:pPr>
      <w:r w:rsidRPr="006A335B">
        <w:rPr>
          <w:rFonts w:ascii="Times New Roman" w:hAnsi="Times New Roman" w:cs="Times New Roman"/>
          <w:b/>
          <w:sz w:val="24"/>
          <w:szCs w:val="24"/>
        </w:rPr>
        <w:t>Группа: средняя группа «Солнышко»</w:t>
      </w:r>
    </w:p>
    <w:p w:rsidR="00AF717A" w:rsidRPr="006A335B" w:rsidRDefault="00AF717A" w:rsidP="00AF717A">
      <w:pPr>
        <w:spacing w:after="0" w:line="240" w:lineRule="auto"/>
        <w:rPr>
          <w:rFonts w:ascii="Times New Roman" w:hAnsi="Times New Roman" w:cs="Times New Roman"/>
          <w:b/>
          <w:sz w:val="24"/>
          <w:szCs w:val="24"/>
        </w:rPr>
      </w:pPr>
      <w:r w:rsidRPr="006A335B">
        <w:rPr>
          <w:rFonts w:ascii="Times New Roman" w:hAnsi="Times New Roman" w:cs="Times New Roman"/>
          <w:b/>
          <w:sz w:val="24"/>
          <w:szCs w:val="24"/>
        </w:rPr>
        <w:t>Возраст детей: дети 2-х лет</w:t>
      </w:r>
    </w:p>
    <w:p w:rsidR="00AF717A" w:rsidRPr="006A335B" w:rsidRDefault="00AF717A" w:rsidP="00AF717A">
      <w:pPr>
        <w:spacing w:after="0" w:line="240" w:lineRule="auto"/>
        <w:rPr>
          <w:rFonts w:ascii="Times New Roman" w:hAnsi="Times New Roman" w:cs="Times New Roman"/>
          <w:b/>
          <w:sz w:val="24"/>
          <w:szCs w:val="24"/>
        </w:rPr>
      </w:pPr>
      <w:r w:rsidRPr="006A335B">
        <w:rPr>
          <w:rFonts w:ascii="Times New Roman" w:hAnsi="Times New Roman" w:cs="Times New Roman"/>
          <w:b/>
          <w:sz w:val="24"/>
          <w:szCs w:val="24"/>
        </w:rPr>
        <w:t>На какой период составлен план: 08.05-12.05.2023</w:t>
      </w:r>
      <w:r>
        <w:rPr>
          <w:rFonts w:ascii="Times New Roman" w:hAnsi="Times New Roman" w:cs="Times New Roman"/>
          <w:b/>
          <w:sz w:val="24"/>
          <w:szCs w:val="24"/>
        </w:rPr>
        <w:t xml:space="preserve"> г.</w:t>
      </w:r>
    </w:p>
    <w:tbl>
      <w:tblPr>
        <w:tblStyle w:val="a3"/>
        <w:tblW w:w="14786" w:type="dxa"/>
        <w:tblLayout w:type="fixed"/>
        <w:tblLook w:val="04A0"/>
      </w:tblPr>
      <w:tblGrid>
        <w:gridCol w:w="2093"/>
        <w:gridCol w:w="2693"/>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8.05</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9.05</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10.05</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11.05</w:t>
            </w: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12.05</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деятельность </w:t>
            </w:r>
            <w:r w:rsidRPr="003F1A21">
              <w:rPr>
                <w:rFonts w:ascii="Times New Roman" w:hAnsi="Times New Roman" w:cs="Times New Roman"/>
                <w:sz w:val="24"/>
                <w:szCs w:val="24"/>
              </w:rPr>
              <w:lastRenderedPageBreak/>
              <w:t>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rPr>
                <w:rFonts w:ascii="Times New Roman" w:hAnsi="Times New Roman" w:cs="Times New Roman"/>
                <w:sz w:val="24"/>
                <w:szCs w:val="24"/>
              </w:rPr>
            </w:pPr>
          </w:p>
        </w:tc>
        <w:tc>
          <w:tcPr>
            <w:tcW w:w="2552" w:type="dxa"/>
          </w:tcPr>
          <w:p w:rsidR="00AF717A" w:rsidRPr="003F1A21" w:rsidRDefault="00AF717A" w:rsidP="00B65F68">
            <w:pPr>
              <w:rPr>
                <w:rFonts w:ascii="Times New Roman" w:hAnsi="Times New Roman" w:cs="Times New Roman"/>
                <w:sz w:val="24"/>
                <w:szCs w:val="24"/>
              </w:rPr>
            </w:pPr>
          </w:p>
        </w:tc>
        <w:tc>
          <w:tcPr>
            <w:tcW w:w="2551"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Побуждать детей к рассматриванию </w:t>
            </w:r>
            <w:r w:rsidRPr="003F1A21">
              <w:rPr>
                <w:rFonts w:ascii="Times New Roman" w:eastAsia="Times New Roman" w:hAnsi="Times New Roman" w:cs="Times New Roman"/>
                <w:sz w:val="24"/>
                <w:szCs w:val="24"/>
              </w:rPr>
              <w:lastRenderedPageBreak/>
              <w:t>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 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Руковичка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 xml:space="preserve">закреплять простейшие приемы </w:t>
            </w:r>
            <w:r w:rsidRPr="00CF50A5">
              <w:rPr>
                <w:rFonts w:ascii="Times New Roman" w:hAnsi="Times New Roman" w:cs="Times New Roman"/>
                <w:sz w:val="24"/>
                <w:szCs w:val="24"/>
              </w:rPr>
              <w:lastRenderedPageBreak/>
              <w:t>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14228" w:rsidRDefault="00AF717A" w:rsidP="00B65F68">
            <w:pPr>
              <w:pStyle w:val="21"/>
              <w:widowControl w:val="0"/>
              <w:shd w:val="clear" w:color="auto" w:fill="FFFFFF" w:themeFill="background1"/>
              <w:spacing w:line="240" w:lineRule="auto"/>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tc>
        <w:tc>
          <w:tcPr>
            <w:tcW w:w="2268"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Приобщать к процессу </w:t>
            </w:r>
            <w:r w:rsidRPr="003F1A21">
              <w:rPr>
                <w:rFonts w:ascii="Times New Roman" w:eastAsia="Times New Roman" w:hAnsi="Times New Roman" w:cs="Times New Roman"/>
                <w:sz w:val="24"/>
                <w:szCs w:val="24"/>
              </w:rPr>
              <w:lastRenderedPageBreak/>
              <w:t>отщипывания сухих листьев комнатных растений, соцветий, показать, что растения должно быть полито, ухожено</w:t>
            </w:r>
            <w:r>
              <w:rPr>
                <w:rFonts w:ascii="Times New Roman" w:eastAsia="Times New Roman" w:hAnsi="Times New Roman" w:cs="Times New Roman"/>
                <w:sz w:val="24"/>
                <w:szCs w:val="24"/>
              </w:rPr>
              <w:t>; воспитывать чувство заботы. (</w:t>
            </w:r>
            <w:r w:rsidRPr="003F1A21">
              <w:rPr>
                <w:rFonts w:ascii="Times New Roman" w:eastAsia="Times New Roman" w:hAnsi="Times New Roman" w:cs="Times New Roman"/>
                <w:sz w:val="24"/>
                <w:szCs w:val="24"/>
              </w:rPr>
              <w:t>навыки самообслуживания,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Бабочки вернулись к нам</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lastRenderedPageBreak/>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сделать творческую работу по желанию детей, предварительно показав и объяснив как и из чего </w:t>
            </w:r>
            <w:r w:rsidRPr="001349AD">
              <w:rPr>
                <w:rFonts w:ascii="Times New Roman" w:eastAsia="Times New Roman" w:hAnsi="Times New Roman" w:cs="Times New Roman"/>
                <w:sz w:val="24"/>
                <w:szCs w:val="24"/>
              </w:rPr>
              <w:lastRenderedPageBreak/>
              <w:t>можно выполнить ее. В ходе работы изучать и закреплять  знания о цвете и форме предмета.</w:t>
            </w:r>
          </w:p>
          <w:p w:rsidR="00AF717A" w:rsidRPr="00314228" w:rsidRDefault="00AF717A" w:rsidP="00B65F68">
            <w:pPr>
              <w:pStyle w:val="21"/>
              <w:widowControl w:val="0"/>
              <w:shd w:val="clear" w:color="auto" w:fill="FFFFFF" w:themeFill="background1"/>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9" w:type="dxa"/>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кормлению рыб в </w:t>
            </w:r>
            <w:r w:rsidRPr="003F1A21">
              <w:rPr>
                <w:rFonts w:ascii="Times New Roman" w:eastAsia="Times New Roman" w:hAnsi="Times New Roman" w:cs="Times New Roman"/>
                <w:sz w:val="24"/>
                <w:szCs w:val="24"/>
              </w:rPr>
              <w:lastRenderedPageBreak/>
              <w:t>уголке природы; поддерживать интерес к наблюдению за рыбками в аквариуме; поддерживать желание проявлять заботу.  навыки самообслуживания, (</w:t>
            </w:r>
            <w:r>
              <w:rPr>
                <w:rFonts w:ascii="Times New Roman" w:eastAsia="Times New Roman" w:hAnsi="Times New Roman" w:cs="Times New Roman"/>
                <w:sz w:val="24"/>
                <w:szCs w:val="24"/>
              </w:rPr>
              <w:t xml:space="preserve">навыки самообслуживания, </w:t>
            </w:r>
            <w:r w:rsidRPr="003F1A21">
              <w:rPr>
                <w:rFonts w:ascii="Times New Roman" w:eastAsia="Times New Roman" w:hAnsi="Times New Roman" w:cs="Times New Roman"/>
                <w:sz w:val="24"/>
                <w:szCs w:val="24"/>
              </w:rPr>
              <w:t>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Божья коровка на листочке</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CF50A5">
              <w:rPr>
                <w:rFonts w:ascii="Times New Roman" w:hAnsi="Times New Roman" w:cs="Times New Roman"/>
                <w:sz w:val="24"/>
                <w:szCs w:val="24"/>
              </w:rPr>
              <w:t xml:space="preserve">рисовать нетрадиционными техниками (печатание ладоней); прививать интерес к совместной деятельности со взрослыми, обучать умению дополнять </w:t>
            </w:r>
            <w:r>
              <w:rPr>
                <w:rFonts w:ascii="Times New Roman" w:hAnsi="Times New Roman" w:cs="Times New Roman"/>
                <w:sz w:val="24"/>
                <w:szCs w:val="24"/>
              </w:rPr>
              <w:t>рисунок, нарисованный взрослыми</w:t>
            </w:r>
            <w:r w:rsidRPr="001349AD">
              <w:rPr>
                <w:rFonts w:ascii="Times New Roman" w:eastAsia="Times New Roman" w:hAnsi="Times New Roman" w:cs="Times New Roman"/>
                <w:sz w:val="24"/>
                <w:szCs w:val="24"/>
              </w:rPr>
              <w:t xml:space="preserve">; вызвать интерес к процессу лепки; </w:t>
            </w:r>
            <w:r w:rsidRPr="00CF50A5">
              <w:rPr>
                <w:rFonts w:ascii="Times New Roman" w:hAnsi="Times New Roman" w:cs="Times New Roman"/>
                <w:sz w:val="24"/>
                <w:szCs w:val="24"/>
              </w:rPr>
              <w:t xml:space="preserve">закреплять простейшие приемы </w:t>
            </w:r>
            <w:r w:rsidRPr="00CF50A5">
              <w:rPr>
                <w:rFonts w:ascii="Times New Roman" w:hAnsi="Times New Roman" w:cs="Times New Roman"/>
                <w:sz w:val="24"/>
                <w:szCs w:val="24"/>
              </w:rPr>
              <w:lastRenderedPageBreak/>
              <w:t>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B3248B" w:rsidRDefault="00AF717A" w:rsidP="00B65F68">
            <w:pPr>
              <w:pStyle w:val="21"/>
              <w:widowControl w:val="0"/>
              <w:shd w:val="clear" w:color="auto" w:fill="FFFFFF" w:themeFill="background1"/>
              <w:spacing w:line="240" w:lineRule="auto"/>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цветами (султанчиками). 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Подготовка к </w:t>
            </w:r>
            <w:r w:rsidRPr="003F1A21">
              <w:rPr>
                <w:rFonts w:ascii="Times New Roman" w:hAnsi="Times New Roman" w:cs="Times New Roman"/>
                <w:sz w:val="24"/>
                <w:szCs w:val="24"/>
              </w:rPr>
              <w:lastRenderedPageBreak/>
              <w:t>завтраку, завтрак</w:t>
            </w:r>
          </w:p>
        </w:tc>
        <w:tc>
          <w:tcPr>
            <w:tcW w:w="12693" w:type="dxa"/>
            <w:gridSpan w:val="5"/>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Создание эмоциональной благоприятной среды для самостоятельного приема пищи ребенком.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Каша вкусная дымится,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Леша кашу есть садится,</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Очень каша хороша,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кашу не спеша.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Ложка за ложкой,</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Ели по немножку.</w:t>
            </w:r>
          </w:p>
          <w:p w:rsidR="00AF717A" w:rsidRPr="001349AD" w:rsidRDefault="00AF717A" w:rsidP="00B65F68">
            <w:pPr>
              <w:pStyle w:val="21"/>
              <w:widowControl w:val="0"/>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rsidR="00AF717A" w:rsidRPr="003F1A21" w:rsidRDefault="00AF717A" w:rsidP="00B65F68">
            <w:pPr>
              <w:rPr>
                <w:rFonts w:ascii="Times New Roman" w:hAnsi="Times New Roman" w:cs="Times New Roman"/>
                <w:sz w:val="24"/>
                <w:szCs w:val="24"/>
              </w:rPr>
            </w:pPr>
            <w:r w:rsidRPr="001349AD">
              <w:rPr>
                <w:rFonts w:ascii="Times New Roman" w:eastAsia="Times New Roman" w:hAnsi="Times New Roman" w:cs="Times New Roman"/>
                <w:sz w:val="24"/>
                <w:szCs w:val="24"/>
              </w:rPr>
              <w:t>(культурно-гигиенические навыки, навыки самообслуживания, социально-эмоциональное развитие,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3" w:type="dxa"/>
            <w:gridSpan w:val="5"/>
          </w:tcPr>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Игровое упражнение " Чтобы ручки мыть "</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Чтобы ручки мыть,</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Сперва закатаем рукава.</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Тянем, тянем рукавок,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Показался локоток.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И другой подтянем тоже,</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Вот теперь и мыться можно!</w:t>
            </w:r>
            <w:r w:rsidRPr="001349AD">
              <w:rPr>
                <w:rFonts w:ascii="Times New Roman" w:eastAsia="Times New Roman" w:hAnsi="Times New Roman" w:cs="Times New Roman"/>
                <w:sz w:val="24"/>
                <w:szCs w:val="24"/>
              </w:rPr>
              <w:t xml:space="preserve"> (культурно-гигиенические навыки, навыки самообслуживания, с</w:t>
            </w:r>
            <w:r>
              <w:rPr>
                <w:rFonts w:ascii="Times New Roman" w:eastAsia="Times New Roman" w:hAnsi="Times New Roman" w:cs="Times New Roman"/>
                <w:sz w:val="24"/>
                <w:szCs w:val="24"/>
              </w:rPr>
              <w:t>оциально-эмоциональное развитие</w:t>
            </w:r>
            <w:r w:rsidRPr="001349AD">
              <w:rPr>
                <w:rFonts w:ascii="Times New Roman" w:eastAsia="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Считалка "Кто живет у нас в квартире?".Цель: развивать слуховое внимание, чувство ритма, речь, память, отрабатывать навыки порядкового счета; воспитывать дружелюбие.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живет у нас в квартире?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Посчитаем три-четыре;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Папа и мама, брат и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конечно же сестра.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Бабушка, дедушка и конечно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вся моя семья!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Всех начну считать опять.</w:t>
            </w:r>
            <w:r>
              <w:rPr>
                <w:rFonts w:ascii="Times New Roman" w:eastAsia="Times New Roman" w:hAnsi="Times New Roman" w:cs="Times New Roman"/>
                <w:sz w:val="24"/>
                <w:szCs w:val="24"/>
              </w:rPr>
              <w:t>(о</w:t>
            </w:r>
            <w:r w:rsidRPr="003F1A21">
              <w:rPr>
                <w:rFonts w:ascii="Times New Roman" w:eastAsia="Times New Roman" w:hAnsi="Times New Roman" w:cs="Times New Roman"/>
                <w:sz w:val="24"/>
                <w:szCs w:val="24"/>
              </w:rPr>
              <w:t xml:space="preserve">знакомление с окружающим миром, развитие речи и  художественная литература, </w:t>
            </w:r>
            <w:r>
              <w:rPr>
                <w:rFonts w:ascii="Times New Roman" w:eastAsia="Times New Roman" w:hAnsi="Times New Roman" w:cs="Times New Roman"/>
                <w:sz w:val="24"/>
                <w:szCs w:val="24"/>
              </w:rPr>
              <w:t>сенсорика</w:t>
            </w:r>
            <w:r w:rsidRPr="003F1A21">
              <w:rPr>
                <w:rFonts w:ascii="Times New Roman" w:eastAsia="Times New Roman" w:hAnsi="Times New Roman" w:cs="Times New Roman"/>
                <w:sz w:val="24"/>
                <w:szCs w:val="24"/>
              </w:rPr>
              <w:t>, 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ОД по расписанию организации образования </w:t>
            </w:r>
            <w:r w:rsidRPr="003F1A21">
              <w:rPr>
                <w:rFonts w:ascii="Times New Roman" w:hAnsi="Times New Roman" w:cs="Times New Roman"/>
                <w:sz w:val="24"/>
                <w:szCs w:val="24"/>
              </w:rPr>
              <w:lastRenderedPageBreak/>
              <w:t>(включая ОД воспитателей)</w:t>
            </w:r>
          </w:p>
        </w:tc>
        <w:tc>
          <w:tcPr>
            <w:tcW w:w="2693" w:type="dxa"/>
          </w:tcPr>
          <w:p w:rsidR="00AF717A" w:rsidRPr="003F1A21" w:rsidRDefault="00AF717A" w:rsidP="00B65F68">
            <w:pPr>
              <w:rPr>
                <w:rFonts w:ascii="Times New Roman" w:hAnsi="Times New Roman" w:cs="Times New Roman"/>
                <w:sz w:val="24"/>
                <w:szCs w:val="24"/>
              </w:rPr>
            </w:pPr>
          </w:p>
        </w:tc>
        <w:tc>
          <w:tcPr>
            <w:tcW w:w="2552" w:type="dxa"/>
          </w:tcPr>
          <w:p w:rsidR="00AF717A" w:rsidRPr="003F1A21" w:rsidRDefault="00AF717A" w:rsidP="00B65F68">
            <w:pPr>
              <w:rPr>
                <w:rFonts w:ascii="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"Мы защитники Отечества".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закрепление </w:t>
            </w:r>
            <w:r w:rsidRPr="003F1A21">
              <w:rPr>
                <w:rFonts w:ascii="Times New Roman" w:eastAsia="Times New Roman" w:hAnsi="Times New Roman" w:cs="Times New Roman"/>
                <w:sz w:val="24"/>
                <w:szCs w:val="24"/>
              </w:rPr>
              <w:lastRenderedPageBreak/>
              <w:t>техники ходьбы детей вверх и вниз по наклонной доске; отработка учебной деятельности; воспитание у детей сообразительности, ловкости.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"Лети-лети".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"Ракета".</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Музыка </w:t>
            </w:r>
            <w:r>
              <w:rPr>
                <w:rFonts w:ascii="Times New Roman" w:eastAsia="Times New Roman" w:hAnsi="Times New Roman" w:cs="Times New Roman"/>
                <w:sz w:val="24"/>
                <w:szCs w:val="24"/>
              </w:rPr>
              <w:t>"Чтобы веселиться – надо потрудиться"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 xml:space="preserve">Познакомить </w:t>
            </w:r>
            <w:r>
              <w:rPr>
                <w:rFonts w:ascii="Times New Roman" w:eastAsia="Times New Roman" w:hAnsi="Times New Roman" w:cs="Times New Roman"/>
                <w:sz w:val="24"/>
                <w:szCs w:val="24"/>
              </w:rPr>
              <w:lastRenderedPageBreak/>
              <w:t>детей с творчеством деда кюя Даулеткерея "Косалка"; расширение представления об особенностях исполнения состояния на домбре; воспитать любовь казахского народа к произведениям жанра кюй. Ход занятия: Кюй "Косалка" Даулеткерея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Е. Макшанцевой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танец" (музыкально-ритмические движения).</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"Пляска с погремушками" А. Матлиной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погремушках.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«Давайте </w:t>
            </w:r>
            <w:r>
              <w:rPr>
                <w:rFonts w:ascii="Times New Roman" w:eastAsia="Times New Roman" w:hAnsi="Times New Roman" w:cs="Times New Roman"/>
                <w:sz w:val="24"/>
                <w:szCs w:val="24"/>
              </w:rPr>
              <w:lastRenderedPageBreak/>
              <w:t>соберем зерно»</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культура"Одуванчики.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учить детей бросать </w:t>
            </w:r>
            <w:r w:rsidRPr="003F1A21">
              <w:rPr>
                <w:rFonts w:ascii="Times New Roman" w:eastAsia="Times New Roman" w:hAnsi="Times New Roman" w:cs="Times New Roman"/>
                <w:sz w:val="24"/>
                <w:szCs w:val="24"/>
              </w:rPr>
              <w:lastRenderedPageBreak/>
              <w:t>мяч вдаль; отрабатывать основы техники бросания мяча от груди, а также держа над головой, навыки выполнения упражнения с предметами; развивать внимание, глазомер, мышцы рук и спины; воспитывать усердие, внимательность, любовь к растительному миру.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"Баскетбол".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"Спокойный мяч".</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да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дети ладные,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аккуратные. (Д. Ахметова) (ознакомление с окружающим миром, развитие речи  и художественная литература, 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Застегнули первую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Пуговичку смелую,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Застегнем вторую,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 другую.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Застегнули целых пять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нам идти гулять!(ознакомление с окружающим миром, развитие речи  и художественная литература,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2"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травой.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наблюдение за весенней травкой; развивать наблюдательность; активизировать словарь; воспитывать любовь к растениям.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 Снег растаял, и на земле растет молодая травка. Посмотрите, как красиво стало </w:t>
            </w:r>
            <w:r w:rsidRPr="003F1A21">
              <w:rPr>
                <w:rFonts w:ascii="Times New Roman" w:eastAsia="Times New Roman" w:hAnsi="Times New Roman" w:cs="Times New Roman"/>
                <w:sz w:val="24"/>
                <w:szCs w:val="24"/>
              </w:rPr>
              <w:lastRenderedPageBreak/>
              <w:t>вокруг.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Осторожно дотронуться до зеленых травинок, погладить, приговаривая: "Травушка зелёная всколыхнись, золотому солнышку покажись".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Травка, какая по цвету, на ощупь?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Трава по цветы зеленая, мягкая, пушистая.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Потешка.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трава ли моя, травушка,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трава моя шелковая,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кто же тебя, травушка,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тебя, зеленая,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Примял, притоптал?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отчего растет трава?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Для травы нужна вода, дождь, траву нужно поливать.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Объяснить детям, что первую, молодую, зелёную травку нужно беречь, её нельзя </w:t>
            </w:r>
            <w:r w:rsidRPr="003F1A21">
              <w:rPr>
                <w:rFonts w:ascii="Times New Roman" w:eastAsia="Times New Roman" w:hAnsi="Times New Roman" w:cs="Times New Roman"/>
                <w:sz w:val="24"/>
                <w:szCs w:val="24"/>
              </w:rPr>
              <w:lastRenderedPageBreak/>
              <w:t>рвать и топтать.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 солнцу пробивается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Зелёная трава.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весна - красавица,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как всегда права!(ознакомление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помогать взрослому, слышать, понимать инструкции, просьбы, складывать сор в специальную емкость; воспитывать целеустремленность.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"Цыплята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w:t>
            </w:r>
            <w:r w:rsidRPr="003F1A21">
              <w:rPr>
                <w:rFonts w:ascii="Times New Roman" w:eastAsia="Times New Roman" w:hAnsi="Times New Roman" w:cs="Times New Roman"/>
                <w:sz w:val="24"/>
                <w:szCs w:val="24"/>
              </w:rPr>
              <w:lastRenderedPageBreak/>
              <w:t>умения детей играть по правилам, двигаться по сигналу, слышать голос педагога; развивать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Курочка и цыплятки идут гулять: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Вышла курочка-хохлатка, с нею желтые цыплятки,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Квохчет курочка: "Ко-ко! Не ходите далеко.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скамейке у дорожки улеглась и дремлет кошка.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Кошка глазки открывает и цыпляток догоняет.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медальоны героев игры.(физическая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"Лови-лови!".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прыжках. К палочке длиной примерно полметра на крепком шнуре прикрепляется лёгкий удобный для хватания предмет - мягкий поролоновый мячик, лоскуток и т.д.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Перед началом игры педагог показывает эту палочку. Опуская и поднимая её, он предлагает некоторым детям поймать предмет на шнурке. Взрослый собирает вокруг себя ребят, заинтересовавшихся ловлей мяча, предлагает им встать в кружок. Сам становится в центре. "Лови-лови!" - говорит педагог и приближает подвешенный к палке </w:t>
            </w:r>
            <w:r w:rsidRPr="003F1A21">
              <w:rPr>
                <w:rFonts w:ascii="Times New Roman" w:eastAsia="Times New Roman" w:hAnsi="Times New Roman" w:cs="Times New Roman"/>
                <w:sz w:val="24"/>
                <w:szCs w:val="24"/>
              </w:rPr>
              <w:lastRenderedPageBreak/>
              <w:t>предмет то к одному, то к другому ребёнку. Когда малыш пытается поймать мячик, палка чуть приподнимается и ребёнок подпрыгивает, чтобы схватить его. Поворачиваясь в разные стороны, взрослый старается вовлечь в эту забаву всех детей.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"Жук".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способности к подражанию, развивать двигательные навыки,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дороге жук – жук, </w:t>
            </w:r>
            <w:r w:rsidRPr="003F1A21">
              <w:rPr>
                <w:rFonts w:ascii="Times New Roman" w:eastAsia="Times New Roman" w:hAnsi="Times New Roman" w:cs="Times New Roman"/>
                <w:sz w:val="24"/>
                <w:szCs w:val="24"/>
              </w:rPr>
              <w:lastRenderedPageBreak/>
              <w:t>по дороге черный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него – вот какой проворный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упал, лапками задвигал, (Дети присаживаются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Крылышками замахал, (Встают, делают махи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запрыгал. (Прыгают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него – вот какой проворный. (Бегают на носочках врассыпную)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Птичка! (Дети – жуки бегут на места, стараясь, чтобы птичка их не поймала.)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3F1A21">
              <w:rPr>
                <w:rFonts w:ascii="Times New Roman" w:eastAsia="Times New Roman" w:hAnsi="Times New Roman" w:cs="Times New Roman"/>
                <w:sz w:val="24"/>
                <w:szCs w:val="24"/>
              </w:rPr>
              <w:lastRenderedPageBreak/>
              <w:t>физических движений: игры с выносными игрушками, спортивным инвентарем под наблюдением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 (социально-эмоциональное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одуванчиком днем.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знания детей об одуванчике, его внешних особенностях, его лекарственных свойствах; воспитывать чуткость,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обращает внимание на </w:t>
            </w:r>
            <w:r w:rsidRPr="003F1A21">
              <w:rPr>
                <w:rFonts w:ascii="Times New Roman" w:eastAsia="Times New Roman" w:hAnsi="Times New Roman" w:cs="Times New Roman"/>
                <w:sz w:val="24"/>
                <w:szCs w:val="24"/>
              </w:rPr>
              <w:lastRenderedPageBreak/>
              <w:t>одуванчик.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посмотрите на это растение. Что это? Как называется это растение?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одуванчик. Одуванчик - это дерево? Это цветок?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одуванчика?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одуванчика есть стебли, листья, цветы. Какие 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одуванчика прямые гладкие стебли, большие листья. Какого они цвета? (Листья желтого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Цветы, посмотрите, какие. Какого цвета цветы?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Желтая головушка,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Розовая ножка.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Одуванчик-солнышко.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Подержу в ладошке.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Появилось </w:t>
            </w:r>
            <w:r w:rsidRPr="003F1A21">
              <w:rPr>
                <w:rFonts w:ascii="Times New Roman" w:eastAsia="Times New Roman" w:hAnsi="Times New Roman" w:cs="Times New Roman"/>
                <w:sz w:val="24"/>
                <w:szCs w:val="24"/>
              </w:rPr>
              <w:lastRenderedPageBreak/>
              <w:t>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мае на лугу,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него любуюсь,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берегу.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Мирясова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Цветок у одуванчика желтого цвета. Если понюхать цветы одуванчика, что мы почувствуем?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Цветы одуванчика по запаху ароматные.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одуванчик полезен для здоровья, его отваривают, используют как лекарство.(ознакомление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w:t>
            </w:r>
            <w:r w:rsidRPr="003F1A21">
              <w:rPr>
                <w:rFonts w:ascii="Times New Roman" w:eastAsia="Times New Roman" w:hAnsi="Times New Roman" w:cs="Times New Roman"/>
                <w:sz w:val="24"/>
                <w:szCs w:val="24"/>
              </w:rPr>
              <w:lastRenderedPageBreak/>
              <w:t xml:space="preserve">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"Одуванчик". </w:t>
            </w:r>
            <w:r>
              <w:rPr>
                <w:rFonts w:ascii="Times New Roman" w:eastAsia="Times New Roman" w:hAnsi="Times New Roman" w:cs="Times New Roman"/>
                <w:sz w:val="24"/>
                <w:szCs w:val="24"/>
              </w:rPr>
              <w:t xml:space="preserve">Цель: закреплять умение детей выполнять движения в соответствии с текстом.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Одуванчик, одуванчик! (приседать, медленно подниматься),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Стебель тоненький, как пальчик.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ветер быстрый-быстрый (разбегаться в разные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поляну налетит,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вокруг зашелестит. (Говорить "Ш-ш-ш-ш-ш"),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Одуванчика тычинки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Разлетятся хороводом (взяться за руки и идти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сольются с небосводом.(физическая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"Куры и кошка".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бег; развивать умение подражать, быть внимательным и действовать по сигналу; поощрять </w:t>
            </w:r>
            <w:r w:rsidRPr="003F1A21">
              <w:rPr>
                <w:rFonts w:ascii="Times New Roman" w:eastAsia="Times New Roman" w:hAnsi="Times New Roman" w:cs="Times New Roman"/>
                <w:sz w:val="24"/>
                <w:szCs w:val="24"/>
              </w:rPr>
              <w:lastRenderedPageBreak/>
              <w:t xml:space="preserve">самостоятельные действия; вызывать чувство радости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изображают курочек. Роль кошки ис­полняет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Выходите, курочки,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Жучков, паучков,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Собирайте крошки,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зеленой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Дети-курочки выбегают на середину зала, машут крыльями,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Куры крыльями махали: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Куры клювиком стучали: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Ко-ко-ко, ко-ко-ко!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Тук-тук-тук, тук-тук-тук!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Дети-курочки присаживаются на корточки и стучат пальцами по полу, произнося: "Тук-</w:t>
            </w:r>
            <w:r w:rsidRPr="003F1A21">
              <w:rPr>
                <w:rFonts w:ascii="Times New Roman" w:eastAsia="Times New Roman" w:hAnsi="Times New Roman" w:cs="Times New Roman"/>
                <w:sz w:val="24"/>
                <w:szCs w:val="24"/>
              </w:rPr>
              <w:lastRenderedPageBreak/>
              <w:t>тук-тук!". Вдруг появляется кошка (педагог):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Выйду, выйду на дорожку,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где куры ищут крошки,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Мяу-мяу-мяу! Мяу-мяу-мяу!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Куры громко кричат: "Ко-ко-ко, ко-ко-ко!", убегают в свои домики.(физическая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"Пройди через ручеек".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чувство равновесия, ловкость, глазомер.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w:t>
            </w:r>
            <w:r w:rsidRPr="003F1A21">
              <w:rPr>
                <w:rFonts w:ascii="Times New Roman" w:eastAsia="Times New Roman" w:hAnsi="Times New Roman" w:cs="Times New Roman"/>
                <w:sz w:val="24"/>
                <w:szCs w:val="24"/>
              </w:rPr>
              <w:lastRenderedPageBreak/>
              <w:t>игрушками, развитие физических движений: игры с выносными игрушками, спортивным инвентарем под наблюдением педагога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 (социально-эмоционально развитие, физическая культура,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насекомыми на участке, бабочкой.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распознавать насекомых по их отличительным особенностям; вызывать интерес к жизни насекомых; воспитывать бережное отношение к миру природы.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Обращать внимание на </w:t>
            </w:r>
            <w:r w:rsidRPr="003F1A21">
              <w:rPr>
                <w:rFonts w:ascii="Times New Roman" w:eastAsia="Times New Roman" w:hAnsi="Times New Roman" w:cs="Times New Roman"/>
                <w:sz w:val="24"/>
                <w:szCs w:val="24"/>
              </w:rPr>
              <w:lastRenderedPageBreak/>
              <w:t>насекомых, которых можно встретить на участке. Уточнить, что бабочки и божьи коровки, мухи летают, муравьи ползают по земле. Показать, как красивы бабочки на солнце, какие у них яркие и блестящие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бабочки есть голова, тело, шесть ног, большие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на крыльях бабочки?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у бабочки есть длинный хоботок. Для чего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Хоботком бабочка достает нектара, сок цветка, питается 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Е.Корюкин "Бабочка"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Бабочка-красавица,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мне уж нравится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Платьице твое!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ж такая недотрога!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Мама говорит мне строго: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летит она, не трогай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Крылышки ее!»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Правила обращения с </w:t>
            </w:r>
            <w:r w:rsidRPr="003F1A21">
              <w:rPr>
                <w:rFonts w:ascii="Times New Roman" w:eastAsia="Times New Roman" w:hAnsi="Times New Roman" w:cs="Times New Roman"/>
                <w:sz w:val="24"/>
                <w:szCs w:val="24"/>
              </w:rPr>
              <w:lastRenderedPageBreak/>
              <w:t>насекомыми. Ради забавы ловить насекомых нельзя: им от этого плохо. Маленькие существа хотят кушать, им нужно работать, кормить своих деток.(ознакомление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"Мотыльки".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повысить двигательную активность; вызвать интерес и желание выполнять действия в соответствии с текстом. Дети изображают мотыльков. Взрослый поет или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зеленом на лугу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Мотыльки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 цветочка на цветок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порхают (дети бегают, машут крылышками руками, порхают с кочки на кочку),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вышла на лужок,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нее в руках сачок.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Берегись-ка, мотылек,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Подвижная игра "Зашагали ножки по дорожке". Цель: упражнять детей в самостоятельной ходьбе. Учить ходить в одном направлении. Вызывать удовольствие от общения со взрослым. Вселять уверенность в своих возможностях. Педагог встает на расстоянии 1,5—2 м от детей. Затем расстояние можно увеличить. Он ласково манит к себе детей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Зашагали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Ну-ка, веселее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Прямо по дорожке,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наши ножки,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мы как умеем, топ-топ,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по дорожке.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"Попади в круг".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w:t>
            </w:r>
            <w:r w:rsidRPr="003F1A21">
              <w:rPr>
                <w:rFonts w:ascii="Times New Roman" w:eastAsia="Times New Roman" w:hAnsi="Times New Roman" w:cs="Times New Roman"/>
                <w:sz w:val="24"/>
                <w:szCs w:val="24"/>
              </w:rPr>
              <w:lastRenderedPageBreak/>
              <w:t>детей умение метать в цель; ловкость; глазомер.(физическая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Вот они умелые ручки да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снимают детки одежку.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Снимают, складывают,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Себя радуют.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Водичка, водичка, умой мое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глазки блестели, чтоб щёчки краснели,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смеялся роток, чтоб кусался зубок. (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3"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И. Токмакова "Ай да суп!"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Глубоко — не мелко,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Корабли в тарелках: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Луку головка,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Красная морковка,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Петрушка, картошка,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крупки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кораблик плывет,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Заплывает прямо в рот!(ознакомление с окружающим миром, развитие речи и художественная литература ,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3" w:type="dxa"/>
            <w:gridSpan w:val="5"/>
          </w:tcPr>
          <w:p w:rsidR="00AF717A" w:rsidRPr="001349AD" w:rsidRDefault="00AF717A" w:rsidP="00B65F68">
            <w:pPr>
              <w:shd w:val="clear" w:color="auto" w:fill="FFFFFF" w:themeFill="background1"/>
              <w:rPr>
                <w:rFonts w:ascii="Times New Roman" w:hAnsi="Times New Roman" w:cs="Times New Roman"/>
                <w:sz w:val="24"/>
                <w:szCs w:val="24"/>
              </w:rPr>
            </w:pPr>
            <w:r w:rsidRPr="001349AD">
              <w:rPr>
                <w:rFonts w:ascii="Times New Roman" w:hAnsi="Times New Roman" w:cs="Times New Roman"/>
                <w:sz w:val="24"/>
                <w:szCs w:val="24"/>
              </w:rPr>
              <w:t>Создание благоприятной обстановки для спокойного сна детей (музыкальное сопровождение для спокойного сна)</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Реснички опускаются,</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Глазки закрываются.</w:t>
            </w:r>
          </w:p>
          <w:p w:rsidR="00AF717A" w:rsidRPr="001349AD" w:rsidRDefault="00AF717A" w:rsidP="00B65F68">
            <w:pPr>
              <w:shd w:val="clear" w:color="auto" w:fill="FFFFFF" w:themeFill="background1"/>
              <w:rPr>
                <w:rFonts w:ascii="Times New Roman" w:hAnsi="Times New Roman" w:cs="Times New Roman"/>
                <w:sz w:val="24"/>
                <w:szCs w:val="24"/>
              </w:rPr>
            </w:pPr>
            <w:r w:rsidRPr="001349AD">
              <w:rPr>
                <w:rStyle w:val="c4"/>
                <w:rFonts w:ascii="Times New Roman" w:hAnsi="Times New Roman" w:cs="Times New Roman"/>
                <w:sz w:val="24"/>
                <w:szCs w:val="24"/>
              </w:rPr>
              <w:t>Мы спокойно отдыхаем,</w:t>
            </w:r>
          </w:p>
          <w:p w:rsidR="00AF717A" w:rsidRPr="003F1A21" w:rsidRDefault="00AF717A" w:rsidP="00B65F68">
            <w:pPr>
              <w:widowControl w:val="0"/>
              <w:rPr>
                <w:rFonts w:ascii="Times New Roman" w:eastAsia="Times New Roman" w:hAnsi="Times New Roman" w:cs="Times New Roman"/>
                <w:sz w:val="24"/>
                <w:szCs w:val="24"/>
              </w:rPr>
            </w:pPr>
            <w:r w:rsidRPr="001349AD">
              <w:rPr>
                <w:rStyle w:val="c4"/>
                <w:rFonts w:ascii="Times New Roman" w:hAnsi="Times New Roman" w:cs="Times New Roman"/>
                <w:sz w:val="24"/>
                <w:szCs w:val="24"/>
              </w:rPr>
              <w:t>Сном волшебным засыпаем.(музыка)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Волшебная водичка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 розовое личико,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Ручеек из сказки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носик и на глазки,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Брызги из кадушки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щечки и на 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Дождичек из лейки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 лобик и на шейку.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Пальчиковое упражнение "Про дождик"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идешь ты? Как? Как?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Лужи собираешь (разведение ладоней в стороны).(физическая культура, развитие речи  и художественная литература, ознакомление с окружающим миром, культурно- гигиенические навыки)</w:t>
            </w:r>
          </w:p>
        </w:tc>
      </w:tr>
      <w:tr w:rsidR="00AF717A" w:rsidRPr="003F1A21" w:rsidTr="00B65F68">
        <w:trPr>
          <w:trHeight w:val="14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Ложку правильно берем,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себя еду не 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Ребятушки 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всю кашу съели.</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3" w:type="dxa"/>
            <w:gridSpan w:val="5"/>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предлагает найти в ближайшем пространстве названный предмет, взять в руки, рассмотреть, рассказать, для чего он нужен.</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"Кому что нужно?" </w:t>
            </w:r>
          </w:p>
          <w:p w:rsidR="00AF717A"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w:t>
            </w:r>
            <w:r w:rsidRPr="003F1A21">
              <w:rPr>
                <w:rFonts w:ascii="Times New Roman" w:eastAsia="Times New Roman" w:hAnsi="Times New Roman" w:cs="Times New Roman"/>
                <w:sz w:val="24"/>
                <w:szCs w:val="24"/>
              </w:rPr>
              <w:lastRenderedPageBreak/>
              <w:t>пары. Объяснить свой выбор. (ознакомление с окружающим миром, развитие речи и художественная литература)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«Рассели жителей по двум домам «Много» и «Один»» </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(сенсорика,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 Индивидуальная работа с детьми </w:t>
            </w:r>
          </w:p>
        </w:tc>
        <w:tc>
          <w:tcPr>
            <w:tcW w:w="2693" w:type="dxa"/>
          </w:tcPr>
          <w:p w:rsidR="00AF717A" w:rsidRPr="003F1A21" w:rsidRDefault="00AF717A" w:rsidP="00B65F68">
            <w:pPr>
              <w:rPr>
                <w:rFonts w:ascii="Times New Roman" w:hAnsi="Times New Roman" w:cs="Times New Roman"/>
                <w:sz w:val="24"/>
                <w:szCs w:val="24"/>
              </w:rPr>
            </w:pPr>
          </w:p>
        </w:tc>
        <w:tc>
          <w:tcPr>
            <w:tcW w:w="2552" w:type="dxa"/>
          </w:tcPr>
          <w:p w:rsidR="00AF717A" w:rsidRPr="003F1A21" w:rsidRDefault="00AF717A" w:rsidP="00B65F68">
            <w:pPr>
              <w:rPr>
                <w:rFonts w:ascii="Times New Roman" w:hAnsi="Times New Roman" w:cs="Times New Roman"/>
                <w:sz w:val="24"/>
                <w:szCs w:val="24"/>
              </w:rPr>
            </w:pPr>
          </w:p>
        </w:tc>
        <w:tc>
          <w:tcPr>
            <w:tcW w:w="2551" w:type="dxa"/>
          </w:tcPr>
          <w:p w:rsidR="00AF717A" w:rsidRPr="003F1A21" w:rsidRDefault="00AF717A" w:rsidP="00B65F68">
            <w:pPr>
              <w:rPr>
                <w:rFonts w:ascii="Times New Roman" w:hAnsi="Times New Roman" w:cs="Times New Roman"/>
                <w:sz w:val="24"/>
                <w:szCs w:val="24"/>
              </w:rPr>
            </w:pPr>
            <w:r>
              <w:rPr>
                <w:rFonts w:ascii="Times New Roman" w:hAnsi="Times New Roman" w:cs="Times New Roman"/>
                <w:sz w:val="24"/>
                <w:szCs w:val="24"/>
              </w:rPr>
              <w:t>Игра конструирование «Колечко из бумаги</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w:t>
            </w:r>
            <w:r>
              <w:rPr>
                <w:rFonts w:ascii="Times New Roman" w:eastAsia="Times New Roman" w:hAnsi="Times New Roman" w:cs="Times New Roman"/>
                <w:sz w:val="24"/>
                <w:szCs w:val="24"/>
              </w:rPr>
              <w:t xml:space="preserve">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 xml:space="preserve">онструирование, развитие речи и художественная литература, ознакомление с окружающим миром  </w:t>
            </w:r>
            <w:r w:rsidRPr="003F1A21">
              <w:rPr>
                <w:rFonts w:ascii="Times New Roman" w:hAnsi="Times New Roman" w:cs="Times New Roman"/>
                <w:sz w:val="24"/>
                <w:szCs w:val="24"/>
                <w:lang w:val="kk-KZ"/>
              </w:rPr>
              <w:lastRenderedPageBreak/>
              <w:t xml:space="preserve">,) </w:t>
            </w:r>
          </w:p>
          <w:p w:rsidR="00AF717A" w:rsidRPr="003F1A21" w:rsidRDefault="00AF717A" w:rsidP="00B65F68">
            <w:pPr>
              <w:widowControl w:val="0"/>
              <w:rPr>
                <w:rFonts w:ascii="Times New Roman" w:hAnsi="Times New Roman" w:cs="Times New Roman"/>
                <w:sz w:val="24"/>
                <w:szCs w:val="24"/>
              </w:rPr>
            </w:pPr>
            <w:r w:rsidRPr="003F1A21">
              <w:rPr>
                <w:rFonts w:ascii="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по сигналу ходить и бегать врассыпную,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безопасностью во время бега.(физическая культура, ознакомление с окружающим миром)</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Игра конструирование «</w:t>
            </w:r>
            <w:r>
              <w:rPr>
                <w:rFonts w:ascii="Times New Roman" w:hAnsi="Times New Roman" w:cs="Times New Roman"/>
                <w:sz w:val="24"/>
                <w:szCs w:val="24"/>
              </w:rPr>
              <w:t>Поезд</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w:t>
            </w:r>
            <w:r>
              <w:rPr>
                <w:rFonts w:ascii="Times New Roman" w:hAnsi="Times New Roman" w:cs="Times New Roman"/>
                <w:sz w:val="24"/>
                <w:szCs w:val="24"/>
                <w:lang w:val="kk-KZ"/>
              </w:rPr>
              <w:t xml:space="preserve"> (к</w:t>
            </w:r>
            <w:r w:rsidRPr="003F1A21">
              <w:rPr>
                <w:rFonts w:ascii="Times New Roman" w:hAnsi="Times New Roman" w:cs="Times New Roman"/>
                <w:sz w:val="24"/>
                <w:szCs w:val="24"/>
                <w:lang w:val="kk-KZ"/>
              </w:rPr>
              <w:t xml:space="preserve">онструирование, развитие речи и художественная </w:t>
            </w:r>
            <w:r w:rsidRPr="003F1A21">
              <w:rPr>
                <w:rFonts w:ascii="Times New Roman" w:hAnsi="Times New Roman" w:cs="Times New Roman"/>
                <w:sz w:val="24"/>
                <w:szCs w:val="24"/>
                <w:lang w:val="kk-KZ"/>
              </w:rPr>
              <w:lastRenderedPageBreak/>
              <w:t xml:space="preserve">литература, ознакомление с окружающим миром)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1A21">
              <w:rPr>
                <w:rFonts w:ascii="Times New Roman" w:eastAsia="Times New Roman" w:hAnsi="Times New Roman" w:cs="Times New Roman"/>
                <w:sz w:val="24"/>
                <w:szCs w:val="24"/>
              </w:rPr>
              <w:t xml:space="preserve">Пальчиковая гимнастика "Наступила весна".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азвивать мелкую моторику рук, связную речь, память.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Вот уж две недели (опускать по очереди руки вниз, пальцы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Капают капели.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Снег на солнце тает (руки ладонями вниз разведены в стороны),</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 ручьём стекает (обе руки ладонями вниз двигаются в одну сторону).(физическая культура, ознакомление с окружающим миром, развитие речи и </w:t>
            </w:r>
            <w:r w:rsidRPr="003F1A21">
              <w:rPr>
                <w:rFonts w:ascii="Times New Roman" w:eastAsia="Times New Roman" w:hAnsi="Times New Roman" w:cs="Times New Roman"/>
                <w:sz w:val="24"/>
                <w:szCs w:val="24"/>
              </w:rPr>
              <w:lastRenderedPageBreak/>
              <w:t>художественная литература)</w:t>
            </w:r>
          </w:p>
          <w:p w:rsidR="00AF717A" w:rsidRPr="003F1A21" w:rsidRDefault="00AF717A" w:rsidP="00B65F68">
            <w:pPr>
              <w:widowControl w:val="0"/>
              <w:rPr>
                <w:rFonts w:ascii="Times New Roman" w:eastAsia="Times New Roman" w:hAnsi="Times New Roman" w:cs="Times New Roman"/>
                <w:b/>
                <w:sz w:val="24"/>
                <w:szCs w:val="24"/>
              </w:rPr>
            </w:pP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 Игра конструирование «</w:t>
            </w:r>
            <w:r>
              <w:rPr>
                <w:rFonts w:ascii="Times New Roman" w:hAnsi="Times New Roman" w:cs="Times New Roman"/>
                <w:sz w:val="24"/>
                <w:szCs w:val="24"/>
              </w:rPr>
              <w:t>В зоопарке</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 xml:space="preserve">онструирование,  развитие речи и </w:t>
            </w:r>
            <w:r w:rsidRPr="003F1A21">
              <w:rPr>
                <w:rFonts w:ascii="Times New Roman" w:eastAsia="Times New Roman" w:hAnsi="Times New Roman" w:cs="Times New Roman"/>
                <w:sz w:val="24"/>
                <w:szCs w:val="24"/>
              </w:rPr>
              <w:t>художественная литература</w:t>
            </w:r>
            <w:r w:rsidRPr="003F1A21">
              <w:rPr>
                <w:rFonts w:ascii="Times New Roman" w:hAnsi="Times New Roman" w:cs="Times New Roman"/>
                <w:sz w:val="24"/>
                <w:szCs w:val="24"/>
                <w:lang w:val="kk-KZ"/>
              </w:rPr>
              <w:t>, озна</w:t>
            </w:r>
            <w:r w:rsidR="00B67D94">
              <w:rPr>
                <w:rFonts w:ascii="Times New Roman" w:hAnsi="Times New Roman" w:cs="Times New Roman"/>
                <w:sz w:val="24"/>
                <w:szCs w:val="24"/>
                <w:lang w:val="kk-KZ"/>
              </w:rPr>
              <w:t>комление с окружающим миром</w:t>
            </w:r>
            <w:r w:rsidRPr="003F1A2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Индивидуальная </w:t>
            </w:r>
            <w:r>
              <w:rPr>
                <w:rFonts w:ascii="Times New Roman" w:hAnsi="Times New Roman" w:cs="Times New Roman"/>
                <w:sz w:val="24"/>
                <w:szCs w:val="24"/>
                <w:lang w:val="kk-KZ"/>
              </w:rPr>
              <w:lastRenderedPageBreak/>
              <w:t xml:space="preserve">работа. </w:t>
            </w:r>
            <w:r w:rsidRPr="003F1A21">
              <w:rPr>
                <w:rFonts w:ascii="Times New Roman" w:eastAsia="Times New Roman" w:hAnsi="Times New Roman" w:cs="Times New Roman"/>
                <w:sz w:val="24"/>
                <w:szCs w:val="24"/>
              </w:rPr>
              <w:t xml:space="preserve">Дидактическая игра "Разложи по коробочкам".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чить находить предмет определенного цвета по образцу; закреплять знания цветов. Материалы: небольшие предметы разных цветов (шарики, кубики, детали мозаики и др.); маленькие коробочки или мисочки, коробка большая.</w:t>
            </w:r>
          </w:p>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игры: поставьте перед ребенком несколько маленьких коробочек и большую коробку, в которой перемешаны предметы разных цветов. Педагог предлагает ребенку разложить предметы по коробкам в соответствии с цветом. Дети выполняют задание самостоятельно, положив по одному предмету в каждую из маленьких коробочек. </w:t>
            </w:r>
            <w:r w:rsidRPr="003F1A21">
              <w:rPr>
                <w:rFonts w:ascii="Times New Roman" w:eastAsia="Times New Roman" w:hAnsi="Times New Roman" w:cs="Times New Roman"/>
                <w:sz w:val="24"/>
                <w:szCs w:val="24"/>
              </w:rPr>
              <w:lastRenderedPageBreak/>
              <w:t>Педагог предлагает детям предметы 2-4 цветов (по 4 – 8 штук одного цвета). Со временем количество цветов и предметов можно увеличить. (ознакомление с окружающим миром, сенсорика)</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Коррекционная работа  ( педагога-логопеда) Заключение 13</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«Лови! Кати!»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понимания речи.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Описание: Сядьте с ребенком на пол, широко расставьте ноги, кидайте мячик ребёнку малышу со словами «Давай поиграем! Лови мячик, лови», выделяя интонацией глагол «лови». Таким образом, вы будете побуждать ребенка произнести это слово, когда он будет кидать вам мячик в ответ. То же самое проделайте, когда будете катать </w:t>
            </w:r>
            <w:r w:rsidRPr="003F1A21">
              <w:rPr>
                <w:rFonts w:ascii="Times New Roman" w:hAnsi="Times New Roman" w:cs="Times New Roman"/>
                <w:sz w:val="24"/>
                <w:szCs w:val="24"/>
              </w:rPr>
              <w:lastRenderedPageBreak/>
              <w:t xml:space="preserve">мячик: «Кати мячик, кати!».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Застегнули первую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Пуговичку смелую,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Застегнем вторую,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 другую.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Застегнули целых пять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Можно нам идти гулять(ознакомление с окружающим миром, развитие речи и художественная литература,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2"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птицами вечером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 поддерживать умение детей наблюдать за птицами, называть некоторых из них (воробей, голубь, скворец, ворона, сорока), вызывать интерес к тому, что вечером птицы замолкают;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Педагог предлагает </w:t>
            </w:r>
            <w:r w:rsidRPr="003F1A21">
              <w:rPr>
                <w:rFonts w:ascii="Times New Roman" w:eastAsia="Times New Roman" w:hAnsi="Times New Roman" w:cs="Times New Roman"/>
                <w:sz w:val="24"/>
                <w:szCs w:val="24"/>
              </w:rPr>
              <w:lastRenderedPageBreak/>
              <w:t>прислушаться к птичьим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Кто это? Каких птиц вы узнали по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чирикают воробьи, поют скворцы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Птицы похожи друг на друга?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Какое время суток сейчас?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вечер. вы заметили, что днем птицы громко пели, а сейчас они так же громко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Вечером птицы поют не так громко, тихо поют, замолкают.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Скоро ночь. Птицы</w:t>
            </w:r>
            <w:r>
              <w:rPr>
                <w:rFonts w:ascii="Times New Roman" w:eastAsia="Times New Roman" w:hAnsi="Times New Roman" w:cs="Times New Roman"/>
                <w:sz w:val="24"/>
                <w:szCs w:val="24"/>
              </w:rPr>
              <w:t xml:space="preserve"> тоже готовятся ко сну. Тихо </w:t>
            </w:r>
            <w:r w:rsidRPr="003F1A21">
              <w:rPr>
                <w:rFonts w:ascii="Times New Roman" w:eastAsia="Times New Roman" w:hAnsi="Times New Roman" w:cs="Times New Roman"/>
                <w:sz w:val="24"/>
                <w:szCs w:val="24"/>
              </w:rPr>
              <w:t xml:space="preserve">(развитие речи и художественная литература,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умения по сигналу ходить и бегать врассыпную, не наталкиваясь друг на </w:t>
            </w:r>
            <w:r w:rsidRPr="003F1A21">
              <w:rPr>
                <w:rFonts w:ascii="Times New Roman" w:eastAsia="Times New Roman" w:hAnsi="Times New Roman" w:cs="Times New Roman"/>
                <w:sz w:val="24"/>
                <w:szCs w:val="24"/>
              </w:rPr>
              <w:lastRenderedPageBreak/>
              <w:t>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По сигналу "Птички полетели!" - дети выбегают на площадку, бегают, имитируют полет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безопасностью во время бега.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"Муравьишки".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ходить в колонне по одному, по прямой и чуть меняя направление, следуя за взрослым и товарищами; развивать вестибулярный аппарат.</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Игры детей </w:t>
            </w:r>
            <w:r w:rsidRPr="003F1A21">
              <w:rPr>
                <w:rFonts w:ascii="Times New Roman" w:eastAsia="Times New Roman" w:hAnsi="Times New Roman" w:cs="Times New Roman"/>
                <w:sz w:val="24"/>
                <w:szCs w:val="24"/>
              </w:rPr>
              <w:lastRenderedPageBreak/>
              <w:t>по желанию.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одуванчиком вечером.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активизировать знания детей об одуванчике, побуждать рассматривать одуванчик вечером; воспитывать чуткость,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xml:space="preserve">- Ребята, мы снова будем рассматривать одно растение, загадаю </w:t>
            </w:r>
            <w:r w:rsidRPr="003F1A21">
              <w:rPr>
                <w:rFonts w:ascii="Times New Roman" w:eastAsia="Times New Roman" w:hAnsi="Times New Roman" w:cs="Times New Roman"/>
                <w:sz w:val="24"/>
                <w:szCs w:val="24"/>
              </w:rPr>
              <w:lastRenderedPageBreak/>
              <w:t>загадку (Загадка об одуванчике):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зелененькой травке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Будто бы из сказки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Желтые цыплятки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Заигрались в прятки,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шарики распушились,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снежники превратились,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Белой стайкой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Разлетелись по лужайке. (Одуванчики)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это одуванчики. Какими они были днем?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были желтенькими, пушистыми. А сейчас что случилось?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Лепестки цветка одуванчика ​​закрылись.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вечер, поэтому цветы закрылись.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Обращается внимание на отцветшие соцветия, на белые шары.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Белые шары - это тоже одуванчик. После того, как желтые цветы завянут, они превращаются в белый пушистый шар из семян. Как только ветер подует на цветок, семена на парашютиках разлетятся. В тех места, куда опадут семена - вырастут новые цветы.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у детей нет аллергии на растение, можно предложить подуть, посмотреть, как разлетаются семена одуванчика.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и художественная </w:t>
            </w:r>
            <w:r w:rsidRPr="003F1A21">
              <w:rPr>
                <w:rFonts w:ascii="Times New Roman" w:eastAsia="Times New Roman" w:hAnsi="Times New Roman" w:cs="Times New Roman"/>
                <w:sz w:val="24"/>
                <w:szCs w:val="24"/>
              </w:rPr>
              <w:lastRenderedPageBreak/>
              <w:t>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соцветий, природного материала для творческих работ.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"Зайка серый умывается".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слушать </w:t>
            </w:r>
            <w:r w:rsidRPr="003F1A21">
              <w:rPr>
                <w:rFonts w:ascii="Times New Roman" w:eastAsia="Times New Roman" w:hAnsi="Times New Roman" w:cs="Times New Roman"/>
                <w:sz w:val="24"/>
                <w:szCs w:val="24"/>
              </w:rPr>
              <w:lastRenderedPageBreak/>
              <w:t>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становятся в круг, выбирают Зайку.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серый умывается,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Видно в гости собирается.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хвостик, вымыл носик.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сухо, вытер сухо!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"Зайка" имитирует движения из стихотворения. Затем "Зайка" скачет на двух ногах, двигается в сторону одного из детей в кругу. Тот возле которого остановился </w:t>
            </w:r>
            <w:r w:rsidRPr="003F1A21">
              <w:rPr>
                <w:rFonts w:ascii="Times New Roman" w:eastAsia="Times New Roman" w:hAnsi="Times New Roman" w:cs="Times New Roman"/>
                <w:sz w:val="24"/>
                <w:szCs w:val="24"/>
              </w:rPr>
              <w:lastRenderedPageBreak/>
              <w:t>"Зайка", исполняет роль водящего.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(нахождение пары, кружение на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w:t>
            </w:r>
            <w:r w:rsidRPr="003F1A21">
              <w:rPr>
                <w:rFonts w:ascii="Times New Roman" w:eastAsia="Times New Roman" w:hAnsi="Times New Roman" w:cs="Times New Roman"/>
                <w:sz w:val="24"/>
                <w:szCs w:val="24"/>
              </w:rPr>
              <w:lastRenderedPageBreak/>
              <w:t>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w:t>
            </w:r>
            <w:r w:rsidRPr="003F1A21">
              <w:rPr>
                <w:rFonts w:ascii="Times New Roman" w:eastAsia="Times New Roman" w:hAnsi="Times New Roman" w:cs="Times New Roman"/>
                <w:sz w:val="24"/>
                <w:szCs w:val="24"/>
              </w:rPr>
              <w:lastRenderedPageBreak/>
              <w:t xml:space="preserve">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629"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сосной поздней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представления о сосне, как хвойном дереве; побуждать детей отвечать на вопросы, участвоввать в описании сосны; воспитывать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у нас на участке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Давайте расскажем о сосне. Что есть у сосны? (У сосны есть </w:t>
            </w:r>
            <w:r w:rsidRPr="003F1A21">
              <w:rPr>
                <w:rFonts w:ascii="Times New Roman" w:eastAsia="Times New Roman" w:hAnsi="Times New Roman" w:cs="Times New Roman"/>
                <w:sz w:val="24"/>
                <w:szCs w:val="24"/>
              </w:rPr>
              <w:lastRenderedPageBreak/>
              <w:t>ствол, ветки, иголки на ветках.)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Какого цвета ствол и ветки? Какого цвета иголки?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Ствол коричневого, иголки зеленого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дотронемся до ствола, иголок. Какие они на ощупь? (Иголки колючие.)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на концах веток сосны?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молодые шишки. В шишках созреют семена.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если у дерево на ветках растут не листья, а иголки, то это дерево мы называем хвойное дерево.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Хвоя веток сосны издает ароматный запах.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глубоко подышать рядом с сосной.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Сосна - очень полезное дерево, очищает воздух, выделяют кислород, которым мы дышим.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 Токмакова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Сосны до неба хотят дорасти,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Небо ветвями хотят подмести,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в течение 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Ясной стояла погода.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Ну-ка, детки, побыстрей подбежали к тополю (березе, ясеню, вязу).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подбегают к названному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Для перехода к </w:t>
            </w:r>
            <w:r w:rsidRPr="003F1A21">
              <w:rPr>
                <w:rFonts w:ascii="Times New Roman" w:eastAsia="Times New Roman" w:hAnsi="Times New Roman" w:cs="Times New Roman"/>
                <w:sz w:val="24"/>
                <w:szCs w:val="24"/>
              </w:rPr>
              <w:lastRenderedPageBreak/>
              <w:t>следующему кругу надо перемешать карточки, снова раздать.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"Наши детки выше".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Посидим на грядке, (присесть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в прятки.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мы, вот и мы (спрятать лица за ладоши, раскрыть ладони),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Спрятались на грядке.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 светит солнышко, (встать, подняться на носки, опуститься),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Вырастайте, </w:t>
            </w:r>
            <w:r w:rsidRPr="003F1A21">
              <w:rPr>
                <w:rFonts w:ascii="Times New Roman" w:eastAsia="Times New Roman" w:hAnsi="Times New Roman" w:cs="Times New Roman"/>
                <w:sz w:val="24"/>
                <w:szCs w:val="24"/>
              </w:rPr>
              <w:lastRenderedPageBreak/>
              <w:t>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выше, (встать на носки, вытянуть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Выше нашей крыши.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вот как, (вытягиваться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Выше нашей крыши.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игровые навыки, поддерживать проявления инициативы в играх, умения играть с выбранными игрушками по назначению, включаться в </w:t>
            </w:r>
            <w:r w:rsidRPr="003F1A21">
              <w:rPr>
                <w:rFonts w:ascii="Times New Roman" w:eastAsia="Times New Roman" w:hAnsi="Times New Roman" w:cs="Times New Roman"/>
                <w:sz w:val="24"/>
                <w:szCs w:val="24"/>
              </w:rPr>
              <w:lastRenderedPageBreak/>
              <w:t>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w:t>
            </w:r>
            <w:r>
              <w:rPr>
                <w:rFonts w:ascii="Times New Roman" w:eastAsia="Times New Roman" w:hAnsi="Times New Roman" w:cs="Times New Roman"/>
                <w:sz w:val="24"/>
                <w:szCs w:val="24"/>
              </w:rPr>
              <w:t xml:space="preserve"> эмоц</w:t>
            </w:r>
            <w:r w:rsidRPr="003F1A21">
              <w:rPr>
                <w:rFonts w:ascii="Times New Roman" w:eastAsia="Times New Roman" w:hAnsi="Times New Roman" w:cs="Times New Roman"/>
                <w:sz w:val="24"/>
                <w:szCs w:val="24"/>
              </w:rPr>
              <w:t>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EA660B" w:rsidRDefault="00AF717A" w:rsidP="00AF717A">
      <w:pPr>
        <w:spacing w:after="0" w:line="240" w:lineRule="auto"/>
        <w:rPr>
          <w:rFonts w:ascii="Times New Roman" w:hAnsi="Times New Roman" w:cs="Times New Roman"/>
          <w:b/>
          <w:sz w:val="24"/>
          <w:szCs w:val="24"/>
        </w:rPr>
      </w:pPr>
      <w:r w:rsidRPr="00EA660B">
        <w:rPr>
          <w:rFonts w:ascii="Times New Roman" w:hAnsi="Times New Roman" w:cs="Times New Roman"/>
          <w:b/>
          <w:sz w:val="24"/>
          <w:szCs w:val="24"/>
        </w:rPr>
        <w:t>Группа: младшая группа «Солнышко»</w:t>
      </w:r>
    </w:p>
    <w:p w:rsidR="00AF717A" w:rsidRPr="00EA660B" w:rsidRDefault="00AF717A" w:rsidP="00AF717A">
      <w:pPr>
        <w:spacing w:after="0" w:line="240" w:lineRule="auto"/>
        <w:rPr>
          <w:rFonts w:ascii="Times New Roman" w:hAnsi="Times New Roman" w:cs="Times New Roman"/>
          <w:b/>
          <w:sz w:val="24"/>
          <w:szCs w:val="24"/>
        </w:rPr>
      </w:pPr>
      <w:r w:rsidRPr="00EA660B">
        <w:rPr>
          <w:rFonts w:ascii="Times New Roman" w:hAnsi="Times New Roman" w:cs="Times New Roman"/>
          <w:b/>
          <w:sz w:val="24"/>
          <w:szCs w:val="24"/>
        </w:rPr>
        <w:t>Возраст детей: дети 2-х лет</w:t>
      </w:r>
    </w:p>
    <w:p w:rsidR="00AF717A" w:rsidRPr="00EA660B" w:rsidRDefault="00AF717A" w:rsidP="00AF717A">
      <w:pPr>
        <w:spacing w:after="0" w:line="240" w:lineRule="auto"/>
        <w:rPr>
          <w:rFonts w:ascii="Times New Roman" w:hAnsi="Times New Roman" w:cs="Times New Roman"/>
          <w:b/>
          <w:sz w:val="24"/>
          <w:szCs w:val="24"/>
        </w:rPr>
      </w:pPr>
      <w:r w:rsidRPr="00EA660B">
        <w:rPr>
          <w:rFonts w:ascii="Times New Roman" w:hAnsi="Times New Roman" w:cs="Times New Roman"/>
          <w:b/>
          <w:sz w:val="24"/>
          <w:szCs w:val="24"/>
        </w:rPr>
        <w:t>На какой период составлен план: 15.05-19.05.2023</w:t>
      </w:r>
      <w:r>
        <w:rPr>
          <w:rFonts w:ascii="Times New Roman" w:hAnsi="Times New Roman" w:cs="Times New Roman"/>
          <w:b/>
          <w:sz w:val="24"/>
          <w:szCs w:val="24"/>
        </w:rPr>
        <w:t xml:space="preserve"> г.</w:t>
      </w:r>
    </w:p>
    <w:tbl>
      <w:tblPr>
        <w:tblStyle w:val="a3"/>
        <w:tblW w:w="14791" w:type="dxa"/>
        <w:tblLayout w:type="fixed"/>
        <w:tblLook w:val="04A0"/>
      </w:tblPr>
      <w:tblGrid>
        <w:gridCol w:w="2093"/>
        <w:gridCol w:w="2693"/>
        <w:gridCol w:w="2552"/>
        <w:gridCol w:w="2551"/>
        <w:gridCol w:w="2268"/>
        <w:gridCol w:w="2634"/>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15.05</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16.05</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17.05</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18.05</w:t>
            </w:r>
          </w:p>
        </w:tc>
        <w:tc>
          <w:tcPr>
            <w:tcW w:w="2634"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19.05</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Беседа с родителями, консультация</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Беседы о потребностях детей, умении прислушиваться к ним, о важности бесед во время общения с ребенком.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w:t>
            </w:r>
            <w:r>
              <w:rPr>
                <w:rFonts w:ascii="Times New Roman" w:eastAsia="Times New Roman" w:hAnsi="Times New Roman" w:cs="Times New Roman"/>
                <w:sz w:val="24"/>
                <w:szCs w:val="24"/>
              </w:rPr>
              <w:t>ическая игра "Кто что делает?".</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труде взрослых весной.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w:t>
            </w:r>
            <w:r w:rsidRPr="001349AD">
              <w:rPr>
                <w:rFonts w:ascii="Times New Roman" w:eastAsia="Times New Roman" w:hAnsi="Times New Roman" w:cs="Times New Roman"/>
                <w:sz w:val="24"/>
                <w:szCs w:val="24"/>
              </w:rPr>
              <w:lastRenderedPageBreak/>
              <w:t xml:space="preserve">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Зелёный горошек</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A660B">
              <w:rPr>
                <w:rFonts w:ascii="Times New Roman" w:hAnsi="Times New Roman" w:cs="Times New Roman"/>
                <w:sz w:val="24"/>
                <w:szCs w:val="24"/>
              </w:rPr>
              <w:t>обучать умению проводить мазки, спиралевидные линии, ритмично повторяя эти движения, располагать изображение по всей поверхности листа;</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w:t>
            </w:r>
            <w:r w:rsidRPr="001349AD">
              <w:rPr>
                <w:rFonts w:ascii="Times New Roman" w:eastAsia="Times New Roman" w:hAnsi="Times New Roman" w:cs="Times New Roman"/>
                <w:sz w:val="24"/>
                <w:szCs w:val="24"/>
              </w:rPr>
              <w:lastRenderedPageBreak/>
              <w:t>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EA660B" w:rsidRDefault="00AF717A" w:rsidP="00B65F68">
            <w:pPr>
              <w:pStyle w:val="21"/>
              <w:widowControl w:val="0"/>
              <w:shd w:val="clear" w:color="auto" w:fill="FFFFFF" w:themeFill="background1"/>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"Геометрические фигуры".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обуждать детей к построению узоров из геометрических фигур на основе образца; закреплять знания о геометрических </w:t>
            </w:r>
            <w:r w:rsidRPr="003F1A21">
              <w:rPr>
                <w:rFonts w:ascii="Times New Roman" w:eastAsia="Times New Roman" w:hAnsi="Times New Roman" w:cs="Times New Roman"/>
                <w:sz w:val="24"/>
                <w:szCs w:val="24"/>
              </w:rPr>
              <w:lastRenderedPageBreak/>
              <w:t>фигурах, развивать память, зрительное восприятие, мелкую моторику рук; прививать радость от увиденного результата.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круглый + синий круглый + желтый круглый + зеленый круглый;</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Красный квадрат + синий квадрат + желтый квадрат + зеленый квадрат.(сенсорика, ознакомление с окружающим миром, </w:t>
            </w:r>
            <w:r w:rsidRPr="003F1A21">
              <w:rPr>
                <w:rFonts w:ascii="Times New Roman" w:eastAsia="Times New Roman" w:hAnsi="Times New Roman" w:cs="Times New Roman"/>
                <w:sz w:val="24"/>
                <w:szCs w:val="24"/>
              </w:rPr>
              <w:lastRenderedPageBreak/>
              <w:t>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Яблоки на тарелочки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A660B">
              <w:rPr>
                <w:rFonts w:ascii="Times New Roman" w:hAnsi="Times New Roman" w:cs="Times New Roman"/>
                <w:sz w:val="24"/>
                <w:szCs w:val="24"/>
              </w:rPr>
              <w:t>обучать умению проводить мазки, спиралевидные линии, ритмично повторяя эти движения, располагать изображение по всей поверхности листа;</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w:t>
            </w:r>
            <w:r>
              <w:rPr>
                <w:rFonts w:ascii="Times New Roman" w:hAnsi="Times New Roman" w:cs="Times New Roman"/>
                <w:sz w:val="24"/>
                <w:szCs w:val="24"/>
              </w:rPr>
              <w:lastRenderedPageBreak/>
              <w:t>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"Назови одним словом".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обобщать предметы по общему признаку, называть группу одним словом; развивать представления об окружающем мире, речь, мышление, восприятие.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игры: </w:t>
            </w:r>
            <w:r w:rsidRPr="003F1A21">
              <w:rPr>
                <w:rFonts w:ascii="Times New Roman" w:eastAsia="Times New Roman" w:hAnsi="Times New Roman" w:cs="Times New Roman"/>
                <w:sz w:val="24"/>
                <w:szCs w:val="24"/>
              </w:rPr>
              <w:t>В начале освоения игры педагог раскладывает серию предметных картинок с изображением предметов (от трех до пяти) одной классификации. Предлагает назвать каждый предмет, затем обводит рукой вокруг всей серии картинок, называет одним словом. Просит повторить движение, повторить обобщающее слово.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Второй этап игры. Педагог предлагает собрать картинки с изображением предметов одной классификации, например, игрушек, просит снова назвать эту группу одним словом.</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 третьем этапе идет закрепление этого понятия, при назывании каждого предмета на картинке </w:t>
            </w:r>
            <w:r w:rsidRPr="003F1A21">
              <w:rPr>
                <w:rFonts w:ascii="Times New Roman" w:eastAsia="Times New Roman" w:hAnsi="Times New Roman" w:cs="Times New Roman"/>
                <w:sz w:val="24"/>
                <w:szCs w:val="24"/>
              </w:rPr>
              <w:lastRenderedPageBreak/>
              <w:t>подкрепляет слово общим свойством. Например, грузовик едет, автобус едет, мотоцикл едет - это транспорт; мячик, с ним играют, пирамида, с ней играют, матрешка, с ней играют - это игрушки.(ознакомление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Мухомор</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A660B">
              <w:rPr>
                <w:rFonts w:ascii="Times New Roman" w:hAnsi="Times New Roman" w:cs="Times New Roman"/>
                <w:sz w:val="24"/>
                <w:szCs w:val="24"/>
              </w:rPr>
              <w:t>обучать умению проводить мазки, спиралевидные линии, ритмично повторяя эти движения, располагать изображение по всей поверхности листа;</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 xml:space="preserve">закреплять простейшие приемы </w:t>
            </w:r>
            <w:r w:rsidRPr="00CF50A5">
              <w:rPr>
                <w:rFonts w:ascii="Times New Roman" w:hAnsi="Times New Roman" w:cs="Times New Roman"/>
                <w:sz w:val="24"/>
                <w:szCs w:val="24"/>
              </w:rPr>
              <w:lastRenderedPageBreak/>
              <w:t>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работ и хвалит детей. (развитие речи и </w:t>
            </w:r>
            <w:r w:rsidRPr="001349AD">
              <w:rPr>
                <w:rFonts w:ascii="Times New Roman" w:eastAsia="Times New Roman" w:hAnsi="Times New Roman" w:cs="Times New Roman"/>
                <w:sz w:val="24"/>
                <w:szCs w:val="24"/>
              </w:rPr>
              <w:lastRenderedPageBreak/>
              <w:t>художественная литература, лепка, рисование, аппликация, сенсорика).</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(культурно-гигиенисеские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"Поставь окошки домику".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находить определенную фигуру определенного цвета и накладывать на схему (окошечки).</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карточки – домики </w:t>
            </w:r>
            <w:r w:rsidRPr="003F1A21">
              <w:rPr>
                <w:rFonts w:ascii="Times New Roman" w:eastAsia="Times New Roman" w:hAnsi="Times New Roman" w:cs="Times New Roman"/>
                <w:sz w:val="24"/>
                <w:szCs w:val="24"/>
              </w:rPr>
              <w:lastRenderedPageBreak/>
              <w:t xml:space="preserve">с контурами-окошечками разного цвета и фигуры. </w:t>
            </w:r>
            <w:r>
              <w:rPr>
                <w:rFonts w:ascii="Times New Roman" w:eastAsia="Times New Roman" w:hAnsi="Times New Roman" w:cs="Times New Roman"/>
                <w:sz w:val="24"/>
                <w:szCs w:val="24"/>
              </w:rPr>
              <w:t>Ход</w:t>
            </w:r>
            <w:r w:rsidRPr="003F1A21">
              <w:rPr>
                <w:rFonts w:ascii="Times New Roman" w:eastAsia="Times New Roman" w:hAnsi="Times New Roman" w:cs="Times New Roman"/>
                <w:sz w:val="24"/>
                <w:szCs w:val="24"/>
              </w:rPr>
              <w:t xml:space="preserve"> игры: дети раскладывают фигуры на окошечки.(сенсорика,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Овечка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A660B">
              <w:rPr>
                <w:rFonts w:ascii="Times New Roman" w:hAnsi="Times New Roman" w:cs="Times New Roman"/>
                <w:sz w:val="24"/>
                <w:szCs w:val="24"/>
              </w:rPr>
              <w:t>обучать умению проводить мазки, спиралевидные линии, ритмично повторяя эти движения, располагать изображение по всей поверхности листа;</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 xml:space="preserve">закреплять простейшие приемы лепки (отделять куски от крупных частей, </w:t>
            </w:r>
            <w:r w:rsidRPr="00CF50A5">
              <w:rPr>
                <w:rFonts w:ascii="Times New Roman" w:hAnsi="Times New Roman" w:cs="Times New Roman"/>
                <w:sz w:val="24"/>
                <w:szCs w:val="24"/>
              </w:rPr>
              <w:lastRenderedPageBreak/>
              <w:t>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выставку готовых </w:t>
            </w:r>
            <w:r w:rsidRPr="001349AD">
              <w:rPr>
                <w:rFonts w:ascii="Times New Roman" w:eastAsia="Times New Roman" w:hAnsi="Times New Roman" w:cs="Times New Roman"/>
                <w:sz w:val="24"/>
                <w:szCs w:val="24"/>
              </w:rPr>
              <w:lastRenderedPageBreak/>
              <w:t>работ и хвалит детей. (развитие речи и художественная литература, лепка, рисование, аппликация, сенсорика).</w:t>
            </w:r>
          </w:p>
        </w:tc>
        <w:tc>
          <w:tcPr>
            <w:tcW w:w="263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Приобщать к процессу отщипывания сухих листьев комнатных растений, соцветий, показать, что растения должно быть полито, ухожено; </w:t>
            </w:r>
            <w:r>
              <w:rPr>
                <w:rFonts w:ascii="Times New Roman" w:eastAsia="Times New Roman" w:hAnsi="Times New Roman" w:cs="Times New Roman"/>
                <w:sz w:val="24"/>
                <w:szCs w:val="24"/>
              </w:rPr>
              <w:t>воспитывать чувство заботы. (культурно-гигиенические навыки</w:t>
            </w:r>
            <w:r w:rsidRPr="003F1A21">
              <w:rPr>
                <w:rFonts w:ascii="Times New Roman" w:eastAsia="Times New Roman" w:hAnsi="Times New Roman" w:cs="Times New Roman"/>
                <w:sz w:val="24"/>
                <w:szCs w:val="24"/>
              </w:rPr>
              <w:t>,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"Выложи сказку "Репка".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память, мышление, речь, игровые навыки; воспитывать любовь к сказкам.</w:t>
            </w:r>
          </w:p>
          <w:p w:rsidR="00AF717A"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Разложите карточки по порядку. Кто первым пришел тянуть репку? Кто пришел раньше — бабушка или внучка? Кто пришел потом? Кто пришел тянуть </w:t>
            </w:r>
            <w:r w:rsidRPr="003F1A21">
              <w:rPr>
                <w:rFonts w:ascii="Times New Roman" w:eastAsia="Times New Roman" w:hAnsi="Times New Roman" w:cs="Times New Roman"/>
                <w:sz w:val="24"/>
                <w:szCs w:val="24"/>
              </w:rPr>
              <w:lastRenderedPageBreak/>
              <w:t>репку последним? Расскажите по картинкам, что было сначала, что потом? (Задание повторяется.)(ознакомление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Одуванчики</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A660B">
              <w:rPr>
                <w:rFonts w:ascii="Times New Roman" w:hAnsi="Times New Roman" w:cs="Times New Roman"/>
                <w:sz w:val="24"/>
                <w:szCs w:val="24"/>
              </w:rPr>
              <w:t>обучать умению проводить мазки, спиралевидные линии, ритмично повторяя эти движения, располагать изображение по всей поверхности листа;</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lastRenderedPageBreak/>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Общеразвивающие упражнения с цветами (султанчиками). 1. ИП: стоя, ноги расставлены, цветы в опущенных руках, внизу (в каждой руке по одному цветку); 1 - поднять руки вперед, над головой, выполнить небольшие махи; 2 -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2. ИП: стоя, ноги расставлены, цветы в опущенных руках, внизу (в каждой руке по одному цветку); 1 - выставить ногу в сторону, повернуть тело в ту же сторону, выполнить поочередные махи цветами; 2- ип; 3 - повторить движения (1) в другую сторону; 4 -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стоя, ноги расставлены, руки на поясе, цветы в согнутых руках, перед собой; 1- полуприсед, поворот в правую сторону (пружинки); 2 - ип; 3 - то же упражнение (1) в другую сторону (пружинки); 4- ип. (Повторить по 2 раза в каждую сторону.)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сидя, ноги вытянуты; цветы в обеих руках, на коленях; 1 - вытянуть руки в стороны, ноги согнуть в коленях;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ноги расставлены, руки на поясе, цветы в согнутых руках, перед собой. Прыжки на месте 20-30 секунд. Чередовать с дыхательными упражнениями или ходьбой.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ИП - стойка ноги врозь, цветы в опущенных руках, внизу; 1- руки вверх - вдох; 2- руки вниз, выдох. (Повторить 2 раза.)(физическая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зактраку, завтрак</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Знаем, знаем, да-да-да,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тут плещется вода.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Выходи, водица,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пришли умыться!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Лейся на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По-нем-нож-ку,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не понемножку - посмелей,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Будем умываться веселей.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Ай да каша,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нежна и как вкусна!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Наберем ее мы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попробуем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какая вкуснота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Наедимся досыта.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художественная лите</w:t>
            </w:r>
            <w:r>
              <w:rPr>
                <w:rFonts w:ascii="Times New Roman" w:eastAsia="Times New Roman" w:hAnsi="Times New Roman" w:cs="Times New Roman"/>
                <w:sz w:val="24"/>
                <w:szCs w:val="24"/>
              </w:rPr>
              <w:t>ратура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8" w:type="dxa"/>
            <w:gridSpan w:val="5"/>
          </w:tcPr>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Игровое упражнение " Чтобы ручки мыть "</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Чтобы ручки мыть,</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Сперва закатаем рукава.</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Тянем, тянем рукавок,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Показался локоток.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И другой подтянем тоже,</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Вот теперь и мыться можно!</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Считалка "Кто живет у нас в квартире?".Цель: развивать слуховое внимание, чувство ритма, речь, память, отрабатывать навыки порядкового счета; воспитывать дружелюбие.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живет у нас в квартире?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Посчитаем три-четыре;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Папа и мама, брат и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конечно же сестра.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Бабушка, дедушка и конечно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вся моя семья!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опять.(о</w:t>
            </w:r>
            <w:r w:rsidRPr="003F1A21">
              <w:rPr>
                <w:rFonts w:ascii="Times New Roman" w:eastAsia="Times New Roman" w:hAnsi="Times New Roman" w:cs="Times New Roman"/>
                <w:sz w:val="24"/>
                <w:szCs w:val="24"/>
              </w:rPr>
              <w:t xml:space="preserve">знакомление с окружающим миром, развитие речи и  художественная литература, </w:t>
            </w:r>
            <w:r>
              <w:rPr>
                <w:rFonts w:ascii="Times New Roman" w:eastAsia="Times New Roman" w:hAnsi="Times New Roman" w:cs="Times New Roman"/>
                <w:sz w:val="24"/>
                <w:szCs w:val="24"/>
              </w:rPr>
              <w:t>сенсорика</w:t>
            </w:r>
            <w:r w:rsidRPr="003F1A21">
              <w:rPr>
                <w:rFonts w:ascii="Times New Roman" w:eastAsia="Times New Roman" w:hAnsi="Times New Roman" w:cs="Times New Roman"/>
                <w:sz w:val="24"/>
                <w:szCs w:val="24"/>
              </w:rPr>
              <w:t>, 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"В мире одуванчиков".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ходить колонной по одному, бегать врассыпную, разводить руки в стороны, </w:t>
            </w:r>
            <w:r w:rsidRPr="003F1A21">
              <w:rPr>
                <w:rFonts w:ascii="Times New Roman" w:eastAsia="Times New Roman" w:hAnsi="Times New Roman" w:cs="Times New Roman"/>
                <w:sz w:val="24"/>
                <w:szCs w:val="24"/>
              </w:rPr>
              <w:lastRenderedPageBreak/>
              <w:t>выполнять взмахи правой и левой рукой с цветами в руках; развивать умение бросать мяч вверх и вперед; совершенствовать ходьбу по наклонной доске, умение выстраиваться в шеренгу; способствовать развитию чувства равновесия, ловкости и смелости.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"Догони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развитию речи "Цыпленок".</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формировать представления детей о домашней птице, </w:t>
            </w:r>
            <w:r w:rsidRPr="001349AD">
              <w:rPr>
                <w:rFonts w:ascii="Times New Roman" w:eastAsia="Times New Roman" w:hAnsi="Times New Roman" w:cs="Times New Roman"/>
                <w:sz w:val="24"/>
                <w:szCs w:val="24"/>
              </w:rPr>
              <w:lastRenderedPageBreak/>
              <w:t>цыпленке; познакомить с частями тела, с внешними особенностями и способами питания; познакомить с первоначальными принципами описания объекта.</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"Цыпленок".</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Рефлексивно-артикуляционное упражнение "Цып-цып-цып, мои цыплятки".(развитие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"Подуем на одуванчик".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закрепить навык метания мяча двумя руками вверх и вперед (над сеткой); </w:t>
            </w:r>
            <w:r w:rsidRPr="003F1A21">
              <w:rPr>
                <w:rFonts w:ascii="Times New Roman" w:eastAsia="Times New Roman" w:hAnsi="Times New Roman" w:cs="Times New Roman"/>
                <w:sz w:val="24"/>
                <w:szCs w:val="24"/>
              </w:rPr>
              <w:lastRenderedPageBreak/>
              <w:t>совершенствовать умение бросать в цель; отработать учебную деятельность; стимулировать дыхательную гимнастику, дополняя знания о садово-огородном цветкеакрепить навык метания мяча двумя руками вверх и вперед (над сеткой); совершенствовать умение бросать в цель; отработать учебную деятельность; стимулировать дыхательную гимнастику, дополняя знания о садово-огородном цветке.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"Баскетбол".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"Одуванчик".</w:t>
            </w:r>
          </w:p>
        </w:tc>
        <w:tc>
          <w:tcPr>
            <w:tcW w:w="2268" w:type="dxa"/>
          </w:tcPr>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 «Чудеса лета» Цель: прослушивать и повторять любимые детские песни прошлого года; развивать </w:t>
            </w:r>
            <w:r>
              <w:rPr>
                <w:rFonts w:ascii="Times New Roman" w:eastAsia="Times New Roman" w:hAnsi="Times New Roman" w:cs="Times New Roman"/>
                <w:sz w:val="24"/>
                <w:szCs w:val="24"/>
              </w:rPr>
              <w:lastRenderedPageBreak/>
              <w:t>умение двигаться в гармонии с ритмом песни; обучать навыкам группового пения. Ход занятия: "Кораблик" О. Девочкиной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танец" К.Қуатбаева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"Пляска с погремушками" А. Матлиной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погремушках.</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интересного летом?".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быстрее догонит?"</w:t>
            </w:r>
          </w:p>
        </w:tc>
        <w:tc>
          <w:tcPr>
            <w:tcW w:w="263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культура"Синяя машина".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прокатывать мяч в воротца, друг другу; учить выполнять </w:t>
            </w:r>
            <w:r w:rsidRPr="003F1A21">
              <w:rPr>
                <w:rFonts w:ascii="Times New Roman" w:eastAsia="Times New Roman" w:hAnsi="Times New Roman" w:cs="Times New Roman"/>
                <w:sz w:val="24"/>
                <w:szCs w:val="24"/>
              </w:rPr>
              <w:lastRenderedPageBreak/>
              <w:t>упражнения, следовать показу, инструкциям взрослого; развивать мышцы рук, ног, спины; развивать чувство радости от выполнения физических упражнений.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"Поезд".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"Спокойный мяч".</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Фрукты - полезные продукты.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Бутерброды - для здоровья. (Д. Ахметова) (ознакомление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 xml:space="preserve">художественная литература, физическая культура, культурно- гигиенические навыки)  </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Шкаф открывается,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 закрывается,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наши детки сами одеваются,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Сами обуваются. (Д. Ахметова) (Штаны - шалбар, кофта - күртеше, ботинки - аяқ киім)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Наблюдение за состоянием погоды, дождем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Цель: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процесс идущего дождя.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Дождь идет, капает, дождь льется.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идет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Если подставить руку под дождь, что мы </w:t>
            </w:r>
            <w:r w:rsidRPr="003F1A21">
              <w:rPr>
                <w:rFonts w:ascii="Times New Roman" w:eastAsia="Times New Roman" w:hAnsi="Times New Roman" w:cs="Times New Roman"/>
                <w:sz w:val="24"/>
                <w:szCs w:val="24"/>
              </w:rPr>
              <w:lastRenderedPageBreak/>
              <w:t>почувствуем?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Дождь - это вода. Дождя появляется в туче и льет на землю.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где же бывает солнце, когда льет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Тучка с солнышком опять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прятки начали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солнце спрячется,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Тучка вся расплачется.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как солнышко найдётся,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Сразу радуга смеётся. (В. Берестов). (развитие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"Наши детки выше".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двигательные навыки, речь, желание выполнять движения в </w:t>
            </w:r>
            <w:r w:rsidRPr="003F1A21">
              <w:rPr>
                <w:rFonts w:ascii="Times New Roman" w:eastAsia="Times New Roman" w:hAnsi="Times New Roman" w:cs="Times New Roman"/>
                <w:sz w:val="24"/>
                <w:szCs w:val="24"/>
              </w:rPr>
              <w:lastRenderedPageBreak/>
              <w:t>соответствии с текстом; развивать положительные эмоции, умение подражать.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Посидим на грядке, (присесть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в прятки.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мы, вот и мы (спрятать лица за ладоши, раскрыть ладони),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Спрятались на грядке.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 светит солнышко, (подняться на ноги, подняться на носки, опуститься),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выше, (встать на носки, вытянуть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Выше нашей крыши.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вот как, (вытягиваться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Выше нашей крыши. (Д. </w:t>
            </w:r>
            <w:r w:rsidRPr="003F1A21">
              <w:rPr>
                <w:rFonts w:ascii="Times New Roman" w:eastAsia="Times New Roman" w:hAnsi="Times New Roman" w:cs="Times New Roman"/>
                <w:sz w:val="24"/>
                <w:szCs w:val="24"/>
              </w:rPr>
              <w:lastRenderedPageBreak/>
              <w:t>Ахметова)(физическая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быстро действовать по сигналу, развивать ориентировку в пространстве,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w:t>
            </w:r>
            <w:r>
              <w:rPr>
                <w:rFonts w:ascii="Times New Roman" w:eastAsia="Times New Roman" w:hAnsi="Times New Roman" w:cs="Times New Roman"/>
                <w:sz w:val="24"/>
                <w:szCs w:val="24"/>
              </w:rPr>
              <w:t xml:space="preserve"> игры; следить за безопасностью</w:t>
            </w:r>
            <w:r w:rsidRPr="003F1A21">
              <w:rPr>
                <w:rFonts w:ascii="Times New Roman" w:eastAsia="Times New Roman" w:hAnsi="Times New Roman" w:cs="Times New Roman"/>
                <w:sz w:val="24"/>
                <w:szCs w:val="24"/>
              </w:rPr>
              <w:t>.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умение детей слышать инструкции, поручения взрослого, собирать игрушки в коробку, </w:t>
            </w:r>
            <w:r w:rsidRPr="003F1A21">
              <w:rPr>
                <w:rFonts w:ascii="Times New Roman" w:eastAsia="Times New Roman" w:hAnsi="Times New Roman" w:cs="Times New Roman"/>
                <w:sz w:val="24"/>
                <w:szCs w:val="24"/>
              </w:rPr>
              <w:lastRenderedPageBreak/>
              <w:t>тщательно стряхивая с них песок; воспитывать аккуратность, желание трудиться. (физическая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трудом дворника весной. Цель: продолжать вызывать устойчивый интерес к труду человека, развивать умение наблюдать за трудом дворника весной; закреплять представления об орудиях труда, лопате, венике; воспитывать потребность в чистоте.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понаблюдать за действиями дворника.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Двор убирает супер человек,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Он сильнее, </w:t>
            </w:r>
            <w:r w:rsidRPr="003F1A21">
              <w:rPr>
                <w:rFonts w:ascii="Times New Roman" w:eastAsia="Times New Roman" w:hAnsi="Times New Roman" w:cs="Times New Roman"/>
                <w:sz w:val="24"/>
                <w:szCs w:val="24"/>
              </w:rPr>
              <w:lastRenderedPageBreak/>
              <w:t>выносливей всех.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его руках работа спорится,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закончив дело, не остановится.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верите? Посмотрите, чистый двор.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этом остановим наш спор.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делает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Какими инструментами пользуется дворник? Молотком? Пилой? (Это лопата.)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Для чего веник (метла)? Для чего лопата? Для чего контейнер?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веником дворник выметает сор, лопатой собирает и сбрасывает в контейнер.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какая чистота и порядок там, где поработал дворник. Вот, какой удалой дворник!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Люди говорят: </w:t>
            </w:r>
            <w:r w:rsidRPr="003F1A21">
              <w:rPr>
                <w:rFonts w:ascii="Times New Roman" w:eastAsia="Times New Roman" w:hAnsi="Times New Roman" w:cs="Times New Roman"/>
                <w:sz w:val="24"/>
                <w:szCs w:val="24"/>
              </w:rPr>
              <w:lastRenderedPageBreak/>
              <w:t>"Землю красит солнце, а человека труд".(ознакомление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навыки.(навыки самообслуживания, физическая кулльтура,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"Трамвай".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детей двигаться парами, </w:t>
            </w:r>
            <w:r w:rsidRPr="003F1A21">
              <w:rPr>
                <w:rFonts w:ascii="Times New Roman" w:eastAsia="Times New Roman" w:hAnsi="Times New Roman" w:cs="Times New Roman"/>
                <w:sz w:val="24"/>
                <w:szCs w:val="24"/>
              </w:rPr>
              <w:lastRenderedPageBreak/>
              <w:t>согласовывая свои движения с движениями других играющих; учить их распознавать цвета и в соответствии с ними менять движение.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следить за динамикой, безопасностью движения детей.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помогает выбрать ребенка на роль кота, остальные - 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Воробушки сидят в гнездышках (отдельно для каждого начерченные круги или общее место для всех воробушков).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 на другой стороне площадки, ребенок имитирует спящего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"Ходят-ходят петушки". </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 Трудовая деятельность: положить в кормушку корм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(социальное-эмоциональное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"Что делает дворник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знакомить детей с работой дворника, показать работу в конце весны; воспитывать уважение к труду взрослых.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то, как чисто на участке.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почему так чисто вокруг? Кто это сделал?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Поговорить с детьми о работе дворника в весеннее время года, о необходимости этой работы для людей.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Для чего он это делает? Какие орудия </w:t>
            </w:r>
            <w:r w:rsidRPr="003F1A21">
              <w:rPr>
                <w:rFonts w:ascii="Times New Roman" w:eastAsia="Times New Roman" w:hAnsi="Times New Roman" w:cs="Times New Roman"/>
                <w:sz w:val="24"/>
                <w:szCs w:val="24"/>
              </w:rPr>
              <w:lastRenderedPageBreak/>
              <w:t>труда есть у дворника?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Дворник работает большой метлой, лопатой, у него есть ведро, а ещё у него есть большая лейка.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Встанет дворник на заре,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Всё очистит во дворе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кусты обрежет 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Красота на радость нам!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показывает то, как готовится почва для посадки семян цветов, выполняется посадка; побуждает детей говорить "капает лопатой", "равняет граблей", "делает лунки", "сажает семена". Затем обращается внимание на полив клумбы: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как дворник берет лейку и начинает поливать клумбы.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Чем дворник поливает цветы? Зачем он это делает?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Для роста цветов нужна вода. Будет вода, будут расти цветы.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вместе с дворником двигаются вдоль клумбы.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льется вода из лейки, быстро или медленно?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Какого цвета вода?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Вода прозрачная. Цветы умываются, пьют воду, поднимают головки к солнышку, улыбаются всем.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поддерживать желание помогать взрослому, слышать, понимать инструкции, просьбы, складывать сор в специальную </w:t>
            </w:r>
            <w:r w:rsidRPr="003F1A21">
              <w:rPr>
                <w:rFonts w:ascii="Times New Roman" w:eastAsia="Times New Roman" w:hAnsi="Times New Roman" w:cs="Times New Roman"/>
                <w:sz w:val="24"/>
                <w:szCs w:val="24"/>
              </w:rPr>
              <w:lastRenderedPageBreak/>
              <w:t>емкость; воспитывать целеустремленность.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"Цыплята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играть по правилам, двигаться по сигналу, слышать голос педагога; развивать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Курочка и цыплятки идут гулять: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Вышла курочка-хохлатка, с нею желтые цыплятки,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Квохчет курочка: "Ко-ко! Не ходите далеко.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скамейке у дорожки улеглась и дремлет кошка.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Кошка глазки открывает и цыпляток </w:t>
            </w:r>
            <w:r w:rsidRPr="003F1A21">
              <w:rPr>
                <w:rFonts w:ascii="Times New Roman" w:eastAsia="Times New Roman" w:hAnsi="Times New Roman" w:cs="Times New Roman"/>
                <w:sz w:val="24"/>
                <w:szCs w:val="24"/>
              </w:rPr>
              <w:lastRenderedPageBreak/>
              <w:t>догоняет.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AF717A" w:rsidRPr="003F1A21" w:rsidRDefault="00AF717A" w:rsidP="00B65F68">
            <w:pPr>
              <w:widowControl w:val="0"/>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t>Оборудование: медальоны героев игры.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"Зайка серый умывается".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становятся в круг, выбирают Зайку.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Зайка серый </w:t>
            </w:r>
            <w:r w:rsidRPr="003F1A21">
              <w:rPr>
                <w:rFonts w:ascii="Times New Roman" w:eastAsia="Times New Roman" w:hAnsi="Times New Roman" w:cs="Times New Roman"/>
                <w:sz w:val="24"/>
                <w:szCs w:val="24"/>
              </w:rPr>
              <w:lastRenderedPageBreak/>
              <w:t>умывается,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Видно в гости собирается.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хвостик, вымыл носик.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сухо, вытер сухо!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"Зайка" имитирует движения из стихотворения. Затем "Зайка" скачет на двух ногах, двигается в сторону одного из детей в кругу. Тот возле которого остановился "Зайка", исполняет роль водящего.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"Попади в круг".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метать в цель; ловкость; глазомер.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w:t>
            </w:r>
            <w:r w:rsidRPr="003F1A21">
              <w:rPr>
                <w:rFonts w:ascii="Times New Roman" w:eastAsia="Times New Roman" w:hAnsi="Times New Roman" w:cs="Times New Roman"/>
                <w:sz w:val="24"/>
                <w:szCs w:val="24"/>
              </w:rPr>
              <w:lastRenderedPageBreak/>
              <w:t xml:space="preserve">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дождем.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к пасмурной погоде, дождю; развить навыки наблюдения;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 Откуда идет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указывает на тучи в небе.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Дождь – это природное явление. Там в небе, в облаках собираются капли воды. Когда облака становятся </w:t>
            </w:r>
            <w:r w:rsidRPr="003F1A21">
              <w:rPr>
                <w:rFonts w:ascii="Times New Roman" w:eastAsia="Times New Roman" w:hAnsi="Times New Roman" w:cs="Times New Roman"/>
                <w:sz w:val="24"/>
                <w:szCs w:val="24"/>
              </w:rPr>
              <w:lastRenderedPageBreak/>
              <w:t>тяжелыми большими, они превращаются в серые тучи, из них льется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Жанабаев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ты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Поиграть нам не даёшь?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не дождик — целый дождь!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ж ты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перестань.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Скажите, откуда появляется дождь? Откуда льет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происходит с землей, растениями после дождя?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Все кругом мокрое. На земле лужи. Правильно.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растения, трава, деревья, цветы очень ждут дождь.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Потому что, чтобы расти, нужна </w:t>
            </w:r>
            <w:r w:rsidRPr="003F1A21">
              <w:rPr>
                <w:rFonts w:ascii="Times New Roman" w:eastAsia="Times New Roman" w:hAnsi="Times New Roman" w:cs="Times New Roman"/>
                <w:sz w:val="24"/>
                <w:szCs w:val="24"/>
              </w:rPr>
              <w:lastRenderedPageBreak/>
              <w:t>вода и солнце.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Потешка.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дождик, посильней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Будет травка зеленей,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Вырастут цветочки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нашем лужочке.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дождик, пуще,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Расти, трава, гуще.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друга" (нахождение пары, кружение на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двигаться по сигналам, бегать врассыпную, не наталкиваясь друг на друга, останавливаться, находить себе пару, выполнять танцевальное движение, </w:t>
            </w:r>
            <w:r w:rsidRPr="003F1A21">
              <w:rPr>
                <w:rFonts w:ascii="Times New Roman" w:eastAsia="Times New Roman" w:hAnsi="Times New Roman" w:cs="Times New Roman"/>
                <w:sz w:val="24"/>
                <w:szCs w:val="24"/>
              </w:rPr>
              <w:lastRenderedPageBreak/>
              <w:t>кружение в парах; развивать внимание, ориентировку в пространстве,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Дает еще сигнал: "А найдут ребенок друга, закружится дружба в круге".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детям в парах сложно сориентироваться, начать "кружение", то можно предложить взяться за руки, попрыгать на месте, постоять.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"Поймай комара".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согласовывать движения со зрительным сигналом, упражнять детей в прыжках (подпрыгивание на месте).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Играющие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Педагог обводит прутом, "кружит комара", немного </w:t>
            </w:r>
            <w:r w:rsidRPr="003F1A21">
              <w:rPr>
                <w:rFonts w:ascii="Times New Roman" w:eastAsia="Times New Roman" w:hAnsi="Times New Roman" w:cs="Times New Roman"/>
                <w:sz w:val="24"/>
                <w:szCs w:val="24"/>
              </w:rPr>
              <w:lastRenderedPageBreak/>
              <w:t>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"Мы топаем ногами".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топаем ногами (топают ножками),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хлопаем руками (хлопают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Киваем головой (выполняют кивки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поднимаем (поднимаем рукчки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опускаем (опускают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подаем. (берут друг друга за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бегаем кругом, и бегаем кругом (бег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взрослого "Стой!" малыш должен остановиться. Игру можно повторить с выполнением бега в другую сторону.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ознакомление с окружающим миром)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w:t>
            </w:r>
            <w:r w:rsidRPr="003F1A21">
              <w:rPr>
                <w:rFonts w:ascii="Times New Roman" w:eastAsia="Times New Roman" w:hAnsi="Times New Roman" w:cs="Times New Roman"/>
                <w:sz w:val="24"/>
                <w:szCs w:val="24"/>
              </w:rPr>
              <w:lastRenderedPageBreak/>
              <w:t xml:space="preserve">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двигательные навыки, умения проявлять инициативу в играх, делиться игрушками, с интересом включаться в совместные игры; следить за безопасностью.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w:t>
            </w:r>
            <w:r w:rsidRPr="003F1A21">
              <w:rPr>
                <w:rFonts w:ascii="Times New Roman" w:eastAsia="Times New Roman" w:hAnsi="Times New Roman" w:cs="Times New Roman"/>
                <w:sz w:val="24"/>
                <w:szCs w:val="24"/>
              </w:rPr>
              <w:lastRenderedPageBreak/>
              <w:t xml:space="preserve">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c>
          <w:tcPr>
            <w:tcW w:w="263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Наблюдение за птицами "Воробьи-воробушки". Цель: вызывать интерес к жизни птиц поздней весной, к их внешним особенностям, повадкам; знакомить с птицами родного края; расширить словарный запас детей; воспитывать любовь и бережное отношение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Поговорить с детьми о птицах, которые обитают возле участка.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Это - воробьи. Их можно часто встретить на улице. Маленькие проворные воробьи звонко чирикают, перелетая с места на </w:t>
            </w:r>
            <w:r w:rsidRPr="003F1A21">
              <w:rPr>
                <w:rFonts w:ascii="Times New Roman" w:eastAsia="Times New Roman" w:hAnsi="Times New Roman" w:cs="Times New Roman"/>
                <w:sz w:val="24"/>
                <w:szCs w:val="24"/>
              </w:rPr>
              <w:lastRenderedPageBreak/>
              <w:t>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Чем покрыт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Воробей покрыт перьями, он птица. Какого цвета его оперение?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Оперение серого, коричневого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звуки издают воробьи?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произносят "чив-чив"; воробьи чирикают.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Можно ли играть с воробьями?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Воробьи любят свободы, у них свои заботы, нельзя ловить воробьев, не поймаешь.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Воробьи-воробушки,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Серенькие пёрышки!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Клюйте, клюйте крошки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меня с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с ладошки не клюют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погладить не дают.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бы нам поладить,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дались погладить?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Егоров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Так чем же питаются </w:t>
            </w:r>
            <w:r w:rsidRPr="003F1A21">
              <w:rPr>
                <w:rFonts w:ascii="Times New Roman" w:eastAsia="Times New Roman" w:hAnsi="Times New Roman" w:cs="Times New Roman"/>
                <w:sz w:val="24"/>
                <w:szCs w:val="24"/>
              </w:rPr>
              <w:lastRenderedPageBreak/>
              <w:t>воробьи?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Они клюют зерна, семечки, крошки, рассыпанные человеком. Воробьев можно кормить: сначала насыпать, затем отойти подальше. Воробьи пугливые. Затем посмотреть, как воробьи склюют корм.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w:t>
            </w:r>
            <w:r w:rsidRPr="003F1A21">
              <w:rPr>
                <w:rFonts w:ascii="Times New Roman" w:eastAsia="Times New Roman" w:hAnsi="Times New Roman" w:cs="Times New Roman"/>
                <w:sz w:val="24"/>
                <w:szCs w:val="24"/>
              </w:rPr>
              <w:lastRenderedPageBreak/>
              <w:t xml:space="preserve">прямого контакта с птицами; воспитывать доброту. (навыки самообслуживания,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и кошка".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 беге в разных направлениях.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 кочки на кочку".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у детей умение прыгать на двух ногах с продвижением вперед, умение действовать по сигналу, упражнять в прыжках в глубину, с места в длину, в быстром беге.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"Зайка да Петушок".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представлять образы героев, имитировать движения, выразительно читать слова в упражнении; развивать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"Зайка да 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прыгает по полю: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 (Пауза).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Хорошо ему на воле: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Скок-поскок,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Скок-поскок. (Пауза).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Петя-Петя-Петушок,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Распушил свой гребешок,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Ходит важно по двору,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Забавляет детвору.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 (социально-эмоциональное развитие,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умелые ручки да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снимают детки одежку.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Снимают, складывают,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Себя радуют.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Знаем, знаем, да-да-да,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тут плещется вода.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Выходи, водица,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пришли умыться!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Лейся на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По-нем-нож-ку,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Нет, не понемножку - посмелей,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Будем умываться веселей. (культурно- гигиенические навыки, навыки самообслуживания, социально-эмоциональное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8"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Ну-ка, ну-ка, ну-ка, 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ворчите вы, кастрюли!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ворчите, не шипите,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сладкую варите,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сладкую варите,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Наших деток накормите.(ознакомление с окружающим миром, развитие речи </w:t>
            </w:r>
            <w:r>
              <w:rPr>
                <w:rFonts w:ascii="Times New Roman" w:eastAsia="Times New Roman" w:hAnsi="Times New Roman" w:cs="Times New Roman"/>
                <w:sz w:val="24"/>
                <w:szCs w:val="24"/>
              </w:rPr>
              <w:t xml:space="preserve">и </w:t>
            </w:r>
            <w:r w:rsidRPr="003F1A21">
              <w:rPr>
                <w:rFonts w:ascii="Times New Roman" w:eastAsia="Times New Roman" w:hAnsi="Times New Roman" w:cs="Times New Roman"/>
                <w:sz w:val="24"/>
                <w:szCs w:val="24"/>
              </w:rPr>
              <w:t>художественная литература, культурно-гигиенические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обстановки для спокойного сна детей</w:t>
            </w:r>
            <w:r>
              <w:rPr>
                <w:rFonts w:ascii="Times New Roman" w:eastAsia="Times New Roman" w:hAnsi="Times New Roman" w:cs="Times New Roman"/>
                <w:sz w:val="24"/>
                <w:szCs w:val="24"/>
              </w:rPr>
              <w:t xml:space="preserve">, через музыкальное сопровождение </w:t>
            </w:r>
            <w:r w:rsidRPr="003F1A21">
              <w:rPr>
                <w:rFonts w:ascii="Times New Roman" w:eastAsia="Times New Roman" w:hAnsi="Times New Roman" w:cs="Times New Roman"/>
                <w:sz w:val="24"/>
                <w:szCs w:val="24"/>
              </w:rPr>
              <w:t xml:space="preserve">Д. Ахметова. </w:t>
            </w:r>
            <w:r>
              <w:rPr>
                <w:rFonts w:ascii="Times New Roman" w:eastAsia="Times New Roman" w:hAnsi="Times New Roman" w:cs="Times New Roman"/>
                <w:sz w:val="24"/>
                <w:szCs w:val="24"/>
              </w:rPr>
              <w:t>«Альди, альди, спи, малыш»</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Почему же ты не спишь?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у нас в хлеву телята,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Спят на лавочке котята.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Солнышко сидит за горкой,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Звездочки мигают зорко.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мигают да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Тебя качают, берегут.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Альди, альди, альди-ай,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тихонько засыпай.(</w:t>
            </w:r>
            <w:r>
              <w:rPr>
                <w:rFonts w:ascii="Times New Roman" w:eastAsia="Times New Roman" w:hAnsi="Times New Roman" w:cs="Times New Roman"/>
                <w:sz w:val="24"/>
                <w:szCs w:val="24"/>
              </w:rPr>
              <w:t>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Теплою водою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Руки чисто мою.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Кусочек мыла я возьму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ладошки им потру. Пальчиковая гимнастика "Дай нам, солнышко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речь, мелкую моторику рук, интерес к явлениям природы.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ладошки протянули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Дай нам, солнышко, тепла,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силушка была (делают движения пальцами, словно маня к себе),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пальчики-малютки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хотят ждать ни минутки, (ритмично сгибают и разгибают пальцы),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Хлоп-хлоп, лапоточками, (ритмично хлопают по коленям),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Прыг-прыг, словно зайки,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Скачут на лужайке (стучат полусогнутыми пальцами по коленям).(физическая культура, развитие речи и  художественная литература, ознакомление с окружающим миром, культурно- гигиенические навыки)</w:t>
            </w:r>
          </w:p>
        </w:tc>
      </w:tr>
      <w:tr w:rsidR="00AF717A" w:rsidRPr="003F1A21" w:rsidTr="00B65F68">
        <w:trPr>
          <w:trHeight w:val="17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Ай да каша, хороша!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нежна и как вкусна!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Наберем ее мы ложкой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попробуем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Ах, какая вкуснота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Наедимся досыта.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87"/>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8" w:type="dxa"/>
            <w:gridSpan w:val="5"/>
          </w:tcPr>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"Кому что нужно?"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отрабатывать у детей умение соотносить пары картинок: человек профессии - инструмент для работы по данной профессии; развивать мышление, внимание.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Детям предложены различные картинки, с помощью которых они должны определить логические пары. Объяснить свой выбор. (ознакомление с окружающим миром, развитие речи и художественная</w:t>
            </w:r>
            <w:r>
              <w:rPr>
                <w:rFonts w:ascii="Times New Roman" w:eastAsia="Times New Roman" w:hAnsi="Times New Roman" w:cs="Times New Roman"/>
                <w:sz w:val="24"/>
                <w:szCs w:val="24"/>
              </w:rPr>
              <w:t xml:space="preserve"> литература</w:t>
            </w:r>
            <w:r w:rsidRPr="003F1A21">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"Собери предметы по цветам".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 xml:space="preserve">чить детей различать предметы по цветам; учить собирать предметы по цветам в пары; развивать мелкую </w:t>
            </w:r>
            <w:r w:rsidRPr="003F1A21">
              <w:rPr>
                <w:rFonts w:ascii="Times New Roman" w:eastAsia="Times New Roman" w:hAnsi="Times New Roman" w:cs="Times New Roman"/>
                <w:sz w:val="24"/>
                <w:szCs w:val="24"/>
              </w:rPr>
              <w:lastRenderedPageBreak/>
              <w:t>моторику рук, внимание, мышление.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Инструменты: изображения разных предметов (между ними расположены предметы одинакового цвета).</w:t>
            </w:r>
            <w:r>
              <w:rPr>
                <w:rFonts w:ascii="Times New Roman" w:eastAsia="Times New Roman" w:hAnsi="Times New Roman" w:cs="Times New Roman"/>
                <w:sz w:val="24"/>
                <w:szCs w:val="24"/>
              </w:rPr>
              <w:t xml:space="preserve"> Ход игры: Дети различают предметы по цветам, собирают предметы пл цветам в пары. (сенсорика</w:t>
            </w:r>
            <w:r w:rsidRPr="003F1A21">
              <w:rPr>
                <w:rFonts w:ascii="Times New Roman" w:eastAsia="Times New Roman" w:hAnsi="Times New Roman" w:cs="Times New Roman"/>
                <w:sz w:val="24"/>
                <w:szCs w:val="24"/>
              </w:rPr>
              <w:t>).</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"Сложи целое из частей".</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 восприятие, внимание, мышление.</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Педагог предлагает собрать из частей целый образ, назвать его.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Оборудование: разрезные картинки.(конструирование,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Малоподвижная игра "Вокруг домика хожу"</w:t>
            </w:r>
          </w:p>
          <w:p w:rsidR="00AF717A" w:rsidRPr="00771BEE" w:rsidRDefault="00AF717A" w:rsidP="00B65F68">
            <w:pPr>
              <w:pStyle w:val="11"/>
              <w:widowControl w:val="0"/>
              <w:shd w:val="clear" w:color="auto" w:fill="FFFFFF" w:themeFill="background1"/>
              <w:spacing w:line="240" w:lineRule="auto"/>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Цель: развивать умение ходить по кругу, повторять действия за педагогом.</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Ход игры: Дети стоят в кругу, педагог ходит по кругу и произносит слова и имитирует действия, дети повторяют за педагогом:</w:t>
            </w:r>
            <w:r>
              <w:rPr>
                <w:rFonts w:ascii="Times New Roman" w:eastAsia="Times New Roman" w:hAnsi="Times New Roman" w:cs="Times New Roman"/>
                <w:i/>
                <w:sz w:val="24"/>
                <w:szCs w:val="24"/>
              </w:rPr>
              <w:t xml:space="preserve">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одному я подойду и тихонько постучу (подходит и стучит) .</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 (физическая культура, развитие речи и художественная литература,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"Поможем кукле Дане одеться на прогулку".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запомнить название одежды, обуви; разучить последовательность одевания на прогулку, обозначая их цвет, величину: шапка- маленькая, шарф- длинный, сапоги- короткие.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Материал: кукла с комплектом одежды.</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 </w:t>
            </w:r>
            <w:r w:rsidRPr="003F1A21">
              <w:rPr>
                <w:rFonts w:ascii="Times New Roman" w:eastAsia="Times New Roman" w:hAnsi="Times New Roman" w:cs="Times New Roman"/>
                <w:sz w:val="24"/>
                <w:szCs w:val="24"/>
              </w:rPr>
              <w:t>: - Дети, что мы наденем, чтобы вывести куклу на улицу на прогулку? Какую одежду? Покажите.</w:t>
            </w:r>
          </w:p>
          <w:p w:rsidR="00AF717A" w:rsidRPr="003F1A21" w:rsidRDefault="00AF717A" w:rsidP="00B65F68">
            <w:pPr>
              <w:widowControl w:val="0"/>
              <w:shd w:val="clear" w:color="auto" w:fill="FFFFFF" w:themeFill="background1"/>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выходят по очереди, с помощью педагога называют виды одежды, учатся надеваться с помощью педагога. Все виды одежды должны быть озвучены.(ознакомление с окружающим миром, сенсорика,</w:t>
            </w:r>
            <w:r>
              <w:rPr>
                <w:rFonts w:ascii="Times New Roman" w:eastAsia="Times New Roman" w:hAnsi="Times New Roman" w:cs="Times New Roman"/>
                <w:sz w:val="24"/>
                <w:szCs w:val="24"/>
              </w:rPr>
              <w:t>развитие речи и художественная литература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Самостоятельная деятельность детей в образовательных центрах/ Индивидуальная работа с детьми</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"Собери на стол".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формировать умение детей группировать предметы по общему признаку.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наборы карточек четырех основных цветов; наборы подкладочных листов для сбора </w:t>
            </w:r>
            <w:r w:rsidRPr="003F1A21">
              <w:rPr>
                <w:rFonts w:ascii="Times New Roman" w:eastAsia="Times New Roman" w:hAnsi="Times New Roman" w:cs="Times New Roman"/>
                <w:sz w:val="24"/>
                <w:szCs w:val="24"/>
              </w:rPr>
              <w:lastRenderedPageBreak/>
              <w:t>"сервиза"; наборы силуэтов чашек, блюдец, ложек соответствующих цветов (красны, синий, желтый, зеленый).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 игры:.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выбрать одну из цветных карточек. Затем спрашивает, какого у кого цвета карточка.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Задание: собрать на стол по соответствующему карточке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rsidR="00AF717A"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подбадривает, хвалит детей за правильно собираемые "сервизы". По ходу игры спрашивает, что в </w:t>
            </w:r>
            <w:r w:rsidRPr="003F1A21">
              <w:rPr>
                <w:rFonts w:ascii="Times New Roman" w:eastAsia="Times New Roman" w:hAnsi="Times New Roman" w:cs="Times New Roman"/>
                <w:sz w:val="24"/>
                <w:szCs w:val="24"/>
              </w:rPr>
              <w:lastRenderedPageBreak/>
              <w:t>руке у ребенка, какого цвета.(сенсорика, ознакомление с окружающим миром, развитие речи и художественная литература)</w:t>
            </w:r>
            <w:r w:rsidRPr="003F1A21">
              <w:rPr>
                <w:rFonts w:ascii="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Pr>
                <w:rFonts w:ascii="Times New Roman" w:hAnsi="Times New Roman" w:cs="Times New Roman"/>
                <w:sz w:val="24"/>
                <w:szCs w:val="24"/>
              </w:rPr>
              <w:t>Игра конструирование «Дома большие и маленькие</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FB19D8"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 xml:space="preserve">онструирование, </w:t>
            </w:r>
            <w:r>
              <w:rPr>
                <w:rFonts w:ascii="Times New Roman" w:hAnsi="Times New Roman" w:cs="Times New Roman"/>
                <w:sz w:val="24"/>
                <w:szCs w:val="24"/>
                <w:lang w:val="kk-KZ"/>
              </w:rPr>
              <w:t xml:space="preserve">сенсорика, </w:t>
            </w:r>
            <w:r w:rsidRPr="003F1A21">
              <w:rPr>
                <w:rFonts w:ascii="Times New Roman" w:hAnsi="Times New Roman" w:cs="Times New Roman"/>
                <w:sz w:val="24"/>
                <w:szCs w:val="24"/>
                <w:lang w:val="kk-KZ"/>
              </w:rPr>
              <w:t>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ознакомление с окружающим миром  )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Коррекционая работа. (педагога- дефектолога)  Заключение 13</w:t>
            </w:r>
          </w:p>
          <w:p w:rsidR="00AF717A" w:rsidRPr="003F1A21" w:rsidRDefault="00AF717A" w:rsidP="00B65F68">
            <w:pPr>
              <w:pStyle w:val="c2"/>
              <w:shd w:val="clear" w:color="auto" w:fill="FFFFFF"/>
              <w:spacing w:before="0" w:beforeAutospacing="0" w:after="0" w:afterAutospacing="0"/>
              <w:jc w:val="both"/>
              <w:rPr>
                <w:rStyle w:val="c0"/>
                <w:bCs/>
              </w:rPr>
            </w:pPr>
            <w:r w:rsidRPr="003F1A21">
              <w:rPr>
                <w:rStyle w:val="c0"/>
                <w:bCs/>
              </w:rPr>
              <w:t xml:space="preserve">Игра </w:t>
            </w:r>
          </w:p>
          <w:p w:rsidR="00AF717A" w:rsidRPr="003F1A21" w:rsidRDefault="00AF717A" w:rsidP="00B65F68">
            <w:pPr>
              <w:pStyle w:val="c2"/>
              <w:shd w:val="clear" w:color="auto" w:fill="FFFFFF"/>
              <w:spacing w:before="0" w:beforeAutospacing="0" w:after="0" w:afterAutospacing="0"/>
              <w:jc w:val="both"/>
              <w:rPr>
                <w:bCs/>
              </w:rPr>
            </w:pPr>
            <w:r w:rsidRPr="003F1A21">
              <w:rPr>
                <w:rStyle w:val="c0"/>
                <w:bCs/>
              </w:rPr>
              <w:t>«Выжимаем губки»</w:t>
            </w:r>
          </w:p>
          <w:p w:rsidR="00AF717A" w:rsidRPr="003F1A21" w:rsidRDefault="00AF717A" w:rsidP="00B65F68">
            <w:pPr>
              <w:pStyle w:val="c2"/>
              <w:shd w:val="clear" w:color="auto" w:fill="FFFFFF"/>
              <w:spacing w:before="0" w:beforeAutospacing="0" w:after="0" w:afterAutospacing="0"/>
              <w:jc w:val="both"/>
            </w:pPr>
            <w:r w:rsidRPr="003F1A21">
              <w:rPr>
                <w:rStyle w:val="c0"/>
                <w:bCs/>
              </w:rPr>
              <w:t>Цель:</w:t>
            </w:r>
            <w:r w:rsidRPr="003F1A21">
              <w:rPr>
                <w:rStyle w:val="c1"/>
              </w:rPr>
              <w:t> формировать навык речевого подражания, стимулировать произнесение звукоподражания «кап-кап», развитие зрительного и кинестетического восприятия, мелкой моторики пальцев рук, пассивного словаря.</w:t>
            </w:r>
          </w:p>
          <w:p w:rsidR="00AF717A" w:rsidRPr="003F1A21" w:rsidRDefault="00AF717A" w:rsidP="00B65F68">
            <w:pPr>
              <w:pStyle w:val="c6"/>
              <w:shd w:val="clear" w:color="auto" w:fill="FFFFFF"/>
              <w:spacing w:before="0" w:beforeAutospacing="0" w:after="0" w:afterAutospacing="0"/>
              <w:jc w:val="both"/>
            </w:pPr>
            <w:r w:rsidRPr="003F1A21">
              <w:rPr>
                <w:rStyle w:val="c0"/>
                <w:bCs/>
              </w:rPr>
              <w:t>Ход игры</w:t>
            </w:r>
            <w:r w:rsidRPr="003F1A21">
              <w:rPr>
                <w:rStyle w:val="c1"/>
              </w:rPr>
              <w:t xml:space="preserve">: Педагог ставит на стол две тарелки, в одной из них – вода, раскладывает на столе губки разных цветов. Он опускает губку в воду, выжимает в пустую тарелку, произнося при этом эмоционально звукоподражание «кап-кап». Затем педагог предлагает ребенку выполнить это действие по инструкции: «Возьми </w:t>
            </w:r>
            <w:r w:rsidRPr="003F1A21">
              <w:rPr>
                <w:rStyle w:val="c1"/>
              </w:rPr>
              <w:lastRenderedPageBreak/>
              <w:t>желтую (красную, синюю и т.д.) губку». Движение повторяется по несколько раз правой и левой рукой. Когда ребенок сможет по подражанию воспроизводить слова определенной слоговой структуры, можно повторять эту игру, стимулируя ребенка к произнесению слов: «вода», «губка», «капает».</w:t>
            </w:r>
          </w:p>
          <w:p w:rsidR="00AF717A" w:rsidRPr="003F1A21" w:rsidRDefault="00AF717A" w:rsidP="00B65F68">
            <w:pPr>
              <w:rPr>
                <w:rFonts w:ascii="Times New Roman" w:eastAsia="Times New Roman" w:hAnsi="Times New Roman" w:cs="Times New Roman"/>
                <w:sz w:val="24"/>
                <w:szCs w:val="24"/>
              </w:rPr>
            </w:pP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Сюжетно-ролевая игра "Купание куклы".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w:t>
            </w:r>
            <w:r w:rsidRPr="003F1A21">
              <w:rPr>
                <w:rFonts w:ascii="Times New Roman" w:eastAsia="Times New Roman" w:hAnsi="Times New Roman" w:cs="Times New Roman"/>
                <w:sz w:val="24"/>
                <w:szCs w:val="24"/>
              </w:rPr>
              <w:lastRenderedPageBreak/>
              <w:t>их назначение.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Педагог, обращаясь к кукле, спрашивает: "Ах ты, девочка чумазая, где ты руки так измазала?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Затем куклу одевают и укладывают спать.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Игру можно повторить 2-3 раза с привлечением детей, желающих играть, а также тем, которым нужна помощь в развитии игровых умений и навыков.(ознакомлени</w:t>
            </w:r>
            <w:r w:rsidRPr="003F1A21">
              <w:rPr>
                <w:rFonts w:ascii="Times New Roman" w:eastAsia="Times New Roman" w:hAnsi="Times New Roman" w:cs="Times New Roman"/>
                <w:sz w:val="24"/>
                <w:szCs w:val="24"/>
              </w:rPr>
              <w:lastRenderedPageBreak/>
              <w:t>е с окружающим миром, развитие речи и художественная литература, культурно –гигиенические навыки)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Игра-имитация "Птички".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Маленькие птички (махать руками, как крылышками),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Птички-невелички,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лесу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Песни распевают.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Буйный ветер налетел (руки вверх, раскачиваться из стороны в стороны),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Птичек унести хотел.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Птички спрятались в дупло (приседать на корточки, закрывать </w:t>
            </w:r>
            <w:r w:rsidRPr="003F1A21">
              <w:rPr>
                <w:rFonts w:ascii="Times New Roman" w:eastAsia="Times New Roman" w:hAnsi="Times New Roman" w:cs="Times New Roman"/>
                <w:sz w:val="24"/>
                <w:szCs w:val="24"/>
              </w:rPr>
              <w:lastRenderedPageBreak/>
              <w:t>голову руками),</w:t>
            </w:r>
          </w:p>
          <w:p w:rsidR="00AF717A"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Там уютно и тепло.(физическая культура, ознакомление с окружающим миром, развитие речи и художественная литература)</w:t>
            </w:r>
            <w:r w:rsidRPr="003F1A21">
              <w:rPr>
                <w:rFonts w:ascii="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Гараж для машины</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FB19D8"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w:t>
            </w:r>
            <w:r w:rsidRPr="003F1A21">
              <w:rPr>
                <w:rFonts w:ascii="Times New Roman" w:hAnsi="Times New Roman" w:cs="Times New Roman"/>
                <w:sz w:val="24"/>
                <w:szCs w:val="24"/>
                <w:lang w:val="kk-KZ"/>
              </w:rPr>
              <w:lastRenderedPageBreak/>
              <w:t xml:space="preserve">ознакомление с окружающим миром  )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бегать врассыпную, не наталкиваясь друг на друга, быстро реагировать на сигнал.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сидят в нарисованных на земле кругах -это домики, в которых живут дети. "Какая хорошая погода! — говорит воспитатель, выглянув в окошко. — Сейчас выйду и позову детишек поиграть!" Он выходит на середину участка и зовет всех погулять. Малыши выбегают и собираются вокруг педагога, а он произносит следующий текст: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Смотрит солнышко в окошко,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глазки щурятся.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захлопаем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бегом на улицу!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теперь побегаем!" — предлагает воспитатель и убегает. Дети разбегаются в разные стороны. Неожиданно педагог говорит: "Посмотрите, дождик идет! Скорее домой!". Все спешат в свои домики.(физическая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Дидактическая игра "Голоса птиц".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восприятие, мышление, артикуляцию; активизировать первичные знания детей о птицах.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отвечают на вопросы взрослого, </w:t>
            </w:r>
            <w:r w:rsidRPr="003F1A21">
              <w:rPr>
                <w:rFonts w:ascii="Times New Roman" w:eastAsia="Times New Roman" w:hAnsi="Times New Roman" w:cs="Times New Roman"/>
                <w:sz w:val="24"/>
                <w:szCs w:val="24"/>
              </w:rPr>
              <w:lastRenderedPageBreak/>
              <w:t>воспроизводя соответствующие звукоподражания - голоса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подает голос ворона?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Она каркает: "Кар! Кар!".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поет соловей?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Соловей щелкает: "Тёх-Тёх".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воробей?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Воробей чирикает: "Цвиринь-цвиринь!".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кукушка?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Кукушка кукует: "Ку-ку! Ку-ку!".(ознакомление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Пальчиковая гимнастика "Козленок".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обуждать детей понимать значение слов в стихотворении, работать пальцами; приучать к подражанию движениям козленка; </w:t>
            </w:r>
            <w:r w:rsidRPr="003F1A21">
              <w:rPr>
                <w:rFonts w:ascii="Times New Roman" w:eastAsia="Times New Roman" w:hAnsi="Times New Roman" w:cs="Times New Roman"/>
                <w:sz w:val="24"/>
                <w:szCs w:val="24"/>
              </w:rPr>
              <w:lastRenderedPageBreak/>
              <w:t xml:space="preserve">развивать память, умение радоваться. </w:t>
            </w: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Детям можно показать картинку или игрушку-козленок.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"Два козленка" (на обеих ручках прижимать большими пальцами средние и безымянные),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Как-то раз к кому-то в гости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Шёл козлёнок через мостик (держать кисти горизонтально, сближать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навстречу шёл другой,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Два рогатых глупых братца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Стали на мосту бодаться,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желая уступить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другого пропустить.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Долго козлики сражались,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Разбегались и толкались.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Вот с разбега лбами – бух! (на слово "бух" – хлопать в ладоши),</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 моста в водичку – плюх! (уронить руки на колени).(физическая культура, ознакомление с окружающим миром, развитие речи и  художественная литература)</w:t>
            </w:r>
          </w:p>
          <w:p w:rsidR="00AF717A" w:rsidRPr="003F1A21" w:rsidRDefault="00AF717A" w:rsidP="00B65F68">
            <w:pPr>
              <w:rPr>
                <w:rFonts w:ascii="Times New Roman" w:hAnsi="Times New Roman" w:cs="Times New Roman"/>
                <w:sz w:val="24"/>
                <w:szCs w:val="24"/>
              </w:rPr>
            </w:pPr>
            <w:r>
              <w:rPr>
                <w:rFonts w:ascii="Times New Roman" w:hAnsi="Times New Roman" w:cs="Times New Roman"/>
                <w:sz w:val="24"/>
                <w:szCs w:val="24"/>
              </w:rPr>
              <w:t>Игра конструирование «Грузовая машина</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BC2630"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lastRenderedPageBreak/>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ознакомление с окружающим миром  )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Подвижная игра "Гуси" .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бег в сочетании с действиями рук; вы­зывать потребность к подражанию; получать удовольствие от совмест­ных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изображают гусей, располагаясь в одном конце участка, в другом конце стоит взрослый. По очереди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"Гуси-гуси!",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"Га-га-га!",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Взрослый: Есть хотите?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"Да-да-да! Идите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Дети-гуси летят к </w:t>
            </w:r>
            <w:r w:rsidRPr="003F1A21">
              <w:rPr>
                <w:rFonts w:ascii="Times New Roman" w:eastAsia="Times New Roman" w:hAnsi="Times New Roman" w:cs="Times New Roman"/>
                <w:sz w:val="24"/>
                <w:szCs w:val="24"/>
              </w:rPr>
              <w:lastRenderedPageBreak/>
              <w:t>взрослому, размахивая крыльями, издавая звуки "ш-ш-ш". Затем взрослый говорит: "Кш! Бегите в поле!". Гуси убегают на свое место.(физическая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Сюжетно-ролевая игра "Семья".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творчески воспроизводить в игре быт семьи, развивать навыки выполнения осмысленных имитационный действий (одевание, </w:t>
            </w:r>
            <w:r w:rsidRPr="003F1A21">
              <w:rPr>
                <w:rFonts w:ascii="Times New Roman" w:eastAsia="Times New Roman" w:hAnsi="Times New Roman" w:cs="Times New Roman"/>
                <w:sz w:val="24"/>
                <w:szCs w:val="24"/>
              </w:rPr>
              <w:lastRenderedPageBreak/>
              <w:t>кормление, укладывание спать, купание); создавать условия для проявления умений взаимодействовать в сюжетах с двумя действующими лицами (мама — дочка); развивать умение взаимодействовать и ладить друг с другом.(ознакомление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"Теленок". </w:t>
            </w:r>
            <w:r>
              <w:rPr>
                <w:rFonts w:ascii="Times New Roman" w:eastAsia="Times New Roman" w:hAnsi="Times New Roman" w:cs="Times New Roman"/>
                <w:sz w:val="24"/>
                <w:szCs w:val="24"/>
              </w:rPr>
              <w:t>Цель: закреплять умение детей выполнять действия в соответствии с текстом. Ход: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рогатый (делать два прыжка, ставить на голове "рожки" из пальцев),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Бу-бу, я хвостатый (делать два </w:t>
            </w:r>
            <w:r w:rsidRPr="003F1A21">
              <w:rPr>
                <w:rFonts w:ascii="Times New Roman" w:eastAsia="Times New Roman" w:hAnsi="Times New Roman" w:cs="Times New Roman"/>
                <w:sz w:val="24"/>
                <w:szCs w:val="24"/>
              </w:rPr>
              <w:lastRenderedPageBreak/>
              <w:t>прыжка, "хвостик" из руки –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я ушастый (сделать два прыжка, "ушки" из ладошек – на голову),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очень страшный (сделать "рожки" на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испугаю,</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Бу-бу, забодаю (бодаться).(физическая культура, ознакомление с окружающим миром, развитие речи и художественная литература)</w:t>
            </w:r>
          </w:p>
          <w:p w:rsidR="00AF717A" w:rsidRPr="003F1A21" w:rsidRDefault="00AF717A" w:rsidP="00B65F68">
            <w:pPr>
              <w:rPr>
                <w:rFonts w:ascii="Times New Roman" w:hAnsi="Times New Roman" w:cs="Times New Roman"/>
                <w:sz w:val="24"/>
                <w:szCs w:val="24"/>
              </w:rPr>
            </w:pPr>
            <w:r>
              <w:rPr>
                <w:rFonts w:ascii="Times New Roman" w:hAnsi="Times New Roman" w:cs="Times New Roman"/>
                <w:sz w:val="24"/>
                <w:szCs w:val="24"/>
              </w:rPr>
              <w:t>Игра конструирование «Дорожка широкая и узкая</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BC2630"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 xml:space="preserve">Ход игры: Беседа с детьми по теме игрового </w:t>
            </w:r>
            <w:r w:rsidRPr="003F1A21">
              <w:rPr>
                <w:rFonts w:ascii="Times New Roman" w:eastAsia="Times New Roman" w:hAnsi="Times New Roman" w:cs="Times New Roman"/>
                <w:sz w:val="24"/>
                <w:szCs w:val="24"/>
              </w:rPr>
              <w:lastRenderedPageBreak/>
              <w:t>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 xml:space="preserve">онструирование, </w:t>
            </w:r>
            <w:r>
              <w:rPr>
                <w:rFonts w:ascii="Times New Roman" w:hAnsi="Times New Roman" w:cs="Times New Roman"/>
                <w:sz w:val="24"/>
                <w:szCs w:val="24"/>
                <w:lang w:val="kk-KZ"/>
              </w:rPr>
              <w:t xml:space="preserve">сенсорика, </w:t>
            </w:r>
            <w:r w:rsidRPr="003F1A21">
              <w:rPr>
                <w:rFonts w:ascii="Times New Roman" w:hAnsi="Times New Roman" w:cs="Times New Roman"/>
                <w:sz w:val="24"/>
                <w:szCs w:val="24"/>
                <w:lang w:val="kk-KZ"/>
              </w:rPr>
              <w:t>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w:t>
            </w:r>
            <w:r w:rsidR="00B67D94">
              <w:rPr>
                <w:rFonts w:ascii="Times New Roman" w:hAnsi="Times New Roman" w:cs="Times New Roman"/>
                <w:sz w:val="24"/>
                <w:szCs w:val="24"/>
                <w:lang w:val="kk-KZ"/>
              </w:rPr>
              <w:t xml:space="preserve">знакомление с окружающим миром </w:t>
            </w:r>
            <w:r w:rsidRPr="003F1A21">
              <w:rPr>
                <w:rFonts w:ascii="Times New Roman" w:hAnsi="Times New Roman" w:cs="Times New Roman"/>
                <w:sz w:val="24"/>
                <w:szCs w:val="24"/>
                <w:lang w:val="kk-KZ"/>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"Пчелки и медведь".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вестибулярный аппарат, внимание, координацию движений, умение двигаться по сигналу, бегать, не наталкиваясь друг на друга; </w:t>
            </w:r>
            <w:r w:rsidRPr="003F1A21">
              <w:rPr>
                <w:rFonts w:ascii="Times New Roman" w:eastAsia="Times New Roman" w:hAnsi="Times New Roman" w:cs="Times New Roman"/>
                <w:sz w:val="24"/>
                <w:szCs w:val="24"/>
              </w:rPr>
              <w:lastRenderedPageBreak/>
              <w:t>побуждать двигаться по всей площадке; вызывать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игры: Дети изображают пчел, бегают, размахивая ручками-крыльями, "жужжат", садятся на "цветы", снова двигаются.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Появляется взрослый — "медведь" — 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Мишка-медведь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Мед у пчел унесет.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Пчелки, домой!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"Пчелки" летят в "улей". "Медведь", переваливаясь, идет туда же. "Пчелки". "Пчелки" машут крыльями, прогоняя "медведя", "улетают" от него, бегая по комнате. "Медведь" "ловит" их.(физическая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63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Малоподвижная игра "Зернышки".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действовать по правилам, развивать выносливость.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Педагог говорит: "Посадили зернышки в землю". Дети садятся на пол, сжимаются в комок. "Полил дождь, а потом засветило </w:t>
            </w:r>
            <w:r w:rsidRPr="003F1A21">
              <w:rPr>
                <w:rFonts w:ascii="Times New Roman" w:eastAsia="Times New Roman" w:hAnsi="Times New Roman" w:cs="Times New Roman"/>
                <w:sz w:val="24"/>
                <w:szCs w:val="24"/>
              </w:rPr>
              <w:lastRenderedPageBreak/>
              <w:t>солнце. Стали зернышки прорастать, появились росточки", - продолжает педагог. Дети медленно поднимаются, подтягиваются, поднимая руки - "росточки" вверх, поворачиваясь к "солнышку".(физическая культура,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Упражнение "Спрячем куклу". </w:t>
            </w:r>
            <w:r>
              <w:rPr>
                <w:rFonts w:ascii="Times New Roman" w:eastAsia="Times New Roman" w:hAnsi="Times New Roman" w:cs="Times New Roman"/>
                <w:sz w:val="24"/>
                <w:szCs w:val="24"/>
              </w:rPr>
              <w:t xml:space="preserve">Цель: развивать внимательность.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нашу куклу (педагог прячет куклу за спину),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Спрячем куклу Машу (все хлопают в ладоши),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 кукле подойдет (называют девочку по имени),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Таня куколку возьмет (девочка идет и берет куклу),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 куклой нашей Танечка попляшет (пляшет в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Хлопнем все в ладошки (все хлопают и говорят),</w:t>
            </w:r>
          </w:p>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Пусть попляшут ножки.(физическая культура, ознакомление с окружающим миром, развитие речи и художественная литература)  </w:t>
            </w:r>
          </w:p>
          <w:p w:rsidR="00AF717A" w:rsidRPr="003F1A21" w:rsidRDefault="00AF717A" w:rsidP="00B65F68">
            <w:pPr>
              <w:rPr>
                <w:rFonts w:ascii="Times New Roman" w:hAnsi="Times New Roman" w:cs="Times New Roman"/>
                <w:sz w:val="24"/>
                <w:szCs w:val="24"/>
              </w:rPr>
            </w:pPr>
            <w:r>
              <w:rPr>
                <w:rFonts w:ascii="Times New Roman" w:hAnsi="Times New Roman" w:cs="Times New Roman"/>
                <w:sz w:val="24"/>
                <w:szCs w:val="24"/>
              </w:rPr>
              <w:t>Игра конструирование «Забор для козленка</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3F1A2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w:t>
            </w:r>
            <w:r>
              <w:rPr>
                <w:rFonts w:ascii="Times New Roman" w:eastAsia="Times New Roman" w:hAnsi="Times New Roman" w:cs="Times New Roman"/>
                <w:sz w:val="24"/>
                <w:szCs w:val="24"/>
              </w:rPr>
              <w:lastRenderedPageBreak/>
              <w:t xml:space="preserve">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ознакомление с окружающим) </w:t>
            </w:r>
          </w:p>
          <w:p w:rsidR="00AF717A" w:rsidRPr="003F1A21" w:rsidRDefault="00AF717A" w:rsidP="00B65F68">
            <w:pPr>
              <w:rPr>
                <w:rFonts w:ascii="Times New Roman" w:hAnsi="Times New Roman" w:cs="Times New Roman"/>
                <w:sz w:val="24"/>
                <w:szCs w:val="24"/>
              </w:rPr>
            </w:pPr>
            <w:r>
              <w:rPr>
                <w:rFonts w:ascii="Times New Roman" w:eastAsia="Times New Roman" w:hAnsi="Times New Roman" w:cs="Times New Roman"/>
                <w:sz w:val="24"/>
                <w:szCs w:val="24"/>
              </w:rPr>
              <w:t xml:space="preserve">Коррекционная работа. </w:t>
            </w:r>
            <w:r w:rsidRPr="003F1A21">
              <w:rPr>
                <w:rFonts w:ascii="Times New Roman" w:eastAsia="Times New Roman" w:hAnsi="Times New Roman" w:cs="Times New Roman"/>
                <w:sz w:val="24"/>
                <w:szCs w:val="24"/>
              </w:rPr>
              <w:t xml:space="preserve">(педагога – логопеда)    Заключение 13 </w:t>
            </w:r>
            <w:r w:rsidRPr="003F1A21">
              <w:rPr>
                <w:rFonts w:ascii="Times New Roman" w:hAnsi="Times New Roman" w:cs="Times New Roman"/>
                <w:sz w:val="24"/>
                <w:szCs w:val="24"/>
              </w:rPr>
              <w:t>Игра «Лови! Кати!»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понимания речи.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Описание: Сядьте с ребенком на пол, широко расставьте ноги, кидайте мячик ребёнку малышу со словами «Давай поиграем! Лови мячик, лови», выделяя интонацией глагол «лови». Таким образом, вы будете побуждать ребенка произнести это слово, когда он будет кидать вам мячик в ответ. То же самое проделайте, когда будете катать мячик: «Кати мячик, кати!». </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Шкаф открывается,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Шкаф закрывается,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наши детки сами одеваются,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Сами обуваются. (Д. Ахметова) (Штаны - шалбар, кофта - күртеше, ботинки - аяқ киім)(ознакомление с окружающим миром, развитие речи и художественная литература, культурно- гигиенические </w:t>
            </w:r>
            <w:r>
              <w:rPr>
                <w:rFonts w:ascii="Times New Roman" w:eastAsia="Times New Roman" w:hAnsi="Times New Roman" w:cs="Times New Roman"/>
                <w:sz w:val="24"/>
                <w:szCs w:val="24"/>
              </w:rPr>
              <w:t>навыки, навыки самообслуживания</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Наблюдение за погодой</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определять время года по </w:t>
            </w:r>
            <w:r w:rsidRPr="003F1A21">
              <w:rPr>
                <w:rFonts w:ascii="Times New Roman" w:eastAsia="Times New Roman" w:hAnsi="Times New Roman" w:cs="Times New Roman"/>
                <w:sz w:val="24"/>
                <w:szCs w:val="24"/>
              </w:rPr>
              <w:lastRenderedPageBreak/>
              <w:t>характерным признакам. Продолжать работу по формированию знаний детей о погоде и погодных явлениях.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Какое сейчас время 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Месяц май цветет и греет,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 полями ветер веет,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Белый ландыш расцветает,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Мотылек над ним летает.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назовите признаки весны.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Тепло, на деревьях распускаются (распустились) листочки, птицы вьют гнёзда, у них появляются птенцы, много зеленой травки, цветов; летают бабочки, жуки; дети легко одеты.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Предложить детям посмотреть, есть ли на небе солнышко, тучки.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Какое небо, солнце? Пасмурная или ясная погода?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детей на верхушки деревьев (раскачиваются, дует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Какой ветер? Тёплый или холодный? (ознакомление с окружающим миром, развитие ре</w:t>
            </w:r>
            <w:r>
              <w:rPr>
                <w:rFonts w:ascii="Times New Roman" w:eastAsia="Times New Roman" w:hAnsi="Times New Roman" w:cs="Times New Roman"/>
                <w:sz w:val="24"/>
                <w:szCs w:val="24"/>
              </w:rPr>
              <w:t>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b/>
                <w:sz w:val="24"/>
                <w:szCs w:val="24"/>
              </w:rPr>
            </w:pPr>
            <w:r w:rsidRPr="003F1A21">
              <w:rPr>
                <w:rFonts w:ascii="Times New Roman" w:eastAsia="Times New Roman" w:hAnsi="Times New Roman" w:cs="Times New Roman"/>
                <w:sz w:val="24"/>
                <w:szCs w:val="24"/>
              </w:rPr>
              <w:t xml:space="preserve">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 </w:t>
            </w:r>
            <w:r w:rsidRPr="003F1A21">
              <w:rPr>
                <w:rFonts w:ascii="Times New Roman" w:eastAsia="Times New Roman" w:hAnsi="Times New Roman" w:cs="Times New Roman"/>
                <w:sz w:val="24"/>
                <w:szCs w:val="24"/>
              </w:rPr>
              <w:lastRenderedPageBreak/>
              <w:t xml:space="preserve">(навыки самообслуживания, физическая культура, ознакомление с окружающим миром).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w:t>
            </w:r>
            <w:r>
              <w:rPr>
                <w:rFonts w:ascii="Times New Roman" w:eastAsia="Times New Roman" w:hAnsi="Times New Roman" w:cs="Times New Roman"/>
                <w:sz w:val="24"/>
                <w:szCs w:val="24"/>
              </w:rPr>
              <w:t xml:space="preserve">м месте; воспитывать дружелюбие.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помогает выбрать ребенка на роль кота, остальные - 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 на другой стороне площадки, ребенок имитирует спящего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 сигналу: "Вылетают </w:t>
            </w:r>
            <w:r w:rsidRPr="003F1A21">
              <w:rPr>
                <w:rFonts w:ascii="Times New Roman" w:eastAsia="Times New Roman" w:hAnsi="Times New Roman" w:cs="Times New Roman"/>
                <w:sz w:val="24"/>
                <w:szCs w:val="24"/>
              </w:rPr>
              <w:lastRenderedPageBreak/>
              <w:t>воробушки из гнездышек. Хотят по двору полетать, вкусных зерен поклевать" - дети выбегают на середину площадки, то бегают, то садятся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Хороводная игра "По ровненькой дорожке".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w:t>
            </w:r>
            <w:r>
              <w:rPr>
                <w:rFonts w:ascii="Times New Roman" w:eastAsia="Times New Roman" w:hAnsi="Times New Roman" w:cs="Times New Roman"/>
                <w:sz w:val="24"/>
                <w:szCs w:val="24"/>
              </w:rPr>
              <w:t xml:space="preserve"> прыжков с </w:t>
            </w:r>
            <w:r>
              <w:rPr>
                <w:rFonts w:ascii="Times New Roman" w:eastAsia="Times New Roman" w:hAnsi="Times New Roman" w:cs="Times New Roman"/>
                <w:sz w:val="24"/>
                <w:szCs w:val="24"/>
              </w:rPr>
              <w:lastRenderedPageBreak/>
              <w:t>продвижением вперед.</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Вместе с детьми педагог водит хоровод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ровненькой дорожке, 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Шагают наши ножки, 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пням, по кочкам, по камушкам,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камушкам, в яму – бух!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последней строчке присесть.(физическая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Игровое упражнение "Пройди, не задень". Цель: упражнять в ходьбе, обходя предметы; развивать вестибулярный аппарат, внимание.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w:t>
            </w:r>
            <w:r w:rsidRPr="003F1A21">
              <w:rPr>
                <w:rFonts w:ascii="Times New Roman" w:eastAsia="Times New Roman" w:hAnsi="Times New Roman" w:cs="Times New Roman"/>
                <w:sz w:val="24"/>
                <w:szCs w:val="24"/>
              </w:rPr>
              <w:lastRenderedPageBreak/>
              <w:t xml:space="preserve">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и художественная литература,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"Весенний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реалистические </w:t>
            </w:r>
            <w:r w:rsidRPr="003F1A21">
              <w:rPr>
                <w:rFonts w:ascii="Times New Roman" w:eastAsia="Times New Roman" w:hAnsi="Times New Roman" w:cs="Times New Roman"/>
                <w:sz w:val="24"/>
                <w:szCs w:val="24"/>
              </w:rPr>
              <w:lastRenderedPageBreak/>
              <w:t>представления о явлениях природы, побуждать наблюдать за дождем;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рассказывает, что дожди бывают разные: проливные, редкие.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этого наглядно на опыте с лейками показывает разницу: выполняет полив из большой садовой лейки, затем из детской маленькой.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когда идет ливень, очень много осадков выливается на землю (садовая лейка); когда идет декий дождь - то мы видим, что капли дождя редкие, маленькие.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Следующий опыт. В одну лейку можно налить тёплую воду, а в другую — холодную. Дать детям потрогать основание </w:t>
            </w:r>
            <w:r w:rsidRPr="003F1A21">
              <w:rPr>
                <w:rFonts w:ascii="Times New Roman" w:eastAsia="Times New Roman" w:hAnsi="Times New Roman" w:cs="Times New Roman"/>
                <w:sz w:val="24"/>
                <w:szCs w:val="24"/>
              </w:rPr>
              <w:lastRenderedPageBreak/>
              <w:t>лейки.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 заметили, какие были лейки, когда вы дотрагивались?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Холодная и теплая. Дожди тоже бывают холодные и теплые. Холодные весенние дожди опасны для здоровья. Нужно ходить под зонтом.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Дождик, дождик, что ты льёшь,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Погулять нам не даёшь!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 водою дождевою,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Землю мою, мою, мою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Чтобы были завтра утром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нарядны и чисты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бегать врассыпную, не наталкиваясь друг на </w:t>
            </w:r>
            <w:r w:rsidRPr="003F1A21">
              <w:rPr>
                <w:rFonts w:ascii="Times New Roman" w:eastAsia="Times New Roman" w:hAnsi="Times New Roman" w:cs="Times New Roman"/>
                <w:sz w:val="24"/>
                <w:szCs w:val="24"/>
              </w:rPr>
              <w:lastRenderedPageBreak/>
              <w:t xml:space="preserve">друга, быстро реагировать на сигнал.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сидят в нарисованных на земле кругах -это домики, в которых живут дети. "Какая хорошая погода! — говорит воспитатель, выглянув в окошко. — Сейчас выйду и позову детишек поиграть!" Он выходит на середину участка и зовет всех погулять. Малыши выбегают и собираются вокруг педагога, а он произносит следующий текст: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Смотрит солнышко в окошко,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глазки щурятся.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захлопаем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бегом на улицу!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"А теперь побегаем!" — предлагает воспитатель и убегает. Дети разбегаются в разные стороны. </w:t>
            </w:r>
            <w:r w:rsidRPr="003F1A21">
              <w:rPr>
                <w:rFonts w:ascii="Times New Roman" w:eastAsia="Times New Roman" w:hAnsi="Times New Roman" w:cs="Times New Roman"/>
                <w:sz w:val="24"/>
                <w:szCs w:val="24"/>
              </w:rPr>
              <w:lastRenderedPageBreak/>
              <w:t>Неожиданно педагог говорит: "Посмотрите, дождик идет! Скорее домой!". Все спешат в свои домики.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"Зайка серый умывается". Цель: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становятся в круг, выбирают Зайку.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серый умывается,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Видно в гости собирается.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хвостик, вымыл носик.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Вымыл сухо, вытер </w:t>
            </w:r>
            <w:r w:rsidRPr="003F1A21">
              <w:rPr>
                <w:rFonts w:ascii="Times New Roman" w:eastAsia="Times New Roman" w:hAnsi="Times New Roman" w:cs="Times New Roman"/>
                <w:sz w:val="24"/>
                <w:szCs w:val="24"/>
              </w:rPr>
              <w:lastRenderedPageBreak/>
              <w:t>сухо!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"Зайка" имитирует движения из стихотворения. Затем "Зайка" скачет на двух ногах, двигается в сторону одного из детей в кругу. Тот возле которого остановился "Зайка", исполняет роль водящего.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 (физическая культура, о</w:t>
            </w:r>
            <w:r>
              <w:rPr>
                <w:rFonts w:ascii="Times New Roman" w:eastAsia="Times New Roman" w:hAnsi="Times New Roman" w:cs="Times New Roman"/>
                <w:sz w:val="24"/>
                <w:szCs w:val="24"/>
              </w:rPr>
              <w:t>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w:t>
            </w:r>
            <w:r w:rsidRPr="003F1A21">
              <w:rPr>
                <w:rFonts w:ascii="Times New Roman" w:eastAsia="Times New Roman" w:hAnsi="Times New Roman" w:cs="Times New Roman"/>
                <w:sz w:val="24"/>
                <w:szCs w:val="24"/>
              </w:rPr>
              <w:lastRenderedPageBreak/>
              <w:t>делиться игрушками, с интересом включаться в совместные игры; следить за безопасностью. (социально-эмоциональное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"Как стали одеваться люди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w:t>
            </w:r>
            <w:r w:rsidRPr="003F1A21">
              <w:rPr>
                <w:rFonts w:ascii="Times New Roman" w:eastAsia="Times New Roman" w:hAnsi="Times New Roman" w:cs="Times New Roman"/>
                <w:sz w:val="24"/>
                <w:szCs w:val="24"/>
              </w:rPr>
              <w:lastRenderedPageBreak/>
              <w:t>детей наблюдать за прохожими, формировать представление о сезонной одежде, развивать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спрашивает детей о времени года.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сейчас время года весна, и весна уже скоро закончится. Посмотрите на прохожих.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Напомнить о том, как были одеты прохожие, когда весна наступила, и как одеты прохожие нынче.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Сейчас прохожие люди и мы одеты не так тепло, у нас нет шуб, валенок, теплых варежек, шарфов.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мы сейчас надели? А что надели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Какого цвета одежда и обувь на прохожих?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Прохожие, это кто?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Это взрослые. Это мужчины, женщины, дедушки, бабушки, дети. Вот, какие разные прохожие.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Обратить внимание на одежду прохожих, детей. Уточнить, какая на них одежда, теплая или нет. Почему? Холодно или тепло.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на улице тепло, и одеваться надо так же по погоде, не полегче. Когда мы меняем одежду на себе, обращая внимание на время года, м</w:t>
            </w:r>
            <w:r>
              <w:rPr>
                <w:rFonts w:ascii="Times New Roman" w:eastAsia="Times New Roman" w:hAnsi="Times New Roman" w:cs="Times New Roman"/>
                <w:sz w:val="24"/>
                <w:szCs w:val="24"/>
              </w:rPr>
              <w:t xml:space="preserve">ы называем ее "сезонная одежда".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r w:rsidRPr="003F1A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культурно- гигиенические навыки</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w:t>
            </w:r>
            <w:r w:rsidRPr="003F1A21">
              <w:rPr>
                <w:rFonts w:ascii="Times New Roman" w:eastAsia="Times New Roman" w:hAnsi="Times New Roman" w:cs="Times New Roman"/>
                <w:sz w:val="24"/>
                <w:szCs w:val="24"/>
              </w:rPr>
              <w:lastRenderedPageBreak/>
              <w:t xml:space="preserve">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"Гуси" . </w:t>
            </w:r>
            <w:r>
              <w:rPr>
                <w:rFonts w:ascii="Times New Roman" w:eastAsia="Times New Roman" w:hAnsi="Times New Roman" w:cs="Times New Roman"/>
                <w:sz w:val="24"/>
                <w:szCs w:val="24"/>
              </w:rPr>
              <w:t xml:space="preserve"> Цель: </w:t>
            </w:r>
            <w:r w:rsidRPr="003F1A21">
              <w:rPr>
                <w:rFonts w:ascii="Times New Roman" w:eastAsia="Times New Roman" w:hAnsi="Times New Roman" w:cs="Times New Roman"/>
                <w:sz w:val="24"/>
                <w:szCs w:val="24"/>
              </w:rPr>
              <w:t>совершенствовать бег в сочетании с действиями рук; вы­зывать потребность к подражанию; п</w:t>
            </w:r>
            <w:r>
              <w:rPr>
                <w:rFonts w:ascii="Times New Roman" w:eastAsia="Times New Roman" w:hAnsi="Times New Roman" w:cs="Times New Roman"/>
                <w:sz w:val="24"/>
                <w:szCs w:val="24"/>
              </w:rPr>
              <w:t>олучать удовольствие от совмест</w:t>
            </w:r>
            <w:r w:rsidRPr="003F1A21">
              <w:rPr>
                <w:rFonts w:ascii="Times New Roman" w:eastAsia="Times New Roman" w:hAnsi="Times New Roman" w:cs="Times New Roman"/>
                <w:sz w:val="24"/>
                <w:szCs w:val="24"/>
              </w:rPr>
              <w:t xml:space="preserve">ных действий.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Дети изображают гусей, располагаясь в одном </w:t>
            </w:r>
            <w:r w:rsidRPr="003F1A21">
              <w:rPr>
                <w:rFonts w:ascii="Times New Roman" w:eastAsia="Times New Roman" w:hAnsi="Times New Roman" w:cs="Times New Roman"/>
                <w:sz w:val="24"/>
                <w:szCs w:val="24"/>
              </w:rPr>
              <w:lastRenderedPageBreak/>
              <w:t>конце участка, в другом конце стоит взрослый. По очереди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"Гуси-гуси!",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"Га-га-га!",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Взрослый: Есть хотите?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"Да-да-да! Идите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Дети-гуси летят к взрослому, размахивая крыльями, издавая звуки "ш-ш-ш". Затем взрослый говорит: "Кш! Бегите в поле!". Гуси убегают на свое место.</w:t>
            </w:r>
            <w:r>
              <w:rPr>
                <w:rFonts w:ascii="Times New Roman" w:eastAsia="Times New Roman" w:hAnsi="Times New Roman" w:cs="Times New Roman"/>
                <w:sz w:val="24"/>
                <w:szCs w:val="24"/>
              </w:rPr>
              <w:t xml:space="preserve"> (физическая культура, </w:t>
            </w:r>
            <w:r w:rsidRPr="003F1A21">
              <w:rPr>
                <w:rFonts w:ascii="Times New Roman" w:eastAsia="Times New Roman" w:hAnsi="Times New Roman" w:cs="Times New Roman"/>
                <w:sz w:val="24"/>
                <w:szCs w:val="24"/>
              </w:rPr>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"Зайчики в домике".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повышать двигательную активность детей, развивать быстроту, ловкость; учить ориентироваться в пространстве.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На земле рисуются круги по </w:t>
            </w:r>
            <w:r w:rsidRPr="003F1A21">
              <w:rPr>
                <w:rFonts w:ascii="Times New Roman" w:eastAsia="Times New Roman" w:hAnsi="Times New Roman" w:cs="Times New Roman"/>
                <w:sz w:val="24"/>
                <w:szCs w:val="24"/>
              </w:rPr>
              <w:lastRenderedPageBreak/>
              <w:t>количеству детей. Дети – "зайчики" — прыгают и бегают по залу. Педагог играет роль волка. На слова взрослого: "Серый волк!" - "волк" выходит на охоту, дети забегают в свои "домики".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интересом включаться в совместные игры; </w:t>
            </w:r>
            <w:r w:rsidRPr="003F1A21">
              <w:rPr>
                <w:rFonts w:ascii="Times New Roman" w:eastAsia="Times New Roman" w:hAnsi="Times New Roman" w:cs="Times New Roman"/>
                <w:sz w:val="24"/>
                <w:szCs w:val="24"/>
              </w:rPr>
              <w:lastRenderedPageBreak/>
              <w:t>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(социально-эмоциоальное развитие, физическая культура, ознакомление с окружающим миром)</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Наблюдения за тополем в конце весны.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w:t>
            </w:r>
            <w:r w:rsidRPr="003F1A21">
              <w:rPr>
                <w:rFonts w:ascii="Times New Roman" w:eastAsia="Times New Roman" w:hAnsi="Times New Roman" w:cs="Times New Roman"/>
                <w:sz w:val="24"/>
                <w:szCs w:val="24"/>
              </w:rPr>
              <w:lastRenderedPageBreak/>
              <w:t>представления о тополе в конце весны; побуждать участвовать в наблюдении за деревом, особенностями его роста, цветения; воспитывать любовь к природе.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найти тополь. Если дети сразу не справляются с заданием, можно показать два дерева (контрастных: ель и тополь), спросить: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какое же из этих деревьев тополь?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тополя?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тополя есть кора, ветки, листья.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они на ощупь, по цвету?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На ощупь ствол шершавый, не гладкий, серого цвета; листья </w:t>
            </w:r>
            <w:r w:rsidRPr="003F1A21">
              <w:rPr>
                <w:rFonts w:ascii="Times New Roman" w:eastAsia="Times New Roman" w:hAnsi="Times New Roman" w:cs="Times New Roman"/>
                <w:sz w:val="24"/>
                <w:szCs w:val="24"/>
              </w:rPr>
              <w:lastRenderedPageBreak/>
              <w:t>гладкие, зеленого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еще есть на ветках? Посмотрите на ветки.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Почки тополя по форме удлиненные, с заостренными концами; пахучие, клейкие на ощупь. Листья тополя по форме похожи на большие сердечки.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свисает с 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сережки тополя. Что там в них?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вскрывает сережки.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Там тополиный пух; а в пухе - семена тополя.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Тополь, тополь, тополек,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Распуши свой стебелек,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Раскрывай-ка почки,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Выпусти листочки.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Ребята, тополь - это хвойное растение? Или лиственное?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Тополь - это лиственное дерево, потому что на ветках нет иголок, там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Нельзя вырубать тополь, тополь хорошо очищает воздух от вредных газов.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Цель: развивать понимание о необходимости наведения порядка на площадке для </w:t>
            </w:r>
            <w:r w:rsidRPr="003F1A21">
              <w:rPr>
                <w:rFonts w:ascii="Times New Roman" w:eastAsia="Times New Roman" w:hAnsi="Times New Roman" w:cs="Times New Roman"/>
                <w:sz w:val="24"/>
                <w:szCs w:val="24"/>
              </w:rPr>
              <w:lastRenderedPageBreak/>
              <w:t xml:space="preserve">игры, вызывать устойчивое внимание к поручениям взрослого, закреплять простейшие трудовые навыки. (навыки самообслуживания, </w:t>
            </w:r>
            <w:r w:rsidR="00B67D94">
              <w:rPr>
                <w:rFonts w:ascii="Times New Roman" w:eastAsia="Times New Roman" w:hAnsi="Times New Roman" w:cs="Times New Roman"/>
                <w:sz w:val="24"/>
                <w:szCs w:val="24"/>
              </w:rPr>
              <w:t>физическая культура</w:t>
            </w:r>
            <w:r w:rsidRPr="003F1A21">
              <w:rPr>
                <w:rFonts w:ascii="Times New Roman" w:eastAsia="Times New Roman" w:hAnsi="Times New Roman" w:cs="Times New Roman"/>
                <w:sz w:val="24"/>
                <w:szCs w:val="24"/>
              </w:rPr>
              <w:t>,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запоминать названия деревьев, различать их по внешним признакм; развивать ориентировку в пространстве, умение бегать в одном направлении по сигналу; воспитывать любовь к растениям.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игры:Педагог может по очереди </w:t>
            </w:r>
            <w:r w:rsidRPr="003F1A21">
              <w:rPr>
                <w:rFonts w:ascii="Times New Roman" w:eastAsia="Times New Roman" w:hAnsi="Times New Roman" w:cs="Times New Roman"/>
                <w:sz w:val="24"/>
                <w:szCs w:val="24"/>
              </w:rPr>
              <w:lastRenderedPageBreak/>
              <w:t>показывать карточки с изображением того или иного дерева, дети стараются подбежать именно к нему на участке (саду детского сада).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Ну-ка, детки, побыстрей подбежали к тополю (березе, ясеню, вязу).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подбегают к названному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перехода к следующему кругу надо перемешать карточки, снова раздать.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"С кочки на кочку".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игровые навыки, поддерживать проявления инициативы в играх, умения играть с выбранными игрушками по </w:t>
            </w:r>
            <w:r w:rsidRPr="003F1A21">
              <w:rPr>
                <w:rFonts w:ascii="Times New Roman" w:eastAsia="Times New Roman" w:hAnsi="Times New Roman" w:cs="Times New Roman"/>
                <w:sz w:val="24"/>
                <w:szCs w:val="24"/>
              </w:rPr>
              <w:lastRenderedPageBreak/>
              <w:t>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634"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божьей коровкой.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3F1A21">
              <w:rPr>
                <w:rFonts w:ascii="Times New Roman" w:eastAsia="Times New Roman" w:hAnsi="Times New Roman" w:cs="Times New Roman"/>
                <w:sz w:val="24"/>
                <w:szCs w:val="24"/>
              </w:rPr>
              <w:t xml:space="preserve">асширять представление детей о </w:t>
            </w:r>
            <w:r w:rsidRPr="003F1A21">
              <w:rPr>
                <w:rFonts w:ascii="Times New Roman" w:eastAsia="Times New Roman" w:hAnsi="Times New Roman" w:cs="Times New Roman"/>
                <w:sz w:val="24"/>
                <w:szCs w:val="24"/>
              </w:rPr>
              <w:lastRenderedPageBreak/>
              <w:t xml:space="preserve">насекомых. Формировать знание детей о божьей коровке: цвет, форма, образ жизни. </w:t>
            </w: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детям, при помощи лупы, рассмотреть божью коровку.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Кто ползёт по ладошке? Что у неё есть?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божья коровка. У неё крохотные ножки-паутинки, трещинка на спинке, крапинки.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Какого цвета божья коровка? Какого цвета крапинки? Сколько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ползает божья коровка?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Медленно.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Чуть прикоснуться к насекомому травинкой.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произошло?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Надолго замерла крошка, испугалась. У неё нет ни ногтей, ни зубов, а врагов много.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Какую пользу приносит эта маленькая красавица? </w:t>
            </w:r>
            <w:r w:rsidRPr="003F1A21">
              <w:rPr>
                <w:rFonts w:ascii="Times New Roman" w:eastAsia="Times New Roman" w:hAnsi="Times New Roman" w:cs="Times New Roman"/>
                <w:sz w:val="24"/>
                <w:szCs w:val="24"/>
              </w:rPr>
              <w:lastRenderedPageBreak/>
              <w:t>Не знаете?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Уточнить, что хищник – это всякое животное (крупное или мелкое), которое питается другими животными. Божья коровка поедает тлю, этим спасает растения от гибели.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Божья коровка, улети на небо,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твои детки кушают конфетки,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Всем по одной, а тебе ни одной!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поддерживать желание помочь взрослому, умение действовать по образцу, сообща, пользоваться простым инвентарем; </w:t>
            </w:r>
            <w:r w:rsidRPr="003F1A21">
              <w:rPr>
                <w:rFonts w:ascii="Times New Roman" w:eastAsia="Times New Roman" w:hAnsi="Times New Roman" w:cs="Times New Roman"/>
                <w:sz w:val="24"/>
                <w:szCs w:val="24"/>
              </w:rPr>
              <w:lastRenderedPageBreak/>
              <w:t>воспитывать трудолюбие.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"Косолапые мишутки".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речь, желание подражать движениям животных, пропевать песенку о мишутках; развивать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Косолапые мишутки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Любят сладенький медок.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Косолапые мишутки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Ягод ели кузовок.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Вперевалочку идут,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Кузовки свои несут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бочонки для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детей и для гостей.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w:t>
            </w:r>
            <w:r w:rsidRPr="003F1A21">
              <w:rPr>
                <w:rFonts w:ascii="Times New Roman" w:eastAsia="Times New Roman" w:hAnsi="Times New Roman" w:cs="Times New Roman"/>
                <w:sz w:val="24"/>
                <w:szCs w:val="24"/>
              </w:rPr>
              <w:lastRenderedPageBreak/>
              <w:t xml:space="preserve">"Пчелки и медведь".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вестибулярный аппарат, внимание, координацию движений, умение двигаться по сигналу, бегать, не наталкиваясь друг на друга; побуждать двигаться по всей площадке; вызывать положительные эмоции.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изображают пчел, бегают, размахивая ручками-крыльями, "жужжат", садятся на "цветы", снова двигаются.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Появляется взрослый — "медведь" — 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Мишка-медведь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Мед у пчел унесет.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Пчелки, домой!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"Пчелки" летят в "улей". "Медведь", переваливаясь, идет туда же. "Пчелки". "Пчелки" машут крыльями, прогоняя </w:t>
            </w:r>
            <w:r w:rsidRPr="003F1A21">
              <w:rPr>
                <w:rFonts w:ascii="Times New Roman" w:eastAsia="Times New Roman" w:hAnsi="Times New Roman" w:cs="Times New Roman"/>
                <w:sz w:val="24"/>
                <w:szCs w:val="24"/>
              </w:rPr>
              <w:lastRenderedPageBreak/>
              <w:t>"медведя", "улетают" от него, бегая по комнате. "Медведь" "ловит" их.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"Муравьишки".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ходить в колонне по одному, по прямой и чуть меняя направление, следуя за взрослым и товарищами; развивать вестибулярный аппарат.</w:t>
            </w:r>
            <w:r>
              <w:rPr>
                <w:rFonts w:ascii="Times New Roman" w:eastAsia="Times New Roman" w:hAnsi="Times New Roman" w:cs="Times New Roman"/>
                <w:sz w:val="24"/>
                <w:szCs w:val="24"/>
              </w:rPr>
              <w:t xml:space="preserve"> (физическая ккультура)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w:t>
            </w:r>
            <w:r w:rsidRPr="003F1A21">
              <w:rPr>
                <w:rFonts w:ascii="Times New Roman" w:eastAsia="Times New Roman" w:hAnsi="Times New Roman" w:cs="Times New Roman"/>
                <w:sz w:val="24"/>
                <w:szCs w:val="24"/>
              </w:rPr>
              <w:lastRenderedPageBreak/>
              <w:t>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8"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Консультации "Особенности умственного развития 2-летнего ребенка", "Что должен знать и уметь рассказать о себе 2-летний ребенок?".</w:t>
            </w:r>
          </w:p>
        </w:tc>
      </w:tr>
    </w:tbl>
    <w:p w:rsidR="00AF717A" w:rsidRPr="003F1A21" w:rsidRDefault="00AF717A" w:rsidP="00AF717A">
      <w:pPr>
        <w:spacing w:after="0" w:line="240" w:lineRule="auto"/>
        <w:rPr>
          <w:rFonts w:ascii="Times New Roman" w:hAnsi="Times New Roman" w:cs="Times New Roman"/>
          <w:sz w:val="24"/>
          <w:szCs w:val="24"/>
        </w:rPr>
      </w:pPr>
    </w:p>
    <w:p w:rsidR="00AF717A" w:rsidRPr="007833A1" w:rsidRDefault="00AF717A" w:rsidP="00AF717A">
      <w:pPr>
        <w:spacing w:after="0" w:line="240" w:lineRule="auto"/>
        <w:rPr>
          <w:rFonts w:ascii="Times New Roman" w:hAnsi="Times New Roman" w:cs="Times New Roman"/>
          <w:b/>
          <w:sz w:val="24"/>
          <w:szCs w:val="24"/>
        </w:rPr>
      </w:pPr>
      <w:r w:rsidRPr="007833A1">
        <w:rPr>
          <w:rFonts w:ascii="Times New Roman" w:hAnsi="Times New Roman" w:cs="Times New Roman"/>
          <w:b/>
          <w:sz w:val="24"/>
          <w:szCs w:val="24"/>
        </w:rPr>
        <w:t>Группа: младшая группа «Солнышко»</w:t>
      </w:r>
    </w:p>
    <w:p w:rsidR="00AF717A" w:rsidRPr="007833A1" w:rsidRDefault="00AF717A" w:rsidP="00AF717A">
      <w:pPr>
        <w:spacing w:after="0" w:line="240" w:lineRule="auto"/>
        <w:rPr>
          <w:rFonts w:ascii="Times New Roman" w:hAnsi="Times New Roman" w:cs="Times New Roman"/>
          <w:b/>
          <w:sz w:val="24"/>
          <w:szCs w:val="24"/>
        </w:rPr>
      </w:pPr>
      <w:r w:rsidRPr="007833A1">
        <w:rPr>
          <w:rFonts w:ascii="Times New Roman" w:hAnsi="Times New Roman" w:cs="Times New Roman"/>
          <w:b/>
          <w:sz w:val="24"/>
          <w:szCs w:val="24"/>
        </w:rPr>
        <w:t>Возраст детей: дети 2-х лет</w:t>
      </w:r>
    </w:p>
    <w:p w:rsidR="00AF717A" w:rsidRPr="007833A1" w:rsidRDefault="00AF717A" w:rsidP="00AF717A">
      <w:pPr>
        <w:spacing w:after="0" w:line="240" w:lineRule="auto"/>
        <w:rPr>
          <w:rFonts w:ascii="Times New Roman" w:hAnsi="Times New Roman" w:cs="Times New Roman"/>
          <w:b/>
          <w:sz w:val="24"/>
          <w:szCs w:val="24"/>
        </w:rPr>
      </w:pPr>
      <w:r w:rsidRPr="007833A1">
        <w:rPr>
          <w:rFonts w:ascii="Times New Roman" w:hAnsi="Times New Roman" w:cs="Times New Roman"/>
          <w:b/>
          <w:sz w:val="24"/>
          <w:szCs w:val="24"/>
        </w:rPr>
        <w:t>На какой период составлен план: 22.05-26.05.2023</w:t>
      </w:r>
      <w:r>
        <w:rPr>
          <w:rFonts w:ascii="Times New Roman" w:hAnsi="Times New Roman" w:cs="Times New Roman"/>
          <w:b/>
          <w:sz w:val="24"/>
          <w:szCs w:val="24"/>
        </w:rPr>
        <w:t xml:space="preserve"> г.</w:t>
      </w:r>
    </w:p>
    <w:tbl>
      <w:tblPr>
        <w:tblStyle w:val="a3"/>
        <w:tblW w:w="14783" w:type="dxa"/>
        <w:tblLayout w:type="fixed"/>
        <w:tblLook w:val="04A0"/>
      </w:tblPr>
      <w:tblGrid>
        <w:gridCol w:w="2093"/>
        <w:gridCol w:w="2693"/>
        <w:gridCol w:w="2552"/>
        <w:gridCol w:w="2550"/>
        <w:gridCol w:w="2267"/>
        <w:gridCol w:w="2628"/>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22.05</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23.05</w:t>
            </w:r>
          </w:p>
        </w:tc>
        <w:tc>
          <w:tcPr>
            <w:tcW w:w="2550"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24.05</w:t>
            </w:r>
          </w:p>
        </w:tc>
        <w:tc>
          <w:tcPr>
            <w:tcW w:w="2267"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25.05</w:t>
            </w:r>
          </w:p>
        </w:tc>
        <w:tc>
          <w:tcPr>
            <w:tcW w:w="262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 26.05</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 ответы на вопросы родителей о режиме, о здоровье ребенка в детском саду.</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Беседы о соблюдении правил безопасности на улице, на прогулке, о предупреждении и способах избежения перегреваний, тепловых ударов.</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деятельность детей (игры малой подвижности, </w:t>
            </w:r>
            <w:r w:rsidRPr="003F1A21">
              <w:rPr>
                <w:rFonts w:ascii="Times New Roman" w:hAnsi="Times New Roman" w:cs="Times New Roman"/>
                <w:sz w:val="24"/>
                <w:szCs w:val="24"/>
              </w:rPr>
              <w:lastRenderedPageBreak/>
              <w:t>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r w:rsidRPr="003F1A21">
              <w:rPr>
                <w:rFonts w:ascii="Times New Roman" w:eastAsia="Times New Roman" w:hAnsi="Times New Roman" w:cs="Times New Roman"/>
                <w:sz w:val="24"/>
                <w:szCs w:val="24"/>
              </w:rPr>
              <w:t xml:space="preserve">азвивать у детей умение замечать сухость почвы в горшках с комнатными растениями, побуждать </w:t>
            </w:r>
            <w:r w:rsidRPr="003F1A21">
              <w:rPr>
                <w:rFonts w:ascii="Times New Roman" w:eastAsia="Times New Roman" w:hAnsi="Times New Roman" w:cs="Times New Roman"/>
                <w:sz w:val="24"/>
                <w:szCs w:val="24"/>
              </w:rPr>
              <w:lastRenderedPageBreak/>
              <w:t>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(культурно –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"Поставь окошки домику".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3F1A21">
              <w:rPr>
                <w:rFonts w:ascii="Times New Roman" w:eastAsia="Times New Roman" w:hAnsi="Times New Roman" w:cs="Times New Roman"/>
                <w:sz w:val="24"/>
                <w:szCs w:val="24"/>
              </w:rPr>
              <w:t>чить находить определенную фигуру определенного цвета и накладывать на схему (окошечки)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карточки – домики с контурами-окошечками</w:t>
            </w:r>
            <w:r>
              <w:rPr>
                <w:rFonts w:ascii="Times New Roman" w:eastAsia="Times New Roman" w:hAnsi="Times New Roman" w:cs="Times New Roman"/>
                <w:sz w:val="24"/>
                <w:szCs w:val="24"/>
              </w:rPr>
              <w:t xml:space="preserve"> разного цвета и фигуры. Ход </w:t>
            </w:r>
            <w:r w:rsidRPr="003F1A21">
              <w:rPr>
                <w:rFonts w:ascii="Times New Roman" w:eastAsia="Times New Roman" w:hAnsi="Times New Roman" w:cs="Times New Roman"/>
                <w:sz w:val="24"/>
                <w:szCs w:val="24"/>
              </w:rPr>
              <w:t xml:space="preserve"> игры: </w:t>
            </w:r>
            <w:r w:rsidRPr="003F1A21">
              <w:rPr>
                <w:rFonts w:ascii="Times New Roman" w:eastAsia="Times New Roman" w:hAnsi="Times New Roman" w:cs="Times New Roman"/>
                <w:sz w:val="24"/>
                <w:szCs w:val="24"/>
              </w:rPr>
              <w:lastRenderedPageBreak/>
              <w:t>дети раскладывают фигуры на окошечки.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(сенсорика,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Бабочка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развивать мелкую </w:t>
            </w:r>
            <w:r w:rsidRPr="001349AD">
              <w:rPr>
                <w:rFonts w:ascii="Times New Roman" w:eastAsia="Times New Roman" w:hAnsi="Times New Roman" w:cs="Times New Roman"/>
                <w:sz w:val="24"/>
                <w:szCs w:val="24"/>
              </w:rPr>
              <w:lastRenderedPageBreak/>
              <w:t>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EF69DB" w:rsidRDefault="00AF717A" w:rsidP="00B65F68">
            <w:pPr>
              <w:pStyle w:val="21"/>
              <w:widowControl w:val="0"/>
              <w:shd w:val="clear" w:color="auto" w:fill="FFFFFF" w:themeFill="background1"/>
              <w:spacing w:line="240" w:lineRule="auto"/>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Приобщать к процессу отщипывания сухих листьев комнатных растений, соцветий, </w:t>
            </w:r>
            <w:r w:rsidRPr="003F1A21">
              <w:rPr>
                <w:rFonts w:ascii="Times New Roman" w:eastAsia="Times New Roman" w:hAnsi="Times New Roman" w:cs="Times New Roman"/>
                <w:sz w:val="24"/>
                <w:szCs w:val="24"/>
              </w:rPr>
              <w:lastRenderedPageBreak/>
              <w:t>показать, что растения должно быть полито, ухожено; воспитывать чувство заботы.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Чтение стихотворения "Жеребенок" (Д. Ахметова).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Жеребенок, жеребенок,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лошадка, не ребенок.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тебя звезда во лбу,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Грива плещет на ветру.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твои четыре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Так и скачут по </w:t>
            </w:r>
            <w:r w:rsidRPr="003F1A21">
              <w:rPr>
                <w:rFonts w:ascii="Times New Roman" w:eastAsia="Times New Roman" w:hAnsi="Times New Roman" w:cs="Times New Roman"/>
                <w:sz w:val="24"/>
                <w:szCs w:val="24"/>
              </w:rPr>
              <w:lastRenderedPageBreak/>
              <w:t>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со мной?! - кричишь, - И-и!</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 попробуй, догони!".(ознакомление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Улитка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 xml:space="preserve">обучать умению </w:t>
            </w:r>
            <w:r w:rsidRPr="00EA31EB">
              <w:rPr>
                <w:rFonts w:ascii="Times New Roman" w:hAnsi="Times New Roman" w:cs="Times New Roman"/>
                <w:sz w:val="24"/>
                <w:szCs w:val="24"/>
              </w:rPr>
              <w:lastRenderedPageBreak/>
              <w:t>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w:t>
            </w:r>
            <w:r w:rsidRPr="003F1A21">
              <w:rPr>
                <w:rFonts w:ascii="Times New Roman" w:eastAsia="Times New Roman" w:hAnsi="Times New Roman" w:cs="Times New Roman"/>
                <w:sz w:val="24"/>
                <w:szCs w:val="24"/>
              </w:rPr>
              <w:lastRenderedPageBreak/>
              <w:t>рыбками в аквариуме; поддерживать желание проявлять заботу. (культурно- 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потешки. </w:t>
            </w:r>
            <w:r>
              <w:rPr>
                <w:rFonts w:ascii="Times New Roman" w:eastAsia="Times New Roman" w:hAnsi="Times New Roman" w:cs="Times New Roman"/>
                <w:sz w:val="24"/>
                <w:szCs w:val="24"/>
              </w:rPr>
              <w:t>Потешка "Травка-муравка".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воображение, речь.</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 Травка-муравка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 сна поднялась,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Птица-синица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зерно взялась,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Зайка — за капустку,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Мышки — за корочку,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Ребятки — за молоко.(ознакомление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Черепаха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w:t>
            </w:r>
            <w:r w:rsidRPr="001349AD">
              <w:rPr>
                <w:rFonts w:ascii="Times New Roman" w:eastAsia="Times New Roman" w:hAnsi="Times New Roman" w:cs="Times New Roman"/>
                <w:sz w:val="24"/>
                <w:szCs w:val="24"/>
              </w:rPr>
              <w:lastRenderedPageBreak/>
              <w:t>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сделать творческую работу по желанию детей, предварительно </w:t>
            </w:r>
            <w:r w:rsidRPr="001349AD">
              <w:rPr>
                <w:rFonts w:ascii="Times New Roman" w:eastAsia="Times New Roman" w:hAnsi="Times New Roman" w:cs="Times New Roman"/>
                <w:sz w:val="24"/>
                <w:szCs w:val="24"/>
              </w:rPr>
              <w:lastRenderedPageBreak/>
              <w:t>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детей к рассматриванию комнатных растений в уголке природы, глядя на </w:t>
            </w:r>
            <w:r w:rsidRPr="003F1A21">
              <w:rPr>
                <w:rFonts w:ascii="Times New Roman" w:eastAsia="Times New Roman" w:hAnsi="Times New Roman" w:cs="Times New Roman"/>
                <w:sz w:val="24"/>
                <w:szCs w:val="24"/>
              </w:rPr>
              <w:lastRenderedPageBreak/>
              <w:t>листья фикуса, бальзамина, аспидистры (темно-зеленые, светло-зеленые), узнавать, называть их, протирать листья, опрыскивать. (культурно-гигиенические навыки ,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Развивающая игра "Геометрические фигуры".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3F1A21">
              <w:rPr>
                <w:rFonts w:ascii="Times New Roman" w:eastAsia="Times New Roman" w:hAnsi="Times New Roman" w:cs="Times New Roman"/>
                <w:sz w:val="24"/>
                <w:szCs w:val="24"/>
              </w:rPr>
              <w:t xml:space="preserve">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w:t>
            </w:r>
            <w:r w:rsidRPr="003F1A21">
              <w:rPr>
                <w:rFonts w:ascii="Times New Roman" w:eastAsia="Times New Roman" w:hAnsi="Times New Roman" w:cs="Times New Roman"/>
                <w:sz w:val="24"/>
                <w:szCs w:val="24"/>
              </w:rPr>
              <w:lastRenderedPageBreak/>
              <w:t>результата.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Дети, посмотрите, как расположены фигуры на листе и выложите также, как у меня.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каждому ребенку отдельную последовательность фигур: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Красный круглый + синий круглый + желтый круглый + зеленый круглый;</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Красный квадрат + синий квадрат + желтый квадрат + зеленый квадрат.(сенсорика, ознакомление с окружающим миром, развитие речи и художественная </w:t>
            </w:r>
            <w:r w:rsidRPr="003F1A21">
              <w:rPr>
                <w:rFonts w:ascii="Times New Roman" w:eastAsia="Times New Roman" w:hAnsi="Times New Roman" w:cs="Times New Roman"/>
                <w:sz w:val="24"/>
                <w:szCs w:val="24"/>
              </w:rPr>
              <w:lastRenderedPageBreak/>
              <w:t>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Ромашка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w:t>
            </w:r>
            <w:r>
              <w:rPr>
                <w:rFonts w:ascii="Times New Roman" w:hAnsi="Times New Roman" w:cs="Times New Roman"/>
                <w:sz w:val="24"/>
                <w:szCs w:val="24"/>
              </w:rPr>
              <w:lastRenderedPageBreak/>
              <w:t>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Побуждать желание убирать игрушки на свои места, раскладывать книжки на полке библиотеки, </w:t>
            </w:r>
            <w:r w:rsidRPr="003F1A21">
              <w:rPr>
                <w:rFonts w:ascii="Times New Roman" w:eastAsia="Times New Roman" w:hAnsi="Times New Roman" w:cs="Times New Roman"/>
                <w:sz w:val="24"/>
                <w:szCs w:val="24"/>
              </w:rPr>
              <w:lastRenderedPageBreak/>
              <w:t>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Выразительное чтение вместе с детьми стихотворения А. Барто "Солнышко".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желание выполнять движения в соответствии с текстом.</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 Смотрит солнышко в окошко,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Светит в нашу комнатку,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захлопаем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Очень рады солнышку!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Оценка, положительный настрой на целый день:</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Молодцы, ребята! </w:t>
            </w:r>
            <w:r w:rsidRPr="003F1A21">
              <w:rPr>
                <w:rFonts w:ascii="Times New Roman" w:eastAsia="Times New Roman" w:hAnsi="Times New Roman" w:cs="Times New Roman"/>
                <w:sz w:val="24"/>
                <w:szCs w:val="24"/>
              </w:rPr>
              <w:lastRenderedPageBreak/>
              <w:t>Мы по утрам всегда улыбаемся, как наше солнышко.(ознакомление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Божья коровка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 xml:space="preserve">обучать умению составлять изображения </w:t>
            </w:r>
            <w:r w:rsidRPr="00EA31EB">
              <w:rPr>
                <w:rFonts w:ascii="Times New Roman" w:hAnsi="Times New Roman" w:cs="Times New Roman"/>
                <w:sz w:val="24"/>
                <w:szCs w:val="24"/>
              </w:rPr>
              <w:lastRenderedPageBreak/>
              <w:t>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Общеразвивающие упражнения с мячами.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стоя, мяч в обеих руках, внизу; 1 - поднять мяч вверх над головой; 2 - ип.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2. ИП: стоя, мяч в вытянутых руках перед собой; 1 - повернуться вправо вместе с мячом с руками в том же положении; 2 </w:t>
            </w:r>
            <w:r w:rsidRPr="003F1A21">
              <w:rPr>
                <w:rFonts w:ascii="Times New Roman" w:eastAsia="Times New Roman" w:hAnsi="Times New Roman" w:cs="Times New Roman"/>
                <w:sz w:val="24"/>
                <w:szCs w:val="24"/>
              </w:rPr>
              <w:lastRenderedPageBreak/>
              <w:t>- ип; 3 - повторить упражнение 1 в левую сторону; 4 -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Поскоки на месте, держа мяч в руках (20-30 сек). Ходьба друг за другом. (физическая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Потешка "Катя, умывайся"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Выходи, водица,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пришли умыться!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Лейся на ладошку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По-нем-ножку.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Лейся, лейся, лейся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По-сме-лей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Катя, умывайся веселей!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Вкусная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Каша из гречки.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варилась?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печке.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Сварилась, упрела,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Оленька 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хвалила,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всех разделила…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Досталось по ложке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Гусям на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Цыплятам в лукошке,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Синицам в окошке.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Хватило по ложке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Собаке и кошке,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Оля доела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Последние крошки! (З. Александрова)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Гигиенические процедуры, подготовка к организованной деятельности </w:t>
            </w:r>
          </w:p>
        </w:tc>
        <w:tc>
          <w:tcPr>
            <w:tcW w:w="12690" w:type="dxa"/>
            <w:gridSpan w:val="5"/>
          </w:tcPr>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Игровое упражнение " Чтобы ручки мыть "</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Чтобы ручки мыть,</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Сперва закатаем рукава.</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Тянем, тянем рукавок,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Показался локоток.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И другой подтянем тоже,</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Вот теперь и мыться можно!</w:t>
            </w:r>
            <w:r w:rsidRPr="003F1A21">
              <w:rPr>
                <w:rFonts w:ascii="Times New Roman" w:eastAsia="Times New Roman" w:hAnsi="Times New Roman" w:cs="Times New Roman"/>
                <w:sz w:val="24"/>
                <w:szCs w:val="24"/>
              </w:rPr>
              <w:t xml:space="preserve"> (культурно- гигиенические навыки, навыки самообслуживания, социально-эмоциональное развитие, развитие речи и художественная литература)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Считалка "Кто живет у нас в квартире?".Цель: развивать слуховое внимание, чувство ритма, речь, память, отрабатывать навыки порядкового счета; воспитывать дружелюбие.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живет у нас в квартире?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Посчитаем три-четыре;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Папа и мама, брат и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конечно же сестра.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Бабушка, дедушка и конечно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вся моя семья!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опять.(о</w:t>
            </w:r>
            <w:r w:rsidRPr="003F1A21">
              <w:rPr>
                <w:rFonts w:ascii="Times New Roman" w:eastAsia="Times New Roman" w:hAnsi="Times New Roman" w:cs="Times New Roman"/>
                <w:sz w:val="24"/>
                <w:szCs w:val="24"/>
              </w:rPr>
              <w:t>знакомление с окружающим миром, развитие речи и  художественн</w:t>
            </w:r>
            <w:r>
              <w:rPr>
                <w:rFonts w:ascii="Times New Roman" w:eastAsia="Times New Roman" w:hAnsi="Times New Roman" w:cs="Times New Roman"/>
                <w:sz w:val="24"/>
                <w:szCs w:val="24"/>
              </w:rPr>
              <w:t>ая литература, сенсорика</w:t>
            </w:r>
            <w:r w:rsidRPr="003F1A21">
              <w:rPr>
                <w:rFonts w:ascii="Times New Roman" w:eastAsia="Times New Roman" w:hAnsi="Times New Roman" w:cs="Times New Roman"/>
                <w:sz w:val="24"/>
                <w:szCs w:val="24"/>
              </w:rPr>
              <w:t>, 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  "Забьем мяч в ворота".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технику катания мячей друг другу; учить различать звуки машин, дополнять знания детей </w:t>
            </w:r>
            <w:r w:rsidRPr="003F1A21">
              <w:rPr>
                <w:rFonts w:ascii="Times New Roman" w:eastAsia="Times New Roman" w:hAnsi="Times New Roman" w:cs="Times New Roman"/>
                <w:sz w:val="24"/>
                <w:szCs w:val="24"/>
              </w:rPr>
              <w:lastRenderedPageBreak/>
              <w:t>о транспорте; пробуждать интерес к учебной деятельности через загадки.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"Катятся яблочки".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 xml:space="preserve">Игры-упражнения по художественной литературе </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"Чтение сказки "Колобок".</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содержанием </w:t>
            </w:r>
            <w:r w:rsidRPr="001349AD">
              <w:rPr>
                <w:rFonts w:ascii="Times New Roman" w:eastAsia="Times New Roman" w:hAnsi="Times New Roman" w:cs="Times New Roman"/>
                <w:sz w:val="24"/>
                <w:szCs w:val="24"/>
              </w:rPr>
              <w:lastRenderedPageBreak/>
              <w:t>сказки "Колобок"; формировать понятие о сказках; познакомить с особенностями языка сказок, часто повторяющимися словами героев сказки; дать понятие о "колобке", как о продукте из муки; развивать понятие о семье.</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Словесно-ритмическое упражнение "От кого ушел Колобок?".(развитие речи и художественная литература).</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"Станем меткими".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закрепить технику катания мяча друг другу; развивать умения детей ходить и бегать в колонне по одному, ускорять и </w:t>
            </w:r>
            <w:r w:rsidRPr="003F1A21">
              <w:rPr>
                <w:rFonts w:ascii="Times New Roman" w:eastAsia="Times New Roman" w:hAnsi="Times New Roman" w:cs="Times New Roman"/>
                <w:sz w:val="24"/>
                <w:szCs w:val="24"/>
              </w:rPr>
              <w:lastRenderedPageBreak/>
              <w:t>замедлять движение, делать остановки по сигналу; воспитывать ловкость, сообразительность.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"Поезд".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"Спокойный мяч".</w:t>
            </w:r>
          </w:p>
        </w:tc>
        <w:tc>
          <w:tcPr>
            <w:tcW w:w="2267" w:type="dxa"/>
          </w:tcPr>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 «Чудеса лета» Цель: прослушивать и повторять любимые детские песни прошлого года; развивать умение двигаться в </w:t>
            </w:r>
            <w:r>
              <w:rPr>
                <w:rFonts w:ascii="Times New Roman" w:eastAsia="Times New Roman" w:hAnsi="Times New Roman" w:cs="Times New Roman"/>
                <w:sz w:val="24"/>
                <w:szCs w:val="24"/>
              </w:rPr>
              <w:lastRenderedPageBreak/>
              <w:t>гармонии с ритмом песни; обучать навыкам группового пения. Ход занятия: "Кораблик" О. Девочкиной (слушание).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"Веселый танец" К.Қуатбаева (пение).</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"Пляска с погремушками" А. Матлиной (танец).</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музыкальных инструментах, на погремушках.</w:t>
            </w:r>
          </w:p>
          <w:p w:rsidR="00AF717A" w:rsidRDefault="00AF717A" w:rsidP="00B65F68">
            <w:pPr>
              <w:pStyle w:val="normal"/>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интересного летом?".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быстрее догонит?"</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"Упражняемся летом".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учить детей передвигаться полесенке лесенку, расположенной на полу; развивать </w:t>
            </w:r>
            <w:r w:rsidRPr="003F1A21">
              <w:rPr>
                <w:rFonts w:ascii="Times New Roman" w:eastAsia="Times New Roman" w:hAnsi="Times New Roman" w:cs="Times New Roman"/>
                <w:sz w:val="24"/>
                <w:szCs w:val="24"/>
              </w:rPr>
              <w:lastRenderedPageBreak/>
              <w:t>мышцы ног, туловища; развивать внимательность, ловкость.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"Мой веселый звонкий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"Кто тише?".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Жемістерді жейміз, "рақмет" дейміз". (Скушаем фрукты, скажем "спасибо".) (Д. Ахметова) (ознакомление с окружающим миром, развитие речи  и художественная литература, физическая культура, культурно- гигиенические навыки)</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w:t>
            </w:r>
            <w:r w:rsidRPr="003F1A21">
              <w:rPr>
                <w:rFonts w:ascii="Times New Roman" w:eastAsia="Times New Roman" w:hAnsi="Times New Roman" w:cs="Times New Roman"/>
                <w:sz w:val="24"/>
                <w:szCs w:val="24"/>
              </w:rPr>
              <w:lastRenderedPageBreak/>
              <w:t>отзываться, если будет названо имя. (Штаны - шалбар, кофта - күртеше, ботинки - аяқ киім) (Солнышко,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Напечет головушку,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Слушай, детка, мамочку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Надевай панамочку!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первыми листьями на деревьях.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наблюдать за первыми листьями на ветках растений; поддерживать интерес к процессу появления листьев, природным изменениям весной;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осмотреться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ребята, как красиво кругом. Отчего же так? Какого цвета очень много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Кругом много зеленого цвета, много белого, желтого цветов.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подводит детей к тополю (другому растению с распустившимися </w:t>
            </w:r>
            <w:r w:rsidRPr="003F1A21">
              <w:rPr>
                <w:rFonts w:ascii="Times New Roman" w:eastAsia="Times New Roman" w:hAnsi="Times New Roman" w:cs="Times New Roman"/>
                <w:sz w:val="24"/>
                <w:szCs w:val="24"/>
              </w:rPr>
              <w:lastRenderedPageBreak/>
              <w:t>листьями), наклоняет одну из 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ветка с почками. И вот, присмотритесь ... Что это на ветках?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листья ... Какого цвета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Обратите внимание, листья маленькие еще, блестят.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 Трунева "Пришла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Пришла весна!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Весна – красна.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зеленой травкой у окна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Развесила сережки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Березе — белоножке.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Солнышко стало греть землю сильнее. Оттого радостно не только нам, птицам, но и растениям. Растения распускают свои зеленые листья и выделяют для нас кислород. Кислородом мы дышим. Поэтому, когда мы находимся рядом с деревом, дышится легко. Вот </w:t>
            </w:r>
            <w:r w:rsidRPr="003F1A21">
              <w:rPr>
                <w:rFonts w:ascii="Times New Roman" w:eastAsia="Times New Roman" w:hAnsi="Times New Roman" w:cs="Times New Roman"/>
                <w:sz w:val="24"/>
                <w:szCs w:val="24"/>
              </w:rPr>
              <w:lastRenderedPageBreak/>
              <w:t>какая радость.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"Солнышко и дождик".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"Мыши в кладовой".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Цель: развивать у детей умение выполнять движения по сигналу. Упражнять в подлезании, в беге.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 мыши сидят в норках, на скамеечках. На противоположной стороне площадки натянута веревка на высоте 50 см. Это кладовая. Сбоку от играющих сидит кошка – воспитатель. Кошка засыпает, мыши бегут в кладовую. Проникая в нее они нагибаются, чтобы не задеть веревку. Там они присаживаются и как будто грызут сухарики или другие продукты. Кошка просыпается, мяукает и бежит за мышами. Мыши убегают в норки. Возвратившись на место, кошка засыпает и игра возобновляется.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Подвижная игра "Мы топаем ногами".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Мы топаем ногами (топают ножками),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хлопаем руками (хлопают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Киваем головой (выполняют кивки головой)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поднимаем (поднимаем рукчки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опускаем (опускают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руки подаем. (берут друг друга за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бегаем кругом, и бегаем кругом (бег по кругу).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взрослого "Стой!" малыш должен остановиться. Игру можно повторить с выполнением бега в другую сторону.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умение детей слышать </w:t>
            </w:r>
            <w:r w:rsidRPr="003F1A21">
              <w:rPr>
                <w:rFonts w:ascii="Times New Roman" w:eastAsia="Times New Roman" w:hAnsi="Times New Roman" w:cs="Times New Roman"/>
                <w:sz w:val="24"/>
                <w:szCs w:val="24"/>
              </w:rPr>
              <w:lastRenderedPageBreak/>
              <w:t>инструкции, поручения взрослого, собирать игрушки в коробку, тщательно стряхивая с них песок; воспитывать аккуратность, желание трудиться. (физическая культура, навыки самообслуживания,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ромашкой.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первичные знания детей о цветах; побуждать участвовать в рассматривании, описании ромашки; вызывать интерес к внешним признакам растения; воспитывать чуткость, эмоциональную отзывчивость.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указывает на ромашки: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ромашка. Правильно. Что есть у ромашки?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У ромашки есть желтая, как пуговица, серединка, по краям лепестки, Цветок стоит на стебельке. И к нему прикреплены </w:t>
            </w:r>
            <w:r w:rsidRPr="003F1A21">
              <w:rPr>
                <w:rFonts w:ascii="Times New Roman" w:eastAsia="Times New Roman" w:hAnsi="Times New Roman" w:cs="Times New Roman"/>
                <w:sz w:val="24"/>
                <w:szCs w:val="24"/>
              </w:rPr>
              <w:lastRenderedPageBreak/>
              <w:t>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Сколько серединок на ромашке? Сколько лепестков?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Есть одна серединка и много-много лепестков.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Какого они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Серединка желтого цвета, лепестки белого цвета.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"Ромашки".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Маленькое солнце на моей ладошке,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Белая ромашка на зеленой ножке.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 белым ободочком жёлтые сердечки…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Сколько на лугу их, сколько их у речки!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Зацвели ромашки – наступило лето.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Из ромашек белых вяжутся букеты.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 Александрова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вам нравится ромашка? Почему нравится?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Ромашка - красивый цветок. Из ромашек делают букеты, дарят на </w:t>
            </w:r>
            <w:r w:rsidRPr="003F1A21">
              <w:rPr>
                <w:rFonts w:ascii="Times New Roman" w:eastAsia="Times New Roman" w:hAnsi="Times New Roman" w:cs="Times New Roman"/>
                <w:sz w:val="24"/>
                <w:szCs w:val="24"/>
              </w:rPr>
              <w:lastRenderedPageBreak/>
              <w:t>праздник. Вы дарили ромашки?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Ромашка радует глаз, украшает наш участок, вкусно пахнет.</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помогать взрослому, слышать, понимать инструкции, просьбы, складывать сор в специальную емкость; воспитывать целеустремленность.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"Цветы".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слуховое внимание, </w:t>
            </w:r>
            <w:r w:rsidRPr="003F1A21">
              <w:rPr>
                <w:rFonts w:ascii="Times New Roman" w:eastAsia="Times New Roman" w:hAnsi="Times New Roman" w:cs="Times New Roman"/>
                <w:sz w:val="24"/>
                <w:szCs w:val="24"/>
              </w:rPr>
              <w:lastRenderedPageBreak/>
              <w:t>память, 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Раз, два, три — выросли цветы! (Дети маршируют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солнцу потянулись высоко, высоко! (Тянут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Цветам тепло и хорошо! (Качают поднятыми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Колокольчики, ромашки! (Загибают пальцы на двух руках)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Незабудки! Васильки!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Босиком и без рубашки (Шагают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Ходим мы, плетём венки! (Шагают на месте, имитируют плетение руками)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"Догони меня".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детей быстро действовать по сигналу, развивать ориентировку в пространстве, </w:t>
            </w:r>
            <w:r w:rsidRPr="003F1A21">
              <w:rPr>
                <w:rFonts w:ascii="Times New Roman" w:eastAsia="Times New Roman" w:hAnsi="Times New Roman" w:cs="Times New Roman"/>
                <w:sz w:val="24"/>
                <w:szCs w:val="24"/>
              </w:rPr>
              <w:lastRenderedPageBreak/>
              <w:t>двигательные навыки.</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Примечание: следить за безопасным бегом, на начальном этапе дать возможность бежать без ускорения.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"Поймай комара".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согласовывать движения со зрительным сигналом, упражнять детей в прыжках (подпрыгивание на </w:t>
            </w:r>
            <w:r w:rsidRPr="003F1A21">
              <w:rPr>
                <w:rFonts w:ascii="Times New Roman" w:eastAsia="Times New Roman" w:hAnsi="Times New Roman" w:cs="Times New Roman"/>
                <w:sz w:val="24"/>
                <w:szCs w:val="24"/>
              </w:rPr>
              <w:lastRenderedPageBreak/>
              <w:t xml:space="preserve">месте). </w:t>
            </w:r>
            <w:r>
              <w:rPr>
                <w:rFonts w:ascii="Times New Roman" w:eastAsia="Times New Roman" w:hAnsi="Times New Roman" w:cs="Times New Roman"/>
                <w:sz w:val="24"/>
                <w:szCs w:val="24"/>
              </w:rPr>
              <w:t xml:space="preserve">Правила  игры: </w:t>
            </w:r>
            <w:r w:rsidRPr="003F1A21">
              <w:rPr>
                <w:rFonts w:ascii="Times New Roman" w:eastAsia="Times New Roman" w:hAnsi="Times New Roman" w:cs="Times New Roman"/>
                <w:sz w:val="24"/>
                <w:szCs w:val="24"/>
              </w:rPr>
              <w:t>Играющие становятся по кругу, на расстоянии вытянутых рук, лицом к центру. Педагог находится в середине круга. Он держит в руках прут длиной – 1- 1,2 метра с привязанным на шнуре картонным комаром. Длина шнура – 50 см.  Ход игры: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w:t>
            </w:r>
            <w:r w:rsidRPr="003F1A21">
              <w:rPr>
                <w:rFonts w:ascii="Times New Roman" w:eastAsia="Times New Roman" w:hAnsi="Times New Roman" w:cs="Times New Roman"/>
                <w:sz w:val="24"/>
                <w:szCs w:val="24"/>
              </w:rPr>
              <w:lastRenderedPageBreak/>
              <w:t xml:space="preserve">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физическая культура, ознакомление с окружающим миром)</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божьей коровкой.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расширять представления о божьей коровке; развивать наблюдательность, умения различать насекомое по внешним признакам, мотивировать к их называнию.</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божью коровку, спрашивает у детей, что особенного в божьей коровке. Дети могут отметить красный окрас твердых крыльев, черные 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рассказывает, что люди любят божью коровку, потому что она приносит пользу, поедает вредителей, </w:t>
            </w:r>
            <w:r w:rsidRPr="003F1A21">
              <w:rPr>
                <w:rFonts w:ascii="Times New Roman" w:eastAsia="Times New Roman" w:hAnsi="Times New Roman" w:cs="Times New Roman"/>
                <w:sz w:val="24"/>
                <w:szCs w:val="24"/>
              </w:rPr>
              <w:lastRenderedPageBreak/>
              <w:t>тлю. Педагог указывает на то, что божья коровка ползает, а также показывает, как летает божья коровка, приговаривая потешку: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Божья коровка,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Лети на небо,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Там твои детки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Кушают конфетки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Всем по одной,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тебе ни одной!</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Дидактическая игра "Путешествие божьей коровки".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внимание, мелкую моторику рук, представления о строении цветов, расширять знания о жизни насекомых.</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 гры: </w:t>
            </w:r>
            <w:r w:rsidRPr="003F1A21">
              <w:rPr>
                <w:rFonts w:ascii="Times New Roman" w:eastAsia="Times New Roman" w:hAnsi="Times New Roman" w:cs="Times New Roman"/>
                <w:sz w:val="24"/>
                <w:szCs w:val="24"/>
              </w:rPr>
              <w:t>Дети берут нить с божьей коровкой и водят ей по цветку.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Насекомое ползет по стеблю (дети показывают), по листку, цветку". Таким об-разом, закрепляются знания о строении растения. Потом дети подходят к настоящему растению. Педагог задает вопросы: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части есть у цветка? Стебель высокий или низкий? Какого цвета листья? Их много? Есть ли цветочки? Какого они цвета? Как называется растение? Знаете ли вы, что надо делать, чтобы растение не завяло и долго было таким красивым?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беседки, игровой площадки от </w:t>
            </w:r>
            <w:r w:rsidRPr="003F1A21">
              <w:rPr>
                <w:rFonts w:ascii="Times New Roman" w:eastAsia="Times New Roman" w:hAnsi="Times New Roman" w:cs="Times New Roman"/>
                <w:sz w:val="24"/>
                <w:szCs w:val="24"/>
              </w:rPr>
              <w:lastRenderedPageBreak/>
              <w:t>растительного сора. Цель: поддерживать желание помогать взрослому, слышать, понимать инструкции, просьбы, складывать сор в специальную емкость; воспитывать целеустремленность.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"Наши детки выше".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 Посидим на грядке, (присесть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в прятки.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Вот и мы, вот и мы (спрятать лица за ладоши, раскрыть </w:t>
            </w:r>
            <w:r w:rsidRPr="003F1A21">
              <w:rPr>
                <w:rFonts w:ascii="Times New Roman" w:eastAsia="Times New Roman" w:hAnsi="Times New Roman" w:cs="Times New Roman"/>
                <w:sz w:val="24"/>
                <w:szCs w:val="24"/>
              </w:rPr>
              <w:lastRenderedPageBreak/>
              <w:t>ладони),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Спрятались на грядке.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 светит солнышко, (встать, подняться на носки, опуститься),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выше, (встать на носки, вытянуть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Выше нашей крыши.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вот как, (вытягиваться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Выше нашей крыши.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"Карусели".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w:t>
            </w:r>
            <w:r w:rsidRPr="003F1A21">
              <w:rPr>
                <w:rFonts w:ascii="Times New Roman" w:eastAsia="Times New Roman" w:hAnsi="Times New Roman" w:cs="Times New Roman"/>
                <w:sz w:val="24"/>
                <w:szCs w:val="24"/>
              </w:rPr>
              <w:lastRenderedPageBreak/>
              <w:t xml:space="preserve">словами текста. Вызывать положительные эмоции.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Еле, еле, еле, еле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Тише, тише, не спешите,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Завертелись карусели,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Карусель остановите.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потом, потом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Раз-два, раз-два,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бегом,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кончилась игра.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"Попади в круг".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метать в цель; ловкость; глазомер.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деревьями и кустарниками.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различать деревья и кустарники, рассматривать первые листья, соцветия и цветы на ветках; воспитывать чуткость, интерес к растениям весной.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указывает на деревья и кустарник на участке: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дети, на деревья, на кустарник.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наклоняет по одной ветке растений (яблони, тополя, сирени) спрашивает: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Что есть на </w:t>
            </w:r>
            <w:r w:rsidRPr="003F1A21">
              <w:rPr>
                <w:rFonts w:ascii="Times New Roman" w:eastAsia="Times New Roman" w:hAnsi="Times New Roman" w:cs="Times New Roman"/>
                <w:sz w:val="24"/>
                <w:szCs w:val="24"/>
              </w:rPr>
              <w:lastRenderedPageBreak/>
              <w:t>ветках?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могут говорить, что на ветках цветы, на ветках листья, на ветках сережки.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какие молодцы. Вот, как зазеленели, зацвели растения. Это весна пришла, много света и тепла принесла.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Скажите, а ведь растения у нас разные, одни деревья, другие кустарник.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из них деревья?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могут указать, назвать яблоню, тополь и другие.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 Видите, у деревьев один ствол и много 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где у нас кустарник?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могут указать на сирень, акацию.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Это сирень, кустарник. У </w:t>
            </w:r>
            <w:r w:rsidRPr="003F1A21">
              <w:rPr>
                <w:rFonts w:ascii="Times New Roman" w:eastAsia="Times New Roman" w:hAnsi="Times New Roman" w:cs="Times New Roman"/>
                <w:sz w:val="24"/>
                <w:szCs w:val="24"/>
              </w:rPr>
              <w:lastRenderedPageBreak/>
              <w:t>кустарника - много стволов и много 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их разница: один ствол, много стволов. Запомните.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"Кустарник".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 пройдите палисадник,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кустарник.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Подойдите ближе, ближе,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не дерево,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ниже.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него стволов охапка,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Крона круглая, как шапка.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времени пройдет,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Кустарник скоро зацветет.</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хужожественная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w:t>
            </w:r>
            <w:r w:rsidRPr="003F1A21">
              <w:rPr>
                <w:rFonts w:ascii="Times New Roman" w:eastAsia="Times New Roman" w:hAnsi="Times New Roman" w:cs="Times New Roman"/>
                <w:sz w:val="24"/>
                <w:szCs w:val="24"/>
              </w:rPr>
              <w:lastRenderedPageBreak/>
              <w:t xml:space="preserve">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дереву".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детей запоминать названия деревьев, различать их по внешним признакм; развивать </w:t>
            </w:r>
            <w:r w:rsidRPr="003F1A21">
              <w:rPr>
                <w:rFonts w:ascii="Times New Roman" w:eastAsia="Times New Roman" w:hAnsi="Times New Roman" w:cs="Times New Roman"/>
                <w:sz w:val="24"/>
                <w:szCs w:val="24"/>
              </w:rPr>
              <w:lastRenderedPageBreak/>
              <w:t>ориентировку в пространстве, умение бегать в одном направлении по сигналу; воспитывать любовь к растениям.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Ну-ка, детки, побыстрей подбежали к тополю (березе, ясеню, вязу).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подбегают к названному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Для перехода к следующему кругу надо перемешать карточки, снова раздать.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"Наседка и цыплята".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 (физичекая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"Косолапые мишутки".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речь, </w:t>
            </w:r>
            <w:r w:rsidRPr="003F1A21">
              <w:rPr>
                <w:rFonts w:ascii="Times New Roman" w:eastAsia="Times New Roman" w:hAnsi="Times New Roman" w:cs="Times New Roman"/>
                <w:sz w:val="24"/>
                <w:szCs w:val="24"/>
              </w:rPr>
              <w:lastRenderedPageBreak/>
              <w:t>желание подражать движениям животных, пропевать песенку о мишутках; развивать положительные эмоции.</w:t>
            </w:r>
            <w:r>
              <w:rPr>
                <w:rFonts w:ascii="Times New Roman" w:eastAsia="Times New Roman" w:hAnsi="Times New Roman" w:cs="Times New Roman"/>
                <w:sz w:val="24"/>
                <w:szCs w:val="24"/>
              </w:rPr>
              <w:t xml:space="preserve">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Косолапые мишутки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Любят сладенький медок.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Косолапые мишутки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Ягод ели кузовок.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Вперевалочку идут,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Кузовки свои несут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Да бочонки для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Для детей и для гостей.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w:t>
            </w:r>
            <w:r w:rsidRPr="003F1A21">
              <w:rPr>
                <w:rFonts w:ascii="Times New Roman" w:eastAsia="Times New Roman" w:hAnsi="Times New Roman" w:cs="Times New Roman"/>
                <w:sz w:val="24"/>
                <w:szCs w:val="24"/>
              </w:rPr>
              <w:lastRenderedPageBreak/>
              <w:t xml:space="preserve">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свойствами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вызывать интерес детей к песку, его основным свойствам; побуждать отвечать на вопросы, выполнять простые игровые поручения, опыты по усвоению знаний о песке;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Сравнить цвет сухого и сырого песка; побуждать называть цвет песка словами "желтый", "коричневый", его состояния словами "сухой", "мокрый", "сыпучий", "липкий".</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а что можно сделать с песком?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Из сырого песка можно лепить фигурки, а сухой песок </w:t>
            </w:r>
            <w:r w:rsidRPr="003F1A21">
              <w:rPr>
                <w:rFonts w:ascii="Times New Roman" w:eastAsia="Times New Roman" w:hAnsi="Times New Roman" w:cs="Times New Roman"/>
                <w:sz w:val="24"/>
                <w:szCs w:val="24"/>
              </w:rPr>
              <w:lastRenderedPageBreak/>
              <w:t>очень быстро рассыпается и не держит форму.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 песком можно играть. Но нужно запомнить правила для того, чтобы нам было всегда удобно играть: не бросать в песок веточки, камешки, фантики от конфет; нужно, чтобы песок был всегда чистый; нельзя разбрасывать песок по участку, иначе песок в песочнице закончится; есть песок посыпался за бортики - соберем лопаткой снова в песочницу.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Предложить детям построить фигурки из песка и самим определить разницу между сухим и сырым песком.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Поиграть в песочнице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с друзьями торопимся.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сухому песку как по дюнам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Машинки водить мы </w:t>
            </w:r>
            <w:r w:rsidRPr="003F1A21">
              <w:rPr>
                <w:rFonts w:ascii="Times New Roman" w:eastAsia="Times New Roman" w:hAnsi="Times New Roman" w:cs="Times New Roman"/>
                <w:sz w:val="24"/>
                <w:szCs w:val="24"/>
              </w:rPr>
              <w:lastRenderedPageBreak/>
              <w:t>будем.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Едут машинки, в песке утопают,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Колеса песком засыпает.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Мокрый песок нам помог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Построить вереницы дорог.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Из мокрого песка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Построим мы города.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Песок волшебным стал,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 строительный материал.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экспериментальная деятельность</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наводить порядок в песочнице для игры, вызывать устойчивое </w:t>
            </w:r>
            <w:r w:rsidRPr="003F1A21">
              <w:rPr>
                <w:rFonts w:ascii="Times New Roman" w:eastAsia="Times New Roman" w:hAnsi="Times New Roman" w:cs="Times New Roman"/>
                <w:sz w:val="24"/>
                <w:szCs w:val="24"/>
              </w:rPr>
              <w:lastRenderedPageBreak/>
              <w:t>внимание к поручениям взрослого; воспитывать желание сообща доводить начатое до конца.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свой цвет".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3F1A21">
              <w:rPr>
                <w:rFonts w:ascii="Times New Roman" w:eastAsia="Times New Roman" w:hAnsi="Times New Roman" w:cs="Times New Roman"/>
                <w:sz w:val="24"/>
                <w:szCs w:val="24"/>
              </w:rPr>
              <w:t xml:space="preserve"> развивать умение ориентироваться в пространстве, различать основные цвета спектра; побуждать детей не наталкиваться друг на друга, играть на всей площадке.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 кочки на кочку".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прыгать на двух ногах с продвижением вперед, умение ействовать по сигналу, упражнять в </w:t>
            </w:r>
            <w:r w:rsidRPr="003F1A21">
              <w:rPr>
                <w:rFonts w:ascii="Times New Roman" w:eastAsia="Times New Roman" w:hAnsi="Times New Roman" w:cs="Times New Roman"/>
                <w:sz w:val="24"/>
                <w:szCs w:val="24"/>
              </w:rPr>
              <w:lastRenderedPageBreak/>
              <w:t>прыжках в глубину, с места в длину, в быстром беге.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"Ходят-ходят петушки".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ходить по участку, высоко поднимать колени, поднимая и опуская руки по бокам, подражая движениям петуха; развивать положительные эмоции.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Цель: развивать </w:t>
            </w:r>
            <w:r w:rsidRPr="003F1A21">
              <w:rPr>
                <w:rFonts w:ascii="Times New Roman" w:eastAsia="Times New Roman" w:hAnsi="Times New Roman" w:cs="Times New Roman"/>
                <w:sz w:val="24"/>
                <w:szCs w:val="24"/>
              </w:rPr>
              <w:lastRenderedPageBreak/>
              <w:t>двигательные навыки, умения проявлять инициативу в играх, делиться игрушками, с интересом включаться в совместные игры; следить за безопасностью.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умелые ручки да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снимают детки одежку.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Снимают, складывают,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Себя радуют.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Потешка "Гуси-лебеди".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Гуси-лебеди летели,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чисто поле залетели,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поле баньку отыскали,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Лебеденка искупали.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Обед</w:t>
            </w:r>
          </w:p>
        </w:tc>
        <w:tc>
          <w:tcPr>
            <w:tcW w:w="12690"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Потешка.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Кастрюля-хитруля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Славе кашку сварила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Платочком накрыла.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ждет, пождет,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Слава первым придет?(ознакомление с окружающим миром, развитие речи  и художественная литература, культурно-гигиенические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Дневной сон</w:t>
            </w:r>
          </w:p>
        </w:tc>
        <w:tc>
          <w:tcPr>
            <w:tcW w:w="12690" w:type="dxa"/>
            <w:gridSpan w:val="5"/>
          </w:tcPr>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ановки для спокойного сна детей, через музыкальное сопровождение.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Жұмсақ екен көрпешің,</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Әлди, әлди, бөпешім.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Ұйықта, бал-балапан.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Ұйықта, ботақан.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Одеяло мягкое,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Баю-баю, заинька.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Спи, цыпленок, засыпай,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Верблюжонок, баю-бай. (перевод Д.Ахметовой)( развитие речи  и художественная литература, музыка)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стипулировать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Чище умойся, воды не жалей.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Будут ладошки снега белей.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Пальчиковая гимнастика "Овечка и коза". Цель: развивать слуховое внимание, воображение, память, мелкую моторику рук, побуждать подражать движениям животных.</w:t>
            </w:r>
            <w:r>
              <w:rPr>
                <w:rFonts w:ascii="Times New Roman" w:eastAsia="Times New Roman" w:hAnsi="Times New Roman" w:cs="Times New Roman"/>
                <w:sz w:val="24"/>
                <w:szCs w:val="24"/>
              </w:rPr>
              <w:t xml:space="preserve">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Кучерявая овечка (Показать кудряшки на голове)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Щуря желтые глаза, (Прищуриться)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Ей навстречу шла коза. (Показать "рожки")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пущу тебя, овечка. (Наклонить голову "рожками" вперед)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пройдешь ты через речку. (Пригрозить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Лошадь мимо проходила (Пальцами "шагать" поочередно по столу)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овечку пропустила. (Руки в стороны, жестом показать "пропускаю")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 культурно- гигиенические навыки)</w:t>
            </w:r>
          </w:p>
        </w:tc>
      </w:tr>
      <w:tr w:rsidR="00AF717A" w:rsidRPr="003F1A21" w:rsidTr="00B65F68">
        <w:trPr>
          <w:trHeight w:val="189"/>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Полдник</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Вкусная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Каша из гречки.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варилась?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печке.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Сварилась, упрела,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Чтоб Оленька ела,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хвалила,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всех разделила… (З. Александрова)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87"/>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Игры малой подвижности</w:t>
            </w:r>
          </w:p>
        </w:tc>
        <w:tc>
          <w:tcPr>
            <w:tcW w:w="12690" w:type="dxa"/>
            <w:gridSpan w:val="5"/>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"Что это и для чего нужно?" Цель: расширять и закреплять представления о</w:t>
            </w:r>
            <w:r>
              <w:rPr>
                <w:rFonts w:ascii="Times New Roman" w:eastAsia="Times New Roman" w:hAnsi="Times New Roman" w:cs="Times New Roman"/>
                <w:sz w:val="24"/>
                <w:szCs w:val="24"/>
              </w:rPr>
              <w:t xml:space="preserve"> предметах ближайшего окружения</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предлагает найти в ближайшем пространстве названный предмет, взять в руки, рассмотреть, рассказать, для чего он нужен.</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Например: мяч, мяч круглый, мяч синий, мяч катится, мяч для того, чтобы поиграть. (ознакомление с окружающим миром, развитие реч</w:t>
            </w:r>
            <w:r>
              <w:rPr>
                <w:rFonts w:ascii="Times New Roman" w:eastAsia="Times New Roman" w:hAnsi="Times New Roman" w:cs="Times New Roman"/>
                <w:sz w:val="24"/>
                <w:szCs w:val="24"/>
              </w:rPr>
              <w:t>и  и художественная литература)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Малоподвижная игра "Вокруг домика хожу"</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Цель: развивать умение ходить по кругу, повторять действия за педагогом.</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Ход игры: Дети стоят в кругу, педагог ходит по кругу и произносит слова и имитирует действ</w:t>
            </w:r>
            <w:r>
              <w:rPr>
                <w:rFonts w:ascii="Times New Roman" w:eastAsia="Times New Roman" w:hAnsi="Times New Roman" w:cs="Times New Roman"/>
                <w:sz w:val="24"/>
                <w:szCs w:val="24"/>
              </w:rPr>
              <w:t xml:space="preserve">ия, дети повторяют за педагогом. Ход игры:  </w:t>
            </w:r>
            <w:r w:rsidRPr="003F1A2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одному я подойду и тихонько постучу (подходит и стучит) .</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проводится несколько раз, педагог в процессе игры активизирует детей. (физическая культура, развитие речи и художественная литература, ознакомление с окружающим миром)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"Поможем кукле Дане одеться на прогулку".</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запомнить название одежды, обуви; разучить последовательность одевания на прогулку, обозначая их цвет, величину: шапка- маленькая, шарф- длинный, сапоги- короткие.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Материал: кукла с комплектом одежды.</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 Дети, что мы наденем, чтобы вывести куклу на улицу на прогулку? Какую одежду? Покажите.</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Дети выходят по очереди, с помощью педагога называют виды одежды, учатся надеваться с помощью педагога. Все виды одежды должны быть озвучены.(ознакомление с окружающим миром, сенсорика</w:t>
            </w:r>
            <w:r>
              <w:rPr>
                <w:rFonts w:ascii="Times New Roman" w:eastAsia="Times New Roman" w:hAnsi="Times New Roman" w:cs="Times New Roman"/>
                <w:sz w:val="24"/>
                <w:szCs w:val="24"/>
              </w:rPr>
              <w:t>,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Самостоятельная деятельность детей в образовательных центрах/Индивидуальная работа с детьми  </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Музыкально-ритмические движения "Гуляем".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упражнения.</w:t>
            </w:r>
            <w:r>
              <w:rPr>
                <w:rFonts w:ascii="Times New Roman" w:eastAsia="Times New Roman" w:hAnsi="Times New Roman" w:cs="Times New Roman"/>
                <w:sz w:val="24"/>
                <w:szCs w:val="24"/>
              </w:rPr>
              <w:t xml:space="preserve">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Топочите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Топ! Топ! Веселей! Ну, еще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вместе погуляем,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Погуляем мы с тобой. Песни распеваем.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Хлоп! Хлоп! Веселей! Хлопайте в ладошки!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 Хлоп! Веселей! Ну еще немножко!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весело мы идем!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Песенку, песенку мы поем.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теперь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по комнате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нисколько не устали!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быстро мы бежали</w:t>
            </w:r>
          </w:p>
          <w:p w:rsidR="00AF717A"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устали — да, да, да! (физическая культура, музыка,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Башня для принцессы</w:t>
            </w:r>
            <w:r w:rsidRPr="003F1A21">
              <w:rPr>
                <w:rFonts w:ascii="Times New Roman" w:hAnsi="Times New Roman" w:cs="Times New Roman"/>
                <w:sz w:val="24"/>
                <w:szCs w:val="24"/>
              </w:rPr>
              <w:t>»</w:t>
            </w:r>
          </w:p>
          <w:p w:rsidR="00AF717A" w:rsidRPr="00E5080B" w:rsidRDefault="00AF717A" w:rsidP="00B65F68">
            <w:pPr>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hAnsi="Times New Roman" w:cs="Times New Roman"/>
                <w:sz w:val="24"/>
                <w:szCs w:val="24"/>
              </w:rPr>
              <w:t>з</w:t>
            </w:r>
            <w:r w:rsidRPr="00E5080B">
              <w:rPr>
                <w:rFonts w:ascii="Times New Roman" w:hAnsi="Times New Roman" w:cs="Times New Roman"/>
                <w:sz w:val="24"/>
                <w:szCs w:val="24"/>
              </w:rPr>
              <w:t xml:space="preserve">акреплять представления детей о деталях (кубик, кирпичик, трехгранная </w:t>
            </w:r>
            <w:r w:rsidRPr="00E5080B">
              <w:rPr>
                <w:rFonts w:ascii="Times New Roman" w:hAnsi="Times New Roman" w:cs="Times New Roman"/>
                <w:sz w:val="24"/>
                <w:szCs w:val="24"/>
              </w:rPr>
              <w:lastRenderedPageBreak/>
              <w:t xml:space="preserve">призма, пластина, цилиндр), с вариантами расположения строительных форм на плоскости в процессе игры с настольным и напольным </w:t>
            </w:r>
            <w:r>
              <w:rPr>
                <w:rFonts w:ascii="Times New Roman" w:hAnsi="Times New Roman" w:cs="Times New Roman"/>
                <w:sz w:val="24"/>
                <w:szCs w:val="24"/>
              </w:rPr>
              <w:t>строительным материалом; с</w:t>
            </w:r>
            <w:r w:rsidRPr="00E5080B">
              <w:rPr>
                <w:rFonts w:ascii="Times New Roman" w:hAnsi="Times New Roman" w:cs="Times New Roman"/>
                <w:sz w:val="24"/>
                <w:szCs w:val="24"/>
              </w:rPr>
              <w:t>ооружать элементарные постройки по образцу</w:t>
            </w:r>
            <w:r>
              <w:rPr>
                <w:rFonts w:ascii="Times New Roman" w:hAnsi="Times New Roman" w:cs="Times New Roman"/>
                <w:sz w:val="24"/>
                <w:szCs w:val="24"/>
              </w:rPr>
              <w:t>.</w:t>
            </w:r>
          </w:p>
          <w:p w:rsidR="00AF717A" w:rsidRPr="00E5080B"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w:t>
            </w:r>
            <w:r w:rsidR="00B67D94">
              <w:rPr>
                <w:rFonts w:ascii="Times New Roman" w:hAnsi="Times New Roman" w:cs="Times New Roman"/>
                <w:sz w:val="24"/>
                <w:szCs w:val="24"/>
                <w:lang w:val="kk-KZ"/>
              </w:rPr>
              <w:t>знакомление с окружающим миром</w:t>
            </w:r>
            <w:r w:rsidRPr="003F1A21">
              <w:rPr>
                <w:rFonts w:ascii="Times New Roman" w:hAnsi="Times New Roman" w:cs="Times New Roman"/>
                <w:sz w:val="24"/>
                <w:szCs w:val="24"/>
                <w:lang w:val="kk-KZ"/>
              </w:rPr>
              <w:t xml:space="preserve">)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13"/>
              <w:shd w:val="clear" w:color="auto" w:fill="FFFFFF"/>
              <w:spacing w:before="0" w:beforeAutospacing="0" w:after="0" w:afterAutospacing="0"/>
            </w:pPr>
            <w:r w:rsidRPr="003F1A21">
              <w:rPr>
                <w:rStyle w:val="c0"/>
                <w:bCs/>
              </w:rPr>
              <w:t xml:space="preserve">Игра «Баночки и </w:t>
            </w:r>
            <w:r w:rsidRPr="003F1A21">
              <w:rPr>
                <w:rStyle w:val="c0"/>
                <w:bCs/>
              </w:rPr>
              <w:lastRenderedPageBreak/>
              <w:t>крышки»</w:t>
            </w:r>
          </w:p>
          <w:p w:rsidR="00AF717A" w:rsidRPr="003F1A21" w:rsidRDefault="00AF717A" w:rsidP="00B65F68">
            <w:pPr>
              <w:pStyle w:val="c6"/>
              <w:shd w:val="clear" w:color="auto" w:fill="FFFFFF"/>
              <w:spacing w:before="0" w:beforeAutospacing="0" w:after="0" w:afterAutospacing="0"/>
              <w:jc w:val="both"/>
            </w:pPr>
            <w:r w:rsidRPr="003F1A21">
              <w:rPr>
                <w:rStyle w:val="c0"/>
                <w:bCs/>
              </w:rPr>
              <w:t>Цель:</w:t>
            </w:r>
            <w:r w:rsidRPr="003F1A21">
              <w:rPr>
                <w:rStyle w:val="c1"/>
              </w:rPr>
              <w:t> формирование предикативного словаря, различение разноприставочных глаголов «открыть-закрыть»; закрепление понятий: «большой - маленький».</w:t>
            </w:r>
          </w:p>
          <w:p w:rsidR="00AF717A" w:rsidRPr="003F1A21" w:rsidRDefault="00AF717A" w:rsidP="00B65F68">
            <w:pPr>
              <w:pStyle w:val="c6"/>
              <w:shd w:val="clear" w:color="auto" w:fill="FFFFFF"/>
              <w:spacing w:before="0" w:beforeAutospacing="0" w:after="0" w:afterAutospacing="0"/>
              <w:jc w:val="both"/>
            </w:pPr>
            <w:r w:rsidRPr="003F1A21">
              <w:rPr>
                <w:rStyle w:val="c1"/>
              </w:rPr>
              <w:t xml:space="preserve">Ход игры: Педагог медленно отвинчивает крышки с нескольких банок разных размеров, сопровождая свои действия речевым комментарием: «Смотри, я открываю, смотри, я открыла». Затем он перемешивает банки и крышки на столе и предлагает ребенку самостоятельно подобрать крышки для каждой банки. Действия ребенка педагог также сопровождает комментарием: «Закрой вот эту баночку. Закрыла? Что сделала? Давай вместе скажем – закрыла. Теперь банка </w:t>
            </w:r>
            <w:r w:rsidRPr="003F1A21">
              <w:rPr>
                <w:rStyle w:val="c1"/>
              </w:rPr>
              <w:lastRenderedPageBreak/>
              <w:t>закрыта». По окончанию игры педагог предлагает ребенку открыть все банки для того, чтобы проверить, а справится ли педагог с заданием. Действия ребенка снова сопровождаются комментарием: «Что сделала? Открыла? Банка открытая, а  что мне нужно сделать закрыть? А теперь открой все маленькие банки. Какие банки ты открыла?»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Дидактическая игра "Собери картинку". </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мелкую моторику рук, мышление, восприятие, внимание, умения собирать из частей целое.</w:t>
            </w:r>
            <w:r>
              <w:rPr>
                <w:rFonts w:ascii="Times New Roman" w:eastAsia="Times New Roman" w:hAnsi="Times New Roman" w:cs="Times New Roman"/>
                <w:sz w:val="24"/>
                <w:szCs w:val="24"/>
              </w:rPr>
              <w:t xml:space="preserve"> Ход игры: Дети собирают из частей сюжетную картинку.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Наша улица</w:t>
            </w:r>
            <w:r w:rsidRPr="003F1A21">
              <w:rPr>
                <w:rFonts w:ascii="Times New Roman" w:hAnsi="Times New Roman" w:cs="Times New Roman"/>
                <w:sz w:val="24"/>
                <w:szCs w:val="24"/>
              </w:rPr>
              <w:t>»</w:t>
            </w:r>
          </w:p>
          <w:p w:rsidR="00AF717A" w:rsidRPr="00E5080B" w:rsidRDefault="00AF717A" w:rsidP="00B65F68">
            <w:pPr>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hAnsi="Times New Roman" w:cs="Times New Roman"/>
                <w:sz w:val="24"/>
                <w:szCs w:val="24"/>
              </w:rPr>
              <w:t>з</w:t>
            </w:r>
            <w:r w:rsidRPr="00E5080B">
              <w:rPr>
                <w:rFonts w:ascii="Times New Roman" w:hAnsi="Times New Roman" w:cs="Times New Roman"/>
                <w:sz w:val="24"/>
                <w:szCs w:val="24"/>
              </w:rPr>
              <w:t xml:space="preserve">акреплять представления детей о деталях (кубик, </w:t>
            </w:r>
            <w:r w:rsidRPr="00E5080B">
              <w:rPr>
                <w:rFonts w:ascii="Times New Roman" w:hAnsi="Times New Roman" w:cs="Times New Roman"/>
                <w:sz w:val="24"/>
                <w:szCs w:val="24"/>
              </w:rPr>
              <w:lastRenderedPageBreak/>
              <w:t xml:space="preserve">кирпичик, трехгранная призма, пластина, цилиндр), с вариантами расположения строительных форм на плоскости в процессе игры с настольным и напольным </w:t>
            </w:r>
            <w:r>
              <w:rPr>
                <w:rFonts w:ascii="Times New Roman" w:hAnsi="Times New Roman" w:cs="Times New Roman"/>
                <w:sz w:val="24"/>
                <w:szCs w:val="24"/>
              </w:rPr>
              <w:t>строительным материалом; с</w:t>
            </w:r>
            <w:r w:rsidRPr="00E5080B">
              <w:rPr>
                <w:rFonts w:ascii="Times New Roman" w:hAnsi="Times New Roman" w:cs="Times New Roman"/>
                <w:sz w:val="24"/>
                <w:szCs w:val="24"/>
              </w:rPr>
              <w:t>ооружать элементарные постройки по образцу</w:t>
            </w:r>
            <w:r>
              <w:rPr>
                <w:rFonts w:ascii="Times New Roman" w:hAnsi="Times New Roman" w:cs="Times New Roman"/>
                <w:sz w:val="24"/>
                <w:szCs w:val="24"/>
              </w:rPr>
              <w:t>.</w:t>
            </w:r>
          </w:p>
          <w:p w:rsidR="00AF717A" w:rsidRPr="00C63CA4"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ознакомление с окружающим миром  )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Индивидуальная </w:t>
            </w:r>
            <w:r w:rsidRPr="003F1A21">
              <w:rPr>
                <w:rFonts w:ascii="Times New Roman" w:eastAsia="Times New Roman" w:hAnsi="Times New Roman" w:cs="Times New Roman"/>
                <w:sz w:val="24"/>
                <w:szCs w:val="24"/>
              </w:rPr>
              <w:t>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"Цыплята".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двигательные навыки, умение подражать герою.</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Педагог предлагает надеть маски цыплят.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как мы зовем к себе цыплят?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"Цып-цып-цып".</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Верно. Давайте немного поиграем.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цыпленок - поиграем, (ходьба с высоко поднятыми коленями),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крылечку по гуляем.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Крыльями помашем, (махи руками по сторонам, похлапывание боков),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Потопаем, попляшем (руки на поясе, притопы ногами),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Клювиком поводим, (подъем головы, повороты влево-</w:t>
            </w:r>
            <w:r w:rsidRPr="003F1A21">
              <w:rPr>
                <w:rFonts w:ascii="Times New Roman" w:eastAsia="Times New Roman" w:hAnsi="Times New Roman" w:cs="Times New Roman"/>
                <w:sz w:val="24"/>
                <w:szCs w:val="24"/>
              </w:rPr>
              <w:lastRenderedPageBreak/>
              <w:t>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Поводим хороводик (кружения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Сядем дружно, "клю-клю-клю", (присед на корточки, постукивание пальцами по коленкам),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зернышкам "клю-клю-клю".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 (физическая культура, ознакомление с окружающим миром, музыка,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w:t>
            </w:r>
            <w:r w:rsidRPr="003F1A21">
              <w:rPr>
                <w:rFonts w:ascii="Times New Roman" w:eastAsia="Times New Roman" w:hAnsi="Times New Roman" w:cs="Times New Roman"/>
                <w:sz w:val="24"/>
                <w:szCs w:val="24"/>
              </w:rPr>
              <w:t xml:space="preserve">гра "Пузырь". </w:t>
            </w:r>
          </w:p>
          <w:p w:rsidR="00AF717A"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детей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w:t>
            </w:r>
            <w:r w:rsidRPr="003F1A21">
              <w:rPr>
                <w:rFonts w:ascii="Times New Roman" w:eastAsia="Times New Roman" w:hAnsi="Times New Roman" w:cs="Times New Roman"/>
                <w:sz w:val="24"/>
                <w:szCs w:val="24"/>
              </w:rPr>
              <w:lastRenderedPageBreak/>
              <w:t>тех пор, пока педагог не скажет: "Лопнул пузырь!". По этому сигналу дети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 (физическая культура, ознакомление с окружающим миром, развитие речи и художественная литература)</w:t>
            </w:r>
            <w:r w:rsidRPr="003F1A21">
              <w:rPr>
                <w:rFonts w:ascii="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Дом моей мечты</w:t>
            </w:r>
            <w:r w:rsidRPr="003F1A21">
              <w:rPr>
                <w:rFonts w:ascii="Times New Roman" w:hAnsi="Times New Roman" w:cs="Times New Roman"/>
                <w:sz w:val="24"/>
                <w:szCs w:val="24"/>
              </w:rPr>
              <w:t>»</w:t>
            </w:r>
          </w:p>
          <w:p w:rsidR="00AF717A" w:rsidRPr="00E5080B" w:rsidRDefault="00AF717A" w:rsidP="00B65F68">
            <w:pPr>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hAnsi="Times New Roman" w:cs="Times New Roman"/>
                <w:sz w:val="24"/>
                <w:szCs w:val="24"/>
              </w:rPr>
              <w:t>з</w:t>
            </w:r>
            <w:r w:rsidRPr="00E5080B">
              <w:rPr>
                <w:rFonts w:ascii="Times New Roman" w:hAnsi="Times New Roman" w:cs="Times New Roman"/>
                <w:sz w:val="24"/>
                <w:szCs w:val="24"/>
              </w:rPr>
              <w:t xml:space="preserve">акреплять представления детей о деталях (кубик, кирпичик, трехгранная призма, пластина, цилиндр), с вариантами </w:t>
            </w:r>
            <w:r w:rsidRPr="00E5080B">
              <w:rPr>
                <w:rFonts w:ascii="Times New Roman" w:hAnsi="Times New Roman" w:cs="Times New Roman"/>
                <w:sz w:val="24"/>
                <w:szCs w:val="24"/>
              </w:rPr>
              <w:lastRenderedPageBreak/>
              <w:t xml:space="preserve">расположения строительных форм на плоскости в процессе игры с настольным и напольным </w:t>
            </w:r>
            <w:r>
              <w:rPr>
                <w:rFonts w:ascii="Times New Roman" w:hAnsi="Times New Roman" w:cs="Times New Roman"/>
                <w:sz w:val="24"/>
                <w:szCs w:val="24"/>
              </w:rPr>
              <w:t>строительным материалом; с</w:t>
            </w:r>
            <w:r w:rsidRPr="00E5080B">
              <w:rPr>
                <w:rFonts w:ascii="Times New Roman" w:hAnsi="Times New Roman" w:cs="Times New Roman"/>
                <w:sz w:val="24"/>
                <w:szCs w:val="24"/>
              </w:rPr>
              <w:t>ооружать элементарные постройки по образцу</w:t>
            </w:r>
            <w:r>
              <w:rPr>
                <w:rFonts w:ascii="Times New Roman" w:hAnsi="Times New Roman" w:cs="Times New Roman"/>
                <w:sz w:val="24"/>
                <w:szCs w:val="24"/>
              </w:rPr>
              <w:t>.</w:t>
            </w:r>
          </w:p>
          <w:p w:rsidR="00AF717A" w:rsidRPr="00C63CA4"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w:t>
            </w:r>
            <w:r w:rsidR="00B67D94">
              <w:rPr>
                <w:rFonts w:ascii="Times New Roman" w:hAnsi="Times New Roman" w:cs="Times New Roman"/>
                <w:sz w:val="24"/>
                <w:szCs w:val="24"/>
                <w:lang w:val="kk-KZ"/>
              </w:rPr>
              <w:t>знакомление с окружающим миром</w:t>
            </w:r>
            <w:r w:rsidRPr="003F1A21">
              <w:rPr>
                <w:rFonts w:ascii="Times New Roman" w:hAnsi="Times New Roman" w:cs="Times New Roman"/>
                <w:sz w:val="24"/>
                <w:szCs w:val="24"/>
                <w:lang w:val="kk-KZ"/>
              </w:rPr>
              <w:t xml:space="preserve">)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Дидактическая игра "Чудесный мешочек". </w:t>
            </w:r>
          </w:p>
          <w:p w:rsidR="00AF717A" w:rsidRPr="00C63CA4"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расширять и закреплять представления детей о предметах, их основных свойствах; способствовать пополнению словарного запаса названиями игрушек; развивать восприятие, внимание, мышление, мелкую моторику рук; воспитывать любознательность.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 Театр "Теремок” (с использованием технологии - сказкотерапия).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коммуникативные навыки, связную речь, эмоции.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Напомнить детям содержание знакомой сказки, развивать воображение и произвольное внимание;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Работать над обогащением внутреннего мира детей, над преодолением </w:t>
            </w:r>
            <w:r w:rsidRPr="003F1A21">
              <w:rPr>
                <w:rFonts w:ascii="Times New Roman" w:eastAsia="Times New Roman" w:hAnsi="Times New Roman" w:cs="Times New Roman"/>
                <w:sz w:val="24"/>
                <w:szCs w:val="24"/>
              </w:rPr>
              <w:lastRenderedPageBreak/>
              <w:t xml:space="preserve">детьми барьеров в общении. </w:t>
            </w: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Чтение сказки "Теремок", рассматривание иллюстраций к сказке, показ сказки детям (кукольный театр), игры с героями сказки, беседа о диких животных, о месте их обитания.</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Оборудование: Кукольный театр “Теремок”, картинки с изображением места обитания животных, животные игрушечные резиновые, геометрические фигуры разных цветов по количеству зверей – квадрат наклеенный на бумагу и треугольник, клей, музыкальный центр с аудиозаписями. </w:t>
            </w:r>
            <w:r w:rsidRPr="003F1A21">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Загон для телят</w:t>
            </w:r>
            <w:r w:rsidRPr="003F1A21">
              <w:rPr>
                <w:rFonts w:ascii="Times New Roman" w:hAnsi="Times New Roman" w:cs="Times New Roman"/>
                <w:sz w:val="24"/>
                <w:szCs w:val="24"/>
              </w:rPr>
              <w:t>»</w:t>
            </w:r>
          </w:p>
          <w:p w:rsidR="00AF717A" w:rsidRPr="00E5080B" w:rsidRDefault="00AF717A" w:rsidP="00B65F68">
            <w:pPr>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hAnsi="Times New Roman" w:cs="Times New Roman"/>
                <w:sz w:val="24"/>
                <w:szCs w:val="24"/>
              </w:rPr>
              <w:t>з</w:t>
            </w:r>
            <w:r w:rsidRPr="00E5080B">
              <w:rPr>
                <w:rFonts w:ascii="Times New Roman" w:hAnsi="Times New Roman" w:cs="Times New Roman"/>
                <w:sz w:val="24"/>
                <w:szCs w:val="24"/>
              </w:rPr>
              <w:t xml:space="preserve">акреплять представления детей о деталях (кубик, кирпичик, трехгранная призма, пластина, цилиндр), с вариантами расположения строительных форм на плоскости в процессе игры с настольным и напольным </w:t>
            </w:r>
            <w:r>
              <w:rPr>
                <w:rFonts w:ascii="Times New Roman" w:hAnsi="Times New Roman" w:cs="Times New Roman"/>
                <w:sz w:val="24"/>
                <w:szCs w:val="24"/>
              </w:rPr>
              <w:t>строительным материалом; с</w:t>
            </w:r>
            <w:r w:rsidRPr="00E5080B">
              <w:rPr>
                <w:rFonts w:ascii="Times New Roman" w:hAnsi="Times New Roman" w:cs="Times New Roman"/>
                <w:sz w:val="24"/>
                <w:szCs w:val="24"/>
              </w:rPr>
              <w:t>ооружать элементарные постройки по образцу</w:t>
            </w:r>
            <w:r>
              <w:rPr>
                <w:rFonts w:ascii="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Ход игры: Беседа с детьми по теме игрового конструирования, </w:t>
            </w:r>
            <w:r w:rsidRPr="003F1A21">
              <w:rPr>
                <w:rFonts w:ascii="Times New Roman" w:eastAsia="Times New Roman" w:hAnsi="Times New Roman" w:cs="Times New Roman"/>
                <w:sz w:val="24"/>
                <w:szCs w:val="24"/>
              </w:rPr>
              <w:lastRenderedPageBreak/>
              <w:t>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w:t>
            </w:r>
            <w:r w:rsidR="00B67D94">
              <w:rPr>
                <w:rFonts w:ascii="Times New Roman" w:hAnsi="Times New Roman" w:cs="Times New Roman"/>
                <w:sz w:val="24"/>
                <w:szCs w:val="24"/>
                <w:lang w:val="kk-KZ"/>
              </w:rPr>
              <w:t>знакомление с окружающим миром</w:t>
            </w:r>
            <w:r w:rsidRPr="003F1A21">
              <w:rPr>
                <w:rFonts w:ascii="Times New Roman" w:hAnsi="Times New Roman" w:cs="Times New Roman"/>
                <w:sz w:val="24"/>
                <w:szCs w:val="24"/>
                <w:lang w:val="kk-KZ"/>
              </w:rPr>
              <w:t>)</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1A21">
              <w:rPr>
                <w:rFonts w:ascii="Times New Roman" w:eastAsia="Times New Roman" w:hAnsi="Times New Roman" w:cs="Times New Roman"/>
                <w:sz w:val="24"/>
                <w:szCs w:val="24"/>
              </w:rPr>
              <w:t>Выразительное чтение потешки. По</w:t>
            </w:r>
            <w:r>
              <w:rPr>
                <w:rFonts w:ascii="Times New Roman" w:eastAsia="Times New Roman" w:hAnsi="Times New Roman" w:cs="Times New Roman"/>
                <w:sz w:val="24"/>
                <w:szCs w:val="24"/>
              </w:rPr>
              <w:t>тешка "Травка-муравка".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воображение, речь.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r w:rsidRPr="003F1A21">
              <w:rPr>
                <w:rFonts w:ascii="Times New Roman" w:eastAsia="Times New Roman" w:hAnsi="Times New Roman" w:cs="Times New Roman"/>
                <w:sz w:val="24"/>
                <w:szCs w:val="24"/>
              </w:rPr>
              <w:t>Травка-муравка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 сна поднялась,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Птица-синица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 зерно взялась,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Зайка — за </w:t>
            </w:r>
            <w:r w:rsidRPr="003F1A21">
              <w:rPr>
                <w:rFonts w:ascii="Times New Roman" w:eastAsia="Times New Roman" w:hAnsi="Times New Roman" w:cs="Times New Roman"/>
                <w:sz w:val="24"/>
                <w:szCs w:val="24"/>
              </w:rPr>
              <w:lastRenderedPageBreak/>
              <w:t>капустку,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Мышки — за корочку,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Ребятки — за молоко.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и художественная литература ) </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"Накорми куклу".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куклы, мебель для кукол, игрушечная посуда.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 xml:space="preserve"> На столе стоит чайная, столовая и кухонная посуда.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После сервировки стола дети желают кукле (куклам) "приятного аппетита".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и художественная литература, культурно- </w:t>
            </w:r>
            <w:r w:rsidRPr="003F1A21">
              <w:rPr>
                <w:rFonts w:ascii="Times New Roman" w:eastAsia="Times New Roman" w:hAnsi="Times New Roman" w:cs="Times New Roman"/>
                <w:sz w:val="24"/>
                <w:szCs w:val="24"/>
              </w:rPr>
              <w:lastRenderedPageBreak/>
              <w:t>гигиенические навыки)</w:t>
            </w:r>
            <w:r w:rsidRPr="003F1A21">
              <w:rPr>
                <w:rFonts w:ascii="Times New Roman" w:hAnsi="Times New Roman" w:cs="Times New Roman"/>
                <w:sz w:val="24"/>
                <w:szCs w:val="24"/>
              </w:rPr>
              <w:t xml:space="preserve"> Игра конструирование «</w:t>
            </w:r>
            <w:r>
              <w:rPr>
                <w:rFonts w:ascii="Times New Roman" w:hAnsi="Times New Roman" w:cs="Times New Roman"/>
                <w:sz w:val="24"/>
                <w:szCs w:val="24"/>
              </w:rPr>
              <w:t>Многоэтажный дом</w:t>
            </w:r>
            <w:r w:rsidRPr="003F1A21">
              <w:rPr>
                <w:rFonts w:ascii="Times New Roman" w:hAnsi="Times New Roman" w:cs="Times New Roman"/>
                <w:sz w:val="24"/>
                <w:szCs w:val="24"/>
              </w:rPr>
              <w:t>»</w:t>
            </w:r>
          </w:p>
          <w:p w:rsidR="00AF717A" w:rsidRPr="00E5080B" w:rsidRDefault="00AF717A" w:rsidP="00B65F68">
            <w:pPr>
              <w:widowControl w:val="0"/>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Цель: </w:t>
            </w:r>
            <w:r>
              <w:rPr>
                <w:rFonts w:ascii="Times New Roman" w:hAnsi="Times New Roman" w:cs="Times New Roman"/>
                <w:sz w:val="24"/>
                <w:szCs w:val="24"/>
              </w:rPr>
              <w:t>з</w:t>
            </w:r>
            <w:r w:rsidRPr="00E5080B">
              <w:rPr>
                <w:rFonts w:ascii="Times New Roman" w:hAnsi="Times New Roman" w:cs="Times New Roman"/>
                <w:sz w:val="24"/>
                <w:szCs w:val="24"/>
              </w:rPr>
              <w:t xml:space="preserve">акреплять представления детей о деталях (кубик, кирпичик, трехгранная призма, пластина, цилиндр), с вариантами расположения строительных форм на плоскости в процессе игры с настольным и напольным </w:t>
            </w:r>
            <w:r>
              <w:rPr>
                <w:rFonts w:ascii="Times New Roman" w:hAnsi="Times New Roman" w:cs="Times New Roman"/>
                <w:sz w:val="24"/>
                <w:szCs w:val="24"/>
              </w:rPr>
              <w:t>строительным материалом; с</w:t>
            </w:r>
            <w:r w:rsidRPr="00E5080B">
              <w:rPr>
                <w:rFonts w:ascii="Times New Roman" w:hAnsi="Times New Roman" w:cs="Times New Roman"/>
                <w:sz w:val="24"/>
                <w:szCs w:val="24"/>
              </w:rPr>
              <w:t>ооружать элементарные постройки по образцу</w:t>
            </w:r>
            <w:r>
              <w:rPr>
                <w:rFonts w:ascii="Times New Roman" w:hAnsi="Times New Roman" w:cs="Times New Roman"/>
                <w:sz w:val="24"/>
                <w:szCs w:val="24"/>
              </w:rPr>
              <w:t>.</w:t>
            </w:r>
          </w:p>
          <w:p w:rsidR="00AF717A" w:rsidRPr="00065394" w:rsidRDefault="00AF717A" w:rsidP="00B65F68">
            <w:pPr>
              <w:widowControl w:val="0"/>
              <w:rPr>
                <w:rFonts w:ascii="Times New Roman" w:eastAsia="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lastRenderedPageBreak/>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о</w:t>
            </w:r>
            <w:r w:rsidR="00B67D94">
              <w:rPr>
                <w:rFonts w:ascii="Times New Roman" w:hAnsi="Times New Roman" w:cs="Times New Roman"/>
                <w:sz w:val="24"/>
                <w:szCs w:val="24"/>
                <w:lang w:val="kk-KZ"/>
              </w:rPr>
              <w:t>знакомление с окружающим миром</w:t>
            </w:r>
            <w:r w:rsidRPr="003F1A21">
              <w:rPr>
                <w:rFonts w:ascii="Times New Roman" w:hAnsi="Times New Roman" w:cs="Times New Roman"/>
                <w:sz w:val="24"/>
                <w:szCs w:val="24"/>
                <w:lang w:val="kk-KZ"/>
              </w:rPr>
              <w:t>)</w:t>
            </w:r>
          </w:p>
          <w:p w:rsidR="00AF717A" w:rsidRPr="003F1A21"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 xml:space="preserve">Коррекционная работа  (педагога- логопеда) Заключение 13       </w:t>
            </w:r>
            <w:r w:rsidRPr="003F1A21">
              <w:rPr>
                <w:rFonts w:ascii="Times New Roman" w:hAnsi="Times New Roman" w:cs="Times New Roman"/>
                <w:sz w:val="24"/>
                <w:szCs w:val="24"/>
              </w:rPr>
              <w:t>Игра «Лови! Кати!»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Цель: развитие понимания речи.</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Описание: Сядьте с ребенком на пол, широко расставьте ноги, кидайте мячик ребёнку малышу со словами «Давай поиграем! Лови мячик, лови», выделяя интонацией глагол «лови». Таким образом, вы будете побуждать ребенка произнести это слово, когда он будет кидать вам мячик в ответ. То же самое проделайте, когда будете катать мячик: «Кати мячик, кати!». </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прогулке</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Солнышко, солнышко,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Напечет головушку,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Слушай, детка, мамочку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Надевай панамочку!(ознакомление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птицами вечером весной.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 поддерживать умение детей наблюдать за птицами, называть </w:t>
            </w:r>
            <w:r w:rsidRPr="003F1A21">
              <w:rPr>
                <w:rFonts w:ascii="Times New Roman" w:eastAsia="Times New Roman" w:hAnsi="Times New Roman" w:cs="Times New Roman"/>
                <w:sz w:val="24"/>
                <w:szCs w:val="24"/>
              </w:rPr>
              <w:lastRenderedPageBreak/>
              <w:t>некоторых из них (воробей, голубь, скворец, ворона, сорока), вызывать интерес к тому, что вечером птицы замолкают;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прислушаться к птичьим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Слышите? Кто это? Каких птиц вы узнали по голосам?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чирикают воробьи, поют скворцы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Птицы похожи друг на друга?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Какие птицы меньше по размеру, какие больше? (Дети могут сказать, то воробьи маленькие, ворона большая.)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Какое время суток сейчас?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сейчас вечер. вы заметили, что днем птицы громко пели, а сейчас они так же </w:t>
            </w:r>
            <w:r w:rsidRPr="003F1A21">
              <w:rPr>
                <w:rFonts w:ascii="Times New Roman" w:eastAsia="Times New Roman" w:hAnsi="Times New Roman" w:cs="Times New Roman"/>
                <w:sz w:val="24"/>
                <w:szCs w:val="24"/>
              </w:rPr>
              <w:lastRenderedPageBreak/>
              <w:t>громко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Вечером птицы поют не так громко, тихо поют, замолкают.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Скоро ночь. Птицы тоже готовятся ко сну. Тихо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подбрасывание корма для птиц (в безопасном, спец. отведенном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к заботе о птицах, развивать умение подбрасывать корм (хлебные крошки, семечки) для птиц, подражать взрослому; формировать понятие об исключении прямого контакта с птицами; воспитывать доброту.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(навыки самообслуживания, 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"Птички в гнездышках".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умения по сигналу ходить и бегать врассыпную, не наталкиваясь друг на друга;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игры:По сигналу "Птички полетели!" - дети выбегают на площадку, бегают, имитируют полет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"Птички, в гнездышки!" - дети возвращаются на свои места.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"птички".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Примечание: следить за безопасностью во время бега.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"Мячики" (прыжки на месте).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прыгать на двух ногах </w:t>
            </w:r>
            <w:r w:rsidRPr="003F1A21">
              <w:rPr>
                <w:rFonts w:ascii="Times New Roman" w:eastAsia="Times New Roman" w:hAnsi="Times New Roman" w:cs="Times New Roman"/>
                <w:sz w:val="24"/>
                <w:szCs w:val="24"/>
              </w:rPr>
              <w:lastRenderedPageBreak/>
              <w:t>под счет; развивать выносливость, силу.</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 чего же шустрый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Приглашает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 (прыжки на месте под счет)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Поскакали? Пошагать! (марш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 (прыжки на месте под счет)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Поскакали? Пошагать! (марш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 мячиком играли,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Поскакали, пошагали. (Спокойная ходьба)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игровые навыки, поддерживать проявления инициативы в играх, умения играть с выбранными </w:t>
            </w:r>
            <w:r w:rsidRPr="003F1A21">
              <w:rPr>
                <w:rFonts w:ascii="Times New Roman" w:eastAsia="Times New Roman" w:hAnsi="Times New Roman" w:cs="Times New Roman"/>
                <w:sz w:val="24"/>
                <w:szCs w:val="24"/>
              </w:rPr>
              <w:lastRenderedPageBreak/>
              <w:t>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ветром.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продолжать формировать представления детей о ветре, его свойствах; побуждать отвечать </w:t>
            </w:r>
            <w:r w:rsidRPr="003F1A21">
              <w:rPr>
                <w:rFonts w:ascii="Times New Roman" w:eastAsia="Times New Roman" w:hAnsi="Times New Roman" w:cs="Times New Roman"/>
                <w:sz w:val="24"/>
                <w:szCs w:val="24"/>
              </w:rPr>
              <w:lastRenderedPageBreak/>
              <w:t>на вопросы, "находить" ветер на участке; развивать наблюдательность, расширять словарный запас.</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есть ли на участке ветер? Где ветер?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Почему ветер не видно? Он что, невидимка? Может это животное такое или птица?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Ветер - это природное явление. Ветер невидим, но мы узнаем, что он есть, когда видим качание веток, колыхание флажков, шелест листьев.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Ветер, ветерок, ветрище,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дует и свищешь,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двору гуляешь,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Веточки качаешь.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Давайте поищем ветер, ветерок.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предлагает внимательно следить </w:t>
            </w:r>
            <w:r w:rsidRPr="003F1A21">
              <w:rPr>
                <w:rFonts w:ascii="Times New Roman" w:eastAsia="Times New Roman" w:hAnsi="Times New Roman" w:cs="Times New Roman"/>
                <w:sz w:val="24"/>
                <w:szCs w:val="24"/>
              </w:rPr>
              <w:lastRenderedPageBreak/>
              <w:t>за движением веток, листьев, флажков, просит позвать его, если дети заметят движение данных объектов.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Ай да молодцы! Нашли ветер. Вот он, где прячется!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куда дует ветер? Давайте посмотрим на флажки... Видите? Флажки колышутся в одну сторону. Значит и ветер туда дует. Покажите, куда дует ветер?</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Молодцы.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Ветер приносит пользу растениям, он разносит их семена. Куда семена упадут, там вырастит новое растение. Например, одуванчик. Давайте посмотрим, куда улетели парашютики одуванчика.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какой полезный ветер.</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развитие речи и художественная </w:t>
            </w:r>
            <w:r w:rsidRPr="003F1A21">
              <w:rPr>
                <w:rFonts w:ascii="Times New Roman" w:eastAsia="Times New Roman" w:hAnsi="Times New Roman" w:cs="Times New Roman"/>
                <w:sz w:val="24"/>
                <w:szCs w:val="24"/>
              </w:rPr>
              <w:lastRenderedPageBreak/>
              <w:t>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флажку".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выполнять действия строго по сигналу; развивать внимание, цветовосприятие, двигетльные навыки в ходьбе и беге.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Ход игры:Педагог </w:t>
            </w:r>
            <w:r w:rsidRPr="003F1A21">
              <w:rPr>
                <w:rFonts w:ascii="Times New Roman" w:eastAsia="Times New Roman" w:hAnsi="Times New Roman" w:cs="Times New Roman"/>
                <w:sz w:val="24"/>
                <w:szCs w:val="24"/>
              </w:rPr>
              <w:lastRenderedPageBreak/>
              <w:t>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"Дети и волк".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быстро реагировать на сигнал, бегать, увертываясь.</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Дети по лесу гуляли,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Землянику собирали,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Много ягодок везде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 на кочках и в траве.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 вот сучья затрещали…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дети, не зевайте,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Волк за елью – убегайте!(физическая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(социально-эмоциональное развитие, физическая культура, ознакомление с </w:t>
            </w:r>
            <w:r w:rsidRPr="003F1A21">
              <w:rPr>
                <w:rFonts w:ascii="Times New Roman" w:eastAsia="Times New Roman" w:hAnsi="Times New Roman" w:cs="Times New Roman"/>
                <w:sz w:val="24"/>
                <w:szCs w:val="24"/>
              </w:rPr>
              <w:lastRenderedPageBreak/>
              <w:t>окружающим миром)</w:t>
            </w:r>
          </w:p>
        </w:tc>
        <w:tc>
          <w:tcPr>
            <w:tcW w:w="2550"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цветением рябины.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наблюдать за цветение рябины; развивать умение узнавать рябину по </w:t>
            </w:r>
            <w:r w:rsidRPr="003F1A21">
              <w:rPr>
                <w:rFonts w:ascii="Times New Roman" w:eastAsia="Times New Roman" w:hAnsi="Times New Roman" w:cs="Times New Roman"/>
                <w:sz w:val="24"/>
                <w:szCs w:val="24"/>
              </w:rPr>
              <w:lastRenderedPageBreak/>
              <w:t>листьям; вызывать эстетические чувства, интерес к изменениям в жизни растений.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подводит детей к цветущей рябине.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 Ребята, посмотрите ... Это рябина.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Рябина - это дерево.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рябины один ствол, много веток. Посмотрите на листья. Какие они необычные. Листья узенькие, их много на одной ножке, как зубчики расчески.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что это еще на ветках?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белые цветы. Слышите? Они ароматно пахнут. Цветы как будто собраны в пушистые букетики.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знаете, что появится на месте цветов рябины?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Педагог может показать фотографию </w:t>
            </w:r>
            <w:r w:rsidRPr="003F1A21">
              <w:rPr>
                <w:rFonts w:ascii="Times New Roman" w:eastAsia="Times New Roman" w:hAnsi="Times New Roman" w:cs="Times New Roman"/>
                <w:sz w:val="24"/>
                <w:szCs w:val="24"/>
              </w:rPr>
              <w:lastRenderedPageBreak/>
              <w:t>рябины со спелыми ягодами.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Вот, что будет на ветках, когда цветы рябины отцветут.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Скоро на рябине созреют красные ягоды, будут радовать нас и птиц.</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Белые цветы рябины,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Гроздья красные рябины.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Между тем и этим лето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Пролетит, как миг единый.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Берестов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w:t>
            </w:r>
            <w:r>
              <w:rPr>
                <w:rFonts w:ascii="Times New Roman" w:eastAsia="Times New Roman" w:hAnsi="Times New Roman" w:cs="Times New Roman"/>
                <w:sz w:val="24"/>
                <w:szCs w:val="24"/>
              </w:rPr>
              <w:t>ечи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понимание о необходимости наведения порядка на </w:t>
            </w:r>
            <w:r w:rsidRPr="003F1A21">
              <w:rPr>
                <w:rFonts w:ascii="Times New Roman" w:eastAsia="Times New Roman" w:hAnsi="Times New Roman" w:cs="Times New Roman"/>
                <w:sz w:val="24"/>
                <w:szCs w:val="24"/>
              </w:rPr>
              <w:lastRenderedPageBreak/>
              <w:t>площадке для игры, вызывать устойчивое внимание к поручениям взрослого, закреплять простейшие трудовые навыки.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"Мотыльки".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повысить двигательную активность; вызвать интерес и желание выполнять действия в соответствии с текстом.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изображают мотыльков. Взрослый поет или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зеленом на лугу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Мотыльки летают.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с цветочка на цветок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порхают (дети-мотыльки бегают, машут крылышками руками, порхают с кочки на кочку),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Таня вышла на лужок,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нее в руках сачок.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Берегись-ка, мотылек,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Улетай скорей, дружок (взрослый держит в руках яркий сачок и пытается поймать мотыльков, дети убегают).</w:t>
            </w:r>
            <w:r>
              <w:rPr>
                <w:rFonts w:ascii="Times New Roman" w:eastAsia="Times New Roman" w:hAnsi="Times New Roman" w:cs="Times New Roman"/>
                <w:sz w:val="24"/>
                <w:szCs w:val="24"/>
              </w:rPr>
              <w:t xml:space="preserve"> (физическая культура)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"Воробушки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Педагог помогает выбрать ребенка на роль кота, остальные - воробушки.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Воробушки сидят в гнездышках (отдельно для каждого начерченные круги </w:t>
            </w:r>
            <w:r w:rsidRPr="003F1A21">
              <w:rPr>
                <w:rFonts w:ascii="Times New Roman" w:eastAsia="Times New Roman" w:hAnsi="Times New Roman" w:cs="Times New Roman"/>
                <w:sz w:val="24"/>
                <w:szCs w:val="24"/>
              </w:rPr>
              <w:lastRenderedPageBreak/>
              <w:t>или общее место для всех воробушков).</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Кот на другой стороне площадки, ребенок имитирует спящего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w:t>
            </w:r>
            <w:r w:rsidRPr="003F1A21">
              <w:rPr>
                <w:rFonts w:ascii="Times New Roman" w:eastAsia="Times New Roman" w:hAnsi="Times New Roman" w:cs="Times New Roman"/>
                <w:sz w:val="24"/>
                <w:szCs w:val="24"/>
              </w:rPr>
              <w:lastRenderedPageBreak/>
              <w:t xml:space="preserve">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267"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цветущей сиренью.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формировать знания детей о сирени, как кустарнике; побуждать </w:t>
            </w:r>
            <w:r w:rsidRPr="003F1A21">
              <w:rPr>
                <w:rFonts w:ascii="Times New Roman" w:eastAsia="Times New Roman" w:hAnsi="Times New Roman" w:cs="Times New Roman"/>
                <w:sz w:val="24"/>
                <w:szCs w:val="24"/>
              </w:rPr>
              <w:lastRenderedPageBreak/>
              <w:t>рассматривать цветущую сирень, отвечать на вопросы; развивать наблюдательность, эстетические чувства.</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предлагает рассмотреть сирень.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это сирень. Сирень - это дерево или кустарник?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сирени много стволов, поэтому она - кустарник (предварительно протерев пыль на листьях).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погладить ствол, листья, рассмотреть цветы.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потрогайте, кора сирени серая, почти гладкая; листья по форме похожи на сердечки. Где цветы? Покажите.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Какого цвета </w:t>
            </w:r>
            <w:r w:rsidRPr="003F1A21">
              <w:rPr>
                <w:rFonts w:ascii="Times New Roman" w:eastAsia="Times New Roman" w:hAnsi="Times New Roman" w:cs="Times New Roman"/>
                <w:sz w:val="24"/>
                <w:szCs w:val="24"/>
              </w:rPr>
              <w:lastRenderedPageBreak/>
              <w:t>цветы?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Цветы сиреневого (белого, лилового) цвета.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а цветы сирени пахнут? Как пахнут?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Цветы сирени пахнут сладким ароматом.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Алферова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сиреневой аллее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Есть сиреневый фонарь.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фонарика – звоночек,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 звонок звенит звонарь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Самый сказочный, загадочный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Сиреневый звонарь.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к цветам сирени кто-то прилетел. Кто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Это пчелы собирают цветочный сок, нектар. Что из них может получиться?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Да. Из нектара пчелы изготовят </w:t>
            </w:r>
            <w:r w:rsidRPr="003F1A21">
              <w:rPr>
                <w:rFonts w:ascii="Times New Roman" w:eastAsia="Times New Roman" w:hAnsi="Times New Roman" w:cs="Times New Roman"/>
                <w:sz w:val="24"/>
                <w:szCs w:val="24"/>
              </w:rPr>
              <w:lastRenderedPageBreak/>
              <w:t>ароматный мед.</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соцветий, природного материала для творческих работ.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(навыки самообслуживания, ознакомление с окружающим </w:t>
            </w:r>
            <w:r w:rsidRPr="003F1A21">
              <w:rPr>
                <w:rFonts w:ascii="Times New Roman" w:eastAsia="Times New Roman" w:hAnsi="Times New Roman" w:cs="Times New Roman"/>
                <w:sz w:val="24"/>
                <w:szCs w:val="24"/>
              </w:rPr>
              <w:lastRenderedPageBreak/>
              <w:t>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"Цыплята и кот".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детей играть по правилам, двигаться по сигналу, слышать голос педагога; развивать двигательные навыки.</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сам в роли курочки, а дети – цыплята. Одного ребенка выбирают в роли кота.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Курочка и цыплятки идут гулять: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Вышла курочка-хохлатка, с нею желтые цыплятки,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Квохчет курочка: "Ко-ко! Не ходите далеко.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скамейке у дорожки улеглась и дремлет кошка.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Кошка глазки открывает и цыпляток догоняет.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 последних словах кот просыпается и бежит догонять цыплят. Цыплята бегут к маме-курице под крыло.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героев игры.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"Жук".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способности к подражанию, развивать двигательные навыки, положительные эмоции.</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В игре участвуют все дети – заранее выбирается ребенок, изображающий птичку.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дороге жук – жук, по дороге черный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Посмотрите на него – вот какой проворный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него, вот какой проворный. (Дети стоя в кругу машут руками перед собой.)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упал, лапками задвигал, (Дети присаживаются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Крылышками замахал, (Встают, делают махи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Весело запрыгал. (Прыгают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Посмотрите на него – вот какой проворный. (Бегают на носочках врассыпную)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Птичка! (Дети – жуки бегут на места, стараясь, чтобы птичка их не поймала.)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(физическая культура, </w:t>
            </w:r>
            <w:r w:rsidRPr="003F1A21">
              <w:rPr>
                <w:rFonts w:ascii="Times New Roman" w:eastAsia="Times New Roman" w:hAnsi="Times New Roman" w:cs="Times New Roman"/>
                <w:sz w:val="24"/>
                <w:szCs w:val="24"/>
              </w:rPr>
              <w:lastRenderedPageBreak/>
              <w:t>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628"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собакой.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расширять представление о домашнем животном - собаке, ее внешнем виде, поведении; </w:t>
            </w:r>
            <w:r w:rsidRPr="003F1A21">
              <w:rPr>
                <w:rFonts w:ascii="Times New Roman" w:eastAsia="Times New Roman" w:hAnsi="Times New Roman" w:cs="Times New Roman"/>
                <w:sz w:val="24"/>
                <w:szCs w:val="24"/>
              </w:rPr>
              <w:lastRenderedPageBreak/>
              <w:t>воспитывать любовь к животным.</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Предусмотреть условия безопасного наблюдения.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Рассказать детям о том, что рядом с домом стоит маленький домик - будка, в которой живет зверь.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Этот зверь грозно рычит, громко лает, у него острые зубы, он грызет кости. Кто этот зверь?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Заворчал живой замок,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Лег у двери поперек,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Две медали на груди.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Лучше в дом не заходи!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дети: это бежит собака.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вместе с педагогом рассматривают собаку.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Собака - домашнее животное, она любит своих хозяев, охраняет жилище, лаем предупреждает, что пришли чужие. </w:t>
            </w:r>
            <w:r w:rsidRPr="003F1A21">
              <w:rPr>
                <w:rFonts w:ascii="Times New Roman" w:eastAsia="Times New Roman" w:hAnsi="Times New Roman" w:cs="Times New Roman"/>
                <w:sz w:val="24"/>
                <w:szCs w:val="24"/>
              </w:rPr>
              <w:lastRenderedPageBreak/>
              <w:t>Радуется, когда приходит хозяин. Хозяин тоже любит собаку, заботится о ней, строит для нее дом, кормит днем и вечером.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Ю.Склярова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щенка четыре лапы,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Ушки и забавный хвост.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Он пушистый и лохматый.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прохожих лижет в нос.</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о ком стихотворение?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 щенке. Правильно. Щенок - это собака?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Правильно. Щенок - это детеныш собаки.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Спросить, есть ли дома, у родственников собака, щенок. Спросить, какую кличку носит собака.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"Пчелки и медведь".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развивать вестибулярный аппарат, внимание, координацию движений, умение двигаться по сигналу, бегать, не наталкиваясь друг на друга; побуждать двигаться по всей площадке; вызывать положительные эмоции.</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изображают пчел, бегают, размахивая ручками-крыльями, "жужжат", садятся на "цветы", снова двигаются.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Появляется взрослый — "медведь" — и говорит: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Мишка-медведь идет,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Мед у пчел унесет.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Пчелки, домой!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"Пчелки" летят в "улей". "Медведь", переваливаясь, идет туда же. "Пчелки". "Пчелки" машут крыльями, прогоняя "медведя", "улетают" от него, бегая по </w:t>
            </w:r>
            <w:r w:rsidRPr="003F1A21">
              <w:rPr>
                <w:rFonts w:ascii="Times New Roman" w:eastAsia="Times New Roman" w:hAnsi="Times New Roman" w:cs="Times New Roman"/>
                <w:sz w:val="24"/>
                <w:szCs w:val="24"/>
              </w:rPr>
              <w:lastRenderedPageBreak/>
              <w:t>комнате. "Медведь" "ловит" их.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"Мой весёлый звонкий мяч".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упражнять детей в умении подпрыгивать на двух ногах, внимательно слушать текст, двигаться по сигналу; воспитывать дружелюбие.</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стоят с одной стороны площадки, около них взрослый отбивает мяч рукой о землю, сопровождает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Мой весёлый звонкий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куда пустился вскачь?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Красный, жёлтый, голубой,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угнаться за тобой.</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Детям предлагается выполнить прыжки, при этом отбивая мяч о землю. Дети убегают лишь тогда, когда </w:t>
            </w:r>
            <w:r w:rsidRPr="003F1A21">
              <w:rPr>
                <w:rFonts w:ascii="Times New Roman" w:eastAsia="Times New Roman" w:hAnsi="Times New Roman" w:cs="Times New Roman"/>
                <w:sz w:val="24"/>
                <w:szCs w:val="24"/>
              </w:rPr>
              <w:lastRenderedPageBreak/>
              <w:t>будут произнесены последние слова: «Сейчас догоню!» Дети перестают прыгать и убегают, взрослый делает вид, что ловит их.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социально-эмоциональное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(социально-эмоциональное развитие, физическая </w:t>
            </w:r>
            <w:r w:rsidRPr="003F1A21">
              <w:rPr>
                <w:rFonts w:ascii="Times New Roman" w:eastAsia="Times New Roman" w:hAnsi="Times New Roman" w:cs="Times New Roman"/>
                <w:sz w:val="24"/>
                <w:szCs w:val="24"/>
              </w:rPr>
              <w:lastRenderedPageBreak/>
              <w:t>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0"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Консультации "Создание благоприятной среды для детей; ответы на вопросы родителей о режиме, о здоровье ребенка в детском саду".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Выставка поделок из природного материала "А у нас на лужайке".</w:t>
            </w:r>
          </w:p>
        </w:tc>
      </w:tr>
    </w:tbl>
    <w:p w:rsidR="00AF717A" w:rsidRDefault="00AF717A" w:rsidP="00AF717A">
      <w:pPr>
        <w:spacing w:after="0" w:line="240" w:lineRule="auto"/>
        <w:rPr>
          <w:rFonts w:ascii="Times New Roman" w:hAnsi="Times New Roman" w:cs="Times New Roman"/>
          <w:sz w:val="24"/>
          <w:szCs w:val="24"/>
        </w:rPr>
      </w:pPr>
    </w:p>
    <w:p w:rsidR="00AF717A" w:rsidRPr="00065394" w:rsidRDefault="00AF717A" w:rsidP="00AF717A">
      <w:pPr>
        <w:spacing w:after="0" w:line="240" w:lineRule="auto"/>
        <w:rPr>
          <w:rFonts w:ascii="Times New Roman" w:hAnsi="Times New Roman" w:cs="Times New Roman"/>
          <w:b/>
          <w:sz w:val="24"/>
          <w:szCs w:val="24"/>
        </w:rPr>
      </w:pPr>
      <w:r w:rsidRPr="00065394">
        <w:rPr>
          <w:rFonts w:ascii="Times New Roman" w:hAnsi="Times New Roman" w:cs="Times New Roman"/>
          <w:b/>
          <w:sz w:val="24"/>
          <w:szCs w:val="24"/>
        </w:rPr>
        <w:t>Группа: младшая группа «Солнышко»</w:t>
      </w:r>
    </w:p>
    <w:p w:rsidR="00AF717A" w:rsidRPr="00065394" w:rsidRDefault="00AF717A" w:rsidP="00AF717A">
      <w:pPr>
        <w:spacing w:after="0" w:line="240" w:lineRule="auto"/>
        <w:rPr>
          <w:rFonts w:ascii="Times New Roman" w:hAnsi="Times New Roman" w:cs="Times New Roman"/>
          <w:b/>
          <w:sz w:val="24"/>
          <w:szCs w:val="24"/>
        </w:rPr>
      </w:pPr>
      <w:r w:rsidRPr="00065394">
        <w:rPr>
          <w:rFonts w:ascii="Times New Roman" w:hAnsi="Times New Roman" w:cs="Times New Roman"/>
          <w:b/>
          <w:sz w:val="24"/>
          <w:szCs w:val="24"/>
        </w:rPr>
        <w:t>Возраст детей: дети 2-х лет</w:t>
      </w:r>
    </w:p>
    <w:p w:rsidR="00AF717A" w:rsidRPr="00065394" w:rsidRDefault="00AF717A" w:rsidP="00AF717A">
      <w:pPr>
        <w:spacing w:after="0" w:line="240" w:lineRule="auto"/>
        <w:rPr>
          <w:rFonts w:ascii="Times New Roman" w:hAnsi="Times New Roman" w:cs="Times New Roman"/>
          <w:b/>
          <w:sz w:val="24"/>
          <w:szCs w:val="24"/>
        </w:rPr>
      </w:pPr>
      <w:r w:rsidRPr="00065394">
        <w:rPr>
          <w:rFonts w:ascii="Times New Roman" w:hAnsi="Times New Roman" w:cs="Times New Roman"/>
          <w:b/>
          <w:sz w:val="24"/>
          <w:szCs w:val="24"/>
        </w:rPr>
        <w:t>На какой период составлен план: 29.05-31.05.2023</w:t>
      </w:r>
      <w:r>
        <w:rPr>
          <w:rFonts w:ascii="Times New Roman" w:hAnsi="Times New Roman" w:cs="Times New Roman"/>
          <w:b/>
          <w:sz w:val="24"/>
          <w:szCs w:val="24"/>
        </w:rPr>
        <w:t xml:space="preserve"> г.</w:t>
      </w:r>
    </w:p>
    <w:tbl>
      <w:tblPr>
        <w:tblStyle w:val="a3"/>
        <w:tblW w:w="0" w:type="auto"/>
        <w:tblLayout w:type="fixed"/>
        <w:tblLook w:val="04A0"/>
      </w:tblPr>
      <w:tblGrid>
        <w:gridCol w:w="2093"/>
        <w:gridCol w:w="2693"/>
        <w:gridCol w:w="2552"/>
        <w:gridCol w:w="2551"/>
        <w:gridCol w:w="2268"/>
        <w:gridCol w:w="2629"/>
      </w:tblGrid>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Режим дня</w:t>
            </w:r>
          </w:p>
        </w:tc>
        <w:tc>
          <w:tcPr>
            <w:tcW w:w="26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Понедельник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29.05</w:t>
            </w:r>
          </w:p>
        </w:tc>
        <w:tc>
          <w:tcPr>
            <w:tcW w:w="2552"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Вторник</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30.05</w:t>
            </w:r>
          </w:p>
        </w:tc>
        <w:tc>
          <w:tcPr>
            <w:tcW w:w="2551"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Среда</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31.05</w:t>
            </w:r>
          </w:p>
        </w:tc>
        <w:tc>
          <w:tcPr>
            <w:tcW w:w="2268"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Четверг</w:t>
            </w:r>
          </w:p>
          <w:p w:rsidR="00AF717A" w:rsidRPr="003F1A21" w:rsidRDefault="00AF717A" w:rsidP="00B65F68">
            <w:pPr>
              <w:rPr>
                <w:rFonts w:ascii="Times New Roman" w:hAnsi="Times New Roman" w:cs="Times New Roman"/>
                <w:sz w:val="24"/>
                <w:szCs w:val="24"/>
              </w:rPr>
            </w:pPr>
          </w:p>
        </w:tc>
        <w:tc>
          <w:tcPr>
            <w:tcW w:w="2629"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Пятница</w:t>
            </w:r>
          </w:p>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Приём детей</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Беседа с родителями, консультация</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Ответы на вопросы родителей о режиме, о здоровье ребенка в детском саду; беседы о летнем отдыхе, нормах контроля в процессе свободных игр на свежем воздухе.</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(культурно-гигиенические навыки, навыки самообслуживания, соц</w:t>
            </w:r>
            <w:r>
              <w:rPr>
                <w:rFonts w:ascii="Times New Roman" w:eastAsia="Times New Roman" w:hAnsi="Times New Roman" w:cs="Times New Roman"/>
                <w:sz w:val="24"/>
                <w:szCs w:val="24"/>
              </w:rPr>
              <w:t>иально-эмоцилнальное</w:t>
            </w:r>
            <w:r w:rsidRPr="003F1A21">
              <w:rPr>
                <w:rFonts w:ascii="Times New Roman" w:eastAsia="Times New Roman" w:hAnsi="Times New Roman" w:cs="Times New Roman"/>
                <w:sz w:val="24"/>
                <w:szCs w:val="24"/>
              </w:rPr>
              <w:t xml:space="preserve"> развитие,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Словесная игра-упражение "Что у меня </w:t>
            </w:r>
            <w:r w:rsidRPr="003F1A21">
              <w:rPr>
                <w:rFonts w:ascii="Times New Roman" w:eastAsia="Times New Roman" w:hAnsi="Times New Roman" w:cs="Times New Roman"/>
                <w:sz w:val="24"/>
                <w:szCs w:val="24"/>
              </w:rPr>
              <w:lastRenderedPageBreak/>
              <w:t xml:space="preserve">есть?"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называть выбранный ребенком предмет, игрушку, побуждать говорить предложениями; воспитывать интерес к предметам окружающего мира, их свойствам.</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Педагог предлагает выбрать понравившийся предмет, спрашивает: "Что у тебя есть? Для чего он(а, 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Мотивировать отвечать на вопросы примерно такими ответами: "У меня есть мячик. С мячиком играю"; "У меня ложка. Ложкой едят кашу".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 ознакомление с окружающим миром)</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Нарисую лето</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 xml:space="preserve">Цель: вызвать интерес </w:t>
            </w:r>
            <w:r w:rsidRPr="001349AD">
              <w:rPr>
                <w:rFonts w:ascii="Times New Roman" w:eastAsia="Times New Roman" w:hAnsi="Times New Roman" w:cs="Times New Roman"/>
                <w:sz w:val="24"/>
                <w:szCs w:val="24"/>
              </w:rPr>
              <w:lastRenderedPageBreak/>
              <w:t>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 xml:space="preserve">гает вместе сделать творческую работу по желанию детей, предварительно показав и объяснив как и из чего можно </w:t>
            </w:r>
            <w:r w:rsidRPr="001349AD">
              <w:rPr>
                <w:rFonts w:ascii="Times New Roman" w:eastAsia="Times New Roman" w:hAnsi="Times New Roman" w:cs="Times New Roman"/>
                <w:sz w:val="24"/>
                <w:szCs w:val="24"/>
              </w:rPr>
              <w:lastRenderedPageBreak/>
              <w:t>выполнить ее. В ходе работы изучать и закреплять  знания о цвете и форме предмета.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Ритмическое упражнение под стихотворение </w:t>
            </w:r>
            <w:r w:rsidRPr="003F1A21">
              <w:rPr>
                <w:rFonts w:ascii="Times New Roman" w:eastAsia="Times New Roman" w:hAnsi="Times New Roman" w:cs="Times New Roman"/>
                <w:sz w:val="24"/>
                <w:szCs w:val="24"/>
              </w:rPr>
              <w:lastRenderedPageBreak/>
              <w:t xml:space="preserve">"Ручеек". Д. Ахметова.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детей к внимательному слушанию, повторению стихотворных строчек, развивать умение эмоционально откликаться, выполнять ритмические движения, слова вслед за педагогом.</w:t>
            </w:r>
            <w:r>
              <w:rPr>
                <w:rFonts w:ascii="Times New Roman" w:eastAsia="Times New Roman" w:hAnsi="Times New Roman" w:cs="Times New Roman"/>
                <w:sz w:val="24"/>
                <w:szCs w:val="24"/>
              </w:rPr>
              <w:t xml:space="preserve">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Ручеек, ручеек (Ходьба в одном направлении друг за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течет да течет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 камушка до камушка, (Прыжки с продвижением вперед (руки на поясе, ноги вместе))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 камушка до камушка,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Бежит, бежит, (Бег на носках)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Шлеп, шлеп, (Прыжки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Плюх, плюх! (Ходьба)</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Ух! (Остановиться, </w:t>
            </w:r>
            <w:r w:rsidRPr="003F1A21">
              <w:rPr>
                <w:rFonts w:ascii="Times New Roman" w:eastAsia="Times New Roman" w:hAnsi="Times New Roman" w:cs="Times New Roman"/>
                <w:sz w:val="24"/>
                <w:szCs w:val="24"/>
              </w:rPr>
              <w:lastRenderedPageBreak/>
              <w:t>развести руки в стороны)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 развитие речи и художественная литература</w:t>
            </w:r>
            <w:r>
              <w:rPr>
                <w:rFonts w:ascii="Times New Roman" w:eastAsia="Times New Roman" w:hAnsi="Times New Roman" w:cs="Times New Roman"/>
                <w:sz w:val="24"/>
                <w:szCs w:val="24"/>
              </w:rPr>
              <w:t>, музыка</w:t>
            </w:r>
            <w:r w:rsidRPr="003F1A21">
              <w:rPr>
                <w:rFonts w:ascii="Times New Roman" w:eastAsia="Times New Roman" w:hAnsi="Times New Roman" w:cs="Times New Roman"/>
                <w:sz w:val="24"/>
                <w:szCs w:val="24"/>
              </w:rPr>
              <w:t>)</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Радуга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 xml:space="preserve">обучать умению составлять </w:t>
            </w:r>
            <w:r w:rsidRPr="00EA31EB">
              <w:rPr>
                <w:rFonts w:ascii="Times New Roman" w:hAnsi="Times New Roman" w:cs="Times New Roman"/>
                <w:sz w:val="24"/>
                <w:szCs w:val="24"/>
              </w:rPr>
              <w:lastRenderedPageBreak/>
              <w:t>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По завершению педагог делает выставку готовых работ и хвалит детей. (развитие речи и художественная литература, лепка, рисование, аппликация, сенсорика).</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Побуждать детей к кормлению рыб в уголке природы; поддерживать интерес к наблюдению за рыбками в аквариуме; поддерживать желание проявлять заботу. (культурно-гигиенические навыки,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Чтение стихотворения "Здравствуй, Лето!" (отрывок).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слуховое внимание, память, воображение, </w:t>
            </w:r>
            <w:r w:rsidRPr="003F1A21">
              <w:rPr>
                <w:rFonts w:ascii="Times New Roman" w:eastAsia="Times New Roman" w:hAnsi="Times New Roman" w:cs="Times New Roman"/>
                <w:sz w:val="24"/>
                <w:szCs w:val="24"/>
              </w:rPr>
              <w:lastRenderedPageBreak/>
              <w:t>умение четко повторять слова стихотворения, получать эмоциональный заряд.</w:t>
            </w:r>
            <w:r>
              <w:rPr>
                <w:rFonts w:ascii="Times New Roman" w:eastAsia="Times New Roman" w:hAnsi="Times New Roman" w:cs="Times New Roman"/>
                <w:sz w:val="24"/>
                <w:szCs w:val="24"/>
              </w:rPr>
              <w:t xml:space="preserve"> Ход: </w:t>
            </w:r>
            <w:r w:rsidRPr="003F1A21">
              <w:rPr>
                <w:rFonts w:ascii="Times New Roman" w:eastAsia="Times New Roman" w:hAnsi="Times New Roman" w:cs="Times New Roman"/>
                <w:sz w:val="24"/>
                <w:szCs w:val="24"/>
              </w:rPr>
              <w:t>Сколько солнца!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Сколько света!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Сколько зелени кругом!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Что же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Это лето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Наконец спешит к нам в дом. (Татьяна Бокова)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Творческая деятельность по желанию детей. </w:t>
            </w:r>
          </w:p>
          <w:p w:rsidR="00AF717A" w:rsidRPr="00CF50A5" w:rsidRDefault="00AF717A" w:rsidP="00B65F68">
            <w:pPr>
              <w:widowControl w:val="0"/>
            </w:pP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Стрекоза</w:t>
            </w:r>
            <w:r w:rsidRPr="001349AD">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br/>
              <w:t>Цель: вызвать интерес к процессу рисования;</w:t>
            </w:r>
            <w:r w:rsidRPr="00B47518">
              <w:t xml:space="preserve"> </w:t>
            </w:r>
            <w:r w:rsidRPr="00EF69DB">
              <w:rPr>
                <w:rFonts w:ascii="Times New Roman" w:hAnsi="Times New Roman" w:cs="Times New Roman"/>
                <w:sz w:val="24"/>
                <w:szCs w:val="24"/>
              </w:rPr>
              <w:t>прививать интерес к совместной деятельности со взрослыми, обучать умению дополнять рисунок, нарисованный взрослыми</w:t>
            </w:r>
            <w:r w:rsidRPr="00EA660B">
              <w:rPr>
                <w:rFonts w:ascii="Times New Roman" w:hAnsi="Times New Roman" w:cs="Times New Roman"/>
                <w:sz w:val="24"/>
                <w:szCs w:val="24"/>
              </w:rPr>
              <w:t>;</w:t>
            </w:r>
            <w:r w:rsidRPr="00CF50A5">
              <w:rPr>
                <w:rFonts w:ascii="Times New Roman" w:hAnsi="Times New Roman" w:cs="Times New Roman"/>
                <w:sz w:val="24"/>
                <w:szCs w:val="24"/>
              </w:rPr>
              <w:t xml:space="preserve"> </w:t>
            </w:r>
            <w:r w:rsidRPr="001349AD">
              <w:rPr>
                <w:rFonts w:ascii="Times New Roman" w:eastAsia="Times New Roman" w:hAnsi="Times New Roman" w:cs="Times New Roman"/>
                <w:sz w:val="24"/>
                <w:szCs w:val="24"/>
              </w:rPr>
              <w:t xml:space="preserve">вызвать </w:t>
            </w:r>
            <w:r w:rsidRPr="001349AD">
              <w:rPr>
                <w:rFonts w:ascii="Times New Roman" w:eastAsia="Times New Roman" w:hAnsi="Times New Roman" w:cs="Times New Roman"/>
                <w:sz w:val="24"/>
                <w:szCs w:val="24"/>
              </w:rPr>
              <w:lastRenderedPageBreak/>
              <w:t xml:space="preserve">интерес к процессу лепки; </w:t>
            </w:r>
            <w:r w:rsidRPr="00CF50A5">
              <w:rPr>
                <w:rFonts w:ascii="Times New Roman" w:hAnsi="Times New Roman" w:cs="Times New Roman"/>
                <w:sz w:val="24"/>
                <w:szCs w:val="24"/>
              </w:rPr>
              <w:t>закреплять простейшие приемы лепки (отделять куски от крупных частей, объединять их в единое целое, самостоятельно разминать пластилин)</w:t>
            </w:r>
            <w:r w:rsidRPr="00EA31EB">
              <w:rPr>
                <w:rFonts w:ascii="Times New Roman" w:eastAsia="Times New Roman" w:hAnsi="Times New Roman" w:cs="Times New Roman"/>
                <w:sz w:val="24"/>
                <w:szCs w:val="24"/>
              </w:rPr>
              <w:t>;</w:t>
            </w:r>
            <w:r w:rsidRPr="001349AD">
              <w:rPr>
                <w:rFonts w:ascii="Times New Roman" w:eastAsia="Times New Roman" w:hAnsi="Times New Roman" w:cs="Times New Roman"/>
                <w:sz w:val="24"/>
                <w:szCs w:val="24"/>
              </w:rPr>
              <w:t xml:space="preserve"> </w:t>
            </w:r>
            <w:r w:rsidRPr="00EA31EB">
              <w:rPr>
                <w:rFonts w:ascii="Times New Roman" w:hAnsi="Times New Roman" w:cs="Times New Roman"/>
                <w:sz w:val="24"/>
                <w:szCs w:val="24"/>
              </w:rPr>
              <w:t>обучать умению составлять изображения конструктивным способом</w:t>
            </w:r>
            <w:r>
              <w:rPr>
                <w:rFonts w:ascii="Times New Roman" w:hAnsi="Times New Roman" w:cs="Times New Roman"/>
                <w:sz w:val="24"/>
                <w:szCs w:val="24"/>
              </w:rPr>
              <w:t xml:space="preserve"> из геометрических фигур</w:t>
            </w:r>
            <w:r w:rsidRPr="00EA31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развивать мелкую моторику.</w:t>
            </w:r>
          </w:p>
          <w:p w:rsidR="00AF717A" w:rsidRPr="001349AD"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Ход: педагог беседует с детьми </w:t>
            </w:r>
            <w:r>
              <w:rPr>
                <w:rFonts w:ascii="Times New Roman" w:eastAsia="Times New Roman" w:hAnsi="Times New Roman" w:cs="Times New Roman"/>
                <w:sz w:val="24"/>
                <w:szCs w:val="24"/>
              </w:rPr>
              <w:t>по теме упражнения, после предла</w:t>
            </w:r>
            <w:r w:rsidRPr="001349AD">
              <w:rPr>
                <w:rFonts w:ascii="Times New Roman" w:eastAsia="Times New Roman" w:hAnsi="Times New Roman" w:cs="Times New Roman"/>
                <w:sz w:val="24"/>
                <w:szCs w:val="24"/>
              </w:rPr>
              <w:t>гает вместе сделать творческую работу по желанию детей, предварительно показав и объяснив как и из чего можно выполнить ее. В ходе работы изучать и закреплять  знания о цвете и форме предмета.</w:t>
            </w:r>
          </w:p>
          <w:p w:rsidR="00AF717A" w:rsidRPr="003F1A21" w:rsidRDefault="00AF717A" w:rsidP="00B65F68">
            <w:pPr>
              <w:widowControl w:val="0"/>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По завершению педагог делает </w:t>
            </w:r>
            <w:r w:rsidRPr="001349AD">
              <w:rPr>
                <w:rFonts w:ascii="Times New Roman" w:eastAsia="Times New Roman" w:hAnsi="Times New Roman" w:cs="Times New Roman"/>
                <w:sz w:val="24"/>
                <w:szCs w:val="24"/>
              </w:rPr>
              <w:lastRenderedPageBreak/>
              <w:t>выставку готовых работ и хвалит детей. (развитие речи и художественная литература, лепка, рисование, аппликация, сенсорика).</w:t>
            </w:r>
          </w:p>
        </w:tc>
        <w:tc>
          <w:tcPr>
            <w:tcW w:w="2268"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c>
          <w:tcPr>
            <w:tcW w:w="2629" w:type="dxa"/>
          </w:tcPr>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Утренняя гимнастика</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Общеразвивающие упражнения с мячами.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1. ИП: стоя, мяч в обеих руках, внизу; 1 - поднять мяч вверх над головой; 2 - ип.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2. ИП: стоя, мяч в вытянутых руках перед собой; 1 - повернуться вправо вместе с мячом с руками в том же положении; 2 </w:t>
            </w:r>
            <w:r w:rsidRPr="003F1A21">
              <w:rPr>
                <w:rFonts w:ascii="Times New Roman" w:eastAsia="Times New Roman" w:hAnsi="Times New Roman" w:cs="Times New Roman"/>
                <w:sz w:val="24"/>
                <w:szCs w:val="24"/>
              </w:rPr>
              <w:lastRenderedPageBreak/>
              <w:t>- ип; 3 - повторить упражнение 1 в левую сторону; 4 - ип. (Повторить 4-5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3. ИП: сидя, ноги врозь, мяч в вытянутых руках над головой; 1 - наклониться вперед, стараться не сгибать ноги, опустить руки и коснуться мячом пола; 2 - ип. мяч над головой.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4. ИП: лежа на спине, мяч держать перед собой в вытянутых руках на уровне бедер; 1 - поднять мяч вверх, положить его на голову, локти развести в стороны, руками придерживать мяч; 2 - ип. (Повторить 3-4 раза.)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5. ИП: стоя, держать мяч в согнутых руках перед собой; присесть, коснуться мячом пола; 2 - ип. (Повторить 4-6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6. Поскоки на месте, держа мяч в руках (20-30 сек). Ходьба друг за другом. (физическая культура, музыка,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Подготовка к завтраку,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Нам водичка - добрый друг,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Скажут люди все вокруг.</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Мы на руки все польем,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играть пойдем.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Говорим тебе - спасибо,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Ты даешь ребятам силу.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Ну-ка, ну-ка, ну-ка, 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ворчите вы, кастрюли!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ворчите, не шипите,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сладкую варите,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сладкую варите,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Наших деток накормите.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Гигиенические процедуры, подготовка к организованной деятельности </w:t>
            </w:r>
          </w:p>
        </w:tc>
        <w:tc>
          <w:tcPr>
            <w:tcW w:w="12693" w:type="dxa"/>
            <w:gridSpan w:val="5"/>
          </w:tcPr>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Игровое упражнение " Чтобы ручки мыть "</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Чтобы ручки мыть,</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Сперва закатаем рукава.</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Тянем, тянем рукавок,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Показался локоток.</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lastRenderedPageBreak/>
              <w:t> И другой подтянем тоже,</w:t>
            </w:r>
          </w:p>
          <w:p w:rsidR="00AF717A" w:rsidRPr="003F1A21" w:rsidRDefault="00AF717A" w:rsidP="00B65F68">
            <w:pPr>
              <w:shd w:val="clear" w:color="auto" w:fill="FFFFFF"/>
              <w:rPr>
                <w:rFonts w:ascii="Times New Roman" w:hAnsi="Times New Roman" w:cs="Times New Roman"/>
                <w:sz w:val="24"/>
                <w:szCs w:val="24"/>
              </w:rPr>
            </w:pPr>
            <w:r w:rsidRPr="003F1A21">
              <w:rPr>
                <w:rFonts w:ascii="Times New Roman" w:hAnsi="Times New Roman" w:cs="Times New Roman"/>
                <w:sz w:val="24"/>
                <w:szCs w:val="24"/>
              </w:rPr>
              <w:t> Вот теперь и мыться можно!</w:t>
            </w:r>
            <w:r w:rsidRPr="003F1A21">
              <w:rPr>
                <w:rFonts w:ascii="Times New Roman" w:eastAsia="Times New Roman" w:hAnsi="Times New Roman" w:cs="Times New Roman"/>
                <w:sz w:val="24"/>
                <w:szCs w:val="24"/>
              </w:rPr>
              <w:t xml:space="preserve"> (культурно- гигиенические навыки, навыки самообслуживания, социально-эмоциональное развитие, развитие речи</w:t>
            </w:r>
            <w:r>
              <w:rPr>
                <w:rFonts w:ascii="Times New Roman" w:eastAsia="Times New Roman" w:hAnsi="Times New Roman" w:cs="Times New Roman"/>
                <w:sz w:val="24"/>
                <w:szCs w:val="24"/>
              </w:rPr>
              <w:t xml:space="preserve">  и художественная литература</w:t>
            </w:r>
            <w:r w:rsidRPr="003F1A21">
              <w:rPr>
                <w:rFonts w:ascii="Times New Roman" w:eastAsia="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Считалка "Кто живет у нас в квартире?".Цель: развивать слуховое внимание, чувство ритма, речь, память, отрабатывать навыки порядкового счета; воспитывать дружелюбие.</w:t>
            </w:r>
            <w:r>
              <w:rPr>
                <w:rFonts w:ascii="Times New Roman" w:eastAsia="Times New Roman" w:hAnsi="Times New Roman" w:cs="Times New Roman"/>
                <w:sz w:val="24"/>
                <w:szCs w:val="24"/>
              </w:rPr>
              <w:t xml:space="preserve"> Ход: </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Кто живет у нас в квартире?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Посчитаем три-четыре;</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Папа и мама, брат и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конечно же сестра.</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Бабушка, дедушка и конечно 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вся моя семья!</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Всех начну считать опять.(ознакомление с окружающим миром, развитие речи и  художественная литература, </w:t>
            </w:r>
            <w:r>
              <w:rPr>
                <w:rFonts w:ascii="Times New Roman" w:eastAsia="Times New Roman" w:hAnsi="Times New Roman" w:cs="Times New Roman"/>
                <w:sz w:val="24"/>
                <w:szCs w:val="24"/>
              </w:rPr>
              <w:t>сенсорика</w:t>
            </w:r>
            <w:r w:rsidRPr="003F1A21">
              <w:rPr>
                <w:rFonts w:ascii="Times New Roman" w:eastAsia="Times New Roman" w:hAnsi="Times New Roman" w:cs="Times New Roman"/>
                <w:sz w:val="24"/>
                <w:szCs w:val="24"/>
              </w:rPr>
              <w:t>, физическая культура.)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ОД по расписанию организации образования (включая ОД воспитателей)</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Физическая культурав "Веселая лесенка".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умение детей выстраиваться в шеренгу, аккуратно идти друг за другом, совершенствовать умение передвигаться по лестнице, расположенной на полу, развивать умение соблюдать указанное направление во время ходьбы и бега, приучать бегать в разных направлениях, не мешая друг другу, </w:t>
            </w:r>
            <w:r w:rsidRPr="003F1A21">
              <w:rPr>
                <w:rFonts w:ascii="Times New Roman" w:eastAsia="Times New Roman" w:hAnsi="Times New Roman" w:cs="Times New Roman"/>
                <w:sz w:val="24"/>
                <w:szCs w:val="24"/>
              </w:rPr>
              <w:lastRenderedPageBreak/>
              <w:t>развивать внимание.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"Давайте дружить с другом".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"Кто тише?"</w:t>
            </w:r>
          </w:p>
        </w:tc>
        <w:tc>
          <w:tcPr>
            <w:tcW w:w="2552" w:type="dxa"/>
          </w:tcPr>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lastRenderedPageBreak/>
              <w:t>Игры-упражнения по ознакомлению с окружающим миром</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 "Знакомство с картиной </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"Собака со щенятами".</w:t>
            </w:r>
          </w:p>
          <w:p w:rsidR="00AF717A" w:rsidRPr="001349AD"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 xml:space="preserve">Цель: познакомить детей с особенностями жизни домашнего животного, собакой; учить рассматривать картинку с изображением собаки и щека, находить их, называть, производить звукоподражательные </w:t>
            </w:r>
            <w:r w:rsidRPr="001349AD">
              <w:rPr>
                <w:rFonts w:ascii="Times New Roman" w:eastAsia="Times New Roman" w:hAnsi="Times New Roman" w:cs="Times New Roman"/>
                <w:sz w:val="24"/>
                <w:szCs w:val="24"/>
              </w:rPr>
              <w:lastRenderedPageBreak/>
              <w:t>слова; развивать восприятие, мышление, речь; воспитывать интерес к жизни домашних животных, чувство заботы о них.</w:t>
            </w:r>
            <w:r>
              <w:rPr>
                <w:rFonts w:ascii="Times New Roman" w:eastAsia="Times New Roman" w:hAnsi="Times New Roman" w:cs="Times New Roman"/>
                <w:sz w:val="24"/>
                <w:szCs w:val="24"/>
              </w:rPr>
              <w:t xml:space="preserve"> Ход: </w:t>
            </w:r>
          </w:p>
          <w:p w:rsidR="00AF717A" w:rsidRPr="003F1A21" w:rsidRDefault="00AF717A" w:rsidP="00B65F68">
            <w:pPr>
              <w:pStyle w:val="21"/>
              <w:widowControl w:val="0"/>
              <w:shd w:val="clear" w:color="auto" w:fill="FFFFFF" w:themeFill="background1"/>
              <w:rPr>
                <w:rFonts w:ascii="Times New Roman" w:eastAsia="Times New Roman" w:hAnsi="Times New Roman" w:cs="Times New Roman"/>
                <w:sz w:val="24"/>
                <w:szCs w:val="24"/>
              </w:rPr>
            </w:pPr>
            <w:r w:rsidRPr="001349AD">
              <w:rPr>
                <w:rFonts w:ascii="Times New Roman" w:eastAsia="Times New Roman" w:hAnsi="Times New Roman" w:cs="Times New Roman"/>
                <w:sz w:val="24"/>
                <w:szCs w:val="24"/>
              </w:rPr>
              <w:t>Знакомство с картиной "Собака со щенком"</w:t>
            </w:r>
            <w:r>
              <w:rPr>
                <w:rFonts w:ascii="Times New Roman" w:eastAsia="Times New Roman" w:hAnsi="Times New Roman" w:cs="Times New Roman"/>
                <w:sz w:val="24"/>
                <w:szCs w:val="24"/>
              </w:rPr>
              <w:t>, беседа с детьми но теме</w:t>
            </w:r>
            <w:r w:rsidRPr="001349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9AD">
              <w:rPr>
                <w:rFonts w:ascii="Times New Roman" w:eastAsia="Times New Roman" w:hAnsi="Times New Roman" w:cs="Times New Roman"/>
                <w:sz w:val="24"/>
                <w:szCs w:val="24"/>
              </w:rPr>
              <w:t>(ознакомление с окружающим миром</w:t>
            </w:r>
            <w:r>
              <w:rPr>
                <w:rFonts w:ascii="Times New Roman" w:eastAsia="Times New Roman" w:hAnsi="Times New Roman" w:cs="Times New Roman"/>
                <w:sz w:val="24"/>
                <w:szCs w:val="24"/>
              </w:rPr>
              <w:t>, развитие речи и художественная литература</w:t>
            </w:r>
            <w:r w:rsidRPr="001349AD">
              <w:rPr>
                <w:rFonts w:ascii="Times New Roman" w:eastAsia="Times New Roman" w:hAnsi="Times New Roman" w:cs="Times New Roman"/>
                <w:sz w:val="24"/>
                <w:szCs w:val="24"/>
              </w:rPr>
              <w:t>).</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Физическая культура  "Летом быстро подрастаем".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совершенствовать умение детей выстраиваться в шеренгу, аккуратно идти друг за другом, формировать умение передвигаться по лестнице, расположенной на полу, развивать умение соблюдать указанное направление во время ходьбы и бега, отработать технику </w:t>
            </w:r>
            <w:r w:rsidRPr="003F1A21">
              <w:rPr>
                <w:rFonts w:ascii="Times New Roman" w:eastAsia="Times New Roman" w:hAnsi="Times New Roman" w:cs="Times New Roman"/>
                <w:sz w:val="24"/>
                <w:szCs w:val="24"/>
              </w:rPr>
              <w:lastRenderedPageBreak/>
              <w:t>метания мяча вдаль из-за головы.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Подвижная игра "Вот такие мячики!".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Упражнение на дыхание "Кто тише?".</w:t>
            </w:r>
          </w:p>
        </w:tc>
        <w:tc>
          <w:tcPr>
            <w:tcW w:w="2268" w:type="dxa"/>
          </w:tcPr>
          <w:p w:rsidR="00AF717A" w:rsidRPr="003F1A21" w:rsidRDefault="00AF717A" w:rsidP="00B65F68">
            <w:pPr>
              <w:widowControl w:val="0"/>
              <w:rPr>
                <w:rFonts w:ascii="Times New Roman" w:eastAsia="Times New Roman" w:hAnsi="Times New Roman" w:cs="Times New Roman"/>
                <w:sz w:val="24"/>
                <w:szCs w:val="24"/>
              </w:rPr>
            </w:pPr>
          </w:p>
        </w:tc>
        <w:tc>
          <w:tcPr>
            <w:tcW w:w="2629" w:type="dxa"/>
          </w:tcPr>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Витаминный завтрак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умения детей спокойно садиться за стол, неспеша откусывать, пережевывать пищу, повторять правильные примеры, благодарить; мотивировать, поощрять аккуратный прием пищи.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наши дети,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Принимают от поваров приветик,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Откусывают пищу, неспеша жуют,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Ногами не болтают, не поют.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Жует ротик, радуется животик. (Д. Ахметова) (ознакомление с окружающим миром, развитие речи  и художественная литература,  культурно- гигиенические навыки)</w:t>
            </w:r>
          </w:p>
        </w:tc>
        <w:bookmarkStart w:id="0" w:name="_GoBack"/>
        <w:bookmarkEnd w:id="0"/>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Подготовка к 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умения детей быстро находить свой шкаф по фишке,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Мы одеваемся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просимся к маме.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Солнышко нас встречает,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На всех ли панамы, проверяет. (Д. Ахметова)(ознакомление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солнечным зайчиком.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представления детей о солнечном свете; вызывать интерес к правила безопасности при наблюдении за солнечным светом; воспитывать чувство осторожности,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берет на прогулку зеркальце и показывает детям, как "бегает" по стене и по ладошкам солнечный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Дети,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солнечный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Солнечные зайчики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Играют на стене.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Поманю их пальчиком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Пусть бегут ко мне!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 лови, лови скорей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вот, вот — левей, левей!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Прыг-скок, прыг-скок!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Убежал на потолок!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появился солнечный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Солнечный зайчик появился из зеркальца.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как он в зеркальце попал?</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Солнечный зайчик появился от солнышка.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Заглянуло солнышко в зеркальце, а мы зеркальцем этот лучик поймали. И вот мы показываем этот свет, направляем этот свет за травку.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Видите, лучик послушно скачет лучик. Где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Лучик скачет по траве. А теперь где лучик?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Он ползет по земле, переходит на стену.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Солнечным зайчиком мы называем лучик, потому что, когда вы быстро водим зеркальцем, лучик похож на зайчик.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Объяснить детям то, что смотреть в зеркало, </w:t>
            </w:r>
            <w:r w:rsidRPr="003F1A21">
              <w:rPr>
                <w:rFonts w:ascii="Times New Roman" w:eastAsia="Times New Roman" w:hAnsi="Times New Roman" w:cs="Times New Roman"/>
                <w:sz w:val="24"/>
                <w:szCs w:val="24"/>
              </w:rPr>
              <w:lastRenderedPageBreak/>
              <w:t>чтобы увидеть солнце нельзя, это опасно для зрения.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Показать солнцезащитные очки, фотопленку, синее стекло - как защитные инструменты для глаз.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Если дети еще не имеют терпения точно выполнять инструкции при опыте, то рассматривание и даже через специальные предметы пока не стоит.</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побуждать наводить порядок в песочнице для игры, вызывать устойчивое внимание к поручениям взрослого; воспитывать желание сообща </w:t>
            </w:r>
            <w:r w:rsidRPr="003F1A21">
              <w:rPr>
                <w:rFonts w:ascii="Times New Roman" w:eastAsia="Times New Roman" w:hAnsi="Times New Roman" w:cs="Times New Roman"/>
                <w:sz w:val="24"/>
                <w:szCs w:val="24"/>
              </w:rPr>
              <w:lastRenderedPageBreak/>
              <w:t>доводить начатое до конца.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"Зайка серый умывается".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слушать текст и выполнять движения в соответствии с содержанием, играть по правилам; усовершенствовать умения выполнять поскоки на двух ногах; воспитывать дружелюбие.</w:t>
            </w:r>
            <w:r>
              <w:rPr>
                <w:rFonts w:ascii="Times New Roman" w:eastAsia="Times New Roman" w:hAnsi="Times New Roman" w:cs="Times New Roman"/>
                <w:sz w:val="24"/>
                <w:szCs w:val="24"/>
              </w:rPr>
              <w:t xml:space="preserve"> Ход игры: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становятся в круг, выбирают Зайку.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говорят: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Зайка серый умывается,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Видно в гости собирается.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хвостик, вымыл носик.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Вымыл сухо, вытер сухо!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"Зайка" имитирует движения из стихотворения. Затем </w:t>
            </w:r>
            <w:r w:rsidRPr="003F1A21">
              <w:rPr>
                <w:rFonts w:ascii="Times New Roman" w:eastAsia="Times New Roman" w:hAnsi="Times New Roman" w:cs="Times New Roman"/>
                <w:sz w:val="24"/>
                <w:szCs w:val="24"/>
              </w:rPr>
              <w:lastRenderedPageBreak/>
              <w:t>"Зайка" скачет на двух ногах, двигается в сторону одного из детей в кругу. Тот возле которого остановился "Зайка", исполняет роль водящего.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"Наседка и цыплята".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 детей умение выполнять движения по сигналу, упражнять в беге в разных направлениях и в подлезании.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"Ноги ты не промочи".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умение ходить широким шагом, бегать в одном направлении прямой, стараясь не задеть поперечные линии в пути; отрабатывать </w:t>
            </w:r>
            <w:r w:rsidRPr="003F1A21">
              <w:rPr>
                <w:rFonts w:ascii="Times New Roman" w:eastAsia="Times New Roman" w:hAnsi="Times New Roman" w:cs="Times New Roman"/>
                <w:sz w:val="24"/>
                <w:szCs w:val="24"/>
              </w:rPr>
              <w:lastRenderedPageBreak/>
              <w:t>умение двигаться согласно словесного сигнала.</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Побежали ручейки,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Ноги ты не промочи.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Будь внимательным, беги (иди)!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w:t>
            </w:r>
            <w:r w:rsidRPr="003F1A21">
              <w:rPr>
                <w:rFonts w:ascii="Times New Roman" w:eastAsia="Times New Roman" w:hAnsi="Times New Roman" w:cs="Times New Roman"/>
                <w:sz w:val="24"/>
                <w:szCs w:val="24"/>
              </w:rPr>
              <w:lastRenderedPageBreak/>
              <w:t>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камнями на земле.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представление о камнях; показать разнообразие камней, их некоторые свойства; воспитывать живой интерес к объектам неживой природы,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подводит детей к месту, где сосредоточены камни как декоративные элементы двора детского сада, задает вопросы: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что это? Какой формы камни? Какого цвета камни? Какие камни на ощупь?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Камни на ощупь разные: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Острые, шершавые, гладкие.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Камни по форме тоже разные,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Бесформенные, круглые, овальные.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Камни - это предметы неживой природы, они находятся в земле, у реки, у лесу, в степи. Люди заметили, как красивы камни, стали украшать свои дворы, улицы. Где вы еще видели камни?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Мы уже дотрагивались до камней. Они были теплые, холодные или горячие?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Ответы детей.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камни лежат на горячем солнышке, то они станут горячими, если они будут лежать в тенечке - будут холодными. Вот, какие волшебные камни. Камни меняют температуру.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Предлагается дотронуться до камней на солнце и тех, что находятся в тени.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w:t>
            </w:r>
            <w:r w:rsidRPr="003F1A21">
              <w:rPr>
                <w:rFonts w:ascii="Times New Roman" w:eastAsia="Times New Roman" w:hAnsi="Times New Roman" w:cs="Times New Roman"/>
                <w:sz w:val="24"/>
                <w:szCs w:val="24"/>
              </w:rPr>
              <w:lastRenderedPageBreak/>
              <w:t>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игрового оборудования от сора, песка.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поддерживать желание помочь взрослому, умение действовать по образцу, сообща, пользоваться простым инвентарем; воспитывать трудолюбие. (навыки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"Гаражи".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внимание, умение бегать и останавливаться в определенном месте по сигналам, не наталкиваясь друг на друга; развивать </w:t>
            </w:r>
            <w:r w:rsidRPr="003F1A21">
              <w:rPr>
                <w:rFonts w:ascii="Times New Roman" w:eastAsia="Times New Roman" w:hAnsi="Times New Roman" w:cs="Times New Roman"/>
                <w:sz w:val="24"/>
                <w:szCs w:val="24"/>
              </w:rPr>
              <w:lastRenderedPageBreak/>
              <w:t>вестибулярный аппарат.</w:t>
            </w:r>
            <w:r>
              <w:rPr>
                <w:rFonts w:ascii="Times New Roman" w:eastAsia="Times New Roman" w:hAnsi="Times New Roman" w:cs="Times New Roman"/>
                <w:sz w:val="24"/>
                <w:szCs w:val="24"/>
              </w:rPr>
              <w:t xml:space="preserve"> Ход игры: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рули для каждого ребенка, бубен.</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"Поймай комара".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умение согласовывать движения со зрительным сигналом, упражнять детей в прыжках (подпрыгивание на месте). </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 xml:space="preserve">Играющие становятся по кругу, на расстоянии вытянутых рук, лицом к центру. Педагог находится в середине круга. Он держит в руках прут длиной – </w:t>
            </w:r>
            <w:r w:rsidRPr="003F1A21">
              <w:rPr>
                <w:rFonts w:ascii="Times New Roman" w:eastAsia="Times New Roman" w:hAnsi="Times New Roman" w:cs="Times New Roman"/>
                <w:sz w:val="24"/>
                <w:szCs w:val="24"/>
              </w:rPr>
              <w:lastRenderedPageBreak/>
              <w:t>1- 1,2 метра с привязанным на шнуре картонным комаром. Длина шнура – 50 см. Педагог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педагог снова обводит прутом круг.</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"Поезд".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передвигаться по площадке друг за другом, развивать вестибулярный аппарат, ориентировку в пространстве, умение соблюдать дистанцию </w:t>
            </w:r>
            <w:r w:rsidRPr="003F1A21">
              <w:rPr>
                <w:rFonts w:ascii="Times New Roman" w:eastAsia="Times New Roman" w:hAnsi="Times New Roman" w:cs="Times New Roman"/>
                <w:sz w:val="24"/>
                <w:szCs w:val="24"/>
              </w:rPr>
              <w:lastRenderedPageBreak/>
              <w:t>в колонне.</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Загудел паровоз и вагончики повёз: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"Чу-чу-чу, далеко я укачу!"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Вагончики зелёные бегут, бегут, бегут,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круглые колесики, всё тук, да тук, да тук.</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двигательные навыки, умения проявлять инициативу в играх, делиться игрушками, с интересом включаться в совместные игры; следить за </w:t>
            </w:r>
            <w:r w:rsidRPr="003F1A21">
              <w:rPr>
                <w:rFonts w:ascii="Times New Roman" w:eastAsia="Times New Roman" w:hAnsi="Times New Roman" w:cs="Times New Roman"/>
                <w:sz w:val="24"/>
                <w:szCs w:val="24"/>
              </w:rPr>
              <w:lastRenderedPageBreak/>
              <w:t>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елью.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представления детей о ели, как хвойном дереве; побуждать участвовать в наблюдении за растением, отвечать на вопросы, выражать положительные эмоции; воспитывать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ель, предлагает поближе рассмотреть растение.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Это ель. Мы ее ласково называем елкой.</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Ель - это кустарник? Это цветок или дерево?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есть у 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У ели есть ствол, ветки. А где же листья?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Ель - это хвойное дерево, поэтому на ее ветках не листья, а </w:t>
            </w:r>
            <w:r w:rsidRPr="003F1A21">
              <w:rPr>
                <w:rFonts w:ascii="Times New Roman" w:eastAsia="Times New Roman" w:hAnsi="Times New Roman" w:cs="Times New Roman"/>
                <w:sz w:val="24"/>
                <w:szCs w:val="24"/>
              </w:rPr>
              <w:lastRenderedPageBreak/>
              <w:t>иголки. Иголки ели не опадают, они всегда зеленые.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Дети трогают хвою, рассматривают иголки.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Ели на опушке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До небес макушки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Слушают, молчат,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Смотрят на внучат.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внучата-елочки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Тонкие иголочки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 лесных ворот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Водят хоровод.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ароматно пахнет хвоя ... Давайте подышим глубоко. Ель - полезное дерево, очищает воздух, радует глаз.</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соцветий, природного </w:t>
            </w:r>
            <w:r>
              <w:rPr>
                <w:rFonts w:ascii="Times New Roman" w:eastAsia="Times New Roman" w:hAnsi="Times New Roman" w:cs="Times New Roman"/>
                <w:sz w:val="24"/>
                <w:szCs w:val="24"/>
              </w:rPr>
              <w:t>материала для творческих работ.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закреплять </w:t>
            </w:r>
            <w:r w:rsidRPr="003F1A21">
              <w:rPr>
                <w:rFonts w:ascii="Times New Roman" w:eastAsia="Times New Roman" w:hAnsi="Times New Roman" w:cs="Times New Roman"/>
                <w:sz w:val="24"/>
                <w:szCs w:val="24"/>
              </w:rPr>
              <w:lastRenderedPageBreak/>
              <w:t>умение понимать инструкции, просьбы педагога, умение быть избирательным в действия, аккуратно складывать материал в мешочки; воспитывать любовь к природе. (навыки самообслуживания, ознакомление с окружающим миром</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Хороводная игра "По ровненькой дорожке".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w:t>
            </w:r>
            <w:r>
              <w:rPr>
                <w:rFonts w:ascii="Times New Roman" w:eastAsia="Times New Roman" w:hAnsi="Times New Roman" w:cs="Times New Roman"/>
                <w:sz w:val="24"/>
                <w:szCs w:val="24"/>
              </w:rPr>
              <w:t xml:space="preserve"> прыжков с продвижением вперед.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Вместе с детьми педагог водит хоровод со словами: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 ровненькой дорожке, по ровненькой дорожке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Шагают наши ножки, </w:t>
            </w:r>
            <w:r w:rsidRPr="003F1A21">
              <w:rPr>
                <w:rFonts w:ascii="Times New Roman" w:eastAsia="Times New Roman" w:hAnsi="Times New Roman" w:cs="Times New Roman"/>
                <w:sz w:val="24"/>
                <w:szCs w:val="24"/>
              </w:rPr>
              <w:lastRenderedPageBreak/>
              <w:t>шагают наши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пням, по кочкам, по камушкам,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 камушкам, в яму – бух!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последней строчке присесть.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Игра-упражнение "Мячики"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умения прыгать на двух ногах под счет; развивать выносливость, силу.</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До чего же шустрый мяч,</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Приглашает поиграть.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 (прыжки на месте под счет)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Поскакали? Пошагать! (марш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 два, три, четыре пять! (прыжки на месте под счет)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Поскакали? Пошагать! (марш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Вот, как с мячиком </w:t>
            </w:r>
            <w:r w:rsidRPr="003F1A21">
              <w:rPr>
                <w:rFonts w:ascii="Times New Roman" w:eastAsia="Times New Roman" w:hAnsi="Times New Roman" w:cs="Times New Roman"/>
                <w:sz w:val="24"/>
                <w:szCs w:val="24"/>
              </w:rPr>
              <w:lastRenderedPageBreak/>
              <w:t>играли,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Поскакали, пошагали. (Спокойная ходьба)(прыжки на месте). (физическая культура)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игры с выносными игрушками, спортивным инвентарем под наблюдением педагога.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двигательные навыки, умения проявлять инициативу в играх, делиться игрушками, с интересом включаться в совместные игры;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(социально-эмоциональное </w:t>
            </w:r>
            <w:r w:rsidRPr="003F1A21">
              <w:rPr>
                <w:rFonts w:ascii="Times New Roman" w:eastAsia="Times New Roman" w:hAnsi="Times New Roman" w:cs="Times New Roman"/>
                <w:sz w:val="24"/>
                <w:szCs w:val="24"/>
              </w:rPr>
              <w:lastRenderedPageBreak/>
              <w:t>развитие, физическая культура, ознакомление с окружающим миром)</w:t>
            </w:r>
          </w:p>
        </w:tc>
        <w:tc>
          <w:tcPr>
            <w:tcW w:w="2268" w:type="dxa"/>
          </w:tcPr>
          <w:p w:rsidR="00AF717A" w:rsidRPr="003F1A21" w:rsidRDefault="00AF717A" w:rsidP="00B65F68">
            <w:pPr>
              <w:rPr>
                <w:rFonts w:ascii="Times New Roman" w:hAnsi="Times New Roman" w:cs="Times New Roman"/>
                <w:sz w:val="24"/>
                <w:szCs w:val="24"/>
              </w:rPr>
            </w:pPr>
          </w:p>
        </w:tc>
        <w:tc>
          <w:tcPr>
            <w:tcW w:w="2629" w:type="dxa"/>
          </w:tcPr>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Возвращение с прогулки</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они умелые ручки да ножки.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снимают детки одежку.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Снимают, складывают,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Себя радуют.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Потешка.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Водичка-подружка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Всем вымыла ручки: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Маринке, Иринке,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Кирюшке, Андрюшке.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ручки красивыми, чистыми стали.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Ребята водичке спасибо сказали. (культурно- гигиенические навыки, навыки самообслуживания, 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 xml:space="preserve">иональное </w:t>
            </w:r>
            <w:r w:rsidRPr="003F1A21">
              <w:rPr>
                <w:rFonts w:ascii="Times New Roman" w:eastAsia="Times New Roman" w:hAnsi="Times New Roman" w:cs="Times New Roman"/>
                <w:sz w:val="24"/>
                <w:szCs w:val="24"/>
              </w:rPr>
              <w:t xml:space="preserve"> развитие, ознакомление с окружающим миром, развитие речи  и художественная литература)</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Обед</w:t>
            </w:r>
          </w:p>
        </w:tc>
        <w:tc>
          <w:tcPr>
            <w:tcW w:w="12693" w:type="dxa"/>
            <w:gridSpan w:val="5"/>
            <w:vAlign w:val="bottom"/>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Поддерживать мотивацию к самотоятельному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неторопясь, пользоваться салфеткой; побуждать называть блюда словами "суп" ("көже", "сорпа"), "рагу" ("қуырдақ"), "плов" ("палау"); поддерживать желание благодарить. М. Дружинина "Бульон"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Буль-буль-буль кипит бульон,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Ох и вкусным будет он!</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Приглашаю всех обедать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И буль-буль-бульон отведать!(ознакомление с окружающим миром, развитие речи  и художественная литература, культурно гигиенические,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Дневной сон</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Создание благоприятной обст</w:t>
            </w:r>
            <w:r>
              <w:rPr>
                <w:rFonts w:ascii="Times New Roman" w:eastAsia="Times New Roman" w:hAnsi="Times New Roman" w:cs="Times New Roman"/>
                <w:sz w:val="24"/>
                <w:szCs w:val="24"/>
              </w:rPr>
              <w:t>ановки для спокойного сна детей, через музыкальное сопровождение  к</w:t>
            </w:r>
            <w:r w:rsidRPr="003F1A21">
              <w:rPr>
                <w:rFonts w:ascii="Times New Roman" w:eastAsia="Times New Roman" w:hAnsi="Times New Roman" w:cs="Times New Roman"/>
                <w:sz w:val="24"/>
                <w:szCs w:val="24"/>
              </w:rPr>
              <w:t>олыбельная «Люли - люли, люленьки»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Люли - люли, люленьки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Где вы, где вы, гуленьки?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Прилетайте на кровать,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Начинайте ворковать.</w:t>
            </w:r>
            <w:r>
              <w:rPr>
                <w:rFonts w:ascii="Times New Roman" w:eastAsia="Times New Roman" w:hAnsi="Times New Roman" w:cs="Times New Roman"/>
                <w:sz w:val="24"/>
                <w:szCs w:val="24"/>
              </w:rPr>
              <w:t xml:space="preserve"> (музыка</w:t>
            </w:r>
            <w:r w:rsidRPr="003F1A21">
              <w:rPr>
                <w:rFonts w:ascii="Times New Roman" w:eastAsia="Times New Roman" w:hAnsi="Times New Roman" w:cs="Times New Roman"/>
                <w:sz w:val="24"/>
                <w:szCs w:val="24"/>
              </w:rPr>
              <w:t>)</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Постепенный подъем, оздоровительные процедуры</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Профилактика плоскостопия "Ходьба по ребристой доске".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выполнения упражнений по ходьбе по ребристой доске, осуществлять профилактику плоскостопия, стимулировать кровообращение, развивать вестибулярный аппарат; закреплять умение выполнять посильные гигиенические процелуры под просмотром педагога.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Нужно мыться непременно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Утром, вечером и днем,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Перед каждою едою,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После сна и перед сном. Пальчиковое упражнение "Про дождик"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мелкую моторику рук, артикуляцию, речь.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Дождик, дождик, кап-кап (постукивание указательным пальцем одной руки о середину внутренней стороны ладони другой руки),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Как идешь ты? Как? Как? (качание указательным пальцем),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Капельки бросаешь, (сжимание и разжимание пальцев встряхивающими движениями),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Лужи собираешь (разведение ладоней в стороны).(физическая культура, развитие речи  и художественная литература, ознакомление с окружающим миром, культурно- гигиенические навыки</w:t>
            </w:r>
            <w:r>
              <w:rPr>
                <w:rFonts w:ascii="Times New Roman" w:eastAsia="Times New Roman" w:hAnsi="Times New Roman" w:cs="Times New Roman"/>
                <w:sz w:val="24"/>
                <w:szCs w:val="24"/>
              </w:rPr>
              <w:t>, навыки самообслуживания</w:t>
            </w:r>
            <w:r w:rsidRPr="003F1A21">
              <w:rPr>
                <w:rFonts w:ascii="Times New Roman" w:eastAsia="Times New Roman" w:hAnsi="Times New Roman" w:cs="Times New Roman"/>
                <w:sz w:val="24"/>
                <w:szCs w:val="24"/>
              </w:rPr>
              <w:t>)</w:t>
            </w:r>
          </w:p>
        </w:tc>
      </w:tr>
      <w:tr w:rsidR="00AF717A" w:rsidRPr="003F1A21" w:rsidTr="00B65F68">
        <w:trPr>
          <w:trHeight w:val="145"/>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Полдник</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Токмакова "Каша"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Ну-ка, ну-ка, ну-ка, ну-ли!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ворчите вы, кастрюли!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ворчите, не шипите,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сладкую варите,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Кашу сладкую варите,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Наших деток накормите.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Астарың дәмді болсын! Приятного аппетита! (культурно- 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AF717A" w:rsidRPr="003F1A21" w:rsidTr="00B65F68">
        <w:trPr>
          <w:trHeight w:val="131"/>
        </w:trPr>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Игры малой подвижности</w:t>
            </w:r>
          </w:p>
        </w:tc>
        <w:tc>
          <w:tcPr>
            <w:tcW w:w="12693" w:type="dxa"/>
            <w:gridSpan w:val="5"/>
          </w:tcPr>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"Соберем листья".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различать листья по цвету; учить складывать красные, желтые и оранжевые листья в три ведра.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желтые, красные и оранжевые листья, три разных по цвету ведра (или три разных по объему ведра).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xml:space="preserve">: На заранее подготовленном  месте педагог раскидывает листья разного цвета и размера, ставит рядом ведра с разным цветом. </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Детки смотрите повсюду разбросаны листья. Надо их собрать, соберем? –Да! –Хорошо, но надо смотреть внимательно, листочек каждого цвета нужно положить в подходящее по цвету ведерко.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Красный листочек в красное ведерко.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Желтый листочек в желтое ведерко.</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Оранжевый листочек в оранжевое ведерко.(физическая культура-двигательная активность, ознакомление с окружающим миром, сенсорика).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Словесно-речевая игра "Надуваем воздушный шарик".</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формировать речевое дыхание у детей как базу для развития правильного звукопроизношения.</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 xml:space="preserve"> игры</w:t>
            </w:r>
            <w:r w:rsidRPr="003F1A21">
              <w:rPr>
                <w:rFonts w:ascii="Times New Roman" w:eastAsia="Times New Roman" w:hAnsi="Times New Roman" w:cs="Times New Roman"/>
                <w:sz w:val="24"/>
                <w:szCs w:val="24"/>
              </w:rPr>
              <w:t>: - Вот как шарик надуваем!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 рукою проверяем (делать вдох),</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Шарик лопнул – выдыхаем.</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мышцы расслабляем!</w:t>
            </w:r>
          </w:p>
          <w:p w:rsidR="00AF717A" w:rsidRPr="003F1A2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Дышим легко…ровно…глубоко.</w:t>
            </w:r>
            <w:r w:rsidRPr="003F1A21">
              <w:rPr>
                <w:rFonts w:ascii="Times New Roman" w:hAnsi="Times New Roman" w:cs="Times New Roman"/>
                <w:sz w:val="24"/>
                <w:szCs w:val="24"/>
                <w:lang w:val="kk-KZ"/>
              </w:rPr>
              <w:t xml:space="preserve"> (развитие речи и художественная литература, ознакомление с </w:t>
            </w:r>
            <w:r w:rsidR="00B67D94">
              <w:rPr>
                <w:rFonts w:ascii="Times New Roman" w:hAnsi="Times New Roman" w:cs="Times New Roman"/>
                <w:sz w:val="24"/>
                <w:szCs w:val="24"/>
                <w:lang w:val="kk-KZ"/>
              </w:rPr>
              <w:t xml:space="preserve">окружающим миром, </w:t>
            </w:r>
            <w:r w:rsidRPr="003F1A21">
              <w:rPr>
                <w:rFonts w:ascii="Times New Roman" w:hAnsi="Times New Roman" w:cs="Times New Roman"/>
                <w:sz w:val="24"/>
                <w:szCs w:val="24"/>
                <w:lang w:val="kk-KZ"/>
              </w:rPr>
              <w:t>физическая культура)</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Дидактическая игра "Назови ласково".</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Педагог предлагает повторить слово, подобрать его уменьшительно-ласкательную форму.</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 (развитие речи и художественная литература, ознакомление с окружающим миром).</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i/>
                <w:sz w:val="24"/>
                <w:szCs w:val="24"/>
              </w:rPr>
            </w:pPr>
            <w:r w:rsidRPr="003F1A21">
              <w:rPr>
                <w:rFonts w:ascii="Times New Roman" w:eastAsia="Times New Roman" w:hAnsi="Times New Roman" w:cs="Times New Roman"/>
                <w:sz w:val="24"/>
                <w:szCs w:val="24"/>
              </w:rPr>
              <w:t>Дидактическая игра «Далеко или близко?»</w:t>
            </w:r>
          </w:p>
          <w:p w:rsidR="00AF717A" w:rsidRPr="003F1A21" w:rsidRDefault="00AF717A" w:rsidP="00B65F68">
            <w:pPr>
              <w:pStyle w:val="1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сенсорика, ознакомление с окружающим миром)</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 xml:space="preserve">Самостоятельная деятельность детей в образовательных </w:t>
            </w:r>
            <w:r w:rsidRPr="003F1A21">
              <w:rPr>
                <w:rFonts w:ascii="Times New Roman" w:hAnsi="Times New Roman" w:cs="Times New Roman"/>
                <w:sz w:val="24"/>
                <w:szCs w:val="24"/>
              </w:rPr>
              <w:lastRenderedPageBreak/>
              <w:t xml:space="preserve">центрах/ Индивидуальная работа с детьми </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Сюжетно-ролевая игра "Угощение".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развитие умения у детей реализовывать </w:t>
            </w:r>
            <w:r w:rsidRPr="003F1A21">
              <w:rPr>
                <w:rFonts w:ascii="Times New Roman" w:eastAsia="Times New Roman" w:hAnsi="Times New Roman" w:cs="Times New Roman"/>
                <w:sz w:val="24"/>
                <w:szCs w:val="24"/>
              </w:rPr>
              <w:lastRenderedPageBreak/>
              <w:t>и игро­вой замысел.</w:t>
            </w:r>
          </w:p>
          <w:p w:rsidR="00AF717A"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 (ознакомление с окружающим миром, развитие речи и художественная литература)</w:t>
            </w:r>
            <w:r w:rsidRPr="003F1A21">
              <w:rPr>
                <w:rFonts w:ascii="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На площадке</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290E8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w:t>
            </w:r>
            <w:r>
              <w:rPr>
                <w:rFonts w:ascii="Times New Roman" w:eastAsia="Times New Roman" w:hAnsi="Times New Roman" w:cs="Times New Roman"/>
                <w:sz w:val="24"/>
                <w:szCs w:val="24"/>
              </w:rPr>
              <w:lastRenderedPageBreak/>
              <w:t xml:space="preserve">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ознакомление с окружающим) </w:t>
            </w:r>
          </w:p>
          <w:p w:rsidR="00AF717A" w:rsidRPr="003F1A21" w:rsidRDefault="00AF717A" w:rsidP="00B65F68">
            <w:pPr>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Коррекционая работа. (педагога дефектолога)  Заключение 13</w:t>
            </w:r>
          </w:p>
          <w:p w:rsidR="00AF717A" w:rsidRPr="003F1A21" w:rsidRDefault="00AF717A" w:rsidP="00B65F68">
            <w:pPr>
              <w:pStyle w:val="c8"/>
              <w:shd w:val="clear" w:color="auto" w:fill="FFFFFF"/>
              <w:spacing w:before="0" w:beforeAutospacing="0" w:after="0" w:afterAutospacing="0"/>
            </w:pPr>
            <w:r w:rsidRPr="003F1A21">
              <w:rPr>
                <w:rStyle w:val="c0"/>
                <w:bCs/>
              </w:rPr>
              <w:t>Игра «Солнце-дождик»</w:t>
            </w:r>
          </w:p>
          <w:p w:rsidR="00AF717A" w:rsidRPr="003F1A21" w:rsidRDefault="00AF717A" w:rsidP="00B65F68">
            <w:pPr>
              <w:pStyle w:val="c2"/>
              <w:shd w:val="clear" w:color="auto" w:fill="FFFFFF"/>
              <w:spacing w:before="0" w:beforeAutospacing="0" w:after="0" w:afterAutospacing="0"/>
              <w:jc w:val="both"/>
            </w:pPr>
            <w:r w:rsidRPr="003F1A21">
              <w:rPr>
                <w:rStyle w:val="c4"/>
                <w:bCs/>
              </w:rPr>
              <w:t>Цель:</w:t>
            </w:r>
            <w:r w:rsidRPr="003F1A21">
              <w:rPr>
                <w:rStyle w:val="c3"/>
              </w:rPr>
              <w:t> развитие слухового внимания, сенсорных ощущений, развитие общения.</w:t>
            </w:r>
          </w:p>
          <w:p w:rsidR="00AF717A" w:rsidRPr="003F1A21" w:rsidRDefault="00AF717A" w:rsidP="00B65F68">
            <w:pPr>
              <w:pStyle w:val="c2"/>
              <w:shd w:val="clear" w:color="auto" w:fill="FFFFFF"/>
              <w:spacing w:before="0" w:beforeAutospacing="0" w:after="0" w:afterAutospacing="0"/>
              <w:jc w:val="both"/>
            </w:pPr>
            <w:r w:rsidRPr="003F1A21">
              <w:rPr>
                <w:rStyle w:val="c4"/>
                <w:bCs/>
              </w:rPr>
              <w:t>Ход игры:</w:t>
            </w:r>
            <w:r w:rsidRPr="003F1A21">
              <w:rPr>
                <w:rStyle w:val="c3"/>
              </w:rPr>
              <w:t xml:space="preserve"> Педагог предлагает ребенку погулять по лесу, греясь на солнышке, поясняя, что может начаться дождик, показывая большой зонт, сообщая, что скрываться от дождика необходимо, прячась под зонт. Ребенок вместе с педагогом изображают прогулку по лесу (можно использовать фоновую магнитофонную запись с шумом леса): перешагивают через </w:t>
            </w:r>
            <w:r w:rsidRPr="003F1A21">
              <w:rPr>
                <w:rStyle w:val="c3"/>
              </w:rPr>
              <w:lastRenderedPageBreak/>
              <w:t>буреломы, оглядываются по сторонам, нюхают воображаемые цветы. Педагог в это время постоянно произносит: «Солнце светит ярко. Уф, как жарко!», стимулируя ребенка к повторению междометия «Уф!». В определенный момент педагог эмоционально восклицает: «Дождик! Дождик! прячемся под зонтик»; раскрывает зонт и ребенок прячется. Когда ребенок спрятался под зонт, педагог барабанит по зонту пальцами и эмоционально произносит звукоподражание «кап-кап. Как дождик капает: кап-кап». Затем снова педагог произносит: «Солнце вышло, уф, как жарко!». Игра повторяется несколько раз.  </w:t>
            </w: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w:t>
            </w:r>
            <w:r w:rsidRPr="003F1A21">
              <w:rPr>
                <w:rFonts w:ascii="Times New Roman" w:eastAsia="Times New Roman" w:hAnsi="Times New Roman" w:cs="Times New Roman"/>
                <w:sz w:val="24"/>
                <w:szCs w:val="24"/>
              </w:rPr>
              <w:t>Найди одинаковые платья</w:t>
            </w:r>
            <w:r>
              <w:rPr>
                <w:rFonts w:ascii="Times New Roman" w:eastAsia="Times New Roman" w:hAnsi="Times New Roman" w:cs="Times New Roman"/>
                <w:sz w:val="24"/>
                <w:szCs w:val="24"/>
              </w:rPr>
              <w:t>»</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упражнять в </w:t>
            </w:r>
            <w:r w:rsidRPr="003F1A21">
              <w:rPr>
                <w:rFonts w:ascii="Times New Roman" w:eastAsia="Times New Roman" w:hAnsi="Times New Roman" w:cs="Times New Roman"/>
                <w:sz w:val="24"/>
                <w:szCs w:val="24"/>
              </w:rPr>
              <w:lastRenderedPageBreak/>
              <w:t>умении детей находить парные картинки по цвету, рисунку, расположенными на них геометрическими фигурами. Оборудование: карточки с изображением разных парных платьев с разными узорами, разного цвета.</w:t>
            </w:r>
          </w:p>
          <w:p w:rsidR="00AF717A" w:rsidRDefault="00AF717A" w:rsidP="00B65F68">
            <w:pPr>
              <w:rPr>
                <w:rFonts w:ascii="Times New Roman" w:hAnsi="Times New Roman" w:cs="Times New Roman"/>
                <w:sz w:val="24"/>
                <w:szCs w:val="24"/>
              </w:rPr>
            </w:pPr>
            <w:r w:rsidRPr="003F1A21">
              <w:rPr>
                <w:rFonts w:ascii="Times New Roman" w:eastAsia="Times New Roman" w:hAnsi="Times New Roman" w:cs="Times New Roman"/>
                <w:sz w:val="24"/>
                <w:szCs w:val="24"/>
              </w:rPr>
              <w:t>Правила игры: необходимо найти парные платья по цвету, рисунку, расположенными на них геометрическими фигурами. Определить их местоположение (вверху, внизу, справа, слева).". (сенсорика, ознакомление с окружающим миром, развитие речи и художественная литература)</w:t>
            </w:r>
            <w:r w:rsidRPr="003F1A21">
              <w:rPr>
                <w:rFonts w:ascii="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Горки большие и маленькие</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Цель: Приучать детей после игры аккуратно складывать детали, соблюдать правила безопасности.</w:t>
            </w:r>
          </w:p>
          <w:p w:rsidR="00AF717A" w:rsidRPr="00290E8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литература</w:t>
            </w:r>
            <w:r w:rsidRPr="003F1A21">
              <w:rPr>
                <w:rFonts w:ascii="Times New Roman" w:hAnsi="Times New Roman" w:cs="Times New Roman"/>
                <w:sz w:val="24"/>
                <w:szCs w:val="24"/>
                <w:lang w:val="kk-KZ"/>
              </w:rPr>
              <w:t xml:space="preserve">, ознакомление </w:t>
            </w:r>
            <w:r w:rsidR="00B67D94">
              <w:rPr>
                <w:rFonts w:ascii="Times New Roman" w:hAnsi="Times New Roman" w:cs="Times New Roman"/>
                <w:sz w:val="24"/>
                <w:szCs w:val="24"/>
                <w:lang w:val="kk-KZ"/>
              </w:rPr>
              <w:t>с окружающим миром</w:t>
            </w:r>
            <w:r w:rsidRPr="003F1A21">
              <w:rPr>
                <w:rFonts w:ascii="Times New Roman" w:hAnsi="Times New Roman" w:cs="Times New Roman"/>
                <w:sz w:val="24"/>
                <w:szCs w:val="24"/>
                <w:lang w:val="kk-KZ"/>
              </w:rPr>
              <w:t xml:space="preserve">) </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работа: </w:t>
            </w:r>
            <w:r w:rsidRPr="003F1A21">
              <w:rPr>
                <w:rFonts w:ascii="Times New Roman" w:eastAsia="Times New Roman" w:hAnsi="Times New Roman" w:cs="Times New Roman"/>
                <w:sz w:val="24"/>
                <w:szCs w:val="24"/>
              </w:rPr>
              <w:t xml:space="preserve">Дидактическая игра "Форма и цвет".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закрепить знание о геометрических фигурах, формах предметов.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lastRenderedPageBreak/>
              <w:t>(сенсорика, ознакомление с 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Просмотр мультфильма "Танец Хокки-поки". </w:t>
            </w:r>
          </w:p>
          <w:p w:rsidR="00AF717A" w:rsidRDefault="00AF717A" w:rsidP="00B65F68">
            <w:pPr>
              <w:rPr>
                <w:rFonts w:ascii="Times New Roman" w:hAnsi="Times New Roman" w:cs="Times New Roman"/>
                <w:sz w:val="24"/>
                <w:szCs w:val="24"/>
              </w:rPr>
            </w:pPr>
            <w:r>
              <w:rPr>
                <w:rFonts w:ascii="Times New Roman" w:eastAsia="Times New Roman" w:hAnsi="Times New Roman" w:cs="Times New Roman"/>
                <w:sz w:val="24"/>
                <w:szCs w:val="24"/>
              </w:rPr>
              <w:t>Цель: п</w:t>
            </w:r>
            <w:r w:rsidRPr="003F1A21">
              <w:rPr>
                <w:rFonts w:ascii="Times New Roman" w:eastAsia="Times New Roman" w:hAnsi="Times New Roman" w:cs="Times New Roman"/>
                <w:sz w:val="24"/>
                <w:szCs w:val="24"/>
              </w:rPr>
              <w:t xml:space="preserve">обуждать </w:t>
            </w:r>
            <w:r w:rsidRPr="003F1A21">
              <w:rPr>
                <w:rFonts w:ascii="Times New Roman" w:eastAsia="Times New Roman" w:hAnsi="Times New Roman" w:cs="Times New Roman"/>
                <w:sz w:val="24"/>
                <w:szCs w:val="24"/>
              </w:rPr>
              <w:lastRenderedPageBreak/>
              <w:t>детей подражать движениям главных героев, повторять упражнения. (физическая культура, музыка, ознакомление с окружающим миром, развитие речи и художественная литература)</w:t>
            </w:r>
            <w:r w:rsidRPr="003F1A21">
              <w:rPr>
                <w:rFonts w:ascii="Times New Roman" w:hAnsi="Times New Roman" w:cs="Times New Roman"/>
                <w:sz w:val="24"/>
                <w:szCs w:val="24"/>
              </w:rPr>
              <w:t xml:space="preserve"> </w:t>
            </w:r>
          </w:p>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t>Игра конструирование «</w:t>
            </w:r>
            <w:r>
              <w:rPr>
                <w:rFonts w:ascii="Times New Roman" w:hAnsi="Times New Roman" w:cs="Times New Roman"/>
                <w:sz w:val="24"/>
                <w:szCs w:val="24"/>
              </w:rPr>
              <w:t>Улица</w:t>
            </w:r>
            <w:r w:rsidRPr="003F1A21">
              <w:rPr>
                <w:rFonts w:ascii="Times New Roman" w:hAnsi="Times New Roman" w:cs="Times New Roman"/>
                <w:sz w:val="24"/>
                <w:szCs w:val="24"/>
              </w:rPr>
              <w:t>»</w:t>
            </w:r>
          </w:p>
          <w:p w:rsidR="00AF717A" w:rsidRPr="003F1A21" w:rsidRDefault="00AF717A" w:rsidP="00B65F68">
            <w:pPr>
              <w:pStyle w:val="11"/>
              <w:widowControl w:val="0"/>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Приучать детей после игры аккуратно складывать детали, соблюдать правила безопасности.</w:t>
            </w:r>
          </w:p>
          <w:p w:rsidR="00AF717A" w:rsidRPr="00290E81" w:rsidRDefault="00AF717A" w:rsidP="00B65F68">
            <w:pPr>
              <w:pStyle w:val="11"/>
              <w:widowControl w:val="0"/>
              <w:spacing w:line="240" w:lineRule="auto"/>
              <w:rPr>
                <w:rFonts w:ascii="Times New Roman" w:hAnsi="Times New Roman" w:cs="Times New Roman"/>
                <w:sz w:val="24"/>
                <w:szCs w:val="24"/>
                <w:lang w:val="kk-KZ"/>
              </w:rPr>
            </w:pPr>
            <w:r w:rsidRPr="003F1A21">
              <w:rPr>
                <w:rFonts w:ascii="Times New Roman" w:eastAsia="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w:t>
            </w:r>
            <w:r>
              <w:rPr>
                <w:rFonts w:ascii="Times New Roman" w:eastAsia="Times New Roman" w:hAnsi="Times New Roman" w:cs="Times New Roman"/>
                <w:sz w:val="24"/>
                <w:szCs w:val="24"/>
              </w:rPr>
              <w:t xml:space="preserve">ом сконструировать свой вариант. </w:t>
            </w:r>
            <w:r>
              <w:rPr>
                <w:rFonts w:ascii="Times New Roman" w:hAnsi="Times New Roman" w:cs="Times New Roman"/>
                <w:sz w:val="24"/>
                <w:szCs w:val="24"/>
                <w:lang w:val="kk-KZ"/>
              </w:rPr>
              <w:t>(к</w:t>
            </w:r>
            <w:r w:rsidRPr="003F1A21">
              <w:rPr>
                <w:rFonts w:ascii="Times New Roman" w:hAnsi="Times New Roman" w:cs="Times New Roman"/>
                <w:sz w:val="24"/>
                <w:szCs w:val="24"/>
                <w:lang w:val="kk-KZ"/>
              </w:rPr>
              <w:t>онструирование, развитие речи</w:t>
            </w:r>
            <w:r>
              <w:rPr>
                <w:rFonts w:ascii="Times New Roman" w:hAnsi="Times New Roman" w:cs="Times New Roman"/>
                <w:sz w:val="24"/>
                <w:szCs w:val="24"/>
                <w:lang w:val="kk-KZ"/>
              </w:rPr>
              <w:t xml:space="preserve"> и художественная </w:t>
            </w:r>
            <w:r>
              <w:rPr>
                <w:rFonts w:ascii="Times New Roman" w:hAnsi="Times New Roman" w:cs="Times New Roman"/>
                <w:sz w:val="24"/>
                <w:szCs w:val="24"/>
                <w:lang w:val="kk-KZ"/>
              </w:rPr>
              <w:lastRenderedPageBreak/>
              <w:t>литература</w:t>
            </w:r>
            <w:r w:rsidRPr="003F1A21">
              <w:rPr>
                <w:rFonts w:ascii="Times New Roman" w:hAnsi="Times New Roman" w:cs="Times New Roman"/>
                <w:sz w:val="24"/>
                <w:szCs w:val="24"/>
                <w:lang w:val="kk-KZ"/>
              </w:rPr>
              <w:t>, о</w:t>
            </w:r>
            <w:r w:rsidR="00B67D94">
              <w:rPr>
                <w:rFonts w:ascii="Times New Roman" w:hAnsi="Times New Roman" w:cs="Times New Roman"/>
                <w:sz w:val="24"/>
                <w:szCs w:val="24"/>
                <w:lang w:val="kk-KZ"/>
              </w:rPr>
              <w:t>знакомление с окружающим миром</w:t>
            </w:r>
            <w:r w:rsidRPr="003F1A21">
              <w:rPr>
                <w:rFonts w:ascii="Times New Roman" w:hAnsi="Times New Roman" w:cs="Times New Roman"/>
                <w:sz w:val="24"/>
                <w:szCs w:val="24"/>
                <w:lang w:val="kk-KZ"/>
              </w:rPr>
              <w:t xml:space="preserve">)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Индивидуальная работа.</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Чтение потешки "Ладушки-ладушки".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речь, интерес к устному народному творчеству.</w:t>
            </w:r>
            <w:r>
              <w:rPr>
                <w:rFonts w:ascii="Times New Roman" w:eastAsia="Times New Roman" w:hAnsi="Times New Roman" w:cs="Times New Roman"/>
                <w:sz w:val="24"/>
                <w:szCs w:val="24"/>
              </w:rPr>
              <w:t xml:space="preserve"> Ход: </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Ладушки-ладушки,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Испекли оладушки.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окно поставили,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Остывать оставили.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Воробушки прилетали,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Оладушки расклевали.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Хлоп-хлоп – полетели,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головку сели!</w:t>
            </w:r>
          </w:p>
          <w:p w:rsidR="00AF717A" w:rsidRPr="003F1A21" w:rsidRDefault="00AF717A" w:rsidP="00B65F68">
            <w:pPr>
              <w:pStyle w:val="21"/>
              <w:widowControl w:val="0"/>
              <w:shd w:val="clear" w:color="auto" w:fill="FFFFFF" w:themeFill="background1"/>
              <w:spacing w:line="240" w:lineRule="auto"/>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p>
        </w:tc>
        <w:tc>
          <w:tcPr>
            <w:tcW w:w="2268" w:type="dxa"/>
          </w:tcPr>
          <w:p w:rsidR="00AF717A" w:rsidRPr="003F1A21" w:rsidRDefault="00AF717A" w:rsidP="00B65F68">
            <w:pPr>
              <w:rPr>
                <w:rFonts w:ascii="Times New Roman" w:hAnsi="Times New Roman" w:cs="Times New Roman"/>
                <w:sz w:val="24"/>
                <w:szCs w:val="24"/>
              </w:rPr>
            </w:pPr>
          </w:p>
        </w:tc>
        <w:tc>
          <w:tcPr>
            <w:tcW w:w="2629" w:type="dxa"/>
          </w:tcPr>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 xml:space="preserve">Подготовка к </w:t>
            </w:r>
            <w:r w:rsidRPr="003F1A21">
              <w:rPr>
                <w:rFonts w:ascii="Times New Roman" w:hAnsi="Times New Roman" w:cs="Times New Roman"/>
                <w:sz w:val="24"/>
                <w:szCs w:val="24"/>
              </w:rPr>
              <w:lastRenderedPageBreak/>
              <w:t>прогулке</w:t>
            </w:r>
          </w:p>
        </w:tc>
        <w:tc>
          <w:tcPr>
            <w:tcW w:w="12693" w:type="dxa"/>
            <w:gridSpan w:val="5"/>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Поддерживать умения детей быстро находить свой шкаф по фишке, называть свою одежду; закреплять умение слышать </w:t>
            </w:r>
            <w:r w:rsidRPr="003F1A21">
              <w:rPr>
                <w:rFonts w:ascii="Times New Roman" w:eastAsia="Times New Roman" w:hAnsi="Times New Roman" w:cs="Times New Roman"/>
                <w:sz w:val="24"/>
                <w:szCs w:val="24"/>
              </w:rPr>
              <w:lastRenderedPageBreak/>
              <w:t>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Мы одеваемся сами,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 просимся к маме.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Солнышко нас встречает,</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всех ли панамы, проверяет. (Д.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(ознакомление с окружающим миром, развитие речи  и художественная литература, культурно- гигиенические навыки, навыки самообслуживания,)</w:t>
            </w: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Прогулка</w:t>
            </w:r>
          </w:p>
        </w:tc>
        <w:tc>
          <w:tcPr>
            <w:tcW w:w="2693"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Наблюдение за состоянием погоды, дождем.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расширять представления о дожде, как явлении природы; показать, что в середины весны дождь теплый, лужи быстрее высыхают; показать связь явления с солнцем; воспитывать наблюдательность.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обращает внимание на процесс идущего дождя.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Посмотрите. Что это?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Что делает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Дождь идет, капает, дождь льется.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Откуда идет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подставить руку под дождь, что мы почувствуем?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Да. Дождь - это вода. Дождя появляется в туче и льет на землю.</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где же бывает солнце, когда льет дождь?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Солнце прячется за тучки. Когда тучки угонит ветер - солнце засияет снова.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Тучка с солнышком опять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прятки начали играть.</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Только солнце спрячется,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Тучка вся расплачется.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как солнышко найдётся,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Сразу радуга смеётся. (В. Берестов)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(развитие речи  и художественная литература,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Игровое упражнение "Цветы".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слуховое внимание, память, двигательные навыки.</w:t>
            </w:r>
            <w:r>
              <w:rPr>
                <w:rFonts w:ascii="Times New Roman" w:eastAsia="Times New Roman" w:hAnsi="Times New Roman" w:cs="Times New Roman"/>
                <w:sz w:val="24"/>
                <w:szCs w:val="24"/>
              </w:rPr>
              <w:t xml:space="preserve"> Ход игры: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Раз, два, три — выросли цветы! (Дети </w:t>
            </w:r>
            <w:r w:rsidRPr="003F1A21">
              <w:rPr>
                <w:rFonts w:ascii="Times New Roman" w:eastAsia="Times New Roman" w:hAnsi="Times New Roman" w:cs="Times New Roman"/>
                <w:sz w:val="24"/>
                <w:szCs w:val="24"/>
              </w:rPr>
              <w:lastRenderedPageBreak/>
              <w:t>маршируют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 солнцу потянулись высоко, высоко! (Тянут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Цветам тепло и хорошо! (Качают поднятыми руками)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Колокольчики, ромашки! (Загибают пальцы на двух руках)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Незабудки! Васильки!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Босиком и без рубашки (Шагают на месте)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Ходим мы, плетём венки! (Шагают на месте, имитируют плетение руками)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"Найди свою пару".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желание играть на улице, основную группу мышц, скорость, внимание, дружелюбие, развивать интерес к здоровому образу жизни. Ход</w:t>
            </w:r>
            <w:r>
              <w:rPr>
                <w:rFonts w:ascii="Times New Roman" w:eastAsia="Times New Roman" w:hAnsi="Times New Roman" w:cs="Times New Roman"/>
                <w:sz w:val="24"/>
                <w:szCs w:val="24"/>
              </w:rPr>
              <w:t xml:space="preserve"> игры: Д</w:t>
            </w:r>
            <w:r w:rsidRPr="003F1A21">
              <w:rPr>
                <w:rFonts w:ascii="Times New Roman" w:eastAsia="Times New Roman" w:hAnsi="Times New Roman" w:cs="Times New Roman"/>
                <w:sz w:val="24"/>
                <w:szCs w:val="24"/>
              </w:rPr>
              <w:t xml:space="preserve">ети выбирают себе пары, становятся друг напротив друга, </w:t>
            </w:r>
            <w:r w:rsidRPr="003F1A21">
              <w:rPr>
                <w:rFonts w:ascii="Times New Roman" w:eastAsia="Times New Roman" w:hAnsi="Times New Roman" w:cs="Times New Roman"/>
                <w:sz w:val="24"/>
                <w:szCs w:val="24"/>
              </w:rPr>
              <w:lastRenderedPageBreak/>
              <w:t>один из пары берет в руки мяч. Та пара набирает больше очков, у кого больше получится точных попаданий: ловля мяча.(физическая культура, ознакомление с окружающим миром)</w:t>
            </w:r>
          </w:p>
          <w:p w:rsidR="00AF717A"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Самостоятельная свободная игра с выносными игрушками, развитие игровых навыков. 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w:t>
            </w:r>
            <w:r>
              <w:rPr>
                <w:rFonts w:ascii="Times New Roman" w:eastAsia="Times New Roman" w:hAnsi="Times New Roman" w:cs="Times New Roman"/>
                <w:sz w:val="24"/>
                <w:szCs w:val="24"/>
              </w:rPr>
              <w:t>иально</w:t>
            </w:r>
            <w:r w:rsidRPr="003F1A21">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3F1A21">
              <w:rPr>
                <w:rFonts w:ascii="Times New Roman" w:eastAsia="Times New Roman" w:hAnsi="Times New Roman" w:cs="Times New Roman"/>
                <w:sz w:val="24"/>
                <w:szCs w:val="24"/>
              </w:rPr>
              <w:t xml:space="preserve"> развитие)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w:t>
            </w:r>
            <w:r w:rsidRPr="003F1A21">
              <w:rPr>
                <w:rFonts w:ascii="Times New Roman" w:eastAsia="Times New Roman" w:hAnsi="Times New Roman" w:cs="Times New Roman"/>
                <w:sz w:val="24"/>
                <w:szCs w:val="24"/>
              </w:rPr>
              <w:lastRenderedPageBreak/>
              <w:t xml:space="preserve">действиям взрослого, поручения: складывание выносного материала в коробку.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закреплять умение детей слышать инструкции, поручения взрослого, собирать игрушки в коробку, тщательно стряхивая с них песок; воспитывать аккуратность, желание трудиться. (физическая культура, навыки самообслуживания,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p>
        </w:tc>
        <w:tc>
          <w:tcPr>
            <w:tcW w:w="2552"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облаками.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продолжать развивать представления детей об облаках; объяснить зависимость погоды от наличия облаков; развивать внимание, восприятие, воображение, мышление, речь; воспитывать устойчивый интерес к объектам и явлениям природы.</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В облачный день спросить у детей, что они видят на небе. Обратить внимание на то, что облака движутся, иногда плывут медленно, иногда быстро.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Ребята, какие облака по цвету? На какие формы и образы похожи 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"Облака".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Облака летят куда-то,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Словно ветер дунул в вату.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Белые совсем, но все же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 зверят они похожи.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как будто скачут кони,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гуляет пышный слоник,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плывут по небу горы,</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То домишки, то ли город,</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Будто в небо, далеко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Убежало молоко. (Д. Ахметова)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Если на небе есть облака, они закрывают собой солнце, тогда на улице не так жарко, а даже прохладно. И погоду, когда есть облака, мы называет "облачная погода".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окружающим миром, </w:t>
            </w:r>
            <w:r w:rsidRPr="003F1A21">
              <w:rPr>
                <w:rFonts w:ascii="Times New Roman" w:eastAsia="Times New Roman" w:hAnsi="Times New Roman" w:cs="Times New Roman"/>
                <w:sz w:val="24"/>
                <w:szCs w:val="24"/>
              </w:rPr>
              <w:lastRenderedPageBreak/>
              <w:t>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сбор мелкого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понимание о необходимости наведения порядка на площадке для игры, вызывать устойчивое внимание к поручениям взрослого, закреплять простейшие трудовые навыки.</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"Карусели".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функцию равновесия, умение согласовывать свои действия со словами текста. Вызывать положительные </w:t>
            </w:r>
            <w:r w:rsidRPr="003F1A21">
              <w:rPr>
                <w:rFonts w:ascii="Times New Roman" w:eastAsia="Times New Roman" w:hAnsi="Times New Roman" w:cs="Times New Roman"/>
                <w:sz w:val="24"/>
                <w:szCs w:val="24"/>
              </w:rPr>
              <w:lastRenderedPageBreak/>
              <w:t xml:space="preserve">эмоции. </w:t>
            </w:r>
            <w:r>
              <w:rPr>
                <w:rFonts w:ascii="Times New Roman" w:eastAsia="Times New Roman" w:hAnsi="Times New Roman" w:cs="Times New Roman"/>
                <w:sz w:val="24"/>
                <w:szCs w:val="24"/>
              </w:rPr>
              <w:t xml:space="preserve">Ход игры: </w:t>
            </w:r>
            <w:r w:rsidRPr="003F1A21">
              <w:rPr>
                <w:rFonts w:ascii="Times New Roman" w:eastAsia="Times New Roman" w:hAnsi="Times New Roman" w:cs="Times New Roman"/>
                <w:sz w:val="24"/>
                <w:szCs w:val="24"/>
              </w:rPr>
              <w:t>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Еле, еле, еле, еле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Тише, тише, не спешите,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Завертелись карусели,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Карусель остановите.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А потом, потом, потом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Раз-два, раз-два,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Все бегом, бегом, бегом!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кончилась игра.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"Самолеты".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w:t>
            </w:r>
            <w:r w:rsidRPr="003F1A21">
              <w:rPr>
                <w:rFonts w:ascii="Times New Roman" w:eastAsia="Times New Roman" w:hAnsi="Times New Roman" w:cs="Times New Roman"/>
                <w:sz w:val="24"/>
                <w:szCs w:val="24"/>
              </w:rPr>
              <w:lastRenderedPageBreak/>
              <w:t>положительные эмоции.</w:t>
            </w:r>
            <w:r>
              <w:rPr>
                <w:rFonts w:ascii="Times New Roman" w:eastAsia="Times New Roman" w:hAnsi="Times New Roman" w:cs="Times New Roman"/>
                <w:sz w:val="24"/>
                <w:szCs w:val="24"/>
              </w:rPr>
              <w:t xml:space="preserve"> Ход игры: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Где вы, самолеты? Покажите ваши крылья!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Игра повторяется несколько раз.</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Оборудование: медальоны (самолеты).</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3F1A21">
              <w:rPr>
                <w:rFonts w:ascii="Times New Roman" w:eastAsia="Times New Roman" w:hAnsi="Times New Roman" w:cs="Times New Roman"/>
                <w:sz w:val="24"/>
                <w:szCs w:val="24"/>
              </w:rPr>
              <w:lastRenderedPageBreak/>
              <w:t xml:space="preserve">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миром)</w:t>
            </w:r>
          </w:p>
        </w:tc>
        <w:tc>
          <w:tcPr>
            <w:tcW w:w="2551" w:type="dxa"/>
          </w:tcPr>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lastRenderedPageBreak/>
              <w:t xml:space="preserve">Наблюдение за самокатом, велосипедом.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знакомить детей с самокатом, с велосипедом; убеждать в том, что самокат и велосипед - это виды транспорта; побуждать участвовать в рассматривании предметов; развивать любознательность.</w:t>
            </w:r>
          </w:p>
          <w:p w:rsidR="00AF717A" w:rsidRPr="003F1A21" w:rsidRDefault="00AF717A" w:rsidP="00B65F6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наблюдения: </w:t>
            </w:r>
            <w:r w:rsidRPr="003F1A21">
              <w:rPr>
                <w:rFonts w:ascii="Times New Roman" w:eastAsia="Times New Roman" w:hAnsi="Times New Roman" w:cs="Times New Roman"/>
                <w:sz w:val="24"/>
                <w:szCs w:val="24"/>
              </w:rPr>
              <w:t>Педагог показывает самокат, рассказывает о его строении: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Ребята, это самокат. Самокат - это вид транспорта. Почему, интересно?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 Посмотрите на его строение: руль самоката с двумя </w:t>
            </w:r>
            <w:r w:rsidRPr="003F1A21">
              <w:rPr>
                <w:rFonts w:ascii="Times New Roman" w:eastAsia="Times New Roman" w:hAnsi="Times New Roman" w:cs="Times New Roman"/>
                <w:sz w:val="24"/>
                <w:szCs w:val="24"/>
              </w:rPr>
              <w:lastRenderedPageBreak/>
              <w:t>концами; подножка, на которой можно стоять, ставить одну ногу; и два колеса.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Как же катаются на самокате?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подножку ставят одну ногу, второй ногой отталкиваются от земли, затем встают двумя ногами, катятся.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Очень важно держать равновесие.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А вот есть у велосипеда?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Есть руль? Есть колеса? Есть подножка?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Да. У велосипеда есть руль, есть колеса. А подножки на велосипеде нет. Есть сидение. Почему?</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На самокате стоят, на велосипеде сидят. Но оба ездят. Поэтому это виды транспорта. При езде на них нужно соблюдать правила безопасности на дороге.</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 xml:space="preserve">(ознакомление с </w:t>
            </w:r>
            <w:r w:rsidRPr="003F1A21">
              <w:rPr>
                <w:rFonts w:ascii="Times New Roman" w:eastAsia="Times New Roman" w:hAnsi="Times New Roman" w:cs="Times New Roman"/>
                <w:sz w:val="24"/>
                <w:szCs w:val="24"/>
              </w:rPr>
              <w:lastRenderedPageBreak/>
              <w:t>окружающим миром, развитие речи  и художественная литература)</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поверхности песка в песочнице от опавшего растительного сора.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побуждать наводить порядок в песочнице для игры, вызывать устойчивое внимание к поручениям взрослого; воспитывать желание сообща доводить начатое до конца.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(навыки самообслуживания, 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Подвижная игра "Бегите к флажку".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учить выполнять действия строго по сигналу; развивать внимание, цветовосприятие, </w:t>
            </w:r>
            <w:r w:rsidRPr="003F1A21">
              <w:rPr>
                <w:rFonts w:ascii="Times New Roman" w:eastAsia="Times New Roman" w:hAnsi="Times New Roman" w:cs="Times New Roman"/>
                <w:sz w:val="24"/>
                <w:szCs w:val="24"/>
              </w:rPr>
              <w:lastRenderedPageBreak/>
              <w:t>двигательные навыки в ходьбе и беге.</w:t>
            </w:r>
            <w:r>
              <w:rPr>
                <w:rFonts w:ascii="Times New Roman" w:eastAsia="Times New Roman" w:hAnsi="Times New Roman" w:cs="Times New Roman"/>
                <w:sz w:val="24"/>
                <w:szCs w:val="24"/>
              </w:rPr>
              <w:t xml:space="preserve"> Ход игры:  </w:t>
            </w:r>
            <w:r w:rsidRPr="003F1A21">
              <w:rPr>
                <w:rFonts w:ascii="Times New Roman" w:eastAsia="Times New Roman" w:hAnsi="Times New Roman" w:cs="Times New Roman"/>
                <w:sz w:val="24"/>
                <w:szCs w:val="24"/>
              </w:rPr>
              <w:t>Педагог устанавливает по сторонам площадки несколько флажок разного цвета, дети находятся в середине площадки. При назывании флажка того или иного цвета, дети зрительно ориентируются на названный цветы, бегут к флажку. Педагог следит за тем, чтобы дети не наталкивались друг на друга. Необходимо следить за динамикой смены сигналов.</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Динамическое упражнение "Наши детки выше".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Цель: развивать у детей двигательные навыки, речь, желание выполнять движения в соответствии с текстом; развивать </w:t>
            </w:r>
            <w:r w:rsidRPr="003F1A21">
              <w:rPr>
                <w:rFonts w:ascii="Times New Roman" w:eastAsia="Times New Roman" w:hAnsi="Times New Roman" w:cs="Times New Roman"/>
                <w:sz w:val="24"/>
                <w:szCs w:val="24"/>
              </w:rPr>
              <w:lastRenderedPageBreak/>
              <w:t>положительные эмоции, умение подражать.</w:t>
            </w:r>
            <w:r>
              <w:rPr>
                <w:rFonts w:ascii="Times New Roman" w:eastAsia="Times New Roman" w:hAnsi="Times New Roman" w:cs="Times New Roman"/>
                <w:sz w:val="24"/>
                <w:szCs w:val="24"/>
              </w:rPr>
              <w:t xml:space="preserve"> Ход: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Посидим на грядке, (присесть на корточки),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Поиграем в прятки.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и мы, вот и мы (спрятать лица за ладоши, раскрыть ладони),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Спрятались на грядке.</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 небе светит солнышко, (встать, подняться на носки, опуститься),</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так, вот так (стоя, ноги расставлены руки на поясе, покачивание туловища влево-вправо),</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Вырастайте зернышки.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Наши детки выше, (встать на носки, вытянуть руки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Выше нашей крыши.</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Вот как, вот как, (вытягиваться вверх),</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Выше нашей крыши. </w:t>
            </w:r>
            <w:r w:rsidRPr="003F1A21">
              <w:rPr>
                <w:rFonts w:ascii="Times New Roman" w:eastAsia="Times New Roman" w:hAnsi="Times New Roman" w:cs="Times New Roman"/>
                <w:sz w:val="24"/>
                <w:szCs w:val="24"/>
              </w:rPr>
              <w:lastRenderedPageBreak/>
              <w:t>(Д. Ахметова)</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(физическая культура, ознакомление с окружающим миром)</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 xml:space="preserve">Самостоятельная свободная игра с выносными игрушками, развитие игровых навыков. </w:t>
            </w:r>
          </w:p>
          <w:p w:rsidR="00AF717A" w:rsidRPr="003F1A21" w:rsidRDefault="00AF717A" w:rsidP="00B65F68">
            <w:pPr>
              <w:widowControl w:val="0"/>
              <w:rPr>
                <w:rFonts w:ascii="Times New Roman" w:eastAsia="Times New Roman" w:hAnsi="Times New Roman" w:cs="Times New Roman"/>
                <w:sz w:val="24"/>
                <w:szCs w:val="24"/>
              </w:rPr>
            </w:pPr>
            <w:r w:rsidRPr="003F1A21">
              <w:rPr>
                <w:rFonts w:ascii="Times New Roman" w:eastAsia="Times New Roman" w:hAnsi="Times New Roman" w:cs="Times New Roman"/>
                <w:sz w:val="24"/>
                <w:szCs w:val="24"/>
              </w:rPr>
              <w:t>Цель: развивать игровые навыки, поддерживать проявления инициативы в играх, умения играть с выбранными игрушками по назначению, включаться в совместные игры, быть дружелюбным; следить за безопасностью.</w:t>
            </w:r>
            <w:r>
              <w:rPr>
                <w:rFonts w:ascii="Times New Roman" w:eastAsia="Times New Roman" w:hAnsi="Times New Roman" w:cs="Times New Roman"/>
                <w:sz w:val="24"/>
                <w:szCs w:val="24"/>
              </w:rPr>
              <w:t xml:space="preserve"> </w:t>
            </w:r>
            <w:r w:rsidRPr="003F1A21">
              <w:rPr>
                <w:rFonts w:ascii="Times New Roman" w:eastAsia="Times New Roman" w:hAnsi="Times New Roman" w:cs="Times New Roman"/>
                <w:sz w:val="24"/>
                <w:szCs w:val="24"/>
              </w:rPr>
              <w:t>(социально-эмоциональное  развитие, физическая культура, ознакомление с окружающим миро</w:t>
            </w:r>
          </w:p>
        </w:tc>
        <w:tc>
          <w:tcPr>
            <w:tcW w:w="2268" w:type="dxa"/>
          </w:tcPr>
          <w:p w:rsidR="00AF717A" w:rsidRPr="003F1A21" w:rsidRDefault="00AF717A" w:rsidP="00B65F68">
            <w:pPr>
              <w:rPr>
                <w:rFonts w:ascii="Times New Roman" w:hAnsi="Times New Roman" w:cs="Times New Roman"/>
                <w:sz w:val="24"/>
                <w:szCs w:val="24"/>
              </w:rPr>
            </w:pPr>
          </w:p>
        </w:tc>
        <w:tc>
          <w:tcPr>
            <w:tcW w:w="2629" w:type="dxa"/>
          </w:tcPr>
          <w:p w:rsidR="00AF717A" w:rsidRPr="003F1A21" w:rsidRDefault="00AF717A" w:rsidP="00B65F68">
            <w:pPr>
              <w:rPr>
                <w:rFonts w:ascii="Times New Roman" w:hAnsi="Times New Roman" w:cs="Times New Roman"/>
                <w:sz w:val="24"/>
                <w:szCs w:val="24"/>
              </w:rPr>
            </w:pPr>
          </w:p>
        </w:tc>
      </w:tr>
      <w:tr w:rsidR="00AF717A" w:rsidRPr="003F1A21" w:rsidTr="00B65F68">
        <w:tc>
          <w:tcPr>
            <w:tcW w:w="2093" w:type="dxa"/>
          </w:tcPr>
          <w:p w:rsidR="00AF717A" w:rsidRPr="003F1A21" w:rsidRDefault="00AF717A" w:rsidP="00B65F68">
            <w:pPr>
              <w:rPr>
                <w:rFonts w:ascii="Times New Roman" w:hAnsi="Times New Roman" w:cs="Times New Roman"/>
                <w:sz w:val="24"/>
                <w:szCs w:val="24"/>
              </w:rPr>
            </w:pPr>
            <w:r w:rsidRPr="003F1A21">
              <w:rPr>
                <w:rFonts w:ascii="Times New Roman" w:hAnsi="Times New Roman" w:cs="Times New Roman"/>
                <w:sz w:val="24"/>
                <w:szCs w:val="24"/>
              </w:rPr>
              <w:lastRenderedPageBreak/>
              <w:t>Уход детей домой</w:t>
            </w:r>
          </w:p>
        </w:tc>
        <w:tc>
          <w:tcPr>
            <w:tcW w:w="12693" w:type="dxa"/>
            <w:gridSpan w:val="5"/>
          </w:tcPr>
          <w:p w:rsidR="00AF717A" w:rsidRPr="003F1A21" w:rsidRDefault="00AF717A" w:rsidP="00B65F68">
            <w:pPr>
              <w:shd w:val="clear" w:color="auto" w:fill="FFFFFF"/>
              <w:rPr>
                <w:rFonts w:ascii="Times New Roman" w:eastAsia="Times New Roman" w:hAnsi="Times New Roman" w:cs="Times New Roman"/>
                <w:color w:val="000000"/>
                <w:sz w:val="24"/>
                <w:szCs w:val="24"/>
              </w:rPr>
            </w:pPr>
            <w:r w:rsidRPr="003F1A21">
              <w:rPr>
                <w:rFonts w:ascii="Times New Roman" w:eastAsia="Times New Roman" w:hAnsi="Times New Roman" w:cs="Times New Roman"/>
                <w:iCs/>
                <w:color w:val="000000"/>
                <w:sz w:val="24"/>
                <w:szCs w:val="24"/>
              </w:rPr>
              <w:t>Итоговое родительское собрание</w:t>
            </w:r>
          </w:p>
          <w:p w:rsidR="00AF717A" w:rsidRPr="003F1A21" w:rsidRDefault="00AF717A" w:rsidP="00B65F68">
            <w:pPr>
              <w:shd w:val="clear" w:color="auto" w:fill="FFFFFF"/>
              <w:rPr>
                <w:rFonts w:ascii="Times New Roman" w:eastAsia="Times New Roman" w:hAnsi="Times New Roman" w:cs="Times New Roman"/>
                <w:color w:val="000000"/>
                <w:sz w:val="24"/>
                <w:szCs w:val="24"/>
              </w:rPr>
            </w:pPr>
            <w:r w:rsidRPr="003F1A21">
              <w:rPr>
                <w:rFonts w:ascii="Times New Roman" w:eastAsia="Times New Roman" w:hAnsi="Times New Roman" w:cs="Times New Roman"/>
                <w:color w:val="000000"/>
                <w:sz w:val="24"/>
                <w:szCs w:val="24"/>
              </w:rPr>
              <w:t>Форма проведения - круглый стол</w:t>
            </w:r>
          </w:p>
          <w:p w:rsidR="00AF717A" w:rsidRPr="003F1A21" w:rsidRDefault="00AF717A" w:rsidP="00B65F68">
            <w:pPr>
              <w:shd w:val="clear" w:color="auto" w:fill="FFFFFF"/>
              <w:rPr>
                <w:rFonts w:ascii="Times New Roman" w:eastAsia="Times New Roman" w:hAnsi="Times New Roman" w:cs="Times New Roman"/>
                <w:color w:val="000000"/>
                <w:sz w:val="24"/>
                <w:szCs w:val="24"/>
              </w:rPr>
            </w:pPr>
            <w:r w:rsidRPr="003F1A21">
              <w:rPr>
                <w:rFonts w:ascii="Times New Roman" w:eastAsia="Times New Roman" w:hAnsi="Times New Roman" w:cs="Times New Roman"/>
                <w:color w:val="000000"/>
                <w:sz w:val="24"/>
                <w:szCs w:val="24"/>
              </w:rPr>
              <w:t>Тема:</w:t>
            </w:r>
            <w:r w:rsidRPr="003F1A21">
              <w:rPr>
                <w:rFonts w:ascii="Times New Roman" w:eastAsia="Times New Roman" w:hAnsi="Times New Roman" w:cs="Times New Roman"/>
                <w:iCs/>
                <w:color w:val="000000"/>
                <w:sz w:val="24"/>
                <w:szCs w:val="24"/>
              </w:rPr>
              <w:t> «Чему мы научились за год. Успехи нашей группы».</w:t>
            </w:r>
          </w:p>
          <w:p w:rsidR="00AF717A" w:rsidRPr="003F1A21" w:rsidRDefault="00AF717A" w:rsidP="00B65F68">
            <w:pPr>
              <w:shd w:val="clear" w:color="auto" w:fill="FFFFFF"/>
              <w:rPr>
                <w:rFonts w:ascii="Times New Roman" w:eastAsia="Times New Roman" w:hAnsi="Times New Roman" w:cs="Times New Roman"/>
                <w:color w:val="000000"/>
                <w:sz w:val="24"/>
                <w:szCs w:val="24"/>
              </w:rPr>
            </w:pPr>
            <w:r w:rsidRPr="003F1A21">
              <w:rPr>
                <w:rFonts w:ascii="Times New Roman" w:eastAsia="Times New Roman" w:hAnsi="Times New Roman" w:cs="Times New Roman"/>
                <w:color w:val="000000"/>
                <w:sz w:val="24"/>
                <w:szCs w:val="24"/>
              </w:rPr>
              <w:t>Цель: подведение итогов образовательной деятельности.</w:t>
            </w:r>
          </w:p>
          <w:p w:rsidR="00AF717A" w:rsidRPr="003F1A21" w:rsidRDefault="00AF717A" w:rsidP="00B65F68">
            <w:pPr>
              <w:shd w:val="clear" w:color="auto" w:fill="FFFFFF"/>
              <w:rPr>
                <w:rFonts w:ascii="Times New Roman" w:eastAsia="Times New Roman" w:hAnsi="Times New Roman" w:cs="Times New Roman"/>
                <w:color w:val="000000"/>
                <w:sz w:val="24"/>
                <w:szCs w:val="24"/>
              </w:rPr>
            </w:pPr>
            <w:r w:rsidRPr="003F1A21">
              <w:rPr>
                <w:rFonts w:ascii="Times New Roman" w:eastAsia="Times New Roman" w:hAnsi="Times New Roman" w:cs="Times New Roman"/>
                <w:color w:val="000000"/>
                <w:sz w:val="24"/>
                <w:szCs w:val="24"/>
              </w:rPr>
              <w:lastRenderedPageBreak/>
              <w:t>Задачи: познакомить родителей с достижениями и успехами их детей; подвести итоги совместной деятельности воспитателя, детей и родителей.</w:t>
            </w:r>
          </w:p>
        </w:tc>
      </w:tr>
    </w:tbl>
    <w:p w:rsidR="00AF717A" w:rsidRPr="003F1A21" w:rsidRDefault="00AF717A" w:rsidP="00AF717A">
      <w:pPr>
        <w:rPr>
          <w:rFonts w:ascii="Times New Roman" w:hAnsi="Times New Roman" w:cs="Times New Roman"/>
          <w:sz w:val="24"/>
          <w:szCs w:val="24"/>
        </w:rPr>
      </w:pPr>
    </w:p>
    <w:p w:rsidR="00AF717A" w:rsidRPr="001349AD" w:rsidRDefault="00AF717A" w:rsidP="001349AD">
      <w:pPr>
        <w:shd w:val="clear" w:color="auto" w:fill="FFFFFF" w:themeFill="background1"/>
        <w:rPr>
          <w:rFonts w:ascii="Times New Roman" w:hAnsi="Times New Roman" w:cs="Times New Roman"/>
          <w:sz w:val="24"/>
          <w:szCs w:val="24"/>
        </w:rPr>
      </w:pPr>
    </w:p>
    <w:sectPr w:rsidR="00AF717A" w:rsidRPr="001349AD" w:rsidSect="006C73B5">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8AE" w:rsidRDefault="007C28AE" w:rsidP="003D5858">
      <w:pPr>
        <w:spacing w:after="0" w:line="240" w:lineRule="auto"/>
      </w:pPr>
      <w:r>
        <w:separator/>
      </w:r>
    </w:p>
  </w:endnote>
  <w:endnote w:type="continuationSeparator" w:id="1">
    <w:p w:rsidR="007C28AE" w:rsidRDefault="007C28AE" w:rsidP="003D5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DejaVu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8AE" w:rsidRDefault="007C28AE" w:rsidP="003D5858">
      <w:pPr>
        <w:spacing w:after="0" w:line="240" w:lineRule="auto"/>
      </w:pPr>
      <w:r>
        <w:separator/>
      </w:r>
    </w:p>
  </w:footnote>
  <w:footnote w:type="continuationSeparator" w:id="1">
    <w:p w:rsidR="007C28AE" w:rsidRDefault="007C28AE" w:rsidP="003D58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1AF4310B"/>
    <w:multiLevelType w:val="multilevel"/>
    <w:tmpl w:val="7158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9544C1"/>
    <w:multiLevelType w:val="multilevel"/>
    <w:tmpl w:val="D33AE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C22D9E"/>
    <w:multiLevelType w:val="hybridMultilevel"/>
    <w:tmpl w:val="2F461E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AD14EB3"/>
    <w:multiLevelType w:val="multilevel"/>
    <w:tmpl w:val="CF68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4F6FDC"/>
    <w:multiLevelType w:val="multilevel"/>
    <w:tmpl w:val="24C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527600"/>
    <w:multiLevelType w:val="multilevel"/>
    <w:tmpl w:val="454C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084615"/>
    <w:multiLevelType w:val="multilevel"/>
    <w:tmpl w:val="A4EC5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1111B9"/>
    <w:multiLevelType w:val="multilevel"/>
    <w:tmpl w:val="10B08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D40121"/>
    <w:multiLevelType w:val="multilevel"/>
    <w:tmpl w:val="F70AD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9120FA"/>
    <w:multiLevelType w:val="multilevel"/>
    <w:tmpl w:val="B180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334FAF"/>
    <w:multiLevelType w:val="multilevel"/>
    <w:tmpl w:val="6CD81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8"/>
  </w:num>
  <w:num w:numId="4">
    <w:abstractNumId w:val="5"/>
  </w:num>
  <w:num w:numId="5">
    <w:abstractNumId w:val="10"/>
  </w:num>
  <w:num w:numId="6">
    <w:abstractNumId w:val="7"/>
  </w:num>
  <w:num w:numId="7">
    <w:abstractNumId w:val="4"/>
  </w:num>
  <w:num w:numId="8">
    <w:abstractNumId w:val="1"/>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0"/>
    <w:lvlOverride w:ilvl="0">
      <w:lvl w:ilvl="0">
        <w:start w:val="65535"/>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80226"/>
  </w:hdrShapeDefaults>
  <w:footnotePr>
    <w:footnote w:id="0"/>
    <w:footnote w:id="1"/>
  </w:footnotePr>
  <w:endnotePr>
    <w:endnote w:id="0"/>
    <w:endnote w:id="1"/>
  </w:endnotePr>
  <w:compat/>
  <w:rsids>
    <w:rsidRoot w:val="0086416D"/>
    <w:rsid w:val="000150E2"/>
    <w:rsid w:val="00015AEB"/>
    <w:rsid w:val="00020439"/>
    <w:rsid w:val="00021195"/>
    <w:rsid w:val="00022822"/>
    <w:rsid w:val="00023F8F"/>
    <w:rsid w:val="00025E83"/>
    <w:rsid w:val="00027D89"/>
    <w:rsid w:val="00030528"/>
    <w:rsid w:val="00030FEC"/>
    <w:rsid w:val="0003151A"/>
    <w:rsid w:val="000324EC"/>
    <w:rsid w:val="00033258"/>
    <w:rsid w:val="0003578C"/>
    <w:rsid w:val="00035C69"/>
    <w:rsid w:val="00035EF1"/>
    <w:rsid w:val="00037248"/>
    <w:rsid w:val="00037536"/>
    <w:rsid w:val="00040A36"/>
    <w:rsid w:val="00042BCB"/>
    <w:rsid w:val="0004436B"/>
    <w:rsid w:val="00044B79"/>
    <w:rsid w:val="00045217"/>
    <w:rsid w:val="00046B25"/>
    <w:rsid w:val="00046F71"/>
    <w:rsid w:val="00047BD4"/>
    <w:rsid w:val="00051415"/>
    <w:rsid w:val="000516E7"/>
    <w:rsid w:val="00052532"/>
    <w:rsid w:val="00052F87"/>
    <w:rsid w:val="0005374C"/>
    <w:rsid w:val="0005452A"/>
    <w:rsid w:val="00057140"/>
    <w:rsid w:val="0006342A"/>
    <w:rsid w:val="00065412"/>
    <w:rsid w:val="00066B23"/>
    <w:rsid w:val="0006725F"/>
    <w:rsid w:val="00071E2D"/>
    <w:rsid w:val="00071EBE"/>
    <w:rsid w:val="000757BB"/>
    <w:rsid w:val="00075FEF"/>
    <w:rsid w:val="00080581"/>
    <w:rsid w:val="00080637"/>
    <w:rsid w:val="0008186A"/>
    <w:rsid w:val="00082093"/>
    <w:rsid w:val="00085669"/>
    <w:rsid w:val="00086339"/>
    <w:rsid w:val="0008726F"/>
    <w:rsid w:val="0008728A"/>
    <w:rsid w:val="00090824"/>
    <w:rsid w:val="00097C0F"/>
    <w:rsid w:val="00097DA1"/>
    <w:rsid w:val="000A0FD3"/>
    <w:rsid w:val="000A5D51"/>
    <w:rsid w:val="000A66C5"/>
    <w:rsid w:val="000A6D06"/>
    <w:rsid w:val="000A6D87"/>
    <w:rsid w:val="000B0154"/>
    <w:rsid w:val="000B1E0A"/>
    <w:rsid w:val="000B1FF8"/>
    <w:rsid w:val="000B21F7"/>
    <w:rsid w:val="000B6507"/>
    <w:rsid w:val="000B78C7"/>
    <w:rsid w:val="000C1422"/>
    <w:rsid w:val="000C22DD"/>
    <w:rsid w:val="000C3439"/>
    <w:rsid w:val="000C7A74"/>
    <w:rsid w:val="000D1871"/>
    <w:rsid w:val="000D26DF"/>
    <w:rsid w:val="000D3185"/>
    <w:rsid w:val="000D4361"/>
    <w:rsid w:val="000D5E26"/>
    <w:rsid w:val="000E202C"/>
    <w:rsid w:val="000E5E6E"/>
    <w:rsid w:val="000E6661"/>
    <w:rsid w:val="000E6933"/>
    <w:rsid w:val="000E6A53"/>
    <w:rsid w:val="000E6C65"/>
    <w:rsid w:val="000E7B9D"/>
    <w:rsid w:val="000F0056"/>
    <w:rsid w:val="000F0ECF"/>
    <w:rsid w:val="000F701E"/>
    <w:rsid w:val="000F7E1B"/>
    <w:rsid w:val="0010035C"/>
    <w:rsid w:val="00101EF6"/>
    <w:rsid w:val="001020B7"/>
    <w:rsid w:val="00105322"/>
    <w:rsid w:val="00105510"/>
    <w:rsid w:val="0010621A"/>
    <w:rsid w:val="00106CC2"/>
    <w:rsid w:val="00110E90"/>
    <w:rsid w:val="0011154D"/>
    <w:rsid w:val="00111968"/>
    <w:rsid w:val="00114712"/>
    <w:rsid w:val="00117C6E"/>
    <w:rsid w:val="00117E71"/>
    <w:rsid w:val="00122250"/>
    <w:rsid w:val="00122FF8"/>
    <w:rsid w:val="00124C23"/>
    <w:rsid w:val="00126DEA"/>
    <w:rsid w:val="00130005"/>
    <w:rsid w:val="00131169"/>
    <w:rsid w:val="00131BBA"/>
    <w:rsid w:val="00133659"/>
    <w:rsid w:val="0013447D"/>
    <w:rsid w:val="001349AD"/>
    <w:rsid w:val="00135FF5"/>
    <w:rsid w:val="0013707F"/>
    <w:rsid w:val="0014058A"/>
    <w:rsid w:val="00141422"/>
    <w:rsid w:val="00141D57"/>
    <w:rsid w:val="00147BC2"/>
    <w:rsid w:val="001508C5"/>
    <w:rsid w:val="00150AD3"/>
    <w:rsid w:val="00151BA4"/>
    <w:rsid w:val="00152690"/>
    <w:rsid w:val="0015778E"/>
    <w:rsid w:val="00160382"/>
    <w:rsid w:val="001618FA"/>
    <w:rsid w:val="00162398"/>
    <w:rsid w:val="00167AEC"/>
    <w:rsid w:val="00172AB1"/>
    <w:rsid w:val="00173106"/>
    <w:rsid w:val="00173208"/>
    <w:rsid w:val="0017346F"/>
    <w:rsid w:val="00174AFB"/>
    <w:rsid w:val="00176853"/>
    <w:rsid w:val="00180C22"/>
    <w:rsid w:val="00187506"/>
    <w:rsid w:val="00190E7F"/>
    <w:rsid w:val="0019470D"/>
    <w:rsid w:val="00197E73"/>
    <w:rsid w:val="001A2C4F"/>
    <w:rsid w:val="001A3D95"/>
    <w:rsid w:val="001A79DE"/>
    <w:rsid w:val="001A7E4C"/>
    <w:rsid w:val="001B0111"/>
    <w:rsid w:val="001B0EF0"/>
    <w:rsid w:val="001B14D3"/>
    <w:rsid w:val="001B312E"/>
    <w:rsid w:val="001B3D43"/>
    <w:rsid w:val="001B5C32"/>
    <w:rsid w:val="001B65BD"/>
    <w:rsid w:val="001B708E"/>
    <w:rsid w:val="001B7C68"/>
    <w:rsid w:val="001C1095"/>
    <w:rsid w:val="001C1E9F"/>
    <w:rsid w:val="001C2010"/>
    <w:rsid w:val="001C215E"/>
    <w:rsid w:val="001C4A8D"/>
    <w:rsid w:val="001C7F97"/>
    <w:rsid w:val="001D0122"/>
    <w:rsid w:val="001D0B65"/>
    <w:rsid w:val="001D0FE7"/>
    <w:rsid w:val="001D1FA2"/>
    <w:rsid w:val="001D3E56"/>
    <w:rsid w:val="001D4AEA"/>
    <w:rsid w:val="001D56D2"/>
    <w:rsid w:val="001D68E4"/>
    <w:rsid w:val="001D6A35"/>
    <w:rsid w:val="001D7F6C"/>
    <w:rsid w:val="001E0BA7"/>
    <w:rsid w:val="001E75C1"/>
    <w:rsid w:val="001F446B"/>
    <w:rsid w:val="001F7836"/>
    <w:rsid w:val="002006C5"/>
    <w:rsid w:val="002007D7"/>
    <w:rsid w:val="002025A2"/>
    <w:rsid w:val="00206D29"/>
    <w:rsid w:val="00212758"/>
    <w:rsid w:val="002149A2"/>
    <w:rsid w:val="00216982"/>
    <w:rsid w:val="0021736E"/>
    <w:rsid w:val="00220F88"/>
    <w:rsid w:val="00221DF3"/>
    <w:rsid w:val="002222A6"/>
    <w:rsid w:val="00222F79"/>
    <w:rsid w:val="00224225"/>
    <w:rsid w:val="0022571E"/>
    <w:rsid w:val="002259C0"/>
    <w:rsid w:val="00227138"/>
    <w:rsid w:val="00230DD4"/>
    <w:rsid w:val="00232577"/>
    <w:rsid w:val="0023390D"/>
    <w:rsid w:val="00235134"/>
    <w:rsid w:val="002376BD"/>
    <w:rsid w:val="002414CB"/>
    <w:rsid w:val="002425ED"/>
    <w:rsid w:val="00243E8A"/>
    <w:rsid w:val="00250B59"/>
    <w:rsid w:val="00251258"/>
    <w:rsid w:val="002542B9"/>
    <w:rsid w:val="002565BB"/>
    <w:rsid w:val="002572C6"/>
    <w:rsid w:val="00257679"/>
    <w:rsid w:val="00257A24"/>
    <w:rsid w:val="00257CD5"/>
    <w:rsid w:val="00267B21"/>
    <w:rsid w:val="002706D5"/>
    <w:rsid w:val="00272FA1"/>
    <w:rsid w:val="00274E65"/>
    <w:rsid w:val="0027556B"/>
    <w:rsid w:val="00276AAF"/>
    <w:rsid w:val="00276D41"/>
    <w:rsid w:val="00281506"/>
    <w:rsid w:val="00282464"/>
    <w:rsid w:val="00282DA8"/>
    <w:rsid w:val="002832D7"/>
    <w:rsid w:val="00286056"/>
    <w:rsid w:val="002903BF"/>
    <w:rsid w:val="0029230E"/>
    <w:rsid w:val="00292F05"/>
    <w:rsid w:val="00293D4B"/>
    <w:rsid w:val="002954DF"/>
    <w:rsid w:val="00296F2D"/>
    <w:rsid w:val="00297F92"/>
    <w:rsid w:val="002A3978"/>
    <w:rsid w:val="002A65EA"/>
    <w:rsid w:val="002A6A94"/>
    <w:rsid w:val="002B268E"/>
    <w:rsid w:val="002B39BF"/>
    <w:rsid w:val="002B4DFB"/>
    <w:rsid w:val="002B5E14"/>
    <w:rsid w:val="002C4075"/>
    <w:rsid w:val="002C780F"/>
    <w:rsid w:val="002D5736"/>
    <w:rsid w:val="002E1F14"/>
    <w:rsid w:val="002E3EB8"/>
    <w:rsid w:val="002E4309"/>
    <w:rsid w:val="002E432B"/>
    <w:rsid w:val="002E571C"/>
    <w:rsid w:val="002E6C9E"/>
    <w:rsid w:val="002F3F34"/>
    <w:rsid w:val="002F7B92"/>
    <w:rsid w:val="002F7CF5"/>
    <w:rsid w:val="00300790"/>
    <w:rsid w:val="0030081A"/>
    <w:rsid w:val="00303382"/>
    <w:rsid w:val="00303B38"/>
    <w:rsid w:val="00304716"/>
    <w:rsid w:val="00306758"/>
    <w:rsid w:val="00310AF3"/>
    <w:rsid w:val="003115F7"/>
    <w:rsid w:val="00311D75"/>
    <w:rsid w:val="00313596"/>
    <w:rsid w:val="003137B4"/>
    <w:rsid w:val="003138C7"/>
    <w:rsid w:val="00313FF8"/>
    <w:rsid w:val="003146CF"/>
    <w:rsid w:val="00316D0F"/>
    <w:rsid w:val="00320386"/>
    <w:rsid w:val="00323782"/>
    <w:rsid w:val="00325C3D"/>
    <w:rsid w:val="00326930"/>
    <w:rsid w:val="00326BB7"/>
    <w:rsid w:val="0032714C"/>
    <w:rsid w:val="00332530"/>
    <w:rsid w:val="00332804"/>
    <w:rsid w:val="0033391A"/>
    <w:rsid w:val="00334DA4"/>
    <w:rsid w:val="003352B3"/>
    <w:rsid w:val="003354CB"/>
    <w:rsid w:val="003367EF"/>
    <w:rsid w:val="00337ED4"/>
    <w:rsid w:val="0034006F"/>
    <w:rsid w:val="00345021"/>
    <w:rsid w:val="00345B36"/>
    <w:rsid w:val="003469F5"/>
    <w:rsid w:val="00346F49"/>
    <w:rsid w:val="00347885"/>
    <w:rsid w:val="00347D47"/>
    <w:rsid w:val="00354D46"/>
    <w:rsid w:val="003565F0"/>
    <w:rsid w:val="00357CFC"/>
    <w:rsid w:val="00360721"/>
    <w:rsid w:val="003608D8"/>
    <w:rsid w:val="00361276"/>
    <w:rsid w:val="003640D2"/>
    <w:rsid w:val="003659C3"/>
    <w:rsid w:val="00367218"/>
    <w:rsid w:val="00367FFA"/>
    <w:rsid w:val="0037272A"/>
    <w:rsid w:val="00373A60"/>
    <w:rsid w:val="00373E3B"/>
    <w:rsid w:val="0037473F"/>
    <w:rsid w:val="00374ED0"/>
    <w:rsid w:val="00376BAF"/>
    <w:rsid w:val="00380808"/>
    <w:rsid w:val="003829EA"/>
    <w:rsid w:val="00383BBD"/>
    <w:rsid w:val="003843F2"/>
    <w:rsid w:val="003848DC"/>
    <w:rsid w:val="00384BF1"/>
    <w:rsid w:val="003874DA"/>
    <w:rsid w:val="0039203D"/>
    <w:rsid w:val="003935B4"/>
    <w:rsid w:val="00394F1E"/>
    <w:rsid w:val="00394FFA"/>
    <w:rsid w:val="003A1B4E"/>
    <w:rsid w:val="003A1FB2"/>
    <w:rsid w:val="003A5877"/>
    <w:rsid w:val="003B04DC"/>
    <w:rsid w:val="003B2EB1"/>
    <w:rsid w:val="003B36AE"/>
    <w:rsid w:val="003B5FAA"/>
    <w:rsid w:val="003B71B2"/>
    <w:rsid w:val="003C2599"/>
    <w:rsid w:val="003C3410"/>
    <w:rsid w:val="003C3F40"/>
    <w:rsid w:val="003C4AE2"/>
    <w:rsid w:val="003C7250"/>
    <w:rsid w:val="003C73CC"/>
    <w:rsid w:val="003D0EB7"/>
    <w:rsid w:val="003D1AF2"/>
    <w:rsid w:val="003D26A9"/>
    <w:rsid w:val="003D2DE1"/>
    <w:rsid w:val="003D5858"/>
    <w:rsid w:val="003D63AC"/>
    <w:rsid w:val="003E75EE"/>
    <w:rsid w:val="003F0133"/>
    <w:rsid w:val="003F02B3"/>
    <w:rsid w:val="003F0D68"/>
    <w:rsid w:val="003F48B7"/>
    <w:rsid w:val="00400227"/>
    <w:rsid w:val="00401153"/>
    <w:rsid w:val="00402885"/>
    <w:rsid w:val="004048F5"/>
    <w:rsid w:val="00405F80"/>
    <w:rsid w:val="00410752"/>
    <w:rsid w:val="0041136E"/>
    <w:rsid w:val="00413D96"/>
    <w:rsid w:val="004147B4"/>
    <w:rsid w:val="004147DD"/>
    <w:rsid w:val="00414AE7"/>
    <w:rsid w:val="00414E2A"/>
    <w:rsid w:val="00416253"/>
    <w:rsid w:val="0042076E"/>
    <w:rsid w:val="0042618D"/>
    <w:rsid w:val="00431446"/>
    <w:rsid w:val="00432C1F"/>
    <w:rsid w:val="00434E58"/>
    <w:rsid w:val="004355E5"/>
    <w:rsid w:val="00437D11"/>
    <w:rsid w:val="00440E7E"/>
    <w:rsid w:val="00441D6D"/>
    <w:rsid w:val="00443A2C"/>
    <w:rsid w:val="00445760"/>
    <w:rsid w:val="0044623C"/>
    <w:rsid w:val="0045008A"/>
    <w:rsid w:val="0045056F"/>
    <w:rsid w:val="004526E7"/>
    <w:rsid w:val="00453530"/>
    <w:rsid w:val="004546E8"/>
    <w:rsid w:val="00455A57"/>
    <w:rsid w:val="00456DEB"/>
    <w:rsid w:val="00461F6D"/>
    <w:rsid w:val="00465CCB"/>
    <w:rsid w:val="0046645A"/>
    <w:rsid w:val="00477564"/>
    <w:rsid w:val="00480033"/>
    <w:rsid w:val="00481F49"/>
    <w:rsid w:val="004822BA"/>
    <w:rsid w:val="004831C6"/>
    <w:rsid w:val="00484DBE"/>
    <w:rsid w:val="00490067"/>
    <w:rsid w:val="0049013E"/>
    <w:rsid w:val="0049025C"/>
    <w:rsid w:val="004945B0"/>
    <w:rsid w:val="00496491"/>
    <w:rsid w:val="004A1C31"/>
    <w:rsid w:val="004A5407"/>
    <w:rsid w:val="004A5A3D"/>
    <w:rsid w:val="004B50B5"/>
    <w:rsid w:val="004B7116"/>
    <w:rsid w:val="004C18B8"/>
    <w:rsid w:val="004D14E1"/>
    <w:rsid w:val="004D4797"/>
    <w:rsid w:val="004D536E"/>
    <w:rsid w:val="004D5799"/>
    <w:rsid w:val="004D6AC2"/>
    <w:rsid w:val="004E4112"/>
    <w:rsid w:val="004E4128"/>
    <w:rsid w:val="004E67B9"/>
    <w:rsid w:val="004F176B"/>
    <w:rsid w:val="004F2471"/>
    <w:rsid w:val="0050083A"/>
    <w:rsid w:val="00500ADF"/>
    <w:rsid w:val="00502103"/>
    <w:rsid w:val="005031B3"/>
    <w:rsid w:val="00504248"/>
    <w:rsid w:val="00505A84"/>
    <w:rsid w:val="0050695C"/>
    <w:rsid w:val="00511AAC"/>
    <w:rsid w:val="0051256E"/>
    <w:rsid w:val="00515151"/>
    <w:rsid w:val="00516944"/>
    <w:rsid w:val="00521BEC"/>
    <w:rsid w:val="005239BA"/>
    <w:rsid w:val="00525136"/>
    <w:rsid w:val="005273EA"/>
    <w:rsid w:val="00532EBE"/>
    <w:rsid w:val="00536136"/>
    <w:rsid w:val="00537711"/>
    <w:rsid w:val="00540CA4"/>
    <w:rsid w:val="00542CE9"/>
    <w:rsid w:val="00545516"/>
    <w:rsid w:val="005468A2"/>
    <w:rsid w:val="00546EFD"/>
    <w:rsid w:val="00550242"/>
    <w:rsid w:val="00552F02"/>
    <w:rsid w:val="0055433A"/>
    <w:rsid w:val="005547B5"/>
    <w:rsid w:val="00561DEE"/>
    <w:rsid w:val="00562B2D"/>
    <w:rsid w:val="00562EED"/>
    <w:rsid w:val="00564AEE"/>
    <w:rsid w:val="00564C77"/>
    <w:rsid w:val="00566563"/>
    <w:rsid w:val="00566855"/>
    <w:rsid w:val="00571088"/>
    <w:rsid w:val="00571150"/>
    <w:rsid w:val="00571310"/>
    <w:rsid w:val="005724AC"/>
    <w:rsid w:val="005745D2"/>
    <w:rsid w:val="005764A5"/>
    <w:rsid w:val="00580012"/>
    <w:rsid w:val="00581213"/>
    <w:rsid w:val="00584904"/>
    <w:rsid w:val="00584E97"/>
    <w:rsid w:val="00585AAB"/>
    <w:rsid w:val="005874BB"/>
    <w:rsid w:val="0059088A"/>
    <w:rsid w:val="0059112C"/>
    <w:rsid w:val="00591925"/>
    <w:rsid w:val="005925D7"/>
    <w:rsid w:val="005A0B11"/>
    <w:rsid w:val="005A4517"/>
    <w:rsid w:val="005A4A9E"/>
    <w:rsid w:val="005A4EDD"/>
    <w:rsid w:val="005A53E1"/>
    <w:rsid w:val="005A6071"/>
    <w:rsid w:val="005B0F1B"/>
    <w:rsid w:val="005B21EF"/>
    <w:rsid w:val="005B22BD"/>
    <w:rsid w:val="005B4614"/>
    <w:rsid w:val="005B6E5B"/>
    <w:rsid w:val="005C022F"/>
    <w:rsid w:val="005C1850"/>
    <w:rsid w:val="005C6F50"/>
    <w:rsid w:val="005D00E2"/>
    <w:rsid w:val="005D2933"/>
    <w:rsid w:val="005D3BC2"/>
    <w:rsid w:val="005E0135"/>
    <w:rsid w:val="005E0749"/>
    <w:rsid w:val="005E2993"/>
    <w:rsid w:val="005E4089"/>
    <w:rsid w:val="005E6292"/>
    <w:rsid w:val="005E6505"/>
    <w:rsid w:val="005E7EF3"/>
    <w:rsid w:val="005F1F41"/>
    <w:rsid w:val="005F5A56"/>
    <w:rsid w:val="005F6719"/>
    <w:rsid w:val="005F7E82"/>
    <w:rsid w:val="006026E1"/>
    <w:rsid w:val="00603C26"/>
    <w:rsid w:val="00605A4A"/>
    <w:rsid w:val="0060706A"/>
    <w:rsid w:val="00613D1D"/>
    <w:rsid w:val="00615436"/>
    <w:rsid w:val="00615CFB"/>
    <w:rsid w:val="00616603"/>
    <w:rsid w:val="00616EF7"/>
    <w:rsid w:val="00617228"/>
    <w:rsid w:val="006250D9"/>
    <w:rsid w:val="00626656"/>
    <w:rsid w:val="00630158"/>
    <w:rsid w:val="00632365"/>
    <w:rsid w:val="00634F51"/>
    <w:rsid w:val="006350DB"/>
    <w:rsid w:val="00636270"/>
    <w:rsid w:val="00636FE6"/>
    <w:rsid w:val="00637920"/>
    <w:rsid w:val="00640B55"/>
    <w:rsid w:val="00642470"/>
    <w:rsid w:val="0064294C"/>
    <w:rsid w:val="00642EDB"/>
    <w:rsid w:val="00643D3E"/>
    <w:rsid w:val="00645C52"/>
    <w:rsid w:val="00646E23"/>
    <w:rsid w:val="00646E43"/>
    <w:rsid w:val="0065121E"/>
    <w:rsid w:val="00651240"/>
    <w:rsid w:val="006516C6"/>
    <w:rsid w:val="00652D64"/>
    <w:rsid w:val="00653D33"/>
    <w:rsid w:val="00653D8F"/>
    <w:rsid w:val="0065401D"/>
    <w:rsid w:val="006556BA"/>
    <w:rsid w:val="0065645F"/>
    <w:rsid w:val="006614C1"/>
    <w:rsid w:val="00663895"/>
    <w:rsid w:val="00665D68"/>
    <w:rsid w:val="00666246"/>
    <w:rsid w:val="00672BD2"/>
    <w:rsid w:val="00676C29"/>
    <w:rsid w:val="00677253"/>
    <w:rsid w:val="00680BDF"/>
    <w:rsid w:val="00684044"/>
    <w:rsid w:val="0068494F"/>
    <w:rsid w:val="0068557F"/>
    <w:rsid w:val="00686DC1"/>
    <w:rsid w:val="00690875"/>
    <w:rsid w:val="00691901"/>
    <w:rsid w:val="00692BD7"/>
    <w:rsid w:val="00694AC4"/>
    <w:rsid w:val="006A1498"/>
    <w:rsid w:val="006A64A0"/>
    <w:rsid w:val="006A6B36"/>
    <w:rsid w:val="006A725C"/>
    <w:rsid w:val="006B5BD0"/>
    <w:rsid w:val="006B689B"/>
    <w:rsid w:val="006C0737"/>
    <w:rsid w:val="006C0D6B"/>
    <w:rsid w:val="006C2798"/>
    <w:rsid w:val="006C3963"/>
    <w:rsid w:val="006C4779"/>
    <w:rsid w:val="006C5E0E"/>
    <w:rsid w:val="006C73B5"/>
    <w:rsid w:val="006D05C8"/>
    <w:rsid w:val="006D0DB2"/>
    <w:rsid w:val="006D1263"/>
    <w:rsid w:val="006D38F0"/>
    <w:rsid w:val="006D3E98"/>
    <w:rsid w:val="006D4EFB"/>
    <w:rsid w:val="006D5245"/>
    <w:rsid w:val="006E1B8F"/>
    <w:rsid w:val="006E4290"/>
    <w:rsid w:val="006E4F36"/>
    <w:rsid w:val="006F019B"/>
    <w:rsid w:val="006F20EE"/>
    <w:rsid w:val="006F23F6"/>
    <w:rsid w:val="006F467D"/>
    <w:rsid w:val="00700C4A"/>
    <w:rsid w:val="00701520"/>
    <w:rsid w:val="00706242"/>
    <w:rsid w:val="00712EF5"/>
    <w:rsid w:val="0071366B"/>
    <w:rsid w:val="0071535C"/>
    <w:rsid w:val="00715BA0"/>
    <w:rsid w:val="00715C82"/>
    <w:rsid w:val="007202DB"/>
    <w:rsid w:val="00720587"/>
    <w:rsid w:val="00720A23"/>
    <w:rsid w:val="00723163"/>
    <w:rsid w:val="00723DF3"/>
    <w:rsid w:val="0072762D"/>
    <w:rsid w:val="00730E1A"/>
    <w:rsid w:val="00731B36"/>
    <w:rsid w:val="00732C2D"/>
    <w:rsid w:val="00732E0E"/>
    <w:rsid w:val="00734CD8"/>
    <w:rsid w:val="00736D67"/>
    <w:rsid w:val="00743C21"/>
    <w:rsid w:val="0074500D"/>
    <w:rsid w:val="007454AF"/>
    <w:rsid w:val="00745FE6"/>
    <w:rsid w:val="00747E0E"/>
    <w:rsid w:val="007514B2"/>
    <w:rsid w:val="007534D3"/>
    <w:rsid w:val="00753E0C"/>
    <w:rsid w:val="0075498E"/>
    <w:rsid w:val="00754E0D"/>
    <w:rsid w:val="0076220B"/>
    <w:rsid w:val="00763A5D"/>
    <w:rsid w:val="00765CD9"/>
    <w:rsid w:val="007660C4"/>
    <w:rsid w:val="0077125F"/>
    <w:rsid w:val="00771E01"/>
    <w:rsid w:val="00773807"/>
    <w:rsid w:val="0077585F"/>
    <w:rsid w:val="007762DA"/>
    <w:rsid w:val="0078036E"/>
    <w:rsid w:val="007812CF"/>
    <w:rsid w:val="00781FC4"/>
    <w:rsid w:val="007829E6"/>
    <w:rsid w:val="00782ED6"/>
    <w:rsid w:val="0078453F"/>
    <w:rsid w:val="0078645A"/>
    <w:rsid w:val="007867C1"/>
    <w:rsid w:val="00787819"/>
    <w:rsid w:val="007928C8"/>
    <w:rsid w:val="00794297"/>
    <w:rsid w:val="007955FA"/>
    <w:rsid w:val="00796FA5"/>
    <w:rsid w:val="00797FC4"/>
    <w:rsid w:val="007A2F4B"/>
    <w:rsid w:val="007A420B"/>
    <w:rsid w:val="007A735D"/>
    <w:rsid w:val="007B1B8B"/>
    <w:rsid w:val="007B4A3E"/>
    <w:rsid w:val="007B7FDB"/>
    <w:rsid w:val="007C28AE"/>
    <w:rsid w:val="007C4A44"/>
    <w:rsid w:val="007C6015"/>
    <w:rsid w:val="007D0D40"/>
    <w:rsid w:val="007D111F"/>
    <w:rsid w:val="007D1C03"/>
    <w:rsid w:val="007D4447"/>
    <w:rsid w:val="007E0EEE"/>
    <w:rsid w:val="007E2C55"/>
    <w:rsid w:val="007E4564"/>
    <w:rsid w:val="007E5858"/>
    <w:rsid w:val="007E7DF0"/>
    <w:rsid w:val="007F6F46"/>
    <w:rsid w:val="00800482"/>
    <w:rsid w:val="0080113C"/>
    <w:rsid w:val="008025AB"/>
    <w:rsid w:val="00804D37"/>
    <w:rsid w:val="00807526"/>
    <w:rsid w:val="00810337"/>
    <w:rsid w:val="00810DC7"/>
    <w:rsid w:val="00811CF0"/>
    <w:rsid w:val="00814491"/>
    <w:rsid w:val="008166DF"/>
    <w:rsid w:val="00816863"/>
    <w:rsid w:val="00816BFA"/>
    <w:rsid w:val="008179CD"/>
    <w:rsid w:val="008233FE"/>
    <w:rsid w:val="00824C13"/>
    <w:rsid w:val="00825997"/>
    <w:rsid w:val="008278DB"/>
    <w:rsid w:val="00830BA1"/>
    <w:rsid w:val="008344D9"/>
    <w:rsid w:val="0083531F"/>
    <w:rsid w:val="00835EC3"/>
    <w:rsid w:val="00842409"/>
    <w:rsid w:val="0084329E"/>
    <w:rsid w:val="00843A65"/>
    <w:rsid w:val="008453DD"/>
    <w:rsid w:val="0084729C"/>
    <w:rsid w:val="00851BC5"/>
    <w:rsid w:val="00851DF7"/>
    <w:rsid w:val="00852BFF"/>
    <w:rsid w:val="00852E04"/>
    <w:rsid w:val="008535C7"/>
    <w:rsid w:val="0085369C"/>
    <w:rsid w:val="00854904"/>
    <w:rsid w:val="00856618"/>
    <w:rsid w:val="00860DBD"/>
    <w:rsid w:val="00860EC1"/>
    <w:rsid w:val="00861E28"/>
    <w:rsid w:val="0086416D"/>
    <w:rsid w:val="008651C3"/>
    <w:rsid w:val="00875608"/>
    <w:rsid w:val="00885621"/>
    <w:rsid w:val="00891DC1"/>
    <w:rsid w:val="00897422"/>
    <w:rsid w:val="00897819"/>
    <w:rsid w:val="008A1338"/>
    <w:rsid w:val="008A691C"/>
    <w:rsid w:val="008A6FEF"/>
    <w:rsid w:val="008B2FA9"/>
    <w:rsid w:val="008B312C"/>
    <w:rsid w:val="008B44AB"/>
    <w:rsid w:val="008B52C1"/>
    <w:rsid w:val="008B5BD9"/>
    <w:rsid w:val="008B66D0"/>
    <w:rsid w:val="008B7FFB"/>
    <w:rsid w:val="008C0060"/>
    <w:rsid w:val="008C1645"/>
    <w:rsid w:val="008C16D9"/>
    <w:rsid w:val="008C2BCA"/>
    <w:rsid w:val="008C3FA7"/>
    <w:rsid w:val="008C6E27"/>
    <w:rsid w:val="008D5015"/>
    <w:rsid w:val="008D5904"/>
    <w:rsid w:val="008D6835"/>
    <w:rsid w:val="008E3715"/>
    <w:rsid w:val="008E545E"/>
    <w:rsid w:val="008E7131"/>
    <w:rsid w:val="008E768E"/>
    <w:rsid w:val="008E7ED2"/>
    <w:rsid w:val="008F0B1C"/>
    <w:rsid w:val="008F1141"/>
    <w:rsid w:val="008F2638"/>
    <w:rsid w:val="008F3367"/>
    <w:rsid w:val="008F3F49"/>
    <w:rsid w:val="008F5B43"/>
    <w:rsid w:val="00901B8A"/>
    <w:rsid w:val="00901E53"/>
    <w:rsid w:val="00904036"/>
    <w:rsid w:val="00911F68"/>
    <w:rsid w:val="009147B0"/>
    <w:rsid w:val="00923D44"/>
    <w:rsid w:val="00927876"/>
    <w:rsid w:val="00932C25"/>
    <w:rsid w:val="00932FBD"/>
    <w:rsid w:val="00933CD3"/>
    <w:rsid w:val="0094159F"/>
    <w:rsid w:val="009471F7"/>
    <w:rsid w:val="00947C6C"/>
    <w:rsid w:val="00950A07"/>
    <w:rsid w:val="00951B6E"/>
    <w:rsid w:val="0095285A"/>
    <w:rsid w:val="00953742"/>
    <w:rsid w:val="00953F29"/>
    <w:rsid w:val="009545C3"/>
    <w:rsid w:val="00957FCB"/>
    <w:rsid w:val="00960FA0"/>
    <w:rsid w:val="00964C92"/>
    <w:rsid w:val="00965959"/>
    <w:rsid w:val="00965ECC"/>
    <w:rsid w:val="009710D8"/>
    <w:rsid w:val="009724CD"/>
    <w:rsid w:val="00975EC4"/>
    <w:rsid w:val="00981A74"/>
    <w:rsid w:val="009824FA"/>
    <w:rsid w:val="00984A1E"/>
    <w:rsid w:val="009869C6"/>
    <w:rsid w:val="00986C09"/>
    <w:rsid w:val="009903EC"/>
    <w:rsid w:val="00990531"/>
    <w:rsid w:val="009915AC"/>
    <w:rsid w:val="009922DC"/>
    <w:rsid w:val="009944D6"/>
    <w:rsid w:val="009947B8"/>
    <w:rsid w:val="0099480A"/>
    <w:rsid w:val="00994AC8"/>
    <w:rsid w:val="00994E5C"/>
    <w:rsid w:val="00996C17"/>
    <w:rsid w:val="009A091C"/>
    <w:rsid w:val="009A1733"/>
    <w:rsid w:val="009A3070"/>
    <w:rsid w:val="009A39B7"/>
    <w:rsid w:val="009A4553"/>
    <w:rsid w:val="009A52B7"/>
    <w:rsid w:val="009A6009"/>
    <w:rsid w:val="009A64CE"/>
    <w:rsid w:val="009B3AF0"/>
    <w:rsid w:val="009B49A5"/>
    <w:rsid w:val="009B5E68"/>
    <w:rsid w:val="009C2D17"/>
    <w:rsid w:val="009C3627"/>
    <w:rsid w:val="009C4C51"/>
    <w:rsid w:val="009C4C56"/>
    <w:rsid w:val="009C5BC5"/>
    <w:rsid w:val="009C604F"/>
    <w:rsid w:val="009C6325"/>
    <w:rsid w:val="009C7E16"/>
    <w:rsid w:val="009E65E2"/>
    <w:rsid w:val="009E7B3B"/>
    <w:rsid w:val="009F4EF0"/>
    <w:rsid w:val="009F6AE9"/>
    <w:rsid w:val="009F71F8"/>
    <w:rsid w:val="00A0233F"/>
    <w:rsid w:val="00A033C7"/>
    <w:rsid w:val="00A06EC4"/>
    <w:rsid w:val="00A10BEA"/>
    <w:rsid w:val="00A10D47"/>
    <w:rsid w:val="00A10DE4"/>
    <w:rsid w:val="00A112CF"/>
    <w:rsid w:val="00A11565"/>
    <w:rsid w:val="00A12062"/>
    <w:rsid w:val="00A2363E"/>
    <w:rsid w:val="00A25A5E"/>
    <w:rsid w:val="00A265E5"/>
    <w:rsid w:val="00A26D55"/>
    <w:rsid w:val="00A30744"/>
    <w:rsid w:val="00A31EA4"/>
    <w:rsid w:val="00A32C86"/>
    <w:rsid w:val="00A33E3C"/>
    <w:rsid w:val="00A34479"/>
    <w:rsid w:val="00A34BF3"/>
    <w:rsid w:val="00A37E6A"/>
    <w:rsid w:val="00A416C6"/>
    <w:rsid w:val="00A42E9C"/>
    <w:rsid w:val="00A47BB6"/>
    <w:rsid w:val="00A50E56"/>
    <w:rsid w:val="00A5244D"/>
    <w:rsid w:val="00A54916"/>
    <w:rsid w:val="00A57678"/>
    <w:rsid w:val="00A6062E"/>
    <w:rsid w:val="00A6146E"/>
    <w:rsid w:val="00A61E65"/>
    <w:rsid w:val="00A62742"/>
    <w:rsid w:val="00A63522"/>
    <w:rsid w:val="00A64711"/>
    <w:rsid w:val="00A66D92"/>
    <w:rsid w:val="00A67F60"/>
    <w:rsid w:val="00A705B2"/>
    <w:rsid w:val="00A70D64"/>
    <w:rsid w:val="00A7130E"/>
    <w:rsid w:val="00A73095"/>
    <w:rsid w:val="00A74B56"/>
    <w:rsid w:val="00A74B7C"/>
    <w:rsid w:val="00A75CD8"/>
    <w:rsid w:val="00A763E6"/>
    <w:rsid w:val="00A84B97"/>
    <w:rsid w:val="00A862D0"/>
    <w:rsid w:val="00A915B0"/>
    <w:rsid w:val="00A935B9"/>
    <w:rsid w:val="00A94A55"/>
    <w:rsid w:val="00A9524C"/>
    <w:rsid w:val="00A97261"/>
    <w:rsid w:val="00AA1039"/>
    <w:rsid w:val="00AA114F"/>
    <w:rsid w:val="00AA12BC"/>
    <w:rsid w:val="00AA1BD5"/>
    <w:rsid w:val="00AA536F"/>
    <w:rsid w:val="00AA593B"/>
    <w:rsid w:val="00AA6E0E"/>
    <w:rsid w:val="00AA7810"/>
    <w:rsid w:val="00AB1B83"/>
    <w:rsid w:val="00AB20A7"/>
    <w:rsid w:val="00AB2B9C"/>
    <w:rsid w:val="00AB7CE5"/>
    <w:rsid w:val="00AC67E9"/>
    <w:rsid w:val="00AC7722"/>
    <w:rsid w:val="00AC7EA0"/>
    <w:rsid w:val="00AD086C"/>
    <w:rsid w:val="00AD133B"/>
    <w:rsid w:val="00AD258F"/>
    <w:rsid w:val="00AD2855"/>
    <w:rsid w:val="00AD3E96"/>
    <w:rsid w:val="00AD4A93"/>
    <w:rsid w:val="00AD4D22"/>
    <w:rsid w:val="00AD5F3D"/>
    <w:rsid w:val="00AD6004"/>
    <w:rsid w:val="00AD699E"/>
    <w:rsid w:val="00AD72F2"/>
    <w:rsid w:val="00AD745A"/>
    <w:rsid w:val="00AE063E"/>
    <w:rsid w:val="00AE2E71"/>
    <w:rsid w:val="00AE7006"/>
    <w:rsid w:val="00AF147C"/>
    <w:rsid w:val="00AF25F2"/>
    <w:rsid w:val="00AF2A3D"/>
    <w:rsid w:val="00AF3C49"/>
    <w:rsid w:val="00AF55A5"/>
    <w:rsid w:val="00AF717A"/>
    <w:rsid w:val="00AF78CF"/>
    <w:rsid w:val="00B00464"/>
    <w:rsid w:val="00B03676"/>
    <w:rsid w:val="00B06E63"/>
    <w:rsid w:val="00B13BF5"/>
    <w:rsid w:val="00B1628D"/>
    <w:rsid w:val="00B17A1E"/>
    <w:rsid w:val="00B21701"/>
    <w:rsid w:val="00B22BBF"/>
    <w:rsid w:val="00B23E6B"/>
    <w:rsid w:val="00B31CAA"/>
    <w:rsid w:val="00B325F8"/>
    <w:rsid w:val="00B32EA0"/>
    <w:rsid w:val="00B347DC"/>
    <w:rsid w:val="00B35A9F"/>
    <w:rsid w:val="00B35D61"/>
    <w:rsid w:val="00B4372A"/>
    <w:rsid w:val="00B43AE2"/>
    <w:rsid w:val="00B44648"/>
    <w:rsid w:val="00B515B6"/>
    <w:rsid w:val="00B51781"/>
    <w:rsid w:val="00B51CA7"/>
    <w:rsid w:val="00B52516"/>
    <w:rsid w:val="00B52A9F"/>
    <w:rsid w:val="00B54BDD"/>
    <w:rsid w:val="00B57FF0"/>
    <w:rsid w:val="00B60326"/>
    <w:rsid w:val="00B60D07"/>
    <w:rsid w:val="00B624CF"/>
    <w:rsid w:val="00B62B00"/>
    <w:rsid w:val="00B63022"/>
    <w:rsid w:val="00B63498"/>
    <w:rsid w:val="00B65F68"/>
    <w:rsid w:val="00B67D94"/>
    <w:rsid w:val="00B70FEF"/>
    <w:rsid w:val="00B7233E"/>
    <w:rsid w:val="00B72DBC"/>
    <w:rsid w:val="00B748A2"/>
    <w:rsid w:val="00B77AE2"/>
    <w:rsid w:val="00B80147"/>
    <w:rsid w:val="00B804E4"/>
    <w:rsid w:val="00B83E22"/>
    <w:rsid w:val="00B83F7A"/>
    <w:rsid w:val="00B84D88"/>
    <w:rsid w:val="00B84FAB"/>
    <w:rsid w:val="00B8540C"/>
    <w:rsid w:val="00B855B8"/>
    <w:rsid w:val="00B85A55"/>
    <w:rsid w:val="00B86D24"/>
    <w:rsid w:val="00B8765A"/>
    <w:rsid w:val="00B92879"/>
    <w:rsid w:val="00B94F8A"/>
    <w:rsid w:val="00B96561"/>
    <w:rsid w:val="00B97915"/>
    <w:rsid w:val="00BA0422"/>
    <w:rsid w:val="00BA21E0"/>
    <w:rsid w:val="00BA22B3"/>
    <w:rsid w:val="00BA2A55"/>
    <w:rsid w:val="00BA2F80"/>
    <w:rsid w:val="00BA52F5"/>
    <w:rsid w:val="00BA5554"/>
    <w:rsid w:val="00BA6AC4"/>
    <w:rsid w:val="00BA7B8E"/>
    <w:rsid w:val="00BB0382"/>
    <w:rsid w:val="00BB0914"/>
    <w:rsid w:val="00BB1C2C"/>
    <w:rsid w:val="00BB2CFF"/>
    <w:rsid w:val="00BB3F22"/>
    <w:rsid w:val="00BC37B8"/>
    <w:rsid w:val="00BC474C"/>
    <w:rsid w:val="00BC4D7F"/>
    <w:rsid w:val="00BC5B79"/>
    <w:rsid w:val="00BC6A70"/>
    <w:rsid w:val="00BC7A0F"/>
    <w:rsid w:val="00BD3577"/>
    <w:rsid w:val="00BD3EA5"/>
    <w:rsid w:val="00BD4D7F"/>
    <w:rsid w:val="00BD6162"/>
    <w:rsid w:val="00BD671E"/>
    <w:rsid w:val="00BD7AEF"/>
    <w:rsid w:val="00BE2EFB"/>
    <w:rsid w:val="00BE3458"/>
    <w:rsid w:val="00BF1106"/>
    <w:rsid w:val="00BF441D"/>
    <w:rsid w:val="00BF4A95"/>
    <w:rsid w:val="00BF61D9"/>
    <w:rsid w:val="00C007FE"/>
    <w:rsid w:val="00C053CE"/>
    <w:rsid w:val="00C05EF1"/>
    <w:rsid w:val="00C127D0"/>
    <w:rsid w:val="00C14DA3"/>
    <w:rsid w:val="00C175B0"/>
    <w:rsid w:val="00C177CB"/>
    <w:rsid w:val="00C20E3E"/>
    <w:rsid w:val="00C248BA"/>
    <w:rsid w:val="00C24A28"/>
    <w:rsid w:val="00C31C96"/>
    <w:rsid w:val="00C34751"/>
    <w:rsid w:val="00C41B14"/>
    <w:rsid w:val="00C42094"/>
    <w:rsid w:val="00C44977"/>
    <w:rsid w:val="00C519E7"/>
    <w:rsid w:val="00C52B56"/>
    <w:rsid w:val="00C530A8"/>
    <w:rsid w:val="00C55856"/>
    <w:rsid w:val="00C56CD1"/>
    <w:rsid w:val="00C63B2D"/>
    <w:rsid w:val="00C6531E"/>
    <w:rsid w:val="00C65A05"/>
    <w:rsid w:val="00C709C9"/>
    <w:rsid w:val="00C711A8"/>
    <w:rsid w:val="00C75C8C"/>
    <w:rsid w:val="00C76DD4"/>
    <w:rsid w:val="00C77341"/>
    <w:rsid w:val="00C86FC5"/>
    <w:rsid w:val="00C9005A"/>
    <w:rsid w:val="00C929D0"/>
    <w:rsid w:val="00C95F8E"/>
    <w:rsid w:val="00C96670"/>
    <w:rsid w:val="00C96ADD"/>
    <w:rsid w:val="00C96EB1"/>
    <w:rsid w:val="00CA2EFC"/>
    <w:rsid w:val="00CA66E0"/>
    <w:rsid w:val="00CA673A"/>
    <w:rsid w:val="00CA7E7C"/>
    <w:rsid w:val="00CB428F"/>
    <w:rsid w:val="00CB6E2E"/>
    <w:rsid w:val="00CB7F55"/>
    <w:rsid w:val="00CC0902"/>
    <w:rsid w:val="00CC1590"/>
    <w:rsid w:val="00CC3D08"/>
    <w:rsid w:val="00CC7222"/>
    <w:rsid w:val="00CC7240"/>
    <w:rsid w:val="00CC74A4"/>
    <w:rsid w:val="00CD24E6"/>
    <w:rsid w:val="00CD4AC8"/>
    <w:rsid w:val="00CD7114"/>
    <w:rsid w:val="00CE00A2"/>
    <w:rsid w:val="00CE4B30"/>
    <w:rsid w:val="00CE4BD1"/>
    <w:rsid w:val="00CE74EF"/>
    <w:rsid w:val="00CE7CF1"/>
    <w:rsid w:val="00CF00E1"/>
    <w:rsid w:val="00CF0335"/>
    <w:rsid w:val="00CF11EF"/>
    <w:rsid w:val="00CF641A"/>
    <w:rsid w:val="00CF75A7"/>
    <w:rsid w:val="00CF7E1C"/>
    <w:rsid w:val="00D01FB7"/>
    <w:rsid w:val="00D027D1"/>
    <w:rsid w:val="00D0301B"/>
    <w:rsid w:val="00D03057"/>
    <w:rsid w:val="00D03445"/>
    <w:rsid w:val="00D067A4"/>
    <w:rsid w:val="00D071CA"/>
    <w:rsid w:val="00D07EB4"/>
    <w:rsid w:val="00D1131E"/>
    <w:rsid w:val="00D14DF7"/>
    <w:rsid w:val="00D15ACB"/>
    <w:rsid w:val="00D21309"/>
    <w:rsid w:val="00D23343"/>
    <w:rsid w:val="00D25414"/>
    <w:rsid w:val="00D261EC"/>
    <w:rsid w:val="00D26C0F"/>
    <w:rsid w:val="00D26D22"/>
    <w:rsid w:val="00D31850"/>
    <w:rsid w:val="00D33078"/>
    <w:rsid w:val="00D33203"/>
    <w:rsid w:val="00D33366"/>
    <w:rsid w:val="00D338DF"/>
    <w:rsid w:val="00D406FA"/>
    <w:rsid w:val="00D418DE"/>
    <w:rsid w:val="00D46676"/>
    <w:rsid w:val="00D46FC2"/>
    <w:rsid w:val="00D508DC"/>
    <w:rsid w:val="00D51AC9"/>
    <w:rsid w:val="00D5275F"/>
    <w:rsid w:val="00D53EA1"/>
    <w:rsid w:val="00D541B0"/>
    <w:rsid w:val="00D572C7"/>
    <w:rsid w:val="00D60835"/>
    <w:rsid w:val="00D629FF"/>
    <w:rsid w:val="00D70A0B"/>
    <w:rsid w:val="00D7159D"/>
    <w:rsid w:val="00D7374F"/>
    <w:rsid w:val="00D746C1"/>
    <w:rsid w:val="00D7615E"/>
    <w:rsid w:val="00D80184"/>
    <w:rsid w:val="00D80D93"/>
    <w:rsid w:val="00D84D3D"/>
    <w:rsid w:val="00D905F4"/>
    <w:rsid w:val="00D90A0A"/>
    <w:rsid w:val="00D93929"/>
    <w:rsid w:val="00D948CB"/>
    <w:rsid w:val="00D960A0"/>
    <w:rsid w:val="00DA0F84"/>
    <w:rsid w:val="00DA2165"/>
    <w:rsid w:val="00DA533C"/>
    <w:rsid w:val="00DA5B50"/>
    <w:rsid w:val="00DA7A5C"/>
    <w:rsid w:val="00DB037B"/>
    <w:rsid w:val="00DB1B0C"/>
    <w:rsid w:val="00DB3EBF"/>
    <w:rsid w:val="00DB5392"/>
    <w:rsid w:val="00DB599D"/>
    <w:rsid w:val="00DB684A"/>
    <w:rsid w:val="00DB73BE"/>
    <w:rsid w:val="00DB7E84"/>
    <w:rsid w:val="00DB7FBA"/>
    <w:rsid w:val="00DC0B9A"/>
    <w:rsid w:val="00DC10D7"/>
    <w:rsid w:val="00DC2150"/>
    <w:rsid w:val="00DC34B7"/>
    <w:rsid w:val="00DC3948"/>
    <w:rsid w:val="00DC4FE7"/>
    <w:rsid w:val="00DC7B5B"/>
    <w:rsid w:val="00DD2051"/>
    <w:rsid w:val="00DD315E"/>
    <w:rsid w:val="00DD365F"/>
    <w:rsid w:val="00DD3FD9"/>
    <w:rsid w:val="00DD4ADD"/>
    <w:rsid w:val="00DD659B"/>
    <w:rsid w:val="00DE3DEF"/>
    <w:rsid w:val="00DF32DA"/>
    <w:rsid w:val="00DF4610"/>
    <w:rsid w:val="00DF59B7"/>
    <w:rsid w:val="00DF68FB"/>
    <w:rsid w:val="00DF70F5"/>
    <w:rsid w:val="00E0341B"/>
    <w:rsid w:val="00E073C5"/>
    <w:rsid w:val="00E1172A"/>
    <w:rsid w:val="00E17221"/>
    <w:rsid w:val="00E25239"/>
    <w:rsid w:val="00E25861"/>
    <w:rsid w:val="00E300E3"/>
    <w:rsid w:val="00E30E96"/>
    <w:rsid w:val="00E31581"/>
    <w:rsid w:val="00E40228"/>
    <w:rsid w:val="00E4176D"/>
    <w:rsid w:val="00E44607"/>
    <w:rsid w:val="00E4478F"/>
    <w:rsid w:val="00E44A5C"/>
    <w:rsid w:val="00E45CF9"/>
    <w:rsid w:val="00E53273"/>
    <w:rsid w:val="00E5365C"/>
    <w:rsid w:val="00E5410C"/>
    <w:rsid w:val="00E54907"/>
    <w:rsid w:val="00E54F25"/>
    <w:rsid w:val="00E6286B"/>
    <w:rsid w:val="00E63AD5"/>
    <w:rsid w:val="00E71C18"/>
    <w:rsid w:val="00E76E41"/>
    <w:rsid w:val="00E8470A"/>
    <w:rsid w:val="00E924F7"/>
    <w:rsid w:val="00E93046"/>
    <w:rsid w:val="00E938D4"/>
    <w:rsid w:val="00E93BAA"/>
    <w:rsid w:val="00E96CDA"/>
    <w:rsid w:val="00EA34D0"/>
    <w:rsid w:val="00EA3A87"/>
    <w:rsid w:val="00EA3DD2"/>
    <w:rsid w:val="00EA4B25"/>
    <w:rsid w:val="00EA5384"/>
    <w:rsid w:val="00EB018A"/>
    <w:rsid w:val="00EB21F7"/>
    <w:rsid w:val="00EB3942"/>
    <w:rsid w:val="00EB46D6"/>
    <w:rsid w:val="00EC3E92"/>
    <w:rsid w:val="00EC438B"/>
    <w:rsid w:val="00EC4A46"/>
    <w:rsid w:val="00EC59C2"/>
    <w:rsid w:val="00EC6327"/>
    <w:rsid w:val="00EC72D5"/>
    <w:rsid w:val="00EC79CE"/>
    <w:rsid w:val="00EC7D1A"/>
    <w:rsid w:val="00ED18F8"/>
    <w:rsid w:val="00ED3623"/>
    <w:rsid w:val="00ED41C6"/>
    <w:rsid w:val="00ED5488"/>
    <w:rsid w:val="00EE03C2"/>
    <w:rsid w:val="00EE1177"/>
    <w:rsid w:val="00EE247E"/>
    <w:rsid w:val="00EE30D5"/>
    <w:rsid w:val="00EE36FD"/>
    <w:rsid w:val="00EF4E6C"/>
    <w:rsid w:val="00EF52DA"/>
    <w:rsid w:val="00F029BD"/>
    <w:rsid w:val="00F02C65"/>
    <w:rsid w:val="00F036DE"/>
    <w:rsid w:val="00F04AE1"/>
    <w:rsid w:val="00F04F21"/>
    <w:rsid w:val="00F05758"/>
    <w:rsid w:val="00F05FEF"/>
    <w:rsid w:val="00F10DF7"/>
    <w:rsid w:val="00F222E8"/>
    <w:rsid w:val="00F24229"/>
    <w:rsid w:val="00F30BB7"/>
    <w:rsid w:val="00F31864"/>
    <w:rsid w:val="00F33D91"/>
    <w:rsid w:val="00F36E06"/>
    <w:rsid w:val="00F403E2"/>
    <w:rsid w:val="00F41464"/>
    <w:rsid w:val="00F427C5"/>
    <w:rsid w:val="00F429CC"/>
    <w:rsid w:val="00F42F42"/>
    <w:rsid w:val="00F44BE5"/>
    <w:rsid w:val="00F4663B"/>
    <w:rsid w:val="00F477E6"/>
    <w:rsid w:val="00F50658"/>
    <w:rsid w:val="00F520D7"/>
    <w:rsid w:val="00F52278"/>
    <w:rsid w:val="00F525A0"/>
    <w:rsid w:val="00F5398A"/>
    <w:rsid w:val="00F541A9"/>
    <w:rsid w:val="00F54358"/>
    <w:rsid w:val="00F54FCC"/>
    <w:rsid w:val="00F62161"/>
    <w:rsid w:val="00F630C8"/>
    <w:rsid w:val="00F65E34"/>
    <w:rsid w:val="00F661D6"/>
    <w:rsid w:val="00F664FD"/>
    <w:rsid w:val="00F70E42"/>
    <w:rsid w:val="00F712A6"/>
    <w:rsid w:val="00F7286A"/>
    <w:rsid w:val="00F733BE"/>
    <w:rsid w:val="00F734D1"/>
    <w:rsid w:val="00F751E4"/>
    <w:rsid w:val="00F76FC2"/>
    <w:rsid w:val="00F82F88"/>
    <w:rsid w:val="00F909DE"/>
    <w:rsid w:val="00F90AA2"/>
    <w:rsid w:val="00F92746"/>
    <w:rsid w:val="00F9506A"/>
    <w:rsid w:val="00F9582B"/>
    <w:rsid w:val="00F96060"/>
    <w:rsid w:val="00FA20B1"/>
    <w:rsid w:val="00FA26E6"/>
    <w:rsid w:val="00FA3C8A"/>
    <w:rsid w:val="00FB4604"/>
    <w:rsid w:val="00FB7546"/>
    <w:rsid w:val="00FB78AE"/>
    <w:rsid w:val="00FC18DC"/>
    <w:rsid w:val="00FC23C7"/>
    <w:rsid w:val="00FC3302"/>
    <w:rsid w:val="00FC38BE"/>
    <w:rsid w:val="00FC64FA"/>
    <w:rsid w:val="00FC66D8"/>
    <w:rsid w:val="00FC7B7F"/>
    <w:rsid w:val="00FC7CEB"/>
    <w:rsid w:val="00FD242F"/>
    <w:rsid w:val="00FD3506"/>
    <w:rsid w:val="00FD43E2"/>
    <w:rsid w:val="00FD48A1"/>
    <w:rsid w:val="00FD58BE"/>
    <w:rsid w:val="00FE6576"/>
    <w:rsid w:val="00FE6837"/>
    <w:rsid w:val="00FF04F9"/>
    <w:rsid w:val="00FF21E6"/>
    <w:rsid w:val="00FF2E88"/>
    <w:rsid w:val="00FF4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D06"/>
  </w:style>
  <w:style w:type="paragraph" w:styleId="1">
    <w:name w:val="heading 1"/>
    <w:basedOn w:val="a"/>
    <w:next w:val="a"/>
    <w:link w:val="10"/>
    <w:uiPriority w:val="9"/>
    <w:qFormat/>
    <w:rsid w:val="00C3475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5713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1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D58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D5858"/>
  </w:style>
  <w:style w:type="paragraph" w:styleId="a6">
    <w:name w:val="footer"/>
    <w:basedOn w:val="a"/>
    <w:link w:val="a7"/>
    <w:uiPriority w:val="99"/>
    <w:unhideWhenUsed/>
    <w:rsid w:val="003D58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D5858"/>
  </w:style>
  <w:style w:type="paragraph" w:styleId="a8">
    <w:name w:val="Balloon Text"/>
    <w:basedOn w:val="a"/>
    <w:link w:val="a9"/>
    <w:uiPriority w:val="99"/>
    <w:semiHidden/>
    <w:unhideWhenUsed/>
    <w:rsid w:val="009F6AE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6AE9"/>
    <w:rPr>
      <w:rFonts w:ascii="Segoe UI" w:hAnsi="Segoe UI" w:cs="Segoe UI"/>
      <w:sz w:val="18"/>
      <w:szCs w:val="18"/>
    </w:rPr>
  </w:style>
  <w:style w:type="character" w:customStyle="1" w:styleId="c0">
    <w:name w:val="c0"/>
    <w:basedOn w:val="a0"/>
    <w:rsid w:val="00545516"/>
  </w:style>
  <w:style w:type="paragraph" w:customStyle="1" w:styleId="c2">
    <w:name w:val="c2"/>
    <w:basedOn w:val="a"/>
    <w:rsid w:val="00545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45516"/>
  </w:style>
  <w:style w:type="paragraph" w:customStyle="1" w:styleId="c6">
    <w:name w:val="c6"/>
    <w:basedOn w:val="a"/>
    <w:rsid w:val="00545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545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45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45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45516"/>
  </w:style>
  <w:style w:type="character" w:customStyle="1" w:styleId="c3">
    <w:name w:val="c3"/>
    <w:basedOn w:val="a0"/>
    <w:rsid w:val="00545516"/>
  </w:style>
  <w:style w:type="character" w:customStyle="1" w:styleId="fontstyle01">
    <w:name w:val="fontstyle01"/>
    <w:basedOn w:val="a0"/>
    <w:rsid w:val="00173208"/>
    <w:rPr>
      <w:rFonts w:ascii="DejaVuSans" w:hAnsi="DejaVuSans" w:hint="default"/>
      <w:b w:val="0"/>
      <w:bCs w:val="0"/>
      <w:i w:val="0"/>
      <w:iCs w:val="0"/>
      <w:color w:val="000000"/>
      <w:sz w:val="24"/>
      <w:szCs w:val="24"/>
    </w:rPr>
  </w:style>
  <w:style w:type="paragraph" w:styleId="aa">
    <w:name w:val="No Spacing"/>
    <w:uiPriority w:val="1"/>
    <w:qFormat/>
    <w:rsid w:val="00564C77"/>
    <w:pPr>
      <w:spacing w:after="0" w:line="240" w:lineRule="auto"/>
    </w:pPr>
  </w:style>
  <w:style w:type="paragraph" w:styleId="ab">
    <w:name w:val="Normal (Web)"/>
    <w:basedOn w:val="a"/>
    <w:uiPriority w:val="99"/>
    <w:unhideWhenUsed/>
    <w:rsid w:val="002A6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A6A94"/>
    <w:rPr>
      <w:b/>
      <w:bCs/>
    </w:rPr>
  </w:style>
  <w:style w:type="character" w:styleId="ad">
    <w:name w:val="Emphasis"/>
    <w:basedOn w:val="a0"/>
    <w:uiPriority w:val="20"/>
    <w:qFormat/>
    <w:rsid w:val="002A6A94"/>
    <w:rPr>
      <w:i/>
      <w:iCs/>
    </w:rPr>
  </w:style>
  <w:style w:type="paragraph" w:customStyle="1" w:styleId="Default">
    <w:name w:val="Default"/>
    <w:rsid w:val="00EA4B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5">
    <w:name w:val="c5"/>
    <w:basedOn w:val="a"/>
    <w:rsid w:val="00EA4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71310"/>
    <w:rPr>
      <w:rFonts w:ascii="Times New Roman" w:eastAsia="Times New Roman" w:hAnsi="Times New Roman" w:cs="Times New Roman"/>
      <w:b/>
      <w:bCs/>
      <w:sz w:val="36"/>
      <w:szCs w:val="36"/>
      <w:lang w:eastAsia="ru-RU"/>
    </w:rPr>
  </w:style>
  <w:style w:type="character" w:styleId="ae">
    <w:name w:val="Hyperlink"/>
    <w:basedOn w:val="a0"/>
    <w:uiPriority w:val="99"/>
    <w:semiHidden/>
    <w:unhideWhenUsed/>
    <w:rsid w:val="00C24A28"/>
    <w:rPr>
      <w:color w:val="0000FF"/>
      <w:u w:val="single"/>
    </w:rPr>
  </w:style>
  <w:style w:type="paragraph" w:customStyle="1" w:styleId="c15">
    <w:name w:val="c15"/>
    <w:basedOn w:val="a"/>
    <w:rsid w:val="00C24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24A28"/>
  </w:style>
  <w:style w:type="character" w:customStyle="1" w:styleId="c16">
    <w:name w:val="c16"/>
    <w:basedOn w:val="a0"/>
    <w:rsid w:val="00C24A28"/>
  </w:style>
  <w:style w:type="paragraph" w:customStyle="1" w:styleId="11">
    <w:name w:val="Обычный1"/>
    <w:rsid w:val="00C24A28"/>
    <w:pPr>
      <w:spacing w:after="0" w:line="276" w:lineRule="auto"/>
    </w:pPr>
    <w:rPr>
      <w:rFonts w:ascii="Arial" w:eastAsia="Arial" w:hAnsi="Arial" w:cs="Arial"/>
      <w:lang w:eastAsia="ru-RU"/>
    </w:rPr>
  </w:style>
  <w:style w:type="character" w:customStyle="1" w:styleId="c19">
    <w:name w:val="c19"/>
    <w:basedOn w:val="a0"/>
    <w:rsid w:val="00C24A28"/>
  </w:style>
  <w:style w:type="paragraph" w:customStyle="1" w:styleId="c7">
    <w:name w:val="c7"/>
    <w:basedOn w:val="a"/>
    <w:rsid w:val="00C347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34751"/>
    <w:rPr>
      <w:rFonts w:asciiTheme="majorHAnsi" w:eastAsiaTheme="majorEastAsia" w:hAnsiTheme="majorHAnsi" w:cstheme="majorBidi"/>
      <w:b/>
      <w:bCs/>
      <w:color w:val="2F5496" w:themeColor="accent1" w:themeShade="BF"/>
      <w:sz w:val="28"/>
      <w:szCs w:val="28"/>
    </w:rPr>
  </w:style>
  <w:style w:type="paragraph" w:customStyle="1" w:styleId="21">
    <w:name w:val="Обычный2"/>
    <w:rsid w:val="00700C4A"/>
    <w:pPr>
      <w:spacing w:after="0" w:line="276" w:lineRule="auto"/>
    </w:pPr>
    <w:rPr>
      <w:rFonts w:ascii="Arial" w:eastAsia="Arial" w:hAnsi="Arial" w:cs="Arial"/>
      <w:lang w:eastAsia="ru-RU"/>
    </w:rPr>
  </w:style>
  <w:style w:type="character" w:styleId="af">
    <w:name w:val="Placeholder Text"/>
    <w:basedOn w:val="a0"/>
    <w:uiPriority w:val="99"/>
    <w:semiHidden/>
    <w:rsid w:val="00FB7546"/>
    <w:rPr>
      <w:color w:val="808080"/>
    </w:rPr>
  </w:style>
  <w:style w:type="paragraph" w:customStyle="1" w:styleId="normal">
    <w:name w:val="normal"/>
    <w:rsid w:val="00AF717A"/>
    <w:pPr>
      <w:spacing w:after="0" w:line="276" w:lineRule="auto"/>
    </w:pPr>
    <w:rPr>
      <w:rFonts w:ascii="Arial" w:eastAsia="Arial" w:hAnsi="Arial" w:cs="Arial"/>
      <w:lang w:eastAsia="ru-RU"/>
    </w:rPr>
  </w:style>
</w:styles>
</file>

<file path=word/webSettings.xml><?xml version="1.0" encoding="utf-8"?>
<w:webSettings xmlns:r="http://schemas.openxmlformats.org/officeDocument/2006/relationships" xmlns:w="http://schemas.openxmlformats.org/wordprocessingml/2006/main">
  <w:divs>
    <w:div w:id="23992586">
      <w:bodyDiv w:val="1"/>
      <w:marLeft w:val="0"/>
      <w:marRight w:val="0"/>
      <w:marTop w:val="0"/>
      <w:marBottom w:val="0"/>
      <w:divBdr>
        <w:top w:val="none" w:sz="0" w:space="0" w:color="auto"/>
        <w:left w:val="none" w:sz="0" w:space="0" w:color="auto"/>
        <w:bottom w:val="none" w:sz="0" w:space="0" w:color="auto"/>
        <w:right w:val="none" w:sz="0" w:space="0" w:color="auto"/>
      </w:divBdr>
    </w:div>
    <w:div w:id="60952275">
      <w:bodyDiv w:val="1"/>
      <w:marLeft w:val="0"/>
      <w:marRight w:val="0"/>
      <w:marTop w:val="0"/>
      <w:marBottom w:val="0"/>
      <w:divBdr>
        <w:top w:val="none" w:sz="0" w:space="0" w:color="auto"/>
        <w:left w:val="none" w:sz="0" w:space="0" w:color="auto"/>
        <w:bottom w:val="none" w:sz="0" w:space="0" w:color="auto"/>
        <w:right w:val="none" w:sz="0" w:space="0" w:color="auto"/>
      </w:divBdr>
    </w:div>
    <w:div w:id="72359791">
      <w:bodyDiv w:val="1"/>
      <w:marLeft w:val="0"/>
      <w:marRight w:val="0"/>
      <w:marTop w:val="0"/>
      <w:marBottom w:val="0"/>
      <w:divBdr>
        <w:top w:val="none" w:sz="0" w:space="0" w:color="auto"/>
        <w:left w:val="none" w:sz="0" w:space="0" w:color="auto"/>
        <w:bottom w:val="none" w:sz="0" w:space="0" w:color="auto"/>
        <w:right w:val="none" w:sz="0" w:space="0" w:color="auto"/>
      </w:divBdr>
    </w:div>
    <w:div w:id="200828537">
      <w:bodyDiv w:val="1"/>
      <w:marLeft w:val="0"/>
      <w:marRight w:val="0"/>
      <w:marTop w:val="0"/>
      <w:marBottom w:val="0"/>
      <w:divBdr>
        <w:top w:val="none" w:sz="0" w:space="0" w:color="auto"/>
        <w:left w:val="none" w:sz="0" w:space="0" w:color="auto"/>
        <w:bottom w:val="none" w:sz="0" w:space="0" w:color="auto"/>
        <w:right w:val="none" w:sz="0" w:space="0" w:color="auto"/>
      </w:divBdr>
    </w:div>
    <w:div w:id="201554821">
      <w:bodyDiv w:val="1"/>
      <w:marLeft w:val="0"/>
      <w:marRight w:val="0"/>
      <w:marTop w:val="0"/>
      <w:marBottom w:val="0"/>
      <w:divBdr>
        <w:top w:val="none" w:sz="0" w:space="0" w:color="auto"/>
        <w:left w:val="none" w:sz="0" w:space="0" w:color="auto"/>
        <w:bottom w:val="none" w:sz="0" w:space="0" w:color="auto"/>
        <w:right w:val="none" w:sz="0" w:space="0" w:color="auto"/>
      </w:divBdr>
    </w:div>
    <w:div w:id="210270818">
      <w:bodyDiv w:val="1"/>
      <w:marLeft w:val="0"/>
      <w:marRight w:val="0"/>
      <w:marTop w:val="0"/>
      <w:marBottom w:val="0"/>
      <w:divBdr>
        <w:top w:val="none" w:sz="0" w:space="0" w:color="auto"/>
        <w:left w:val="none" w:sz="0" w:space="0" w:color="auto"/>
        <w:bottom w:val="none" w:sz="0" w:space="0" w:color="auto"/>
        <w:right w:val="none" w:sz="0" w:space="0" w:color="auto"/>
      </w:divBdr>
    </w:div>
    <w:div w:id="280259932">
      <w:bodyDiv w:val="1"/>
      <w:marLeft w:val="0"/>
      <w:marRight w:val="0"/>
      <w:marTop w:val="0"/>
      <w:marBottom w:val="0"/>
      <w:divBdr>
        <w:top w:val="none" w:sz="0" w:space="0" w:color="auto"/>
        <w:left w:val="none" w:sz="0" w:space="0" w:color="auto"/>
        <w:bottom w:val="none" w:sz="0" w:space="0" w:color="auto"/>
        <w:right w:val="none" w:sz="0" w:space="0" w:color="auto"/>
      </w:divBdr>
    </w:div>
    <w:div w:id="331687696">
      <w:bodyDiv w:val="1"/>
      <w:marLeft w:val="0"/>
      <w:marRight w:val="0"/>
      <w:marTop w:val="0"/>
      <w:marBottom w:val="0"/>
      <w:divBdr>
        <w:top w:val="none" w:sz="0" w:space="0" w:color="auto"/>
        <w:left w:val="none" w:sz="0" w:space="0" w:color="auto"/>
        <w:bottom w:val="none" w:sz="0" w:space="0" w:color="auto"/>
        <w:right w:val="none" w:sz="0" w:space="0" w:color="auto"/>
      </w:divBdr>
    </w:div>
    <w:div w:id="359476254">
      <w:bodyDiv w:val="1"/>
      <w:marLeft w:val="0"/>
      <w:marRight w:val="0"/>
      <w:marTop w:val="0"/>
      <w:marBottom w:val="0"/>
      <w:divBdr>
        <w:top w:val="none" w:sz="0" w:space="0" w:color="auto"/>
        <w:left w:val="none" w:sz="0" w:space="0" w:color="auto"/>
        <w:bottom w:val="none" w:sz="0" w:space="0" w:color="auto"/>
        <w:right w:val="none" w:sz="0" w:space="0" w:color="auto"/>
      </w:divBdr>
    </w:div>
    <w:div w:id="385642023">
      <w:bodyDiv w:val="1"/>
      <w:marLeft w:val="0"/>
      <w:marRight w:val="0"/>
      <w:marTop w:val="0"/>
      <w:marBottom w:val="0"/>
      <w:divBdr>
        <w:top w:val="none" w:sz="0" w:space="0" w:color="auto"/>
        <w:left w:val="none" w:sz="0" w:space="0" w:color="auto"/>
        <w:bottom w:val="none" w:sz="0" w:space="0" w:color="auto"/>
        <w:right w:val="none" w:sz="0" w:space="0" w:color="auto"/>
      </w:divBdr>
    </w:div>
    <w:div w:id="449670387">
      <w:bodyDiv w:val="1"/>
      <w:marLeft w:val="0"/>
      <w:marRight w:val="0"/>
      <w:marTop w:val="0"/>
      <w:marBottom w:val="0"/>
      <w:divBdr>
        <w:top w:val="none" w:sz="0" w:space="0" w:color="auto"/>
        <w:left w:val="none" w:sz="0" w:space="0" w:color="auto"/>
        <w:bottom w:val="none" w:sz="0" w:space="0" w:color="auto"/>
        <w:right w:val="none" w:sz="0" w:space="0" w:color="auto"/>
      </w:divBdr>
    </w:div>
    <w:div w:id="455224050">
      <w:bodyDiv w:val="1"/>
      <w:marLeft w:val="0"/>
      <w:marRight w:val="0"/>
      <w:marTop w:val="0"/>
      <w:marBottom w:val="0"/>
      <w:divBdr>
        <w:top w:val="none" w:sz="0" w:space="0" w:color="auto"/>
        <w:left w:val="none" w:sz="0" w:space="0" w:color="auto"/>
        <w:bottom w:val="none" w:sz="0" w:space="0" w:color="auto"/>
        <w:right w:val="none" w:sz="0" w:space="0" w:color="auto"/>
      </w:divBdr>
    </w:div>
    <w:div w:id="556165393">
      <w:bodyDiv w:val="1"/>
      <w:marLeft w:val="0"/>
      <w:marRight w:val="0"/>
      <w:marTop w:val="0"/>
      <w:marBottom w:val="0"/>
      <w:divBdr>
        <w:top w:val="none" w:sz="0" w:space="0" w:color="auto"/>
        <w:left w:val="none" w:sz="0" w:space="0" w:color="auto"/>
        <w:bottom w:val="none" w:sz="0" w:space="0" w:color="auto"/>
        <w:right w:val="none" w:sz="0" w:space="0" w:color="auto"/>
      </w:divBdr>
    </w:div>
    <w:div w:id="558518254">
      <w:bodyDiv w:val="1"/>
      <w:marLeft w:val="0"/>
      <w:marRight w:val="0"/>
      <w:marTop w:val="0"/>
      <w:marBottom w:val="0"/>
      <w:divBdr>
        <w:top w:val="none" w:sz="0" w:space="0" w:color="auto"/>
        <w:left w:val="none" w:sz="0" w:space="0" w:color="auto"/>
        <w:bottom w:val="none" w:sz="0" w:space="0" w:color="auto"/>
        <w:right w:val="none" w:sz="0" w:space="0" w:color="auto"/>
      </w:divBdr>
    </w:div>
    <w:div w:id="583491731">
      <w:bodyDiv w:val="1"/>
      <w:marLeft w:val="0"/>
      <w:marRight w:val="0"/>
      <w:marTop w:val="0"/>
      <w:marBottom w:val="0"/>
      <w:divBdr>
        <w:top w:val="none" w:sz="0" w:space="0" w:color="auto"/>
        <w:left w:val="none" w:sz="0" w:space="0" w:color="auto"/>
        <w:bottom w:val="none" w:sz="0" w:space="0" w:color="auto"/>
        <w:right w:val="none" w:sz="0" w:space="0" w:color="auto"/>
      </w:divBdr>
    </w:div>
    <w:div w:id="637760291">
      <w:bodyDiv w:val="1"/>
      <w:marLeft w:val="0"/>
      <w:marRight w:val="0"/>
      <w:marTop w:val="0"/>
      <w:marBottom w:val="0"/>
      <w:divBdr>
        <w:top w:val="none" w:sz="0" w:space="0" w:color="auto"/>
        <w:left w:val="none" w:sz="0" w:space="0" w:color="auto"/>
        <w:bottom w:val="none" w:sz="0" w:space="0" w:color="auto"/>
        <w:right w:val="none" w:sz="0" w:space="0" w:color="auto"/>
      </w:divBdr>
    </w:div>
    <w:div w:id="727916598">
      <w:bodyDiv w:val="1"/>
      <w:marLeft w:val="0"/>
      <w:marRight w:val="0"/>
      <w:marTop w:val="0"/>
      <w:marBottom w:val="0"/>
      <w:divBdr>
        <w:top w:val="none" w:sz="0" w:space="0" w:color="auto"/>
        <w:left w:val="none" w:sz="0" w:space="0" w:color="auto"/>
        <w:bottom w:val="none" w:sz="0" w:space="0" w:color="auto"/>
        <w:right w:val="none" w:sz="0" w:space="0" w:color="auto"/>
      </w:divBdr>
    </w:div>
    <w:div w:id="736439763">
      <w:bodyDiv w:val="1"/>
      <w:marLeft w:val="0"/>
      <w:marRight w:val="0"/>
      <w:marTop w:val="0"/>
      <w:marBottom w:val="0"/>
      <w:divBdr>
        <w:top w:val="none" w:sz="0" w:space="0" w:color="auto"/>
        <w:left w:val="none" w:sz="0" w:space="0" w:color="auto"/>
        <w:bottom w:val="none" w:sz="0" w:space="0" w:color="auto"/>
        <w:right w:val="none" w:sz="0" w:space="0" w:color="auto"/>
      </w:divBdr>
    </w:div>
    <w:div w:id="747381886">
      <w:bodyDiv w:val="1"/>
      <w:marLeft w:val="0"/>
      <w:marRight w:val="0"/>
      <w:marTop w:val="0"/>
      <w:marBottom w:val="0"/>
      <w:divBdr>
        <w:top w:val="none" w:sz="0" w:space="0" w:color="auto"/>
        <w:left w:val="none" w:sz="0" w:space="0" w:color="auto"/>
        <w:bottom w:val="none" w:sz="0" w:space="0" w:color="auto"/>
        <w:right w:val="none" w:sz="0" w:space="0" w:color="auto"/>
      </w:divBdr>
    </w:div>
    <w:div w:id="769860311">
      <w:bodyDiv w:val="1"/>
      <w:marLeft w:val="0"/>
      <w:marRight w:val="0"/>
      <w:marTop w:val="0"/>
      <w:marBottom w:val="0"/>
      <w:divBdr>
        <w:top w:val="none" w:sz="0" w:space="0" w:color="auto"/>
        <w:left w:val="none" w:sz="0" w:space="0" w:color="auto"/>
        <w:bottom w:val="none" w:sz="0" w:space="0" w:color="auto"/>
        <w:right w:val="none" w:sz="0" w:space="0" w:color="auto"/>
      </w:divBdr>
    </w:div>
    <w:div w:id="792751472">
      <w:bodyDiv w:val="1"/>
      <w:marLeft w:val="0"/>
      <w:marRight w:val="0"/>
      <w:marTop w:val="0"/>
      <w:marBottom w:val="0"/>
      <w:divBdr>
        <w:top w:val="none" w:sz="0" w:space="0" w:color="auto"/>
        <w:left w:val="none" w:sz="0" w:space="0" w:color="auto"/>
        <w:bottom w:val="none" w:sz="0" w:space="0" w:color="auto"/>
        <w:right w:val="none" w:sz="0" w:space="0" w:color="auto"/>
      </w:divBdr>
    </w:div>
    <w:div w:id="816067147">
      <w:bodyDiv w:val="1"/>
      <w:marLeft w:val="0"/>
      <w:marRight w:val="0"/>
      <w:marTop w:val="0"/>
      <w:marBottom w:val="0"/>
      <w:divBdr>
        <w:top w:val="none" w:sz="0" w:space="0" w:color="auto"/>
        <w:left w:val="none" w:sz="0" w:space="0" w:color="auto"/>
        <w:bottom w:val="none" w:sz="0" w:space="0" w:color="auto"/>
        <w:right w:val="none" w:sz="0" w:space="0" w:color="auto"/>
      </w:divBdr>
    </w:div>
    <w:div w:id="825130786">
      <w:bodyDiv w:val="1"/>
      <w:marLeft w:val="0"/>
      <w:marRight w:val="0"/>
      <w:marTop w:val="0"/>
      <w:marBottom w:val="0"/>
      <w:divBdr>
        <w:top w:val="none" w:sz="0" w:space="0" w:color="auto"/>
        <w:left w:val="none" w:sz="0" w:space="0" w:color="auto"/>
        <w:bottom w:val="none" w:sz="0" w:space="0" w:color="auto"/>
        <w:right w:val="none" w:sz="0" w:space="0" w:color="auto"/>
      </w:divBdr>
    </w:div>
    <w:div w:id="890767726">
      <w:bodyDiv w:val="1"/>
      <w:marLeft w:val="0"/>
      <w:marRight w:val="0"/>
      <w:marTop w:val="0"/>
      <w:marBottom w:val="0"/>
      <w:divBdr>
        <w:top w:val="none" w:sz="0" w:space="0" w:color="auto"/>
        <w:left w:val="none" w:sz="0" w:space="0" w:color="auto"/>
        <w:bottom w:val="none" w:sz="0" w:space="0" w:color="auto"/>
        <w:right w:val="none" w:sz="0" w:space="0" w:color="auto"/>
      </w:divBdr>
    </w:div>
    <w:div w:id="931086193">
      <w:bodyDiv w:val="1"/>
      <w:marLeft w:val="0"/>
      <w:marRight w:val="0"/>
      <w:marTop w:val="0"/>
      <w:marBottom w:val="0"/>
      <w:divBdr>
        <w:top w:val="none" w:sz="0" w:space="0" w:color="auto"/>
        <w:left w:val="none" w:sz="0" w:space="0" w:color="auto"/>
        <w:bottom w:val="none" w:sz="0" w:space="0" w:color="auto"/>
        <w:right w:val="none" w:sz="0" w:space="0" w:color="auto"/>
      </w:divBdr>
    </w:div>
    <w:div w:id="933318456">
      <w:bodyDiv w:val="1"/>
      <w:marLeft w:val="0"/>
      <w:marRight w:val="0"/>
      <w:marTop w:val="0"/>
      <w:marBottom w:val="0"/>
      <w:divBdr>
        <w:top w:val="none" w:sz="0" w:space="0" w:color="auto"/>
        <w:left w:val="none" w:sz="0" w:space="0" w:color="auto"/>
        <w:bottom w:val="none" w:sz="0" w:space="0" w:color="auto"/>
        <w:right w:val="none" w:sz="0" w:space="0" w:color="auto"/>
      </w:divBdr>
    </w:div>
    <w:div w:id="980381589">
      <w:bodyDiv w:val="1"/>
      <w:marLeft w:val="0"/>
      <w:marRight w:val="0"/>
      <w:marTop w:val="0"/>
      <w:marBottom w:val="0"/>
      <w:divBdr>
        <w:top w:val="none" w:sz="0" w:space="0" w:color="auto"/>
        <w:left w:val="none" w:sz="0" w:space="0" w:color="auto"/>
        <w:bottom w:val="none" w:sz="0" w:space="0" w:color="auto"/>
        <w:right w:val="none" w:sz="0" w:space="0" w:color="auto"/>
      </w:divBdr>
    </w:div>
    <w:div w:id="1040322421">
      <w:bodyDiv w:val="1"/>
      <w:marLeft w:val="0"/>
      <w:marRight w:val="0"/>
      <w:marTop w:val="0"/>
      <w:marBottom w:val="0"/>
      <w:divBdr>
        <w:top w:val="none" w:sz="0" w:space="0" w:color="auto"/>
        <w:left w:val="none" w:sz="0" w:space="0" w:color="auto"/>
        <w:bottom w:val="none" w:sz="0" w:space="0" w:color="auto"/>
        <w:right w:val="none" w:sz="0" w:space="0" w:color="auto"/>
      </w:divBdr>
    </w:div>
    <w:div w:id="1064334422">
      <w:bodyDiv w:val="1"/>
      <w:marLeft w:val="0"/>
      <w:marRight w:val="0"/>
      <w:marTop w:val="0"/>
      <w:marBottom w:val="0"/>
      <w:divBdr>
        <w:top w:val="none" w:sz="0" w:space="0" w:color="auto"/>
        <w:left w:val="none" w:sz="0" w:space="0" w:color="auto"/>
        <w:bottom w:val="none" w:sz="0" w:space="0" w:color="auto"/>
        <w:right w:val="none" w:sz="0" w:space="0" w:color="auto"/>
      </w:divBdr>
    </w:div>
    <w:div w:id="1112362437">
      <w:bodyDiv w:val="1"/>
      <w:marLeft w:val="0"/>
      <w:marRight w:val="0"/>
      <w:marTop w:val="0"/>
      <w:marBottom w:val="0"/>
      <w:divBdr>
        <w:top w:val="none" w:sz="0" w:space="0" w:color="auto"/>
        <w:left w:val="none" w:sz="0" w:space="0" w:color="auto"/>
        <w:bottom w:val="none" w:sz="0" w:space="0" w:color="auto"/>
        <w:right w:val="none" w:sz="0" w:space="0" w:color="auto"/>
      </w:divBdr>
    </w:div>
    <w:div w:id="1112480240">
      <w:bodyDiv w:val="1"/>
      <w:marLeft w:val="0"/>
      <w:marRight w:val="0"/>
      <w:marTop w:val="0"/>
      <w:marBottom w:val="0"/>
      <w:divBdr>
        <w:top w:val="none" w:sz="0" w:space="0" w:color="auto"/>
        <w:left w:val="none" w:sz="0" w:space="0" w:color="auto"/>
        <w:bottom w:val="none" w:sz="0" w:space="0" w:color="auto"/>
        <w:right w:val="none" w:sz="0" w:space="0" w:color="auto"/>
      </w:divBdr>
    </w:div>
    <w:div w:id="1134521403">
      <w:bodyDiv w:val="1"/>
      <w:marLeft w:val="0"/>
      <w:marRight w:val="0"/>
      <w:marTop w:val="0"/>
      <w:marBottom w:val="0"/>
      <w:divBdr>
        <w:top w:val="none" w:sz="0" w:space="0" w:color="auto"/>
        <w:left w:val="none" w:sz="0" w:space="0" w:color="auto"/>
        <w:bottom w:val="none" w:sz="0" w:space="0" w:color="auto"/>
        <w:right w:val="none" w:sz="0" w:space="0" w:color="auto"/>
      </w:divBdr>
    </w:div>
    <w:div w:id="1144934444">
      <w:bodyDiv w:val="1"/>
      <w:marLeft w:val="0"/>
      <w:marRight w:val="0"/>
      <w:marTop w:val="0"/>
      <w:marBottom w:val="0"/>
      <w:divBdr>
        <w:top w:val="none" w:sz="0" w:space="0" w:color="auto"/>
        <w:left w:val="none" w:sz="0" w:space="0" w:color="auto"/>
        <w:bottom w:val="none" w:sz="0" w:space="0" w:color="auto"/>
        <w:right w:val="none" w:sz="0" w:space="0" w:color="auto"/>
      </w:divBdr>
    </w:div>
    <w:div w:id="1151751230">
      <w:bodyDiv w:val="1"/>
      <w:marLeft w:val="0"/>
      <w:marRight w:val="0"/>
      <w:marTop w:val="0"/>
      <w:marBottom w:val="0"/>
      <w:divBdr>
        <w:top w:val="none" w:sz="0" w:space="0" w:color="auto"/>
        <w:left w:val="none" w:sz="0" w:space="0" w:color="auto"/>
        <w:bottom w:val="none" w:sz="0" w:space="0" w:color="auto"/>
        <w:right w:val="none" w:sz="0" w:space="0" w:color="auto"/>
      </w:divBdr>
    </w:div>
    <w:div w:id="1251310725">
      <w:bodyDiv w:val="1"/>
      <w:marLeft w:val="0"/>
      <w:marRight w:val="0"/>
      <w:marTop w:val="0"/>
      <w:marBottom w:val="0"/>
      <w:divBdr>
        <w:top w:val="none" w:sz="0" w:space="0" w:color="auto"/>
        <w:left w:val="none" w:sz="0" w:space="0" w:color="auto"/>
        <w:bottom w:val="none" w:sz="0" w:space="0" w:color="auto"/>
        <w:right w:val="none" w:sz="0" w:space="0" w:color="auto"/>
      </w:divBdr>
    </w:div>
    <w:div w:id="1274246270">
      <w:bodyDiv w:val="1"/>
      <w:marLeft w:val="0"/>
      <w:marRight w:val="0"/>
      <w:marTop w:val="0"/>
      <w:marBottom w:val="0"/>
      <w:divBdr>
        <w:top w:val="none" w:sz="0" w:space="0" w:color="auto"/>
        <w:left w:val="none" w:sz="0" w:space="0" w:color="auto"/>
        <w:bottom w:val="none" w:sz="0" w:space="0" w:color="auto"/>
        <w:right w:val="none" w:sz="0" w:space="0" w:color="auto"/>
      </w:divBdr>
    </w:div>
    <w:div w:id="1280641964">
      <w:bodyDiv w:val="1"/>
      <w:marLeft w:val="0"/>
      <w:marRight w:val="0"/>
      <w:marTop w:val="0"/>
      <w:marBottom w:val="0"/>
      <w:divBdr>
        <w:top w:val="none" w:sz="0" w:space="0" w:color="auto"/>
        <w:left w:val="none" w:sz="0" w:space="0" w:color="auto"/>
        <w:bottom w:val="none" w:sz="0" w:space="0" w:color="auto"/>
        <w:right w:val="none" w:sz="0" w:space="0" w:color="auto"/>
      </w:divBdr>
    </w:div>
    <w:div w:id="1299651757">
      <w:bodyDiv w:val="1"/>
      <w:marLeft w:val="0"/>
      <w:marRight w:val="0"/>
      <w:marTop w:val="0"/>
      <w:marBottom w:val="0"/>
      <w:divBdr>
        <w:top w:val="none" w:sz="0" w:space="0" w:color="auto"/>
        <w:left w:val="none" w:sz="0" w:space="0" w:color="auto"/>
        <w:bottom w:val="none" w:sz="0" w:space="0" w:color="auto"/>
        <w:right w:val="none" w:sz="0" w:space="0" w:color="auto"/>
      </w:divBdr>
    </w:div>
    <w:div w:id="1394888485">
      <w:bodyDiv w:val="1"/>
      <w:marLeft w:val="0"/>
      <w:marRight w:val="0"/>
      <w:marTop w:val="0"/>
      <w:marBottom w:val="0"/>
      <w:divBdr>
        <w:top w:val="none" w:sz="0" w:space="0" w:color="auto"/>
        <w:left w:val="none" w:sz="0" w:space="0" w:color="auto"/>
        <w:bottom w:val="none" w:sz="0" w:space="0" w:color="auto"/>
        <w:right w:val="none" w:sz="0" w:space="0" w:color="auto"/>
      </w:divBdr>
    </w:div>
    <w:div w:id="1405109558">
      <w:bodyDiv w:val="1"/>
      <w:marLeft w:val="0"/>
      <w:marRight w:val="0"/>
      <w:marTop w:val="0"/>
      <w:marBottom w:val="0"/>
      <w:divBdr>
        <w:top w:val="none" w:sz="0" w:space="0" w:color="auto"/>
        <w:left w:val="none" w:sz="0" w:space="0" w:color="auto"/>
        <w:bottom w:val="none" w:sz="0" w:space="0" w:color="auto"/>
        <w:right w:val="none" w:sz="0" w:space="0" w:color="auto"/>
      </w:divBdr>
    </w:div>
    <w:div w:id="1405372972">
      <w:bodyDiv w:val="1"/>
      <w:marLeft w:val="0"/>
      <w:marRight w:val="0"/>
      <w:marTop w:val="0"/>
      <w:marBottom w:val="0"/>
      <w:divBdr>
        <w:top w:val="none" w:sz="0" w:space="0" w:color="auto"/>
        <w:left w:val="none" w:sz="0" w:space="0" w:color="auto"/>
        <w:bottom w:val="none" w:sz="0" w:space="0" w:color="auto"/>
        <w:right w:val="none" w:sz="0" w:space="0" w:color="auto"/>
      </w:divBdr>
    </w:div>
    <w:div w:id="1417552402">
      <w:bodyDiv w:val="1"/>
      <w:marLeft w:val="0"/>
      <w:marRight w:val="0"/>
      <w:marTop w:val="0"/>
      <w:marBottom w:val="0"/>
      <w:divBdr>
        <w:top w:val="none" w:sz="0" w:space="0" w:color="auto"/>
        <w:left w:val="none" w:sz="0" w:space="0" w:color="auto"/>
        <w:bottom w:val="none" w:sz="0" w:space="0" w:color="auto"/>
        <w:right w:val="none" w:sz="0" w:space="0" w:color="auto"/>
      </w:divBdr>
    </w:div>
    <w:div w:id="1422726179">
      <w:bodyDiv w:val="1"/>
      <w:marLeft w:val="0"/>
      <w:marRight w:val="0"/>
      <w:marTop w:val="0"/>
      <w:marBottom w:val="0"/>
      <w:divBdr>
        <w:top w:val="none" w:sz="0" w:space="0" w:color="auto"/>
        <w:left w:val="none" w:sz="0" w:space="0" w:color="auto"/>
        <w:bottom w:val="none" w:sz="0" w:space="0" w:color="auto"/>
        <w:right w:val="none" w:sz="0" w:space="0" w:color="auto"/>
      </w:divBdr>
    </w:div>
    <w:div w:id="1434789700">
      <w:bodyDiv w:val="1"/>
      <w:marLeft w:val="0"/>
      <w:marRight w:val="0"/>
      <w:marTop w:val="0"/>
      <w:marBottom w:val="0"/>
      <w:divBdr>
        <w:top w:val="none" w:sz="0" w:space="0" w:color="auto"/>
        <w:left w:val="none" w:sz="0" w:space="0" w:color="auto"/>
        <w:bottom w:val="none" w:sz="0" w:space="0" w:color="auto"/>
        <w:right w:val="none" w:sz="0" w:space="0" w:color="auto"/>
      </w:divBdr>
    </w:div>
    <w:div w:id="1457917116">
      <w:bodyDiv w:val="1"/>
      <w:marLeft w:val="0"/>
      <w:marRight w:val="0"/>
      <w:marTop w:val="0"/>
      <w:marBottom w:val="0"/>
      <w:divBdr>
        <w:top w:val="none" w:sz="0" w:space="0" w:color="auto"/>
        <w:left w:val="none" w:sz="0" w:space="0" w:color="auto"/>
        <w:bottom w:val="none" w:sz="0" w:space="0" w:color="auto"/>
        <w:right w:val="none" w:sz="0" w:space="0" w:color="auto"/>
      </w:divBdr>
    </w:div>
    <w:div w:id="1605961013">
      <w:bodyDiv w:val="1"/>
      <w:marLeft w:val="0"/>
      <w:marRight w:val="0"/>
      <w:marTop w:val="0"/>
      <w:marBottom w:val="0"/>
      <w:divBdr>
        <w:top w:val="none" w:sz="0" w:space="0" w:color="auto"/>
        <w:left w:val="none" w:sz="0" w:space="0" w:color="auto"/>
        <w:bottom w:val="none" w:sz="0" w:space="0" w:color="auto"/>
        <w:right w:val="none" w:sz="0" w:space="0" w:color="auto"/>
      </w:divBdr>
    </w:div>
    <w:div w:id="1607884603">
      <w:bodyDiv w:val="1"/>
      <w:marLeft w:val="0"/>
      <w:marRight w:val="0"/>
      <w:marTop w:val="0"/>
      <w:marBottom w:val="0"/>
      <w:divBdr>
        <w:top w:val="none" w:sz="0" w:space="0" w:color="auto"/>
        <w:left w:val="none" w:sz="0" w:space="0" w:color="auto"/>
        <w:bottom w:val="none" w:sz="0" w:space="0" w:color="auto"/>
        <w:right w:val="none" w:sz="0" w:space="0" w:color="auto"/>
      </w:divBdr>
    </w:div>
    <w:div w:id="1608342814">
      <w:bodyDiv w:val="1"/>
      <w:marLeft w:val="0"/>
      <w:marRight w:val="0"/>
      <w:marTop w:val="0"/>
      <w:marBottom w:val="0"/>
      <w:divBdr>
        <w:top w:val="none" w:sz="0" w:space="0" w:color="auto"/>
        <w:left w:val="none" w:sz="0" w:space="0" w:color="auto"/>
        <w:bottom w:val="none" w:sz="0" w:space="0" w:color="auto"/>
        <w:right w:val="none" w:sz="0" w:space="0" w:color="auto"/>
      </w:divBdr>
    </w:div>
    <w:div w:id="1620575027">
      <w:bodyDiv w:val="1"/>
      <w:marLeft w:val="0"/>
      <w:marRight w:val="0"/>
      <w:marTop w:val="0"/>
      <w:marBottom w:val="0"/>
      <w:divBdr>
        <w:top w:val="none" w:sz="0" w:space="0" w:color="auto"/>
        <w:left w:val="none" w:sz="0" w:space="0" w:color="auto"/>
        <w:bottom w:val="none" w:sz="0" w:space="0" w:color="auto"/>
        <w:right w:val="none" w:sz="0" w:space="0" w:color="auto"/>
      </w:divBdr>
    </w:div>
    <w:div w:id="1646156428">
      <w:bodyDiv w:val="1"/>
      <w:marLeft w:val="0"/>
      <w:marRight w:val="0"/>
      <w:marTop w:val="0"/>
      <w:marBottom w:val="0"/>
      <w:divBdr>
        <w:top w:val="none" w:sz="0" w:space="0" w:color="auto"/>
        <w:left w:val="none" w:sz="0" w:space="0" w:color="auto"/>
        <w:bottom w:val="none" w:sz="0" w:space="0" w:color="auto"/>
        <w:right w:val="none" w:sz="0" w:space="0" w:color="auto"/>
      </w:divBdr>
    </w:div>
    <w:div w:id="1672171943">
      <w:bodyDiv w:val="1"/>
      <w:marLeft w:val="0"/>
      <w:marRight w:val="0"/>
      <w:marTop w:val="0"/>
      <w:marBottom w:val="0"/>
      <w:divBdr>
        <w:top w:val="none" w:sz="0" w:space="0" w:color="auto"/>
        <w:left w:val="none" w:sz="0" w:space="0" w:color="auto"/>
        <w:bottom w:val="none" w:sz="0" w:space="0" w:color="auto"/>
        <w:right w:val="none" w:sz="0" w:space="0" w:color="auto"/>
      </w:divBdr>
    </w:div>
    <w:div w:id="1685548244">
      <w:bodyDiv w:val="1"/>
      <w:marLeft w:val="0"/>
      <w:marRight w:val="0"/>
      <w:marTop w:val="0"/>
      <w:marBottom w:val="0"/>
      <w:divBdr>
        <w:top w:val="none" w:sz="0" w:space="0" w:color="auto"/>
        <w:left w:val="none" w:sz="0" w:space="0" w:color="auto"/>
        <w:bottom w:val="none" w:sz="0" w:space="0" w:color="auto"/>
        <w:right w:val="none" w:sz="0" w:space="0" w:color="auto"/>
      </w:divBdr>
    </w:div>
    <w:div w:id="1695498088">
      <w:bodyDiv w:val="1"/>
      <w:marLeft w:val="0"/>
      <w:marRight w:val="0"/>
      <w:marTop w:val="0"/>
      <w:marBottom w:val="0"/>
      <w:divBdr>
        <w:top w:val="none" w:sz="0" w:space="0" w:color="auto"/>
        <w:left w:val="none" w:sz="0" w:space="0" w:color="auto"/>
        <w:bottom w:val="none" w:sz="0" w:space="0" w:color="auto"/>
        <w:right w:val="none" w:sz="0" w:space="0" w:color="auto"/>
      </w:divBdr>
    </w:div>
    <w:div w:id="1763990995">
      <w:bodyDiv w:val="1"/>
      <w:marLeft w:val="0"/>
      <w:marRight w:val="0"/>
      <w:marTop w:val="0"/>
      <w:marBottom w:val="0"/>
      <w:divBdr>
        <w:top w:val="none" w:sz="0" w:space="0" w:color="auto"/>
        <w:left w:val="none" w:sz="0" w:space="0" w:color="auto"/>
        <w:bottom w:val="none" w:sz="0" w:space="0" w:color="auto"/>
        <w:right w:val="none" w:sz="0" w:space="0" w:color="auto"/>
      </w:divBdr>
    </w:div>
    <w:div w:id="1836995458">
      <w:bodyDiv w:val="1"/>
      <w:marLeft w:val="0"/>
      <w:marRight w:val="0"/>
      <w:marTop w:val="0"/>
      <w:marBottom w:val="0"/>
      <w:divBdr>
        <w:top w:val="none" w:sz="0" w:space="0" w:color="auto"/>
        <w:left w:val="none" w:sz="0" w:space="0" w:color="auto"/>
        <w:bottom w:val="none" w:sz="0" w:space="0" w:color="auto"/>
        <w:right w:val="none" w:sz="0" w:space="0" w:color="auto"/>
      </w:divBdr>
    </w:div>
    <w:div w:id="1845977441">
      <w:bodyDiv w:val="1"/>
      <w:marLeft w:val="0"/>
      <w:marRight w:val="0"/>
      <w:marTop w:val="0"/>
      <w:marBottom w:val="0"/>
      <w:divBdr>
        <w:top w:val="none" w:sz="0" w:space="0" w:color="auto"/>
        <w:left w:val="none" w:sz="0" w:space="0" w:color="auto"/>
        <w:bottom w:val="none" w:sz="0" w:space="0" w:color="auto"/>
        <w:right w:val="none" w:sz="0" w:space="0" w:color="auto"/>
      </w:divBdr>
    </w:div>
    <w:div w:id="1973364554">
      <w:bodyDiv w:val="1"/>
      <w:marLeft w:val="0"/>
      <w:marRight w:val="0"/>
      <w:marTop w:val="0"/>
      <w:marBottom w:val="0"/>
      <w:divBdr>
        <w:top w:val="none" w:sz="0" w:space="0" w:color="auto"/>
        <w:left w:val="none" w:sz="0" w:space="0" w:color="auto"/>
        <w:bottom w:val="none" w:sz="0" w:space="0" w:color="auto"/>
        <w:right w:val="none" w:sz="0" w:space="0" w:color="auto"/>
      </w:divBdr>
    </w:div>
    <w:div w:id="1998612706">
      <w:bodyDiv w:val="1"/>
      <w:marLeft w:val="0"/>
      <w:marRight w:val="0"/>
      <w:marTop w:val="0"/>
      <w:marBottom w:val="0"/>
      <w:divBdr>
        <w:top w:val="none" w:sz="0" w:space="0" w:color="auto"/>
        <w:left w:val="none" w:sz="0" w:space="0" w:color="auto"/>
        <w:bottom w:val="none" w:sz="0" w:space="0" w:color="auto"/>
        <w:right w:val="none" w:sz="0" w:space="0" w:color="auto"/>
      </w:divBdr>
    </w:div>
    <w:div w:id="2019890172">
      <w:bodyDiv w:val="1"/>
      <w:marLeft w:val="0"/>
      <w:marRight w:val="0"/>
      <w:marTop w:val="0"/>
      <w:marBottom w:val="0"/>
      <w:divBdr>
        <w:top w:val="none" w:sz="0" w:space="0" w:color="auto"/>
        <w:left w:val="none" w:sz="0" w:space="0" w:color="auto"/>
        <w:bottom w:val="none" w:sz="0" w:space="0" w:color="auto"/>
        <w:right w:val="none" w:sz="0" w:space="0" w:color="auto"/>
      </w:divBdr>
    </w:div>
    <w:div w:id="2052028254">
      <w:bodyDiv w:val="1"/>
      <w:marLeft w:val="0"/>
      <w:marRight w:val="0"/>
      <w:marTop w:val="0"/>
      <w:marBottom w:val="0"/>
      <w:divBdr>
        <w:top w:val="none" w:sz="0" w:space="0" w:color="auto"/>
        <w:left w:val="none" w:sz="0" w:space="0" w:color="auto"/>
        <w:bottom w:val="none" w:sz="0" w:space="0" w:color="auto"/>
        <w:right w:val="none" w:sz="0" w:space="0" w:color="auto"/>
      </w:divBdr>
    </w:div>
    <w:div w:id="21125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71081-42C4-4A2F-B3CB-166045C4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915</Pages>
  <Words>259244</Words>
  <Characters>1477696</Characters>
  <Application>Microsoft Office Word</Application>
  <DocSecurity>0</DocSecurity>
  <Lines>12314</Lines>
  <Paragraphs>3466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1733474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1</cp:lastModifiedBy>
  <cp:revision>3</cp:revision>
  <cp:lastPrinted>2023-05-09T15:12:00Z</cp:lastPrinted>
  <dcterms:created xsi:type="dcterms:W3CDTF">2023-07-16T06:19:00Z</dcterms:created>
  <dcterms:modified xsi:type="dcterms:W3CDTF">2023-08-17T16:13:00Z</dcterms:modified>
</cp:coreProperties>
</file>